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62" w:rsidRDefault="00FC3F62" w:rsidP="00FC3F62">
      <w:pPr>
        <w:spacing w:after="0" w:line="240" w:lineRule="auto"/>
        <w:jc w:val="center"/>
        <w:rPr>
          <w:sz w:val="56"/>
          <w:szCs w:val="56"/>
        </w:rPr>
      </w:pPr>
      <w:bookmarkStart w:id="0" w:name="_GoBack"/>
      <w:bookmarkEnd w:id="0"/>
      <w:r w:rsidRPr="00FC3F62">
        <w:rPr>
          <w:sz w:val="56"/>
          <w:szCs w:val="56"/>
        </w:rPr>
        <w:t>AJAX-CUP</w:t>
      </w:r>
    </w:p>
    <w:p w:rsidR="00FC3F62" w:rsidRDefault="00FC3F62" w:rsidP="00FC3F62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2016</w:t>
      </w:r>
    </w:p>
    <w:p w:rsidR="00FC3F62" w:rsidRDefault="00FC3F62" w:rsidP="00FC3F62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Ruokailulomake</w:t>
      </w:r>
    </w:p>
    <w:p w:rsidR="00FC3F62" w:rsidRDefault="00FC3F62" w:rsidP="00FC3F62">
      <w:pPr>
        <w:spacing w:after="0" w:line="240" w:lineRule="auto"/>
        <w:jc w:val="center"/>
        <w:rPr>
          <w:sz w:val="56"/>
          <w:szCs w:val="56"/>
        </w:rPr>
      </w:pPr>
    </w:p>
    <w:p w:rsidR="006A1CFC" w:rsidRDefault="006A1CFC" w:rsidP="00FC3F62">
      <w:pPr>
        <w:spacing w:after="0" w:line="240" w:lineRule="auto"/>
        <w:jc w:val="center"/>
        <w:rPr>
          <w:sz w:val="56"/>
          <w:szCs w:val="56"/>
        </w:rPr>
      </w:pPr>
    </w:p>
    <w:p w:rsidR="00FC3F62" w:rsidRPr="00A87CE7" w:rsidRDefault="00A87CE7" w:rsidP="00A87C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Joukkueen nimi: </w:t>
      </w:r>
      <w:sdt>
        <w:sdtPr>
          <w:rPr>
            <w:sz w:val="28"/>
            <w:szCs w:val="28"/>
          </w:rPr>
          <w:id w:val="-604967214"/>
          <w:lock w:val="sdtLocked"/>
          <w:placeholder>
            <w:docPart w:val="115A98EDE3A543BF81771BBC89916E9A"/>
          </w:placeholder>
          <w:showingPlcHdr/>
          <w:text/>
        </w:sdtPr>
        <w:sdtEndPr/>
        <w:sdtContent>
          <w:r w:rsidRPr="00AE7DA5">
            <w:rPr>
              <w:rStyle w:val="Paikkamerkkiteksti"/>
            </w:rPr>
            <w:t xml:space="preserve">Kirjoita </w:t>
          </w:r>
          <w:r>
            <w:rPr>
              <w:rStyle w:val="Paikkamerkkiteksti"/>
            </w:rPr>
            <w:t xml:space="preserve">joukkueen nimi </w:t>
          </w:r>
          <w:r w:rsidRPr="00AE7DA5">
            <w:rPr>
              <w:rStyle w:val="Paikkamerkkiteksti"/>
            </w:rPr>
            <w:t>tekstiä napsauttamalla.</w:t>
          </w:r>
        </w:sdtContent>
      </w:sdt>
    </w:p>
    <w:p w:rsidR="00FC3F62" w:rsidRDefault="00FC3F62" w:rsidP="00A87CE7">
      <w:pPr>
        <w:spacing w:after="0" w:line="240" w:lineRule="auto"/>
        <w:rPr>
          <w:sz w:val="28"/>
          <w:szCs w:val="28"/>
        </w:rPr>
      </w:pPr>
    </w:p>
    <w:p w:rsidR="006A1CFC" w:rsidRDefault="006A1CFC" w:rsidP="00A87CE7">
      <w:pPr>
        <w:spacing w:after="0" w:line="240" w:lineRule="auto"/>
        <w:rPr>
          <w:sz w:val="28"/>
          <w:szCs w:val="28"/>
        </w:rPr>
      </w:pPr>
    </w:p>
    <w:p w:rsidR="006A1CFC" w:rsidRDefault="006A1CFC" w:rsidP="00A87CE7">
      <w:pPr>
        <w:spacing w:after="0" w:line="240" w:lineRule="auto"/>
        <w:rPr>
          <w:sz w:val="28"/>
          <w:szCs w:val="28"/>
        </w:rPr>
      </w:pPr>
    </w:p>
    <w:p w:rsidR="00A87CE7" w:rsidRDefault="00A87CE7" w:rsidP="00A87C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Ruokailijoiden lukumäärä:</w:t>
      </w:r>
    </w:p>
    <w:p w:rsidR="00063614" w:rsidRDefault="00063614" w:rsidP="00A87CE7">
      <w:pPr>
        <w:spacing w:after="0" w:line="240" w:lineRule="auto"/>
        <w:rPr>
          <w:sz w:val="28"/>
          <w:szCs w:val="28"/>
        </w:rPr>
      </w:pPr>
    </w:p>
    <w:p w:rsidR="00A87CE7" w:rsidRDefault="00A87CE7" w:rsidP="00A87C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Lauantai </w:t>
      </w:r>
      <w:sdt>
        <w:sdtPr>
          <w:rPr>
            <w:sz w:val="28"/>
            <w:szCs w:val="28"/>
          </w:rPr>
          <w:id w:val="-987855424"/>
          <w:lock w:val="sdtLocked"/>
          <w:placeholder>
            <w:docPart w:val="7E8F45F172494AB9A239FA7BC3C33346"/>
          </w:placeholder>
          <w:showingPlcHdr/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</w:dropDownList>
        </w:sdtPr>
        <w:sdtEndPr/>
        <w:sdtContent>
          <w:r w:rsidR="00063614">
            <w:rPr>
              <w:rStyle w:val="Paikkamerkkiteksti"/>
            </w:rPr>
            <w:t>Valitse ruokailijoiden lukumäärä</w:t>
          </w:r>
        </w:sdtContent>
      </w:sdt>
    </w:p>
    <w:p w:rsidR="00A87CE7" w:rsidRPr="00A87CE7" w:rsidRDefault="00A87CE7" w:rsidP="00A87C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Sunnuntai </w:t>
      </w:r>
      <w:sdt>
        <w:sdtPr>
          <w:rPr>
            <w:sz w:val="28"/>
            <w:szCs w:val="28"/>
          </w:rPr>
          <w:id w:val="-1230301166"/>
          <w:placeholder>
            <w:docPart w:val="BDC2D777A40249828F0BA75BE7173FCF"/>
          </w:placeholder>
          <w:showingPlcHdr/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</w:dropDownList>
        </w:sdtPr>
        <w:sdtEndPr/>
        <w:sdtContent>
          <w:r w:rsidR="00063614">
            <w:rPr>
              <w:rStyle w:val="Paikkamerkkiteksti"/>
            </w:rPr>
            <w:t>Valitse ruokailijoiden lukumäärä</w:t>
          </w:r>
        </w:sdtContent>
      </w:sdt>
    </w:p>
    <w:p w:rsidR="00A87CE7" w:rsidRDefault="00A87CE7" w:rsidP="00A87CE7">
      <w:pPr>
        <w:spacing w:after="0" w:line="240" w:lineRule="auto"/>
        <w:rPr>
          <w:sz w:val="28"/>
          <w:szCs w:val="28"/>
        </w:rPr>
      </w:pPr>
    </w:p>
    <w:p w:rsidR="006A1CFC" w:rsidRPr="00A87CE7" w:rsidRDefault="006A1CFC" w:rsidP="00A87CE7">
      <w:pPr>
        <w:spacing w:after="0" w:line="240" w:lineRule="auto"/>
        <w:rPr>
          <w:sz w:val="28"/>
          <w:szCs w:val="28"/>
        </w:rPr>
      </w:pPr>
    </w:p>
    <w:p w:rsidR="00063614" w:rsidRPr="00A87CE7" w:rsidRDefault="00F41F64" w:rsidP="000636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Erityis</w:t>
      </w:r>
      <w:r w:rsidR="00063614">
        <w:rPr>
          <w:sz w:val="28"/>
          <w:szCs w:val="28"/>
        </w:rPr>
        <w:t xml:space="preserve">ruokavaliot: </w:t>
      </w:r>
      <w:sdt>
        <w:sdtPr>
          <w:rPr>
            <w:sz w:val="28"/>
            <w:szCs w:val="28"/>
          </w:rPr>
          <w:id w:val="506559721"/>
          <w:placeholder>
            <w:docPart w:val="0C72F2B9686B41DBB413F8452A8258B9"/>
          </w:placeholder>
          <w:showingPlcHdr/>
          <w:text/>
        </w:sdtPr>
        <w:sdtEndPr/>
        <w:sdtContent>
          <w:r w:rsidR="00063614" w:rsidRPr="00AE7DA5">
            <w:rPr>
              <w:rStyle w:val="Paikkamerkkiteksti"/>
            </w:rPr>
            <w:t xml:space="preserve">Kirjoita </w:t>
          </w:r>
          <w:r w:rsidR="00063614">
            <w:rPr>
              <w:rStyle w:val="Paikkamerkkiteksti"/>
            </w:rPr>
            <w:t>tiedot erityisruokavaliosta ja lukumäärästä</w:t>
          </w:r>
          <w:r w:rsidR="00063614" w:rsidRPr="00AE7DA5">
            <w:rPr>
              <w:rStyle w:val="Paikkamerkkiteksti"/>
            </w:rPr>
            <w:t>.</w:t>
          </w:r>
        </w:sdtContent>
      </w:sdt>
    </w:p>
    <w:p w:rsidR="00063614" w:rsidRPr="00A87CE7" w:rsidRDefault="00063614" w:rsidP="000636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Allergiat: </w:t>
      </w:r>
      <w:sdt>
        <w:sdtPr>
          <w:rPr>
            <w:sz w:val="28"/>
            <w:szCs w:val="28"/>
          </w:rPr>
          <w:id w:val="-1115981538"/>
          <w:placeholder>
            <w:docPart w:val="8C897A77B9C4474BA7267473DDA1F5CB"/>
          </w:placeholder>
          <w:showingPlcHdr/>
          <w:text/>
        </w:sdtPr>
        <w:sdtEndPr/>
        <w:sdtContent>
          <w:r>
            <w:rPr>
              <w:rStyle w:val="Paikkamerkkiteksti"/>
            </w:rPr>
            <w:t>Kirjoita tiedot ruoka-aine allergioista</w:t>
          </w:r>
          <w:r w:rsidRPr="00AE7DA5">
            <w:rPr>
              <w:rStyle w:val="Paikkamerkkiteksti"/>
            </w:rPr>
            <w:t>.</w:t>
          </w:r>
        </w:sdtContent>
      </w:sdt>
    </w:p>
    <w:p w:rsidR="00A87CE7" w:rsidRDefault="00A87CE7" w:rsidP="00063614">
      <w:pPr>
        <w:spacing w:after="0" w:line="240" w:lineRule="auto"/>
        <w:rPr>
          <w:sz w:val="56"/>
          <w:szCs w:val="56"/>
        </w:rPr>
      </w:pPr>
    </w:p>
    <w:p w:rsidR="00FC3F62" w:rsidRDefault="00FC3F62" w:rsidP="00063614">
      <w:pPr>
        <w:spacing w:after="0" w:line="240" w:lineRule="auto"/>
        <w:rPr>
          <w:sz w:val="56"/>
          <w:szCs w:val="56"/>
        </w:rPr>
      </w:pPr>
    </w:p>
    <w:p w:rsidR="00FC3F62" w:rsidRPr="006A1CFC" w:rsidRDefault="00FC3F62" w:rsidP="00FC3F62">
      <w:pPr>
        <w:spacing w:after="0" w:line="240" w:lineRule="auto"/>
        <w:rPr>
          <w:b/>
          <w:sz w:val="24"/>
          <w:szCs w:val="24"/>
        </w:rPr>
      </w:pPr>
      <w:r w:rsidRPr="006A1CFC">
        <w:rPr>
          <w:b/>
          <w:sz w:val="24"/>
          <w:szCs w:val="24"/>
        </w:rPr>
        <w:t>OHJEET</w:t>
      </w:r>
    </w:p>
    <w:p w:rsidR="00FC3F62" w:rsidRDefault="00FC3F62" w:rsidP="00FC3F62">
      <w:pPr>
        <w:spacing w:after="0" w:line="240" w:lineRule="auto"/>
      </w:pPr>
    </w:p>
    <w:p w:rsidR="00FC3F62" w:rsidRDefault="006A1CFC" w:rsidP="00FC3F62">
      <w:pPr>
        <w:spacing w:after="0" w:line="240" w:lineRule="auto"/>
      </w:pPr>
      <w:r>
        <w:t>Valitse lukumäärä kentästä</w:t>
      </w:r>
      <w:r w:rsidR="00FC3F62">
        <w:t xml:space="preserve"> ruokailijoiden kokonaislukumäärä</w:t>
      </w:r>
      <w:r>
        <w:t xml:space="preserve"> molemmille päiville.</w:t>
      </w:r>
    </w:p>
    <w:p w:rsidR="00FC3F62" w:rsidRDefault="00FC3F62" w:rsidP="00FC3F62">
      <w:pPr>
        <w:spacing w:after="0" w:line="240" w:lineRule="auto"/>
      </w:pPr>
      <w:r>
        <w:t xml:space="preserve">Merkitse erityisruokavaliota tarvitsevien lukumäärä ruokavaliomerkinnän </w:t>
      </w:r>
      <w:r w:rsidR="00063614">
        <w:t>perään.</w:t>
      </w:r>
    </w:p>
    <w:p w:rsidR="00FC3F62" w:rsidRDefault="00FC3F62" w:rsidP="00FC3F62">
      <w:pPr>
        <w:spacing w:after="0" w:line="240" w:lineRule="auto"/>
      </w:pPr>
    </w:p>
    <w:p w:rsidR="00FC3F62" w:rsidRDefault="00FC3F62" w:rsidP="00FC3F62">
      <w:pPr>
        <w:spacing w:after="0" w:line="240" w:lineRule="auto"/>
      </w:pPr>
      <w:r>
        <w:t xml:space="preserve">Eritysruokavalioiden merkinnät </w:t>
      </w:r>
    </w:p>
    <w:p w:rsidR="00FC3F62" w:rsidRDefault="00FC3F62" w:rsidP="00FC3F62">
      <w:pPr>
        <w:spacing w:after="0" w:line="240" w:lineRule="auto"/>
        <w:ind w:firstLine="1304"/>
      </w:pPr>
      <w:r>
        <w:t xml:space="preserve">L = Laktoositon </w:t>
      </w:r>
    </w:p>
    <w:p w:rsidR="00FC3F62" w:rsidRDefault="00FC3F62" w:rsidP="00FC3F62">
      <w:pPr>
        <w:spacing w:after="0" w:line="240" w:lineRule="auto"/>
        <w:ind w:firstLine="1304"/>
      </w:pPr>
      <w:r>
        <w:t>G = Gluteeniton</w:t>
      </w:r>
    </w:p>
    <w:p w:rsidR="00FC3F62" w:rsidRDefault="00FC3F62" w:rsidP="00FC3F62">
      <w:pPr>
        <w:spacing w:after="0" w:line="240" w:lineRule="auto"/>
      </w:pPr>
    </w:p>
    <w:p w:rsidR="00FC3F62" w:rsidRDefault="00FC3F62" w:rsidP="00FC3F62">
      <w:pPr>
        <w:spacing w:after="0" w:line="240" w:lineRule="auto"/>
      </w:pPr>
      <w:r>
        <w:t>Merkitse allergiakenttään mahdolliset ruoka-aine allergiat ja yliherkkyydet</w:t>
      </w:r>
    </w:p>
    <w:p w:rsidR="006A1CFC" w:rsidRPr="00FC3F62" w:rsidRDefault="006A1CFC" w:rsidP="00FC3F62">
      <w:pPr>
        <w:spacing w:after="0" w:line="240" w:lineRule="auto"/>
        <w:rPr>
          <w:sz w:val="56"/>
          <w:szCs w:val="56"/>
        </w:rPr>
      </w:pPr>
    </w:p>
    <w:p w:rsidR="00FC3F62" w:rsidRDefault="00FC3F62" w:rsidP="00437A3C">
      <w:pPr>
        <w:spacing w:after="0" w:line="240" w:lineRule="auto"/>
      </w:pPr>
    </w:p>
    <w:p w:rsidR="006A1CFC" w:rsidRDefault="006A1CFC" w:rsidP="00437A3C">
      <w:pPr>
        <w:spacing w:after="0" w:line="240" w:lineRule="auto"/>
      </w:pPr>
    </w:p>
    <w:p w:rsidR="006A1CFC" w:rsidRPr="006A1CFC" w:rsidRDefault="006A1CFC" w:rsidP="00437A3C">
      <w:pPr>
        <w:spacing w:after="0" w:line="240" w:lineRule="auto"/>
        <w:rPr>
          <w:b/>
          <w:sz w:val="24"/>
          <w:szCs w:val="24"/>
        </w:rPr>
      </w:pPr>
      <w:r w:rsidRPr="006A1CFC">
        <w:rPr>
          <w:b/>
          <w:sz w:val="24"/>
          <w:szCs w:val="24"/>
        </w:rPr>
        <w:t>Lomakkeen lähettäminen</w:t>
      </w:r>
    </w:p>
    <w:p w:rsidR="006A1CFC" w:rsidRPr="006A1CFC" w:rsidRDefault="006A1CFC" w:rsidP="00437A3C">
      <w:pPr>
        <w:spacing w:after="0" w:line="240" w:lineRule="auto"/>
        <w:rPr>
          <w:b/>
          <w:sz w:val="24"/>
          <w:szCs w:val="24"/>
        </w:rPr>
      </w:pPr>
    </w:p>
    <w:p w:rsidR="006A1CFC" w:rsidRPr="006A1CFC" w:rsidRDefault="006A1CFC" w:rsidP="00437A3C">
      <w:pPr>
        <w:spacing w:after="0" w:line="240" w:lineRule="auto"/>
        <w:rPr>
          <w:sz w:val="24"/>
          <w:szCs w:val="24"/>
        </w:rPr>
      </w:pPr>
      <w:r w:rsidRPr="006A1CFC">
        <w:rPr>
          <w:sz w:val="24"/>
          <w:szCs w:val="24"/>
        </w:rPr>
        <w:t>Lähetä lomake osoitteeseen: ajaxp04@outlook.com</w:t>
      </w:r>
    </w:p>
    <w:sectPr w:rsidR="006A1CFC" w:rsidRPr="006A1CFC" w:rsidSect="00571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B73" w:rsidRDefault="00DF1B73" w:rsidP="00C92B97">
      <w:pPr>
        <w:spacing w:after="0" w:line="240" w:lineRule="auto"/>
      </w:pPr>
      <w:r>
        <w:separator/>
      </w:r>
    </w:p>
  </w:endnote>
  <w:endnote w:type="continuationSeparator" w:id="0">
    <w:p w:rsidR="00DF1B73" w:rsidRDefault="00DF1B73" w:rsidP="00C9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B97" w:rsidRDefault="00C92B97">
    <w:pPr>
      <w:pStyle w:val="Alatunnist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B97" w:rsidRDefault="00C92B97">
    <w:pPr>
      <w:pStyle w:val="Alatunnist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B97" w:rsidRDefault="00C92B97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B73" w:rsidRDefault="00DF1B73" w:rsidP="00C92B97">
      <w:pPr>
        <w:spacing w:after="0" w:line="240" w:lineRule="auto"/>
      </w:pPr>
      <w:r>
        <w:separator/>
      </w:r>
    </w:p>
  </w:footnote>
  <w:footnote w:type="continuationSeparator" w:id="0">
    <w:p w:rsidR="00DF1B73" w:rsidRDefault="00DF1B73" w:rsidP="00C9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B97" w:rsidRDefault="00C92B97">
    <w:pPr>
      <w:pStyle w:val="Yltunnis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B97" w:rsidRDefault="00C92B97">
    <w:pPr>
      <w:pStyle w:val="Yltunnis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B97" w:rsidRDefault="00C92B97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62"/>
    <w:rsid w:val="00001159"/>
    <w:rsid w:val="00063614"/>
    <w:rsid w:val="00100837"/>
    <w:rsid w:val="001B6F80"/>
    <w:rsid w:val="00437A3C"/>
    <w:rsid w:val="005713A9"/>
    <w:rsid w:val="006A1CFC"/>
    <w:rsid w:val="006D7EC0"/>
    <w:rsid w:val="0078579B"/>
    <w:rsid w:val="009445BB"/>
    <w:rsid w:val="00A87CE7"/>
    <w:rsid w:val="00C92B97"/>
    <w:rsid w:val="00D37C80"/>
    <w:rsid w:val="00DF1B73"/>
    <w:rsid w:val="00F41F64"/>
    <w:rsid w:val="00F60B7F"/>
    <w:rsid w:val="00F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pPr>
      <w:spacing w:after="200" w:line="27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92B97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C92B97"/>
    <w:rPr>
      <w:sz w:val="22"/>
      <w:szCs w:val="22"/>
      <w:lang w:eastAsia="en-US"/>
    </w:rPr>
  </w:style>
  <w:style w:type="paragraph" w:styleId="Alatunniste">
    <w:name w:val="footer"/>
    <w:basedOn w:val="Normaali"/>
    <w:link w:val="AlatunnisteChar"/>
    <w:uiPriority w:val="99"/>
    <w:unhideWhenUsed/>
    <w:rsid w:val="00C92B97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rsid w:val="00C92B97"/>
    <w:rPr>
      <w:sz w:val="22"/>
      <w:szCs w:val="22"/>
      <w:lang w:eastAsia="en-US"/>
    </w:rPr>
  </w:style>
  <w:style w:type="character" w:styleId="Paikkamerkkiteksti">
    <w:name w:val="Placeholder Text"/>
    <w:basedOn w:val="Kappaleenoletusfontti"/>
    <w:uiPriority w:val="99"/>
    <w:semiHidden/>
    <w:rsid w:val="00FC3F62"/>
    <w:rPr>
      <w:color w:val="808080"/>
    </w:rPr>
  </w:style>
  <w:style w:type="character" w:styleId="Voimakas">
    <w:name w:val="Strong"/>
    <w:basedOn w:val="Kappaleenoletusfontti"/>
    <w:uiPriority w:val="22"/>
    <w:qFormat/>
    <w:rsid w:val="00FC3F62"/>
    <w:rPr>
      <w:b/>
      <w:bCs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0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01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pPr>
      <w:spacing w:after="200" w:line="27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92B97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C92B97"/>
    <w:rPr>
      <w:sz w:val="22"/>
      <w:szCs w:val="22"/>
      <w:lang w:eastAsia="en-US"/>
    </w:rPr>
  </w:style>
  <w:style w:type="paragraph" w:styleId="Alatunniste">
    <w:name w:val="footer"/>
    <w:basedOn w:val="Normaali"/>
    <w:link w:val="AlatunnisteChar"/>
    <w:uiPriority w:val="99"/>
    <w:unhideWhenUsed/>
    <w:rsid w:val="00C92B97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rsid w:val="00C92B97"/>
    <w:rPr>
      <w:sz w:val="22"/>
      <w:szCs w:val="22"/>
      <w:lang w:eastAsia="en-US"/>
    </w:rPr>
  </w:style>
  <w:style w:type="character" w:styleId="Paikkamerkkiteksti">
    <w:name w:val="Placeholder Text"/>
    <w:basedOn w:val="Kappaleenoletusfontti"/>
    <w:uiPriority w:val="99"/>
    <w:semiHidden/>
    <w:rsid w:val="00FC3F62"/>
    <w:rPr>
      <w:color w:val="808080"/>
    </w:rPr>
  </w:style>
  <w:style w:type="character" w:styleId="Voimakas">
    <w:name w:val="Strong"/>
    <w:basedOn w:val="Kappaleenoletusfontti"/>
    <w:uiPriority w:val="22"/>
    <w:qFormat/>
    <w:rsid w:val="00FC3F62"/>
    <w:rPr>
      <w:b/>
      <w:bCs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0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01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5A98EDE3A543BF81771BBC89916E9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521473F-995B-4CC0-9EC9-D3C8BC02AD91}"/>
      </w:docPartPr>
      <w:docPartBody>
        <w:p w:rsidR="00C611A7" w:rsidRDefault="00C611A7" w:rsidP="00C611A7">
          <w:pPr>
            <w:pStyle w:val="115A98EDE3A543BF81771BBC89916E9A6"/>
          </w:pPr>
          <w:r w:rsidRPr="00AE7DA5">
            <w:rPr>
              <w:rStyle w:val="Paikkamerkkiteksti"/>
            </w:rPr>
            <w:t xml:space="preserve">Kirjoita </w:t>
          </w:r>
          <w:r>
            <w:rPr>
              <w:rStyle w:val="Paikkamerkkiteksti"/>
            </w:rPr>
            <w:t xml:space="preserve">joukkueen nimi </w:t>
          </w:r>
          <w:r w:rsidRPr="00AE7DA5">
            <w:rPr>
              <w:rStyle w:val="Paikkamerkkiteksti"/>
            </w:rPr>
            <w:t>tekstiä napsauttamalla.</w:t>
          </w:r>
        </w:p>
      </w:docPartBody>
    </w:docPart>
    <w:docPart>
      <w:docPartPr>
        <w:name w:val="7E8F45F172494AB9A239FA7BC3C3334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DE5D3F8-6824-46A4-AF23-4E95018E5A58}"/>
      </w:docPartPr>
      <w:docPartBody>
        <w:p w:rsidR="00C611A7" w:rsidRDefault="00C611A7" w:rsidP="00C611A7">
          <w:pPr>
            <w:pStyle w:val="7E8F45F172494AB9A239FA7BC3C333465"/>
          </w:pPr>
          <w:r>
            <w:rPr>
              <w:rStyle w:val="Paikkamerkkiteksti"/>
            </w:rPr>
            <w:t>Valitse ruokailijoiden lukumäärä</w:t>
          </w:r>
        </w:p>
      </w:docPartBody>
    </w:docPart>
    <w:docPart>
      <w:docPartPr>
        <w:name w:val="BDC2D777A40249828F0BA75BE7173FC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0691D25-BF77-4A4C-92BA-CBDCC090917D}"/>
      </w:docPartPr>
      <w:docPartBody>
        <w:p w:rsidR="00C611A7" w:rsidRDefault="00C611A7" w:rsidP="00C611A7">
          <w:pPr>
            <w:pStyle w:val="BDC2D777A40249828F0BA75BE7173FCF2"/>
          </w:pPr>
          <w:r>
            <w:rPr>
              <w:rStyle w:val="Paikkamerkkiteksti"/>
            </w:rPr>
            <w:t>Valitse ruokailijoiden lukumäärä</w:t>
          </w:r>
        </w:p>
      </w:docPartBody>
    </w:docPart>
    <w:docPart>
      <w:docPartPr>
        <w:name w:val="0C72F2B9686B41DBB413F8452A8258B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E7C38D8-7DB9-4141-9DD9-C7721F483948}"/>
      </w:docPartPr>
      <w:docPartBody>
        <w:p w:rsidR="00C611A7" w:rsidRDefault="00C611A7" w:rsidP="00C611A7">
          <w:pPr>
            <w:pStyle w:val="0C72F2B9686B41DBB413F8452A8258B91"/>
          </w:pPr>
          <w:r w:rsidRPr="00AE7DA5">
            <w:rPr>
              <w:rStyle w:val="Paikkamerkkiteksti"/>
            </w:rPr>
            <w:t xml:space="preserve">Kirjoita </w:t>
          </w:r>
          <w:r>
            <w:rPr>
              <w:rStyle w:val="Paikkamerkkiteksti"/>
            </w:rPr>
            <w:t>tiedot erityisruokavaliosta ja lukumäärästä</w:t>
          </w:r>
          <w:r w:rsidRPr="00AE7DA5">
            <w:rPr>
              <w:rStyle w:val="Paikkamerkkiteksti"/>
            </w:rPr>
            <w:t>.</w:t>
          </w:r>
        </w:p>
      </w:docPartBody>
    </w:docPart>
    <w:docPart>
      <w:docPartPr>
        <w:name w:val="8C897A77B9C4474BA7267473DDA1F5C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6245F14-5B00-4CB9-9FB7-8E6778B37B6A}"/>
      </w:docPartPr>
      <w:docPartBody>
        <w:p w:rsidR="00C611A7" w:rsidRDefault="00C611A7" w:rsidP="00C611A7">
          <w:pPr>
            <w:pStyle w:val="8C897A77B9C4474BA7267473DDA1F5CB1"/>
          </w:pPr>
          <w:r>
            <w:rPr>
              <w:rStyle w:val="Paikkamerkkiteksti"/>
            </w:rPr>
            <w:t>Kirjoita tiedot ruoka-aine allergioista</w:t>
          </w:r>
          <w:r w:rsidRPr="00AE7DA5">
            <w:rPr>
              <w:rStyle w:val="Paikkamerkkitekst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17F"/>
    <w:rsid w:val="00407EE8"/>
    <w:rsid w:val="005277BD"/>
    <w:rsid w:val="00BA717F"/>
    <w:rsid w:val="00C6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C611A7"/>
    <w:rPr>
      <w:color w:val="808080"/>
    </w:rPr>
  </w:style>
  <w:style w:type="paragraph" w:customStyle="1" w:styleId="3AB6EDAE71CF4192BA9E36E14543F08D">
    <w:name w:val="3AB6EDAE71CF4192BA9E36E14543F08D"/>
    <w:rsid w:val="00BA717F"/>
  </w:style>
  <w:style w:type="paragraph" w:customStyle="1" w:styleId="9D4BE642750C4C63B3CF51CDA369709A">
    <w:name w:val="9D4BE642750C4C63B3CF51CDA369709A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9D4BE642750C4C63B3CF51CDA369709A1">
    <w:name w:val="9D4BE642750C4C63B3CF51CDA369709A1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">
    <w:name w:val="115A98EDE3A543BF81771BBC89916E9A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1">
    <w:name w:val="115A98EDE3A543BF81771BBC89916E9A1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">
    <w:name w:val="7E8F45F172494AB9A239FA7BC3C33346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2">
    <w:name w:val="115A98EDE3A543BF81771BBC89916E9A2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1">
    <w:name w:val="7E8F45F172494AB9A239FA7BC3C333461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3">
    <w:name w:val="115A98EDE3A543BF81771BBC89916E9A3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2">
    <w:name w:val="7E8F45F172494AB9A239FA7BC3C333462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4">
    <w:name w:val="115A98EDE3A543BF81771BBC89916E9A4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3">
    <w:name w:val="7E8F45F172494AB9A239FA7BC3C333463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BDC2D777A40249828F0BA75BE7173FCF">
    <w:name w:val="BDC2D777A40249828F0BA75BE7173FCF"/>
    <w:rsid w:val="00BA717F"/>
  </w:style>
  <w:style w:type="paragraph" w:customStyle="1" w:styleId="115A98EDE3A543BF81771BBC89916E9A5">
    <w:name w:val="115A98EDE3A543BF81771BBC89916E9A5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4">
    <w:name w:val="7E8F45F172494AB9A239FA7BC3C333464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BDC2D777A40249828F0BA75BE7173FCF1">
    <w:name w:val="BDC2D777A40249828F0BA75BE7173FCF1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0C72F2B9686B41DBB413F8452A8258B9">
    <w:name w:val="0C72F2B9686B41DBB413F8452A8258B9"/>
    <w:rsid w:val="00BA717F"/>
  </w:style>
  <w:style w:type="paragraph" w:customStyle="1" w:styleId="8C897A77B9C4474BA7267473DDA1F5CB">
    <w:name w:val="8C897A77B9C4474BA7267473DDA1F5CB"/>
    <w:rsid w:val="00BA717F"/>
  </w:style>
  <w:style w:type="paragraph" w:customStyle="1" w:styleId="115A98EDE3A543BF81771BBC89916E9A6">
    <w:name w:val="115A98EDE3A543BF81771BBC89916E9A6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5">
    <w:name w:val="7E8F45F172494AB9A239FA7BC3C333465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BDC2D777A40249828F0BA75BE7173FCF2">
    <w:name w:val="BDC2D777A40249828F0BA75BE7173FCF2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0C72F2B9686B41DBB413F8452A8258B91">
    <w:name w:val="0C72F2B9686B41DBB413F8452A8258B91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8C897A77B9C4474BA7267473DDA1F5CB1">
    <w:name w:val="8C897A77B9C4474BA7267473DDA1F5CB1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C611A7"/>
    <w:rPr>
      <w:color w:val="808080"/>
    </w:rPr>
  </w:style>
  <w:style w:type="paragraph" w:customStyle="1" w:styleId="3AB6EDAE71CF4192BA9E36E14543F08D">
    <w:name w:val="3AB6EDAE71CF4192BA9E36E14543F08D"/>
    <w:rsid w:val="00BA717F"/>
  </w:style>
  <w:style w:type="paragraph" w:customStyle="1" w:styleId="9D4BE642750C4C63B3CF51CDA369709A">
    <w:name w:val="9D4BE642750C4C63B3CF51CDA369709A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9D4BE642750C4C63B3CF51CDA369709A1">
    <w:name w:val="9D4BE642750C4C63B3CF51CDA369709A1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">
    <w:name w:val="115A98EDE3A543BF81771BBC89916E9A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1">
    <w:name w:val="115A98EDE3A543BF81771BBC89916E9A1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">
    <w:name w:val="7E8F45F172494AB9A239FA7BC3C33346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2">
    <w:name w:val="115A98EDE3A543BF81771BBC89916E9A2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1">
    <w:name w:val="7E8F45F172494AB9A239FA7BC3C333461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3">
    <w:name w:val="115A98EDE3A543BF81771BBC89916E9A3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2">
    <w:name w:val="7E8F45F172494AB9A239FA7BC3C333462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115A98EDE3A543BF81771BBC89916E9A4">
    <w:name w:val="115A98EDE3A543BF81771BBC89916E9A4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3">
    <w:name w:val="7E8F45F172494AB9A239FA7BC3C333463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BDC2D777A40249828F0BA75BE7173FCF">
    <w:name w:val="BDC2D777A40249828F0BA75BE7173FCF"/>
    <w:rsid w:val="00BA717F"/>
  </w:style>
  <w:style w:type="paragraph" w:customStyle="1" w:styleId="115A98EDE3A543BF81771BBC89916E9A5">
    <w:name w:val="115A98EDE3A543BF81771BBC89916E9A5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4">
    <w:name w:val="7E8F45F172494AB9A239FA7BC3C333464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BDC2D777A40249828F0BA75BE7173FCF1">
    <w:name w:val="BDC2D777A40249828F0BA75BE7173FCF1"/>
    <w:rsid w:val="00BA717F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0C72F2B9686B41DBB413F8452A8258B9">
    <w:name w:val="0C72F2B9686B41DBB413F8452A8258B9"/>
    <w:rsid w:val="00BA717F"/>
  </w:style>
  <w:style w:type="paragraph" w:customStyle="1" w:styleId="8C897A77B9C4474BA7267473DDA1F5CB">
    <w:name w:val="8C897A77B9C4474BA7267473DDA1F5CB"/>
    <w:rsid w:val="00BA717F"/>
  </w:style>
  <w:style w:type="paragraph" w:customStyle="1" w:styleId="115A98EDE3A543BF81771BBC89916E9A6">
    <w:name w:val="115A98EDE3A543BF81771BBC89916E9A6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7E8F45F172494AB9A239FA7BC3C333465">
    <w:name w:val="7E8F45F172494AB9A239FA7BC3C333465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BDC2D777A40249828F0BA75BE7173FCF2">
    <w:name w:val="BDC2D777A40249828F0BA75BE7173FCF2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0C72F2B9686B41DBB413F8452A8258B91">
    <w:name w:val="0C72F2B9686B41DBB413F8452A8258B91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8C897A77B9C4474BA7267473DDA1F5CB1">
    <w:name w:val="8C897A77B9C4474BA7267473DDA1F5CB1"/>
    <w:rsid w:val="00C611A7"/>
    <w:pPr>
      <w:spacing w:after="200" w:line="276" w:lineRule="auto"/>
    </w:pPr>
    <w:rPr>
      <w:rFonts w:ascii="Arial" w:eastAsia="Calibri" w:hAnsi="Arial" w:cs="Arial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2016-05-01T16:04:00Z</dcterms:created>
  <dcterms:modified xsi:type="dcterms:W3CDTF">2016-05-01T16:04:00Z</dcterms:modified>
</cp:coreProperties>
</file>