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2AFF" w14:textId="77777777" w:rsidR="009D32AD" w:rsidRDefault="009D32AD" w:rsidP="009D32AD">
      <w:pPr>
        <w:pStyle w:val="Lijstalinea"/>
        <w:numPr>
          <w:ilvl w:val="0"/>
          <w:numId w:val="1"/>
        </w:numPr>
      </w:pPr>
      <w:r>
        <w:t>Raadspelletje</w:t>
      </w:r>
    </w:p>
    <w:p w14:paraId="2CED436B" w14:textId="77777777" w:rsidR="009D32AD" w:rsidRDefault="009D32AD" w:rsidP="009D32AD">
      <w:pPr>
        <w:ind w:left="360"/>
      </w:pPr>
      <w:r>
        <w:t>Laat de computer een willekeurig getal aanmaken van 0 en 100.</w:t>
      </w:r>
      <w:r>
        <w:br/>
        <w:t>De gebruiker krijgt 6 mogelijkheden om dit getal te raden. Het programma laat aan de gebruiker weten of het te raden getal hoger, lager of geraden is.</w:t>
      </w:r>
    </w:p>
    <w:p w14:paraId="5B9C5D04" w14:textId="77777777" w:rsidR="00054C56" w:rsidRDefault="009D32AD">
      <w:r>
        <w:t>Stap 1: intro</w:t>
      </w:r>
    </w:p>
    <w:p w14:paraId="2FFE2B10" w14:textId="77777777" w:rsidR="007071D7" w:rsidRDefault="00054C56">
      <w:r>
        <w:t>Stap 2: scherm leeg</w:t>
      </w:r>
      <w:r w:rsidR="007071D7">
        <w:t>make</w:t>
      </w:r>
    </w:p>
    <w:p w14:paraId="042CA74D" w14:textId="43487A3B" w:rsidR="009D32AD" w:rsidRDefault="007071D7">
      <w:r>
        <w:t>Stap 3: random getal kiezen + opslaan</w:t>
      </w:r>
      <w:r w:rsidR="009D32AD">
        <w:br/>
        <w:t xml:space="preserve">stap </w:t>
      </w:r>
      <w:r>
        <w:t>4</w:t>
      </w:r>
      <w:r w:rsidR="009D32AD">
        <w:t xml:space="preserve">: vraag het </w:t>
      </w:r>
      <w:r>
        <w:t xml:space="preserve">gekozen </w:t>
      </w:r>
      <w:r w:rsidR="009D32AD">
        <w:t>getal + opslaan</w:t>
      </w:r>
      <w:r w:rsidR="009D32AD">
        <w:br/>
        <w:t xml:space="preserve">Stap </w:t>
      </w:r>
      <w:r>
        <w:t>5</w:t>
      </w:r>
      <w:r w:rsidR="009D32AD">
        <w:t xml:space="preserve">: </w:t>
      </w:r>
    </w:p>
    <w:p w14:paraId="34C9CA21" w14:textId="77777777" w:rsidR="009D32AD" w:rsidRDefault="009D32AD">
      <w:r>
        <w:tab/>
        <w:t xml:space="preserve">Als getal hoger is </w:t>
      </w:r>
    </w:p>
    <w:p w14:paraId="5AA02C4C" w14:textId="4A76FDAC" w:rsidR="009D32AD" w:rsidRDefault="009D32AD" w:rsidP="009D32AD">
      <w:r>
        <w:tab/>
      </w:r>
      <w:r>
        <w:tab/>
        <w:t>Zeg dat het hoger is</w:t>
      </w:r>
      <w:r>
        <w:br/>
      </w:r>
      <w:r>
        <w:tab/>
        <w:t xml:space="preserve">als getal hoger is </w:t>
      </w:r>
    </w:p>
    <w:p w14:paraId="46D7E0AC" w14:textId="5194673E" w:rsidR="009D32AD" w:rsidRDefault="009D32AD">
      <w:r>
        <w:tab/>
      </w:r>
      <w:r>
        <w:tab/>
        <w:t>Zeg dat het getal lager is</w:t>
      </w:r>
    </w:p>
    <w:p w14:paraId="54980308" w14:textId="0381E905" w:rsidR="009D32AD" w:rsidRDefault="009D32AD">
      <w:r>
        <w:tab/>
        <w:t>Als getal juist is</w:t>
      </w:r>
    </w:p>
    <w:p w14:paraId="6D76B969" w14:textId="10FC1E5F" w:rsidR="009D32AD" w:rsidRDefault="009D32AD">
      <w:r>
        <w:tab/>
      </w:r>
      <w:r>
        <w:tab/>
        <w:t>Zeg dat hij het juist heeft en sluit af</w:t>
      </w:r>
    </w:p>
    <w:p w14:paraId="314FFCFE" w14:textId="77777777" w:rsidR="009D32AD" w:rsidRDefault="009D32AD"/>
    <w:sectPr w:rsidR="009D3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B5DD3"/>
    <w:multiLevelType w:val="hybridMultilevel"/>
    <w:tmpl w:val="6E923812"/>
    <w:lvl w:ilvl="0" w:tplc="EA02D99E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53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AD"/>
    <w:rsid w:val="00054C56"/>
    <w:rsid w:val="002F6E0A"/>
    <w:rsid w:val="007071D7"/>
    <w:rsid w:val="008323DE"/>
    <w:rsid w:val="009B15DE"/>
    <w:rsid w:val="009D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27A3D"/>
  <w15:chartTrackingRefBased/>
  <w15:docId w15:val="{9D4BB535-1ACE-41BA-A571-B74606D9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D32AD"/>
    <w:pPr>
      <w:spacing w:line="259" w:lineRule="auto"/>
    </w:pPr>
    <w:rPr>
      <w:kern w:val="0"/>
      <w:sz w:val="22"/>
      <w:szCs w:val="22"/>
      <w:lang w:val="nl-BE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9D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D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D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D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D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D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D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D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D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D32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D32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D32AD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D32AD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D32AD"/>
    <w:rPr>
      <w:rFonts w:eastAsiaTheme="majorEastAsia" w:cstheme="majorBidi"/>
      <w:color w:val="0F4761" w:themeColor="accent1" w:themeShade="BF"/>
      <w:lang w:val="nl-B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D32AD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D32AD"/>
    <w:rPr>
      <w:rFonts w:eastAsiaTheme="majorEastAsia" w:cstheme="majorBidi"/>
      <w:color w:val="595959" w:themeColor="text1" w:themeTint="A6"/>
      <w:lang w:val="nl-B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D32AD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D32AD"/>
    <w:rPr>
      <w:rFonts w:eastAsiaTheme="majorEastAsia" w:cstheme="majorBidi"/>
      <w:color w:val="272727" w:themeColor="text1" w:themeTint="D8"/>
      <w:lang w:val="nl-BE"/>
    </w:rPr>
  </w:style>
  <w:style w:type="paragraph" w:styleId="Titel">
    <w:name w:val="Title"/>
    <w:basedOn w:val="Standaard"/>
    <w:next w:val="Standaard"/>
    <w:link w:val="TitelChar"/>
    <w:uiPriority w:val="10"/>
    <w:qFormat/>
    <w:rsid w:val="009D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D32AD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D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D32AD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at">
    <w:name w:val="Quote"/>
    <w:basedOn w:val="Standaard"/>
    <w:next w:val="Standaard"/>
    <w:link w:val="CitaatChar"/>
    <w:uiPriority w:val="29"/>
    <w:qFormat/>
    <w:rsid w:val="009D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D32AD"/>
    <w:rPr>
      <w:i/>
      <w:iCs/>
      <w:color w:val="404040" w:themeColor="text1" w:themeTint="BF"/>
      <w:lang w:val="nl-BE"/>
    </w:rPr>
  </w:style>
  <w:style w:type="paragraph" w:styleId="Lijstalinea">
    <w:name w:val="List Paragraph"/>
    <w:basedOn w:val="Standaard"/>
    <w:uiPriority w:val="34"/>
    <w:qFormat/>
    <w:rsid w:val="009D32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D32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D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D32AD"/>
    <w:rPr>
      <w:i/>
      <w:iCs/>
      <w:color w:val="0F4761" w:themeColor="accent1" w:themeShade="BF"/>
      <w:lang w:val="nl-BE"/>
    </w:rPr>
  </w:style>
  <w:style w:type="character" w:styleId="Intensieveverwijzing">
    <w:name w:val="Intense Reference"/>
    <w:basedOn w:val="Standaardalinea-lettertype"/>
    <w:uiPriority w:val="32"/>
    <w:qFormat/>
    <w:rsid w:val="009D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Jokke Van Der Straeten</dc:creator>
  <cp:keywords/>
  <dc:description/>
  <cp:lastModifiedBy>Jokke Van Der Straeten</cp:lastModifiedBy>
  <cp:revision>3</cp:revision>
  <dcterms:created xsi:type="dcterms:W3CDTF">2025-11-03T08:38:00Z</dcterms:created>
  <dcterms:modified xsi:type="dcterms:W3CDTF">2025-11-03T08:46:00Z</dcterms:modified>
</cp:coreProperties>
</file>