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B857" w14:textId="3ED64856" w:rsidR="00711331" w:rsidRDefault="00711331">
      <w:r w:rsidRPr="00711331">
        <w:rPr>
          <w:b/>
          <w:bCs/>
          <w:sz w:val="36"/>
          <w:szCs w:val="36"/>
        </w:rPr>
        <w:t>Stappen</w:t>
      </w:r>
      <w:r>
        <w:br/>
      </w:r>
      <w:r w:rsidR="00E83D71">
        <w:t xml:space="preserve">Stap 1: </w:t>
      </w:r>
      <w:r w:rsidR="0008173D">
        <w:t>Vraag de gebruiker zijn naam + opslaan</w:t>
      </w:r>
      <w:r w:rsidR="0008173D">
        <w:br/>
        <w:t>Stap</w:t>
      </w:r>
      <w:r w:rsidR="00C74355">
        <w:t xml:space="preserve"> </w:t>
      </w:r>
      <w:r>
        <w:t>2</w:t>
      </w:r>
      <w:r w:rsidR="0008173D">
        <w:t>: Vraag de gebruiker zijn achternaam + opslaan</w:t>
      </w:r>
      <w:r w:rsidR="0008173D">
        <w:br/>
        <w:t xml:space="preserve">Stap </w:t>
      </w:r>
      <w:r>
        <w:t>3</w:t>
      </w:r>
      <w:r w:rsidR="0008173D">
        <w:t>:</w:t>
      </w:r>
      <w:r w:rsidR="00C74355">
        <w:t>V</w:t>
      </w:r>
      <w:r w:rsidR="0008173D">
        <w:t xml:space="preserve">raag de gebruiker zijn </w:t>
      </w:r>
      <w:r w:rsidR="00C74355">
        <w:t>favoriete hobby + opslaan</w:t>
      </w:r>
      <w:r>
        <w:br/>
      </w:r>
      <w:r>
        <w:t xml:space="preserve">Stap </w:t>
      </w:r>
      <w:r>
        <w:t>4</w:t>
      </w:r>
      <w:r>
        <w:t xml:space="preserve">:Vraag de gebruiker zijn </w:t>
      </w:r>
      <w:r>
        <w:t xml:space="preserve"> adres</w:t>
      </w:r>
      <w:r>
        <w:t xml:space="preserve"> + opslaan</w:t>
      </w:r>
      <w:r>
        <w:br/>
        <w:t>stap 5: maak het scherm leeg</w:t>
      </w:r>
      <w:r w:rsidR="00C74355">
        <w:br/>
        <w:t xml:space="preserve">Stap </w:t>
      </w:r>
      <w:r>
        <w:t>6</w:t>
      </w:r>
      <w:r w:rsidR="00C74355">
        <w:t xml:space="preserve">: </w:t>
      </w:r>
      <w:r w:rsidR="005E2221">
        <w:t>zeg tegen de gebruiker dat je alles zult samenvatten</w:t>
      </w:r>
      <w:r w:rsidR="005E2221">
        <w:br/>
        <w:t xml:space="preserve">Stap </w:t>
      </w:r>
      <w:r>
        <w:t>7</w:t>
      </w:r>
      <w:r w:rsidR="005E2221">
        <w:t xml:space="preserve">: </w:t>
      </w:r>
      <w:r w:rsidR="0011154D">
        <w:t>Wacht tot de gebruiker een toets intikt</w:t>
      </w:r>
      <w:r>
        <w:br/>
        <w:t>Stap 8: maak het scherm leeg</w:t>
      </w:r>
      <w:r w:rsidR="0011154D">
        <w:br/>
        <w:t xml:space="preserve">Stap </w:t>
      </w:r>
      <w:r>
        <w:t>9</w:t>
      </w:r>
      <w:r w:rsidR="0011154D">
        <w:t>: toon de tekst met de door de gebruiker ingevulde gegevens</w:t>
      </w:r>
      <w:r w:rsidR="0011154D">
        <w:br/>
      </w:r>
      <w:r w:rsidR="0011154D">
        <w:br/>
      </w:r>
      <w:r w:rsidR="0011154D" w:rsidRPr="00711331">
        <w:rPr>
          <w:b/>
          <w:bCs/>
          <w:sz w:val="40"/>
          <w:szCs w:val="40"/>
        </w:rPr>
        <w:t>testgegevens:</w:t>
      </w:r>
      <w:r w:rsidR="0011154D" w:rsidRPr="00711331">
        <w:rPr>
          <w:b/>
          <w:bCs/>
          <w:sz w:val="40"/>
          <w:szCs w:val="40"/>
        </w:rPr>
        <w:br/>
      </w:r>
      <w:r w:rsidR="0011154D" w:rsidRPr="00711331">
        <w:rPr>
          <w:b/>
          <w:bCs/>
        </w:rPr>
        <w:t>Naam: Jokke</w:t>
      </w:r>
      <w:r w:rsidR="0011154D" w:rsidRPr="00711331">
        <w:rPr>
          <w:b/>
          <w:bCs/>
        </w:rPr>
        <w:br/>
        <w:t>achternaam: Van  Der Straeten</w:t>
      </w:r>
      <w:r w:rsidR="0011154D" w:rsidRPr="00711331">
        <w:rPr>
          <w:b/>
          <w:bCs/>
        </w:rPr>
        <w:br/>
        <w:t>Favoriete Hobby: Gamen</w:t>
      </w:r>
      <w:r w:rsidR="0011154D" w:rsidRPr="00711331">
        <w:rPr>
          <w:b/>
          <w:bCs/>
        </w:rPr>
        <w:br/>
        <w:t>adres:</w:t>
      </w:r>
      <w:r w:rsidRPr="00711331">
        <w:rPr>
          <w:b/>
          <w:bCs/>
        </w:rPr>
        <w:t xml:space="preserve"> Langhuis 3 Buggenhout</w:t>
      </w:r>
      <w:r w:rsidR="0011154D">
        <w:br/>
      </w:r>
    </w:p>
    <w:p w14:paraId="1A394477" w14:textId="31DEEF2E" w:rsidR="009B15DE" w:rsidRPr="00711331" w:rsidRDefault="0011154D">
      <w:pPr>
        <w:rPr>
          <w:sz w:val="28"/>
          <w:szCs w:val="28"/>
        </w:rPr>
      </w:pPr>
      <w:proofErr w:type="gramStart"/>
      <w:r w:rsidRPr="00711331">
        <w:rPr>
          <w:sz w:val="28"/>
          <w:szCs w:val="28"/>
        </w:rPr>
        <w:t>Dag</w:t>
      </w:r>
      <w:r w:rsidR="00711331">
        <w:rPr>
          <w:sz w:val="28"/>
          <w:szCs w:val="28"/>
        </w:rPr>
        <w:t xml:space="preserve"> </w:t>
      </w:r>
      <w:r w:rsidRPr="00711331">
        <w:rPr>
          <w:sz w:val="28"/>
          <w:szCs w:val="28"/>
        </w:rPr>
        <w:t xml:space="preserve"> Jokke</w:t>
      </w:r>
      <w:proofErr w:type="gramEnd"/>
      <w:r w:rsidRPr="00711331">
        <w:rPr>
          <w:sz w:val="28"/>
          <w:szCs w:val="28"/>
        </w:rPr>
        <w:t xml:space="preserve"> Van Der Straeten</w:t>
      </w:r>
      <w:r w:rsidRPr="00711331">
        <w:rPr>
          <w:sz w:val="28"/>
          <w:szCs w:val="28"/>
        </w:rPr>
        <w:br/>
      </w:r>
      <w:r w:rsidR="00711331" w:rsidRPr="00711331">
        <w:rPr>
          <w:sz w:val="28"/>
          <w:szCs w:val="28"/>
        </w:rPr>
        <w:t>J</w:t>
      </w:r>
      <w:r w:rsidRPr="00711331">
        <w:rPr>
          <w:sz w:val="28"/>
          <w:szCs w:val="28"/>
        </w:rPr>
        <w:t xml:space="preserve">e adres is Langhuis 3 </w:t>
      </w:r>
      <w:r w:rsidR="00711331" w:rsidRPr="00711331">
        <w:rPr>
          <w:sz w:val="28"/>
          <w:szCs w:val="28"/>
        </w:rPr>
        <w:t>B</w:t>
      </w:r>
      <w:r w:rsidRPr="00711331">
        <w:rPr>
          <w:sz w:val="28"/>
          <w:szCs w:val="28"/>
        </w:rPr>
        <w:t>uggenhout</w:t>
      </w:r>
      <w:r w:rsidR="00711331" w:rsidRPr="00711331">
        <w:rPr>
          <w:sz w:val="28"/>
          <w:szCs w:val="28"/>
        </w:rPr>
        <w:br/>
        <w:t>Je favoriete hobby is Gamen</w:t>
      </w:r>
      <w:r w:rsidRPr="00711331">
        <w:rPr>
          <w:sz w:val="28"/>
          <w:szCs w:val="28"/>
        </w:rPr>
        <w:br/>
      </w:r>
    </w:p>
    <w:sectPr w:rsidR="009B15DE" w:rsidRPr="0071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6B"/>
    <w:rsid w:val="0008173D"/>
    <w:rsid w:val="0011154D"/>
    <w:rsid w:val="00140931"/>
    <w:rsid w:val="00480A1E"/>
    <w:rsid w:val="005E2221"/>
    <w:rsid w:val="00711331"/>
    <w:rsid w:val="008323DE"/>
    <w:rsid w:val="00994A6B"/>
    <w:rsid w:val="009B15DE"/>
    <w:rsid w:val="00C63C44"/>
    <w:rsid w:val="00C74355"/>
    <w:rsid w:val="00E83D71"/>
    <w:rsid w:val="00F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5591"/>
  <w15:chartTrackingRefBased/>
  <w15:docId w15:val="{EA1A0108-CA9D-4C30-A88A-FD5E7540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6B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6B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6B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6B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6B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6B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6B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994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6B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A6B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994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A6B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994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6B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994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Van Der Straeten</dc:creator>
  <cp:keywords/>
  <dc:description/>
  <cp:lastModifiedBy>Jokke Van Der Straeten</cp:lastModifiedBy>
  <cp:revision>2</cp:revision>
  <dcterms:created xsi:type="dcterms:W3CDTF">2025-09-29T06:56:00Z</dcterms:created>
  <dcterms:modified xsi:type="dcterms:W3CDTF">2025-09-29T06:56:00Z</dcterms:modified>
</cp:coreProperties>
</file>