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AD60A" w14:textId="4D7CC752" w:rsidR="001D2906" w:rsidRDefault="001D2906">
      <w:r>
        <w:t>Nama</w:t>
      </w:r>
      <w:r>
        <w:tab/>
        <w:t>: Joko Fadlyanto</w:t>
      </w:r>
    </w:p>
    <w:p w14:paraId="46F772D3" w14:textId="38DBEE87" w:rsidR="001D2906" w:rsidRDefault="001D2906">
      <w:r>
        <w:t>NIM</w:t>
      </w:r>
      <w:r>
        <w:tab/>
        <w:t>: 311810184</w:t>
      </w:r>
    </w:p>
    <w:p w14:paraId="685A7F0B" w14:textId="38CA591E" w:rsidR="001D2906" w:rsidRDefault="001D2906">
      <w:r>
        <w:t>Kelas</w:t>
      </w:r>
      <w:r>
        <w:tab/>
        <w:t>: TI/18/D6</w:t>
      </w:r>
    </w:p>
    <w:p w14:paraId="45C99A55" w14:textId="7192951D" w:rsidR="001D2906" w:rsidRDefault="001D2906" w:rsidP="001D2906">
      <w:pPr>
        <w:jc w:val="center"/>
      </w:pPr>
      <w:r>
        <w:t>TEKNOLOGI WEB</w:t>
      </w:r>
    </w:p>
    <w:p w14:paraId="1F6F7505" w14:textId="71EABF8D" w:rsidR="00DC26C5" w:rsidRDefault="00DC26C5" w:rsidP="00DC26C5">
      <w:r>
        <w:rPr>
          <w:noProof/>
        </w:rPr>
        <w:drawing>
          <wp:inline distT="0" distB="0" distL="0" distR="0" wp14:anchorId="55C36BEC" wp14:editId="53E82D0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D0F8" w14:textId="3AD2537C" w:rsidR="001D2906" w:rsidRDefault="001D2906" w:rsidP="001D2906">
      <w:r>
        <w:rPr>
          <w:noProof/>
        </w:rPr>
        <w:lastRenderedPageBreak/>
        <w:drawing>
          <wp:inline distT="0" distB="0" distL="0" distR="0" wp14:anchorId="691F50B2" wp14:editId="0819E15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AF3EF" wp14:editId="459E46C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58883D" wp14:editId="69AC95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6C5">
        <w:rPr>
          <w:noProof/>
        </w:rPr>
        <w:drawing>
          <wp:inline distT="0" distB="0" distL="0" distR="0" wp14:anchorId="31D99284" wp14:editId="29E03D6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06"/>
    <w:rsid w:val="001D2906"/>
    <w:rsid w:val="00DC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848A"/>
  <w15:chartTrackingRefBased/>
  <w15:docId w15:val="{0C4BC2D2-02A2-411B-AC73-9CD621A10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Joko Fadlyanto</dc:creator>
  <cp:keywords/>
  <dc:description/>
  <cp:lastModifiedBy>Joko Fadlyanto</cp:lastModifiedBy>
  <cp:revision>2</cp:revision>
  <dcterms:created xsi:type="dcterms:W3CDTF">2020-07-02T00:03:00Z</dcterms:created>
  <dcterms:modified xsi:type="dcterms:W3CDTF">2020-07-04T13:55:00Z</dcterms:modified>
</cp:coreProperties>
</file>