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ED80" w14:textId="77777777" w:rsidR="00D84401" w:rsidRDefault="008A2075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r>
        <w:rPr>
          <w:sz w:val="22"/>
          <w:szCs w:val="22"/>
        </w:rPr>
        <w:t>LAMPIRAN</w:t>
      </w:r>
    </w:p>
    <w:p w14:paraId="79222D19" w14:textId="77777777" w:rsidR="00D84401" w:rsidRDefault="00D84401">
      <w:pPr>
        <w:pStyle w:val="CustomContent"/>
        <w:rPr>
          <w:lang w:val="id-ID"/>
        </w:rPr>
      </w:pPr>
    </w:p>
    <w:p w14:paraId="2F2923F9" w14:textId="14867FE5" w:rsidR="00D84401" w:rsidRDefault="008A2075">
      <w:pPr>
        <w:pStyle w:val="CustomTitle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1 Surat Permohonan Praktik Kerja Lapangan</w:t>
      </w:r>
    </w:p>
    <w:p w14:paraId="06E53ADA" w14:textId="50202A5D" w:rsidR="005C3C3A" w:rsidRDefault="005C3C3A" w:rsidP="005C3C3A">
      <w:pPr>
        <w:pStyle w:val="CustomTitle"/>
        <w:tabs>
          <w:tab w:val="left" w:pos="425"/>
        </w:tabs>
        <w:spacing w:before="0" w:after="0" w:line="480" w:lineRule="auto"/>
        <w:ind w:left="425"/>
        <w:jc w:val="left"/>
        <w:outlineLvl w:val="1"/>
        <w:rPr>
          <w:b w:val="0"/>
          <w:bCs/>
          <w:sz w:val="22"/>
          <w:szCs w:val="22"/>
        </w:rPr>
      </w:pPr>
      <w:r>
        <w:rPr>
          <w:rFonts w:cs="Arial"/>
          <w:b w:val="0"/>
          <w:noProof/>
        </w:rPr>
        <w:drawing>
          <wp:inline distT="0" distB="0" distL="0" distR="0" wp14:anchorId="7D06167C" wp14:editId="6D99980B">
            <wp:extent cx="4596765" cy="710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" b="11997"/>
                    <a:stretch/>
                  </pic:blipFill>
                  <pic:spPr bwMode="auto">
                    <a:xfrm>
                      <a:off x="0" y="0"/>
                      <a:ext cx="4596765" cy="710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CD7D0" w14:textId="449EE310" w:rsidR="005C3C3A" w:rsidRPr="005C3C3A" w:rsidRDefault="008A2075" w:rsidP="005C3C3A">
      <w:pPr>
        <w:pStyle w:val="CustomTitle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lastRenderedPageBreak/>
        <w:t>Lampiran 2 Daftar Hadir Praktik Kerja Lapangan</w:t>
      </w:r>
    </w:p>
    <w:p w14:paraId="7268EA00" w14:textId="77777777" w:rsidR="00D84401" w:rsidRDefault="008A2075">
      <w:pPr>
        <w:pStyle w:val="CustomTitle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3 Jurnal Kegiatan Praktik Kerja Lapangan</w:t>
      </w:r>
    </w:p>
    <w:p w14:paraId="3DE6068C" w14:textId="77777777" w:rsidR="00D84401" w:rsidRDefault="008A2075">
      <w:pPr>
        <w:pStyle w:val="CustomTitle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4 Sertifikat Praktik Kerja Lapangan</w:t>
      </w:r>
    </w:p>
    <w:p w14:paraId="3C960F23" w14:textId="1E79AF3C" w:rsidR="00D84401" w:rsidRDefault="008A2075">
      <w:pPr>
        <w:pStyle w:val="CustomTitle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Lampiran 5 Dokumentasi Pelaksanaan Praktik </w:t>
      </w:r>
      <w:r>
        <w:rPr>
          <w:b w:val="0"/>
          <w:bCs/>
          <w:sz w:val="22"/>
          <w:szCs w:val="22"/>
        </w:rPr>
        <w:t>Kerja Lapangan</w:t>
      </w:r>
    </w:p>
    <w:p w14:paraId="3D446325" w14:textId="421FD731" w:rsidR="005C3C3A" w:rsidRDefault="005C3C3A" w:rsidP="005C3C3A">
      <w:pPr>
        <w:pStyle w:val="CustomTitle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proofErr w:type="spellStart"/>
      <w:r>
        <w:rPr>
          <w:b w:val="0"/>
          <w:bCs/>
          <w:sz w:val="22"/>
          <w:szCs w:val="22"/>
          <w:lang w:val="en-US"/>
        </w:rPr>
        <w:t>Meja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Kerja</w:t>
      </w:r>
      <w:proofErr w:type="spellEnd"/>
    </w:p>
    <w:p w14:paraId="5A8F57A7" w14:textId="2C4CC72E" w:rsidR="005C3C3A" w:rsidRDefault="005C3C3A" w:rsidP="005C3C3A">
      <w:pPr>
        <w:pStyle w:val="CustomTitle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proofErr w:type="spellStart"/>
      <w:r>
        <w:rPr>
          <w:b w:val="0"/>
          <w:bCs/>
          <w:sz w:val="22"/>
          <w:szCs w:val="22"/>
          <w:lang w:val="en-US"/>
        </w:rPr>
        <w:t>Pembuatan</w:t>
      </w:r>
      <w:proofErr w:type="spellEnd"/>
      <w:r>
        <w:rPr>
          <w:b w:val="0"/>
          <w:bCs/>
          <w:sz w:val="22"/>
          <w:szCs w:val="22"/>
          <w:lang w:val="en-US"/>
        </w:rPr>
        <w:t xml:space="preserve"> </w:t>
      </w:r>
      <w:proofErr w:type="spellStart"/>
      <w:r>
        <w:rPr>
          <w:b w:val="0"/>
          <w:bCs/>
          <w:sz w:val="22"/>
          <w:szCs w:val="22"/>
          <w:lang w:val="en-US"/>
        </w:rPr>
        <w:t>Aplikasi</w:t>
      </w:r>
      <w:proofErr w:type="spellEnd"/>
      <w:r>
        <w:rPr>
          <w:b w:val="0"/>
          <w:bCs/>
          <w:sz w:val="22"/>
          <w:szCs w:val="22"/>
          <w:lang w:val="en-US"/>
        </w:rPr>
        <w:t xml:space="preserve"> Android</w:t>
      </w:r>
    </w:p>
    <w:p w14:paraId="1881FD1D" w14:textId="03B39D36" w:rsidR="005C3C3A" w:rsidRDefault="005C3C3A" w:rsidP="005C3C3A">
      <w:pPr>
        <w:pStyle w:val="CustomTitle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 xml:space="preserve">Testing </w:t>
      </w:r>
      <w:proofErr w:type="spellStart"/>
      <w:r>
        <w:rPr>
          <w:b w:val="0"/>
          <w:bCs/>
          <w:sz w:val="22"/>
          <w:szCs w:val="22"/>
          <w:lang w:val="en-US"/>
        </w:rPr>
        <w:t>Aplikasi</w:t>
      </w:r>
      <w:proofErr w:type="spellEnd"/>
      <w:r>
        <w:rPr>
          <w:b w:val="0"/>
          <w:bCs/>
          <w:sz w:val="22"/>
          <w:szCs w:val="22"/>
          <w:lang w:val="en-US"/>
        </w:rPr>
        <w:t xml:space="preserve"> Android</w:t>
      </w:r>
    </w:p>
    <w:p w14:paraId="1CA2D405" w14:textId="229400D1" w:rsidR="005C3C3A" w:rsidRDefault="005C3C3A" w:rsidP="005C3C3A">
      <w:pPr>
        <w:pStyle w:val="CustomTitle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 xml:space="preserve">Briefing </w:t>
      </w:r>
      <w:proofErr w:type="spellStart"/>
      <w:r>
        <w:rPr>
          <w:b w:val="0"/>
          <w:bCs/>
          <w:sz w:val="22"/>
          <w:szCs w:val="22"/>
          <w:lang w:val="en-US"/>
        </w:rPr>
        <w:t>Mingguan</w:t>
      </w:r>
      <w:proofErr w:type="spellEnd"/>
      <w:r>
        <w:rPr>
          <w:b w:val="0"/>
          <w:bCs/>
          <w:sz w:val="22"/>
          <w:szCs w:val="22"/>
          <w:lang w:val="en-US"/>
        </w:rPr>
        <w:t xml:space="preserve"> Internal ICT</w:t>
      </w:r>
    </w:p>
    <w:p w14:paraId="22F026AC" w14:textId="12087E54" w:rsidR="00AE526F" w:rsidRDefault="00AE526F" w:rsidP="005C3C3A">
      <w:pPr>
        <w:pStyle w:val="CustomTitle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proofErr w:type="spellStart"/>
      <w:r>
        <w:rPr>
          <w:b w:val="0"/>
          <w:bCs/>
          <w:sz w:val="22"/>
          <w:szCs w:val="22"/>
          <w:lang w:val="en-US"/>
        </w:rPr>
        <w:t>Suasana</w:t>
      </w:r>
      <w:proofErr w:type="spellEnd"/>
      <w:r>
        <w:rPr>
          <w:b w:val="0"/>
          <w:bCs/>
          <w:sz w:val="22"/>
          <w:szCs w:val="22"/>
          <w:lang w:val="en-US"/>
        </w:rPr>
        <w:t xml:space="preserve"> Kantor</w:t>
      </w:r>
    </w:p>
    <w:p w14:paraId="6AE322B9" w14:textId="157A7584" w:rsidR="00AE526F" w:rsidRDefault="00AE526F" w:rsidP="00AE526F">
      <w:pPr>
        <w:pStyle w:val="CustomTitle"/>
        <w:tabs>
          <w:tab w:val="left" w:pos="425"/>
        </w:tabs>
        <w:spacing w:before="0" w:after="0" w:line="480" w:lineRule="auto"/>
        <w:ind w:left="785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rFonts w:cs="Arial"/>
          <w:b w:val="0"/>
          <w:noProof/>
        </w:rPr>
        <w:drawing>
          <wp:inline distT="0" distB="0" distL="0" distR="0" wp14:anchorId="5EC47272" wp14:editId="20B9DDB0">
            <wp:extent cx="4529068" cy="226481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641" cy="22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14DC" w14:textId="206AF7B3" w:rsidR="00AE526F" w:rsidRPr="005C3C3A" w:rsidRDefault="00AE526F" w:rsidP="00AE526F">
      <w:pPr>
        <w:pStyle w:val="CustomTitle"/>
        <w:tabs>
          <w:tab w:val="left" w:pos="425"/>
        </w:tabs>
        <w:spacing w:before="0" w:after="0" w:line="480" w:lineRule="auto"/>
        <w:ind w:left="785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rFonts w:cs="Arial"/>
          <w:b w:val="0"/>
          <w:noProof/>
        </w:rPr>
        <w:drawing>
          <wp:inline distT="0" distB="0" distL="0" distR="0" wp14:anchorId="42AD495F" wp14:editId="07327BA3">
            <wp:extent cx="4528820" cy="226469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24" cy="22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93B" w14:textId="77777777" w:rsidR="00D84401" w:rsidRDefault="008A2075">
      <w:pPr>
        <w:pStyle w:val="CustomTitle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6 Lembar Bimbingan Praktik Kerja Lapangan</w:t>
      </w:r>
    </w:p>
    <w:sectPr w:rsidR="00D84401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2C03" w14:textId="77777777" w:rsidR="008A2075" w:rsidRDefault="008A2075">
      <w:r>
        <w:separator/>
      </w:r>
    </w:p>
  </w:endnote>
  <w:endnote w:type="continuationSeparator" w:id="0">
    <w:p w14:paraId="139547E3" w14:textId="77777777" w:rsidR="008A2075" w:rsidRDefault="008A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D404077" w14:textId="77777777" w:rsidR="00D84401" w:rsidRDefault="008A2075"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44F5C748" w14:textId="77777777" w:rsidR="00D84401" w:rsidRDefault="00D8440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E811" w14:textId="77777777" w:rsidR="00D84401" w:rsidRDefault="00D84401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AF0C" w14:textId="77777777" w:rsidR="008A2075" w:rsidRDefault="008A2075">
      <w:r>
        <w:separator/>
      </w:r>
    </w:p>
  </w:footnote>
  <w:footnote w:type="continuationSeparator" w:id="0">
    <w:p w14:paraId="184D1BBD" w14:textId="77777777" w:rsidR="008A2075" w:rsidRDefault="008A2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5DB4492E" w14:textId="77777777" w:rsidR="00D84401" w:rsidRDefault="008A2075"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68684B0A" w14:textId="77777777" w:rsidR="00D84401" w:rsidRDefault="008A2075"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0413BCF7" w14:textId="77777777" w:rsidR="00D84401" w:rsidRDefault="00D84401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</w:sdtPr>
    <w:sdtEndPr>
      <w:rPr>
        <w:rStyle w:val="PageNumber"/>
      </w:rPr>
    </w:sdtEndPr>
    <w:sdtContent>
      <w:p w14:paraId="680309A1" w14:textId="77777777" w:rsidR="00D84401" w:rsidRDefault="008A2075">
        <w:pPr>
          <w:pStyle w:val="Head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579550B6" w14:textId="77777777" w:rsidR="00D84401" w:rsidRDefault="008A2075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B6C4D5"/>
    <w:multiLevelType w:val="singleLevel"/>
    <w:tmpl w:val="DFB6C4D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9D974B8"/>
    <w:multiLevelType w:val="hybridMultilevel"/>
    <w:tmpl w:val="DD34CDFA"/>
    <w:lvl w:ilvl="0" w:tplc="9D5EAE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AE5D8B5D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24074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518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3C3A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A2075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E526F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84401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69955F1"/>
    <w:rsid w:val="3A77E67F"/>
    <w:rsid w:val="3CBB0BA2"/>
    <w:rsid w:val="3E6DC768"/>
    <w:rsid w:val="3E8725EA"/>
    <w:rsid w:val="3EFA5768"/>
    <w:rsid w:val="678EB407"/>
    <w:rsid w:val="724909FF"/>
    <w:rsid w:val="75DB5DC7"/>
    <w:rsid w:val="75FE29F0"/>
    <w:rsid w:val="76FF042C"/>
    <w:rsid w:val="79905A97"/>
    <w:rsid w:val="7A7DE949"/>
    <w:rsid w:val="7B7B73A6"/>
    <w:rsid w:val="7BFFFEE4"/>
    <w:rsid w:val="7C95D16D"/>
    <w:rsid w:val="7CDB2286"/>
    <w:rsid w:val="7D50DF70"/>
    <w:rsid w:val="7DFFE39D"/>
    <w:rsid w:val="7EBDCC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56EFC"/>
  <w15:docId w15:val="{F4F2A20D-F9E6-E94E-A4F3-01AEB080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364</Characters>
  <Application>Microsoft Office Word</Application>
  <DocSecurity>0</DocSecurity>
  <Lines>3</Lines>
  <Paragraphs>1</Paragraphs>
  <ScaleCrop>false</ScaleCrop>
  <Company>SMK N 2 Klaten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241</cp:revision>
  <cp:lastPrinted>2021-05-25T07:37:00Z</cp:lastPrinted>
  <dcterms:created xsi:type="dcterms:W3CDTF">2021-05-25T07:35:00Z</dcterms:created>
  <dcterms:modified xsi:type="dcterms:W3CDTF">2022-02-14T15:42:00Z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