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BD00" w14:textId="77777777" w:rsidR="00A060DF" w:rsidRDefault="00A060DF" w:rsidP="00A060DF">
      <w:pPr>
        <w:pStyle w:val="CustomTitle"/>
        <w:outlineLvl w:val="0"/>
        <w:rPr>
          <w:rFonts w:cs="Arial"/>
          <w:lang w:val="en-US"/>
        </w:rPr>
      </w:pPr>
      <w:bookmarkStart w:id="0" w:name="_Toc90203369"/>
      <w:r>
        <w:t>KATA PENGANTAR</w:t>
      </w:r>
      <w:bookmarkEnd w:id="0"/>
    </w:p>
    <w:p w14:paraId="75BE6C6F" w14:textId="77777777" w:rsidR="00A060DF" w:rsidRDefault="00A060DF" w:rsidP="00A060DF">
      <w:pPr>
        <w:spacing w:line="480" w:lineRule="auto"/>
        <w:jc w:val="center"/>
        <w:rPr>
          <w:rFonts w:ascii="Arial" w:hAnsi="Arial" w:cs="Arial"/>
          <w:lang w:val="en-US"/>
        </w:rPr>
      </w:pPr>
    </w:p>
    <w:p w14:paraId="2552CA73" w14:textId="77777777" w:rsidR="00A060DF" w:rsidRDefault="00A060DF" w:rsidP="00A060DF">
      <w:pPr>
        <w:spacing w:line="600" w:lineRule="auto"/>
        <w:rPr>
          <w:rFonts w:ascii="Arial" w:hAnsi="Arial" w:cs="Arial"/>
          <w:i/>
          <w:iCs/>
          <w:sz w:val="22"/>
          <w:szCs w:val="22"/>
          <w:lang w:val="en-US"/>
        </w:rPr>
      </w:pP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Assalamu’alaikum</w:t>
      </w:r>
      <w:proofErr w:type="spellEnd"/>
      <w:r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warahmatulahi</w:t>
      </w:r>
      <w:proofErr w:type="spellEnd"/>
      <w:r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wabarokatuh</w:t>
      </w:r>
      <w:proofErr w:type="spellEnd"/>
    </w:p>
    <w:p w14:paraId="742D5572" w14:textId="77777777" w:rsidR="00A060DF" w:rsidRDefault="00A060DF" w:rsidP="00A060DF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Puji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syukur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penulis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panjatkan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kehadirat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Allah SWT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atas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rahmat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didayah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-Nya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penulis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dapat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menyelesaikan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laporan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Praktik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Kerja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Lapangan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di CV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Karya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Hidup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Sentosa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selama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12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Bulan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Laporan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disusun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berdasarkan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ilmu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pengalaman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didapat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penulis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saat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Praktik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Kerja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Lapangan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di CV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Karya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Hidup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Laporan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dibuat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sebagai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laporan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pertanggungjawaban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atas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kegiatan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Praktik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Kerja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Lapangan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di CV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Karya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Hidup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Sentosa.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Penulis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mengucapkan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banyak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terimakasih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kepada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semua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pihak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telah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mendukung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penyusunan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laporan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baik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secara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langsung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maupun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tidak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langsung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 Oleh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karena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itu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pada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kesempatan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penulis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mengucapkan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terimakasih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kepada</w:t>
      </w:r>
      <w:proofErr w:type="spellEnd"/>
      <w:r>
        <w:rPr>
          <w:rFonts w:ascii="Arial" w:hAnsi="Arial" w:cs="Arial"/>
          <w:sz w:val="22"/>
          <w:szCs w:val="22"/>
          <w:lang w:val="en-US"/>
        </w:rPr>
        <w:t>:</w:t>
      </w:r>
    </w:p>
    <w:p w14:paraId="0A33F50C" w14:textId="77777777" w:rsidR="00A060DF" w:rsidRDefault="00A060DF" w:rsidP="00A060DF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Bapak Muhammad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Woro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Nugroho,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S.Pd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 xml:space="preserve">, M.Eng.,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selaku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kepala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SMK Negeri 2 Klaten.</w:t>
      </w:r>
    </w:p>
    <w:p w14:paraId="064C7FF1" w14:textId="77777777" w:rsidR="00A060DF" w:rsidRDefault="00A060DF" w:rsidP="00A060DF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Bapak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Hendro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Widjayanto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selaku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direktur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CV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Karya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Hidup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Sentosa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telah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memberikan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kesempatan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untuk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penulis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melaksanakan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Praktik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Kerja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Lapangan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di CV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Karya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Hidup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Sentosa.</w:t>
      </w:r>
    </w:p>
    <w:p w14:paraId="3FD4E4F7" w14:textId="77777777" w:rsidR="00A060DF" w:rsidRDefault="00A060DF" w:rsidP="00A060DF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Bapak H. Muhammad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Sigit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Winoto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ST,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M.Pd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selaku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kepala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paket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keahlian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Teknik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Komputer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Informatika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SMK Negeri 2 Klaten.</w:t>
      </w:r>
    </w:p>
    <w:p w14:paraId="6560BC35" w14:textId="77777777" w:rsidR="00A060DF" w:rsidRDefault="00A060DF" w:rsidP="00A060DF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Bapak Nugroho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selaku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pembimbing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Praktik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Kerja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Lapangan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di CV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Karya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Hidup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Sentosa.</w:t>
      </w:r>
    </w:p>
    <w:p w14:paraId="4B212D59" w14:textId="77777777" w:rsidR="00A060DF" w:rsidRDefault="00A060DF" w:rsidP="00A060DF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Bapak Andi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Adriyatmoko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S.Kom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 xml:space="preserve">., Bapak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Dalyanta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Budisantosa</w:t>
      </w:r>
      <w:proofErr w:type="spellEnd"/>
      <w:r>
        <w:rPr>
          <w:rFonts w:ascii="Arial" w:hAnsi="Arial" w:cs="Arial"/>
          <w:sz w:val="22"/>
          <w:szCs w:val="22"/>
          <w:lang w:val="en-US"/>
        </w:rPr>
        <w:t>, S.Pd.,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M.Eng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., Bapak Ahmad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Suruli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Mustofa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S.Kom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., Ibu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Atik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Aryani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S.Kom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., dan Bapak Riza Akbar,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S.Kom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selaku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guru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pembimbing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telah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lastRenderedPageBreak/>
        <w:t>membimbing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penulis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selama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menimba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ilmu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Jurusan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Teknik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Komputer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Jaringan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SMK Negeri 2 Klaten.</w:t>
      </w:r>
    </w:p>
    <w:p w14:paraId="52D57EFB" w14:textId="77777777" w:rsidR="00A060DF" w:rsidRDefault="00A060DF" w:rsidP="00A060DF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Segenap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Bapak Ibu guru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serta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Staf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Karyawan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SMK Negeri 2 Klaten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telah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membimbing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memberikan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banyak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ilmu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serta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pengalaman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bermanfaat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kepada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penulis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selama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bersekolah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di SMK Negeri 2 Klaten.</w:t>
      </w:r>
    </w:p>
    <w:p w14:paraId="6375403E" w14:textId="77777777" w:rsidR="00A060DF" w:rsidRDefault="00A060DF" w:rsidP="00A060DF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Kedua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orang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tua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selalu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mendoakan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membimbing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memberikan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dukungan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kepada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penulis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</w:p>
    <w:p w14:paraId="242E7B4B" w14:textId="77777777" w:rsidR="00A060DF" w:rsidRDefault="00A060DF" w:rsidP="00A060DF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Serta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semua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pihak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terkait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tidak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dapat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penulis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sebutkan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satu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persatu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</w:p>
    <w:p w14:paraId="263CADE3" w14:textId="77777777" w:rsidR="00A060DF" w:rsidRDefault="00A060DF" w:rsidP="00A060DF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Penulis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menyadari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bahwa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laporan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dibuat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masih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banyak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kekurangan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 Oleh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karena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itu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penulis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sangat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mengharapkan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kritik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dan saran demi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menyempurnakan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laporan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Semoga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laporan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dapat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berguna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bagi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semua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pihak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khususnya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keluarga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besar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SMK</w:t>
      </w:r>
    </w:p>
    <w:p w14:paraId="00E79571" w14:textId="77777777" w:rsidR="00A060DF" w:rsidRDefault="00A060DF" w:rsidP="00A060DF">
      <w:pPr>
        <w:spacing w:line="48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Negeri 2 Klaten.</w:t>
      </w:r>
    </w:p>
    <w:p w14:paraId="4F5CB776" w14:textId="77777777" w:rsidR="00A060DF" w:rsidRDefault="00A060DF" w:rsidP="00A060DF">
      <w:pPr>
        <w:spacing w:line="480" w:lineRule="auto"/>
        <w:ind w:firstLine="720"/>
        <w:jc w:val="both"/>
        <w:rPr>
          <w:rFonts w:ascii="Arial" w:hAnsi="Arial" w:cs="Arial"/>
          <w:i/>
          <w:iCs/>
          <w:sz w:val="22"/>
          <w:szCs w:val="22"/>
          <w:lang w:val="en-US"/>
        </w:rPr>
      </w:pP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Wassalamu’alaikum</w:t>
      </w:r>
      <w:proofErr w:type="spellEnd"/>
      <w:r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warahmatullohi</w:t>
      </w:r>
      <w:proofErr w:type="spellEnd"/>
      <w:r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wabarokatuh</w:t>
      </w:r>
      <w:proofErr w:type="spellEnd"/>
      <w:r>
        <w:rPr>
          <w:rFonts w:ascii="Arial" w:hAnsi="Arial" w:cs="Arial"/>
          <w:i/>
          <w:iCs/>
          <w:sz w:val="22"/>
          <w:szCs w:val="22"/>
          <w:lang w:val="en-US"/>
        </w:rPr>
        <w:t>.</w:t>
      </w:r>
    </w:p>
    <w:p w14:paraId="32F7188A" w14:textId="77777777" w:rsidR="00A060DF" w:rsidRDefault="00A060DF" w:rsidP="00A060DF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</w:p>
    <w:p w14:paraId="4C752FF0" w14:textId="77777777" w:rsidR="00A060DF" w:rsidRDefault="00A060DF" w:rsidP="00A060DF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</w:p>
    <w:p w14:paraId="46BCE0CE" w14:textId="77777777" w:rsidR="00A060DF" w:rsidRDefault="00A060DF" w:rsidP="00A060DF">
      <w:pPr>
        <w:spacing w:line="480" w:lineRule="auto"/>
        <w:ind w:firstLine="720"/>
        <w:jc w:val="righ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Klaten, 10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Maret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2022</w:t>
      </w:r>
    </w:p>
    <w:p w14:paraId="570917C6" w14:textId="77777777" w:rsidR="00A060DF" w:rsidRDefault="00A060DF" w:rsidP="00A060DF">
      <w:pPr>
        <w:spacing w:line="480" w:lineRule="auto"/>
        <w:ind w:firstLine="720"/>
        <w:jc w:val="right"/>
        <w:rPr>
          <w:rFonts w:ascii="Arial" w:hAnsi="Arial" w:cs="Arial"/>
          <w:sz w:val="22"/>
          <w:szCs w:val="22"/>
          <w:lang w:val="en-US"/>
        </w:rPr>
      </w:pPr>
    </w:p>
    <w:p w14:paraId="12E1F813" w14:textId="77777777" w:rsidR="00A060DF" w:rsidRDefault="00A060DF" w:rsidP="00A060DF">
      <w:pPr>
        <w:spacing w:line="480" w:lineRule="auto"/>
        <w:ind w:firstLine="720"/>
        <w:jc w:val="right"/>
        <w:rPr>
          <w:rFonts w:ascii="Arial" w:hAnsi="Arial" w:cs="Arial"/>
          <w:sz w:val="22"/>
          <w:szCs w:val="22"/>
          <w:lang w:val="en-US"/>
        </w:rPr>
      </w:pPr>
    </w:p>
    <w:p w14:paraId="01F6AF06" w14:textId="77777777" w:rsidR="00A060DF" w:rsidRDefault="00A060DF" w:rsidP="00A060DF">
      <w:pPr>
        <w:spacing w:line="480" w:lineRule="auto"/>
        <w:ind w:firstLine="720"/>
        <w:jc w:val="right"/>
        <w:rPr>
          <w:rFonts w:ascii="Arial" w:hAnsi="Arial" w:cs="Arial"/>
          <w:sz w:val="22"/>
          <w:szCs w:val="22"/>
          <w:lang w:val="en-US"/>
        </w:rPr>
      </w:pPr>
    </w:p>
    <w:p w14:paraId="6FA51C8B" w14:textId="77777777" w:rsidR="00A060DF" w:rsidRDefault="00A060DF" w:rsidP="00A060DF">
      <w:pPr>
        <w:spacing w:line="480" w:lineRule="auto"/>
        <w:ind w:firstLine="720"/>
        <w:jc w:val="righ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Joko Supriyanto</w:t>
      </w:r>
    </w:p>
    <w:p w14:paraId="2C44F683" w14:textId="77777777" w:rsidR="00A060DF" w:rsidRDefault="00A060DF" w:rsidP="00A060DF"/>
    <w:p w14:paraId="7E04F680" w14:textId="77777777" w:rsidR="00A17D83" w:rsidRPr="00A060DF" w:rsidRDefault="00A17D83" w:rsidP="00A060DF"/>
    <w:sectPr w:rsidR="00A17D83" w:rsidRPr="00A060DF" w:rsidSect="00A060DF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0" w:h="16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1FD4" w14:textId="77777777" w:rsidR="005E365B" w:rsidRDefault="005E365B">
      <w:r>
        <w:separator/>
      </w:r>
    </w:p>
  </w:endnote>
  <w:endnote w:type="continuationSeparator" w:id="0">
    <w:p w14:paraId="44070927" w14:textId="77777777" w:rsidR="005E365B" w:rsidRDefault="005E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47C6" w14:textId="77777777" w:rsidR="005E365B" w:rsidRDefault="005E365B">
      <w:r>
        <w:separator/>
      </w:r>
    </w:p>
  </w:footnote>
  <w:footnote w:type="continuationSeparator" w:id="0">
    <w:p w14:paraId="5155EB0C" w14:textId="77777777" w:rsidR="005E365B" w:rsidRDefault="005E3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18297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EF08C3" w14:textId="5BC7F9E3" w:rsidR="00505CBE" w:rsidRDefault="00505CBE" w:rsidP="00B40C3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098EE7AE"/>
    <w:lvl w:ilvl="0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-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-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-10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-72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360"/>
      </w:pPr>
      <w:rPr>
        <w:rFonts w:hint="default"/>
      </w:r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365B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60DF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239</cp:revision>
  <cp:lastPrinted>2021-05-24T17:37:00Z</cp:lastPrinted>
  <dcterms:created xsi:type="dcterms:W3CDTF">2021-05-24T17:35:00Z</dcterms:created>
  <dcterms:modified xsi:type="dcterms:W3CDTF">2022-01-29T01:47:00Z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