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9ABD2" w14:textId="709400AF" w:rsidR="00ED2F93" w:rsidRPr="00CE1D90" w:rsidRDefault="00171462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E1D90">
        <w:rPr>
          <w:sz w:val="28"/>
          <w:szCs w:val="28"/>
          <w:highlight w:val="yellow"/>
        </w:rPr>
        <w:t>Tampilan menu</w:t>
      </w:r>
      <w:r w:rsidR="006C22BB" w:rsidRPr="00CE1D90">
        <w:rPr>
          <w:sz w:val="28"/>
          <w:szCs w:val="28"/>
          <w:highlight w:val="yellow"/>
        </w:rPr>
        <w:t xml:space="preserve"> bagian kiri dapat digeser / dipindah</w:t>
      </w:r>
      <w:r w:rsidRPr="00CE1D90">
        <w:rPr>
          <w:sz w:val="28"/>
          <w:szCs w:val="28"/>
          <w:highlight w:val="yellow"/>
        </w:rPr>
        <w:t xml:space="preserve"> ke atas</w:t>
      </w:r>
      <w:r w:rsidR="00776635">
        <w:rPr>
          <w:sz w:val="28"/>
          <w:szCs w:val="28"/>
          <w:highlight w:val="yellow"/>
          <w:lang w:val="en-US"/>
        </w:rPr>
        <w:t xml:space="preserve">( </w:t>
      </w:r>
      <w:proofErr w:type="spellStart"/>
      <w:r w:rsidR="00776635">
        <w:rPr>
          <w:sz w:val="28"/>
          <w:szCs w:val="28"/>
          <w:highlight w:val="yellow"/>
          <w:lang w:val="en-US"/>
        </w:rPr>
        <w:t>ini</w:t>
      </w:r>
      <w:proofErr w:type="spellEnd"/>
      <w:r w:rsidR="00776635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776635">
        <w:rPr>
          <w:sz w:val="28"/>
          <w:szCs w:val="28"/>
          <w:highlight w:val="yellow"/>
          <w:lang w:val="en-US"/>
        </w:rPr>
        <w:t>hanya</w:t>
      </w:r>
      <w:proofErr w:type="spellEnd"/>
      <w:r w:rsidR="00776635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776635">
        <w:rPr>
          <w:sz w:val="28"/>
          <w:szCs w:val="28"/>
          <w:highlight w:val="yellow"/>
          <w:lang w:val="en-US"/>
        </w:rPr>
        <w:t>halaman</w:t>
      </w:r>
      <w:proofErr w:type="spellEnd"/>
      <w:r w:rsidR="00776635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776635">
        <w:rPr>
          <w:sz w:val="28"/>
          <w:szCs w:val="28"/>
          <w:highlight w:val="yellow"/>
          <w:lang w:val="en-US"/>
        </w:rPr>
        <w:t>beranda</w:t>
      </w:r>
      <w:proofErr w:type="spellEnd"/>
      <w:r w:rsidR="00776635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="008B035F">
        <w:rPr>
          <w:sz w:val="28"/>
          <w:szCs w:val="28"/>
          <w:highlight w:val="yellow"/>
          <w:lang w:val="en-US"/>
        </w:rPr>
        <w:t>tapi</w:t>
      </w:r>
      <w:proofErr w:type="spellEnd"/>
      <w:r w:rsidR="008B035F">
        <w:rPr>
          <w:sz w:val="28"/>
          <w:szCs w:val="28"/>
          <w:highlight w:val="yellow"/>
          <w:lang w:val="en-US"/>
        </w:rPr>
        <w:t xml:space="preserve"> di </w:t>
      </w:r>
      <w:proofErr w:type="spellStart"/>
      <w:r w:rsidR="008B035F">
        <w:rPr>
          <w:sz w:val="28"/>
          <w:szCs w:val="28"/>
          <w:highlight w:val="yellow"/>
          <w:lang w:val="en-US"/>
        </w:rPr>
        <w:t>akhir</w:t>
      </w:r>
      <w:proofErr w:type="spellEnd"/>
      <w:r w:rsidR="008B035F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8B035F">
        <w:rPr>
          <w:sz w:val="28"/>
          <w:szCs w:val="28"/>
          <w:highlight w:val="yellow"/>
          <w:lang w:val="en-US"/>
        </w:rPr>
        <w:t>akan</w:t>
      </w:r>
      <w:proofErr w:type="spellEnd"/>
      <w:r w:rsidR="008B035F">
        <w:rPr>
          <w:sz w:val="28"/>
          <w:szCs w:val="28"/>
          <w:highlight w:val="yellow"/>
          <w:lang w:val="en-US"/>
        </w:rPr>
        <w:t xml:space="preserve"> di ubah)</w:t>
      </w:r>
    </w:p>
    <w:p w14:paraId="321183B6" w14:textId="77777777" w:rsidR="006C22BB" w:rsidRPr="005232E5" w:rsidRDefault="00677863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cyan"/>
        </w:rPr>
      </w:pPr>
      <w:r w:rsidRPr="005232E5">
        <w:rPr>
          <w:sz w:val="28"/>
          <w:szCs w:val="28"/>
          <w:highlight w:val="cyan"/>
          <w:lang w:val="en-GB"/>
        </w:rPr>
        <w:t xml:space="preserve">Program, </w:t>
      </w:r>
      <w:proofErr w:type="spellStart"/>
      <w:r w:rsidRPr="005232E5">
        <w:rPr>
          <w:sz w:val="28"/>
          <w:szCs w:val="28"/>
          <w:highlight w:val="cyan"/>
          <w:lang w:val="en-GB"/>
        </w:rPr>
        <w:t>Kegiatan</w:t>
      </w:r>
      <w:proofErr w:type="spellEnd"/>
      <w:r w:rsidRPr="005232E5">
        <w:rPr>
          <w:sz w:val="28"/>
          <w:szCs w:val="28"/>
          <w:highlight w:val="cyan"/>
          <w:lang w:val="en-GB"/>
        </w:rPr>
        <w:t xml:space="preserve"> dan </w:t>
      </w:r>
      <w:r w:rsidR="006C22BB" w:rsidRPr="005232E5">
        <w:rPr>
          <w:sz w:val="28"/>
          <w:szCs w:val="28"/>
          <w:highlight w:val="cyan"/>
        </w:rPr>
        <w:t>Daftar paket ditarik dari SiRUP</w:t>
      </w:r>
    </w:p>
    <w:p w14:paraId="64F6B0A9" w14:textId="77777777" w:rsidR="006C22BB" w:rsidRPr="00A50207" w:rsidRDefault="006C22BB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cyan"/>
        </w:rPr>
      </w:pPr>
      <w:r w:rsidRPr="00A50207">
        <w:rPr>
          <w:sz w:val="28"/>
          <w:szCs w:val="28"/>
          <w:highlight w:val="cyan"/>
        </w:rPr>
        <w:t>Yang masih perlu diisi dalam Daftar Paket :</w:t>
      </w:r>
    </w:p>
    <w:p w14:paraId="66E43189" w14:textId="77777777" w:rsidR="006C22BB" w:rsidRPr="00A50207" w:rsidRDefault="006C22BB" w:rsidP="006C22BB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A50207">
        <w:rPr>
          <w:sz w:val="28"/>
          <w:szCs w:val="28"/>
          <w:highlight w:val="yellow"/>
        </w:rPr>
        <w:t>Hasil Kegiatan</w:t>
      </w:r>
    </w:p>
    <w:p w14:paraId="5B4D556C" w14:textId="77777777" w:rsidR="006C22BB" w:rsidRPr="009F5D0D" w:rsidRDefault="006C22BB" w:rsidP="006C22BB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F5D0D">
        <w:rPr>
          <w:sz w:val="28"/>
          <w:szCs w:val="28"/>
          <w:highlight w:val="yellow"/>
        </w:rPr>
        <w:t xml:space="preserve">Kualifikasi ; bisa dibuat pilihan jika </w:t>
      </w:r>
      <w:r w:rsidR="001B69AF" w:rsidRPr="009F5D0D">
        <w:rPr>
          <w:sz w:val="28"/>
          <w:szCs w:val="28"/>
          <w:highlight w:val="yellow"/>
        </w:rPr>
        <w:t>&lt;=</w:t>
      </w:r>
      <w:r w:rsidRPr="009F5D0D">
        <w:rPr>
          <w:sz w:val="28"/>
          <w:szCs w:val="28"/>
          <w:highlight w:val="yellow"/>
        </w:rPr>
        <w:t xml:space="preserve"> 2,5 M </w:t>
      </w:r>
      <w:r w:rsidR="001B69AF" w:rsidRPr="009F5D0D">
        <w:rPr>
          <w:sz w:val="28"/>
          <w:szCs w:val="28"/>
          <w:highlight w:val="yellow"/>
        </w:rPr>
        <w:t>adalah</w:t>
      </w:r>
      <w:r w:rsidRPr="009F5D0D">
        <w:rPr>
          <w:sz w:val="28"/>
          <w:szCs w:val="28"/>
          <w:highlight w:val="yellow"/>
        </w:rPr>
        <w:t xml:space="preserve"> kualifikasi kecil </w:t>
      </w:r>
      <w:r w:rsidR="00E07329" w:rsidRPr="009F5D0D">
        <w:rPr>
          <w:sz w:val="28"/>
          <w:szCs w:val="28"/>
          <w:highlight w:val="yellow"/>
        </w:rPr>
        <w:t>; &gt;</w:t>
      </w:r>
      <w:r w:rsidR="001B69AF" w:rsidRPr="009F5D0D">
        <w:rPr>
          <w:sz w:val="28"/>
          <w:szCs w:val="28"/>
          <w:highlight w:val="yellow"/>
        </w:rPr>
        <w:t xml:space="preserve"> 2,5 M kualifikasi non kecil.</w:t>
      </w:r>
    </w:p>
    <w:p w14:paraId="40D2E55A" w14:textId="77777777" w:rsidR="006C22BB" w:rsidRPr="001913A7" w:rsidRDefault="006C22BB" w:rsidP="006C22BB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1913A7">
        <w:rPr>
          <w:sz w:val="28"/>
          <w:szCs w:val="28"/>
          <w:highlight w:val="yellow"/>
        </w:rPr>
        <w:t>Jenis Belanja Paket</w:t>
      </w:r>
    </w:p>
    <w:p w14:paraId="75B594B8" w14:textId="77777777" w:rsidR="006C22BB" w:rsidRPr="000149E9" w:rsidRDefault="006C22BB" w:rsidP="006C22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32E5">
        <w:rPr>
          <w:sz w:val="28"/>
          <w:szCs w:val="28"/>
          <w:highlight w:val="cyan"/>
        </w:rPr>
        <w:t>Tambah Detail Lokasi yang ditarik dari SiRUP, sedangkan lokasi</w:t>
      </w:r>
      <w:r w:rsidRPr="000149E9">
        <w:rPr>
          <w:sz w:val="28"/>
          <w:szCs w:val="28"/>
        </w:rPr>
        <w:t xml:space="preserve"> </w:t>
      </w:r>
      <w:r w:rsidRPr="00A50207">
        <w:rPr>
          <w:sz w:val="28"/>
          <w:szCs w:val="28"/>
          <w:highlight w:val="cyan"/>
        </w:rPr>
        <w:t>berdasarkan Kabupaten/Kecamatan</w:t>
      </w:r>
      <w:r w:rsidR="001E74D1" w:rsidRPr="00A50207">
        <w:rPr>
          <w:sz w:val="28"/>
          <w:szCs w:val="28"/>
          <w:highlight w:val="cyan"/>
        </w:rPr>
        <w:t xml:space="preserve"> ; Lokasi tambah “Luar Kabupaten Sanggau”</w:t>
      </w:r>
    </w:p>
    <w:p w14:paraId="52174DAE" w14:textId="77777777" w:rsidR="006C22BB" w:rsidRPr="00A50207" w:rsidRDefault="006C22BB" w:rsidP="006C22BB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A50207">
        <w:rPr>
          <w:sz w:val="28"/>
          <w:szCs w:val="28"/>
          <w:highlight w:val="yellow"/>
        </w:rPr>
        <w:t>Volume dan Satuan Volume dijadikan satu isian (cek tabel/format summary)</w:t>
      </w:r>
    </w:p>
    <w:p w14:paraId="630BE958" w14:textId="77777777" w:rsidR="006C22BB" w:rsidRPr="00CE1D90" w:rsidRDefault="00531236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E1D90">
        <w:rPr>
          <w:sz w:val="28"/>
          <w:szCs w:val="28"/>
          <w:highlight w:val="yellow"/>
        </w:rPr>
        <w:t xml:space="preserve">Istilah SKPD diubah </w:t>
      </w:r>
      <w:r w:rsidR="00071615" w:rsidRPr="00CE1D90">
        <w:rPr>
          <w:sz w:val="28"/>
          <w:szCs w:val="28"/>
          <w:highlight w:val="yellow"/>
        </w:rPr>
        <w:t xml:space="preserve">menjadi </w:t>
      </w:r>
      <w:proofErr w:type="spellStart"/>
      <w:r w:rsidR="00071615" w:rsidRPr="00CE1D90">
        <w:rPr>
          <w:sz w:val="28"/>
          <w:szCs w:val="28"/>
          <w:highlight w:val="yellow"/>
          <w:lang w:val="en-GB"/>
        </w:rPr>
        <w:t>Perangkat</w:t>
      </w:r>
      <w:proofErr w:type="spellEnd"/>
      <w:r w:rsidR="00071615" w:rsidRPr="00CE1D90">
        <w:rPr>
          <w:sz w:val="28"/>
          <w:szCs w:val="28"/>
          <w:highlight w:val="yellow"/>
          <w:lang w:val="en-GB"/>
        </w:rPr>
        <w:t xml:space="preserve"> Daerah </w:t>
      </w:r>
    </w:p>
    <w:p w14:paraId="5B03CCB4" w14:textId="77777777" w:rsidR="00531236" w:rsidRPr="005232E5" w:rsidRDefault="00531236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5232E5">
        <w:rPr>
          <w:sz w:val="28"/>
          <w:szCs w:val="28"/>
          <w:highlight w:val="green"/>
        </w:rPr>
        <w:t>Istilah Lelang diganti Tender</w:t>
      </w:r>
      <w:r w:rsidR="00E762E5" w:rsidRPr="005232E5">
        <w:rPr>
          <w:sz w:val="28"/>
          <w:szCs w:val="28"/>
          <w:highlight w:val="green"/>
          <w:lang w:val="en-GB"/>
        </w:rPr>
        <w:t xml:space="preserve"> </w:t>
      </w:r>
      <w:r w:rsidR="00E762E5" w:rsidRPr="005232E5">
        <w:rPr>
          <w:color w:val="FF0000"/>
          <w:sz w:val="28"/>
          <w:szCs w:val="28"/>
          <w:highlight w:val="green"/>
          <w:lang w:val="en-GB"/>
        </w:rPr>
        <w:t>Skip</w:t>
      </w:r>
    </w:p>
    <w:p w14:paraId="3BD0F945" w14:textId="77777777" w:rsidR="00531236" w:rsidRPr="00A50207" w:rsidRDefault="00FB7BBC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A50207">
        <w:rPr>
          <w:sz w:val="28"/>
          <w:szCs w:val="28"/>
          <w:highlight w:val="yellow"/>
        </w:rPr>
        <w:t>PAKET LELANG :</w:t>
      </w:r>
    </w:p>
    <w:p w14:paraId="5AF7AAC6" w14:textId="7BD2824B" w:rsidR="00FB7BBC" w:rsidRPr="00C22A4E" w:rsidRDefault="006C2E0F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C22A4E">
        <w:rPr>
          <w:sz w:val="28"/>
          <w:szCs w:val="28"/>
          <w:highlight w:val="yellow"/>
        </w:rPr>
        <w:t>Menu Paket Lelang digabung dengan Progres Lelang diganti Menjadi PROGRES PAKET</w:t>
      </w:r>
      <w:r w:rsidR="00C22A4E">
        <w:rPr>
          <w:sz w:val="28"/>
          <w:szCs w:val="28"/>
          <w:highlight w:val="yellow"/>
          <w:lang w:val="en-US"/>
        </w:rPr>
        <w:t>(</w:t>
      </w:r>
      <w:proofErr w:type="spellStart"/>
      <w:r w:rsidR="00C65181">
        <w:rPr>
          <w:sz w:val="28"/>
          <w:szCs w:val="28"/>
          <w:highlight w:val="yellow"/>
          <w:lang w:val="en-US"/>
        </w:rPr>
        <w:t>ada</w:t>
      </w:r>
      <w:proofErr w:type="spellEnd"/>
      <w:r w:rsidR="00C65181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C65181">
        <w:rPr>
          <w:sz w:val="28"/>
          <w:szCs w:val="28"/>
          <w:highlight w:val="yellow"/>
          <w:lang w:val="en-US"/>
        </w:rPr>
        <w:t>kesalahan</w:t>
      </w:r>
      <w:proofErr w:type="spellEnd"/>
      <w:r w:rsidR="00C65181">
        <w:rPr>
          <w:sz w:val="28"/>
          <w:szCs w:val="28"/>
          <w:highlight w:val="yellow"/>
          <w:lang w:val="en-US"/>
        </w:rPr>
        <w:t xml:space="preserve"> script di controller </w:t>
      </w:r>
      <w:proofErr w:type="spellStart"/>
      <w:r w:rsidR="00C65181">
        <w:rPr>
          <w:sz w:val="28"/>
          <w:szCs w:val="28"/>
          <w:highlight w:val="yellow"/>
          <w:lang w:val="en-US"/>
        </w:rPr>
        <w:t>atau</w:t>
      </w:r>
      <w:proofErr w:type="spellEnd"/>
      <w:r w:rsidR="00C65181">
        <w:rPr>
          <w:sz w:val="28"/>
          <w:szCs w:val="28"/>
          <w:highlight w:val="yellow"/>
          <w:lang w:val="en-US"/>
        </w:rPr>
        <w:t xml:space="preserve"> view</w:t>
      </w:r>
      <w:r w:rsidR="00C22A4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C22A4E">
        <w:rPr>
          <w:sz w:val="28"/>
          <w:szCs w:val="28"/>
          <w:highlight w:val="yellow"/>
          <w:lang w:val="en-US"/>
        </w:rPr>
        <w:t>pencarian</w:t>
      </w:r>
      <w:proofErr w:type="spellEnd"/>
      <w:r w:rsidR="00C22A4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C22A4E">
        <w:rPr>
          <w:sz w:val="28"/>
          <w:szCs w:val="28"/>
          <w:highlight w:val="yellow"/>
          <w:lang w:val="en-US"/>
        </w:rPr>
        <w:t>tahun</w:t>
      </w:r>
      <w:proofErr w:type="spellEnd"/>
      <w:r w:rsidR="00C22A4E">
        <w:rPr>
          <w:sz w:val="28"/>
          <w:szCs w:val="28"/>
          <w:highlight w:val="yellow"/>
          <w:lang w:val="en-US"/>
        </w:rPr>
        <w:t>)</w:t>
      </w:r>
    </w:p>
    <w:p w14:paraId="6A5F5E8B" w14:textId="77777777" w:rsidR="00FB7BBC" w:rsidRPr="00FC1D22" w:rsidRDefault="00FB7BBC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FC1D22">
        <w:rPr>
          <w:sz w:val="28"/>
          <w:szCs w:val="28"/>
          <w:highlight w:val="yellow"/>
        </w:rPr>
        <w:t>Jenis Proses Lelang diganti menjadi “JENIS PROSES PENGADAAN”</w:t>
      </w:r>
    </w:p>
    <w:p w14:paraId="67BAFAEC" w14:textId="77777777" w:rsidR="006C2E0F" w:rsidRPr="00681F74" w:rsidRDefault="006C2E0F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681F74">
        <w:rPr>
          <w:sz w:val="28"/>
          <w:szCs w:val="28"/>
          <w:highlight w:val="yellow"/>
        </w:rPr>
        <w:t>Dalam Jenis Proses Pengadaan ditambah pilihan “Non Tender”</w:t>
      </w:r>
    </w:p>
    <w:p w14:paraId="0B391651" w14:textId="77777777" w:rsidR="00B420DE" w:rsidRPr="000B74E6" w:rsidRDefault="00B420DE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0B74E6">
        <w:rPr>
          <w:sz w:val="28"/>
          <w:szCs w:val="28"/>
          <w:highlight w:val="yellow"/>
        </w:rPr>
        <w:t>E-Tendering diganti menjadi “TENDER”</w:t>
      </w:r>
    </w:p>
    <w:p w14:paraId="2819C817" w14:textId="77777777" w:rsidR="006C2E0F" w:rsidRPr="00D774C9" w:rsidRDefault="002B2DEC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D774C9">
        <w:rPr>
          <w:sz w:val="28"/>
          <w:szCs w:val="28"/>
          <w:highlight w:val="yellow"/>
        </w:rPr>
        <w:t xml:space="preserve">Text fill </w:t>
      </w:r>
      <w:r w:rsidR="00B420DE" w:rsidRPr="00D774C9">
        <w:rPr>
          <w:sz w:val="28"/>
          <w:szCs w:val="28"/>
          <w:highlight w:val="yellow"/>
        </w:rPr>
        <w:t>HPS diisi jika pilihan jenis proses pengadaan “Tender” dan disabled jika yang lainnya (Non Tender dan e-purchasing)</w:t>
      </w:r>
    </w:p>
    <w:p w14:paraId="001DE9B5" w14:textId="77777777" w:rsidR="00B420DE" w:rsidRPr="00523CC9" w:rsidRDefault="002B2DEC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523CC9">
        <w:rPr>
          <w:sz w:val="28"/>
          <w:szCs w:val="28"/>
          <w:highlight w:val="yellow"/>
        </w:rPr>
        <w:t>Label</w:t>
      </w:r>
      <w:r w:rsidR="00B420DE" w:rsidRPr="00523CC9">
        <w:rPr>
          <w:sz w:val="28"/>
          <w:szCs w:val="28"/>
          <w:highlight w:val="yellow"/>
        </w:rPr>
        <w:t xml:space="preserve"> “Bidang/Sub Bidang” dihilangkan</w:t>
      </w:r>
    </w:p>
    <w:p w14:paraId="169B85F2" w14:textId="77777777" w:rsidR="00B420DE" w:rsidRPr="00523CC9" w:rsidRDefault="002B2DEC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523CC9">
        <w:rPr>
          <w:sz w:val="28"/>
          <w:szCs w:val="28"/>
          <w:highlight w:val="yellow"/>
        </w:rPr>
        <w:t>Label “Produk Akhir” dihilangkan</w:t>
      </w:r>
    </w:p>
    <w:p w14:paraId="676E4970" w14:textId="77777777" w:rsidR="002B2DEC" w:rsidRPr="00523CC9" w:rsidRDefault="002B2DEC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523CC9">
        <w:rPr>
          <w:sz w:val="28"/>
          <w:szCs w:val="28"/>
          <w:highlight w:val="yellow"/>
        </w:rPr>
        <w:t>Label “Tempat Daftar” dihilangkan</w:t>
      </w:r>
    </w:p>
    <w:p w14:paraId="0D04428F" w14:textId="77777777" w:rsidR="000770C3" w:rsidRPr="000C7197" w:rsidRDefault="000770C3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0C7197">
        <w:rPr>
          <w:sz w:val="28"/>
          <w:szCs w:val="28"/>
          <w:highlight w:val="yellow"/>
        </w:rPr>
        <w:t>Label Status :</w:t>
      </w:r>
    </w:p>
    <w:p w14:paraId="777A3114" w14:textId="77777777" w:rsidR="000770C3" w:rsidRPr="000C7197" w:rsidRDefault="000770C3" w:rsidP="000770C3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0C7197">
        <w:rPr>
          <w:sz w:val="28"/>
          <w:szCs w:val="28"/>
          <w:highlight w:val="yellow"/>
        </w:rPr>
        <w:t>Untuk Tender : sama seperti sekarang / penyesuaian istilah</w:t>
      </w:r>
    </w:p>
    <w:p w14:paraId="25B9B0E5" w14:textId="77777777" w:rsidR="000770C3" w:rsidRPr="000149E9" w:rsidRDefault="000770C3" w:rsidP="000770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7197">
        <w:rPr>
          <w:sz w:val="28"/>
          <w:szCs w:val="28"/>
          <w:highlight w:val="yellow"/>
        </w:rPr>
        <w:t>Untuk Non Tender / e-purchasing : dibuat pilihan : belum proses – proses sedang berjalan – proses selesai.</w:t>
      </w:r>
    </w:p>
    <w:p w14:paraId="5FC418EE" w14:textId="77777777" w:rsidR="000770C3" w:rsidRPr="000149E9" w:rsidRDefault="000770C3" w:rsidP="00FB7B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149E9">
        <w:rPr>
          <w:sz w:val="28"/>
          <w:szCs w:val="28"/>
        </w:rPr>
        <w:t>Label Rekanan dapat diisi jika status “lelang sudah selesai / Proses sudah selesai”</w:t>
      </w:r>
    </w:p>
    <w:p w14:paraId="00FD5734" w14:textId="77777777" w:rsidR="0009221E" w:rsidRPr="00114F78" w:rsidRDefault="0009221E" w:rsidP="00E762E5">
      <w:pPr>
        <w:pStyle w:val="ListParagraph"/>
        <w:numPr>
          <w:ilvl w:val="0"/>
          <w:numId w:val="3"/>
        </w:numPr>
        <w:spacing w:before="240"/>
        <w:rPr>
          <w:sz w:val="28"/>
          <w:szCs w:val="28"/>
          <w:highlight w:val="yellow"/>
        </w:rPr>
      </w:pPr>
      <w:r w:rsidRPr="00114F78">
        <w:rPr>
          <w:sz w:val="28"/>
          <w:szCs w:val="28"/>
          <w:highlight w:val="yellow"/>
        </w:rPr>
        <w:t>Tambahkan Label “Nomor Kontrak</w:t>
      </w:r>
      <w:r w:rsidR="00D65493" w:rsidRPr="00114F78">
        <w:rPr>
          <w:sz w:val="28"/>
          <w:szCs w:val="28"/>
          <w:highlight w:val="yellow"/>
        </w:rPr>
        <w:t>, Nomor BAST, Tanggal BAST, Realisasi Fisik, Realisasi Keuangan”</w:t>
      </w:r>
      <w:r w:rsidR="00E762E5" w:rsidRPr="00114F78">
        <w:rPr>
          <w:sz w:val="28"/>
          <w:szCs w:val="28"/>
          <w:highlight w:val="yellow"/>
          <w:lang w:val="en-GB"/>
        </w:rPr>
        <w:t>(</w:t>
      </w:r>
      <w:proofErr w:type="spellStart"/>
      <w:r w:rsidR="00E762E5" w:rsidRPr="00114F78">
        <w:rPr>
          <w:sz w:val="28"/>
          <w:szCs w:val="28"/>
          <w:highlight w:val="yellow"/>
          <w:lang w:val="en-GB"/>
        </w:rPr>
        <w:t>Nomor</w:t>
      </w:r>
      <w:proofErr w:type="spellEnd"/>
      <w:r w:rsidR="00E762E5" w:rsidRPr="00114F78">
        <w:rPr>
          <w:sz w:val="28"/>
          <w:szCs w:val="28"/>
          <w:highlight w:val="yellow"/>
          <w:lang w:val="en-GB"/>
        </w:rPr>
        <w:t xml:space="preserve"> </w:t>
      </w:r>
      <w:proofErr w:type="spellStart"/>
      <w:r w:rsidR="00E762E5" w:rsidRPr="00114F78">
        <w:rPr>
          <w:sz w:val="28"/>
          <w:szCs w:val="28"/>
          <w:highlight w:val="yellow"/>
          <w:lang w:val="en-GB"/>
        </w:rPr>
        <w:t>Kontrak,Tanggal</w:t>
      </w:r>
      <w:proofErr w:type="spellEnd"/>
      <w:r w:rsidR="00E762E5" w:rsidRPr="00114F78">
        <w:rPr>
          <w:sz w:val="28"/>
          <w:szCs w:val="28"/>
          <w:highlight w:val="yellow"/>
          <w:lang w:val="en-GB"/>
        </w:rPr>
        <w:t xml:space="preserve"> BAST dan Status </w:t>
      </w:r>
      <w:proofErr w:type="spellStart"/>
      <w:r w:rsidR="00E762E5" w:rsidRPr="00114F78">
        <w:rPr>
          <w:sz w:val="28"/>
          <w:szCs w:val="28"/>
          <w:highlight w:val="yellow"/>
          <w:lang w:val="en-GB"/>
        </w:rPr>
        <w:t>Posisi</w:t>
      </w:r>
      <w:proofErr w:type="spellEnd"/>
      <w:r w:rsidR="00E762E5" w:rsidRPr="00114F78">
        <w:rPr>
          <w:sz w:val="28"/>
          <w:szCs w:val="28"/>
          <w:highlight w:val="yellow"/>
          <w:lang w:val="en-GB"/>
        </w:rPr>
        <w:t xml:space="preserve"> </w:t>
      </w:r>
      <w:proofErr w:type="spellStart"/>
      <w:r w:rsidR="003B185C" w:rsidRPr="00114F78">
        <w:rPr>
          <w:sz w:val="28"/>
          <w:szCs w:val="28"/>
          <w:highlight w:val="yellow"/>
          <w:lang w:val="en-GB"/>
        </w:rPr>
        <w:t>dibuat</w:t>
      </w:r>
      <w:proofErr w:type="spellEnd"/>
      <w:r w:rsidR="003B185C" w:rsidRPr="00114F78">
        <w:rPr>
          <w:sz w:val="28"/>
          <w:szCs w:val="28"/>
          <w:highlight w:val="yellow"/>
          <w:lang w:val="en-GB"/>
        </w:rPr>
        <w:t xml:space="preserve"> </w:t>
      </w:r>
      <w:r w:rsidR="00E762E5" w:rsidRPr="00114F78">
        <w:rPr>
          <w:sz w:val="28"/>
          <w:szCs w:val="28"/>
          <w:highlight w:val="yellow"/>
          <w:lang w:val="en-GB"/>
        </w:rPr>
        <w:t xml:space="preserve">rata/ </w:t>
      </w:r>
      <w:proofErr w:type="spellStart"/>
      <w:r w:rsidR="00E762E5" w:rsidRPr="00114F78">
        <w:rPr>
          <w:sz w:val="28"/>
          <w:szCs w:val="28"/>
          <w:highlight w:val="yellow"/>
          <w:lang w:val="en-GB"/>
        </w:rPr>
        <w:t>Berdampingan</w:t>
      </w:r>
      <w:proofErr w:type="spellEnd"/>
      <w:r w:rsidR="00E762E5" w:rsidRPr="00114F78">
        <w:rPr>
          <w:sz w:val="28"/>
          <w:szCs w:val="28"/>
          <w:highlight w:val="yellow"/>
          <w:lang w:val="en-GB"/>
        </w:rPr>
        <w:t>)</w:t>
      </w:r>
    </w:p>
    <w:p w14:paraId="12071938" w14:textId="77777777" w:rsidR="00A964A4" w:rsidRPr="00891F1C" w:rsidRDefault="00A964A4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891F1C">
        <w:rPr>
          <w:sz w:val="28"/>
          <w:szCs w:val="28"/>
          <w:highlight w:val="yellow"/>
        </w:rPr>
        <w:t>Belum siap lelang diganti belum mengajukan dokumen tender</w:t>
      </w:r>
    </w:p>
    <w:p w14:paraId="355F3D15" w14:textId="77777777" w:rsidR="00685C17" w:rsidRPr="00CD222F" w:rsidRDefault="00A964A4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CD222F">
        <w:rPr>
          <w:sz w:val="28"/>
          <w:szCs w:val="28"/>
          <w:highlight w:val="yellow"/>
        </w:rPr>
        <w:t>Tambahkan pilihan “verifikasi dokumen” pada label status</w:t>
      </w:r>
    </w:p>
    <w:p w14:paraId="21B71567" w14:textId="77777777" w:rsidR="000A3D12" w:rsidRPr="000149E9" w:rsidRDefault="000A3D12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>REALISASI KEGIATAN : Tambahkan Label “Permasalahan”</w:t>
      </w:r>
    </w:p>
    <w:p w14:paraId="07BCC62F" w14:textId="77777777" w:rsidR="00FB7BBC" w:rsidRPr="00FC23F2" w:rsidRDefault="00B40CDD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FC23F2">
        <w:rPr>
          <w:sz w:val="28"/>
          <w:szCs w:val="28"/>
          <w:highlight w:val="yellow"/>
        </w:rPr>
        <w:t>SUMMARY :</w:t>
      </w:r>
    </w:p>
    <w:p w14:paraId="700BA5EB" w14:textId="77777777" w:rsidR="00B40CDD" w:rsidRPr="00FC23F2" w:rsidRDefault="00B40CDD" w:rsidP="00B40CDD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FC23F2">
        <w:rPr>
          <w:sz w:val="28"/>
          <w:szCs w:val="28"/>
          <w:highlight w:val="yellow"/>
        </w:rPr>
        <w:t xml:space="preserve">RFK : kolom yang dihilangkan : Nilai </w:t>
      </w:r>
      <w:r w:rsidR="00C11FFB" w:rsidRPr="00FC23F2">
        <w:rPr>
          <w:sz w:val="28"/>
          <w:szCs w:val="28"/>
          <w:highlight w:val="yellow"/>
        </w:rPr>
        <w:t xml:space="preserve">Kontrak Swakelola, Nilai SPD, Nilai SPM, Nilai SP2D, 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2212"/>
        <w:gridCol w:w="2693"/>
      </w:tblGrid>
      <w:tr w:rsidR="000A4114" w14:paraId="4C3E854B" w14:textId="77777777" w:rsidTr="000A4114">
        <w:tc>
          <w:tcPr>
            <w:tcW w:w="4905" w:type="dxa"/>
            <w:gridSpan w:val="2"/>
          </w:tcPr>
          <w:p w14:paraId="09E90A58" w14:textId="77777777" w:rsidR="000A4114" w:rsidRPr="000C66AD" w:rsidRDefault="000A4114" w:rsidP="000A4114">
            <w:pPr>
              <w:pStyle w:val="ListParagraph"/>
              <w:ind w:left="0"/>
              <w:jc w:val="center"/>
              <w:rPr>
                <w:sz w:val="28"/>
                <w:szCs w:val="28"/>
                <w:highlight w:val="yellow"/>
              </w:rPr>
            </w:pPr>
            <w:proofErr w:type="spellStart"/>
            <w:r w:rsidRPr="000C66AD">
              <w:rPr>
                <w:sz w:val="28"/>
                <w:szCs w:val="28"/>
                <w:highlight w:val="yellow"/>
                <w:lang w:val="en-GB"/>
              </w:rPr>
              <w:t>Realisasi</w:t>
            </w:r>
            <w:proofErr w:type="spellEnd"/>
            <w:r w:rsidRPr="000C66AD">
              <w:rPr>
                <w:sz w:val="28"/>
                <w:szCs w:val="28"/>
                <w:highlight w:val="yellow"/>
                <w:lang w:val="en-GB"/>
              </w:rPr>
              <w:t xml:space="preserve"> </w:t>
            </w:r>
            <w:proofErr w:type="spellStart"/>
            <w:r w:rsidRPr="000C66AD">
              <w:rPr>
                <w:sz w:val="28"/>
                <w:szCs w:val="28"/>
                <w:highlight w:val="yellow"/>
                <w:lang w:val="en-GB"/>
              </w:rPr>
              <w:t>Keuangan</w:t>
            </w:r>
            <w:proofErr w:type="spellEnd"/>
          </w:p>
        </w:tc>
      </w:tr>
      <w:tr w:rsidR="000A4114" w14:paraId="110E7009" w14:textId="77777777" w:rsidTr="000A4114">
        <w:trPr>
          <w:trHeight w:val="487"/>
        </w:trPr>
        <w:tc>
          <w:tcPr>
            <w:tcW w:w="2212" w:type="dxa"/>
          </w:tcPr>
          <w:p w14:paraId="158C7859" w14:textId="77777777" w:rsidR="000A4114" w:rsidRPr="000C66AD" w:rsidRDefault="000A4114" w:rsidP="000A4114">
            <w:pPr>
              <w:rPr>
                <w:sz w:val="28"/>
                <w:szCs w:val="28"/>
                <w:highlight w:val="yellow"/>
              </w:rPr>
            </w:pPr>
            <w:proofErr w:type="spellStart"/>
            <w:r w:rsidRPr="000C66AD">
              <w:rPr>
                <w:sz w:val="28"/>
                <w:szCs w:val="28"/>
                <w:highlight w:val="yellow"/>
                <w:lang w:val="en-GB"/>
              </w:rPr>
              <w:t>Pengeluaran</w:t>
            </w:r>
            <w:proofErr w:type="spellEnd"/>
            <w:r w:rsidRPr="000C66AD">
              <w:rPr>
                <w:sz w:val="28"/>
                <w:szCs w:val="28"/>
                <w:highlight w:val="yellow"/>
                <w:lang w:val="en-GB"/>
              </w:rPr>
              <w:t>/SPJ</w:t>
            </w:r>
          </w:p>
        </w:tc>
        <w:tc>
          <w:tcPr>
            <w:tcW w:w="2693" w:type="dxa"/>
          </w:tcPr>
          <w:p w14:paraId="48F1A99A" w14:textId="77777777" w:rsidR="000A4114" w:rsidRPr="000C66AD" w:rsidRDefault="000A4114" w:rsidP="000A4114">
            <w:pPr>
              <w:rPr>
                <w:sz w:val="28"/>
                <w:szCs w:val="28"/>
                <w:highlight w:val="yellow"/>
                <w:lang w:val="en-GB"/>
              </w:rPr>
            </w:pPr>
            <w:proofErr w:type="spellStart"/>
            <w:r w:rsidRPr="000C66AD">
              <w:rPr>
                <w:sz w:val="28"/>
                <w:szCs w:val="28"/>
                <w:highlight w:val="yellow"/>
                <w:lang w:val="en-GB"/>
              </w:rPr>
              <w:t>Persentase</w:t>
            </w:r>
            <w:proofErr w:type="spellEnd"/>
            <w:r w:rsidRPr="000C66AD">
              <w:rPr>
                <w:sz w:val="28"/>
                <w:szCs w:val="28"/>
                <w:highlight w:val="yellow"/>
                <w:lang w:val="en-GB"/>
              </w:rPr>
              <w:t xml:space="preserve"> </w:t>
            </w:r>
            <w:proofErr w:type="spellStart"/>
            <w:r w:rsidRPr="000C66AD">
              <w:rPr>
                <w:sz w:val="28"/>
                <w:szCs w:val="28"/>
                <w:highlight w:val="yellow"/>
                <w:lang w:val="en-GB"/>
              </w:rPr>
              <w:t>Keuangan</w:t>
            </w:r>
            <w:proofErr w:type="spellEnd"/>
          </w:p>
          <w:p w14:paraId="7A04466B" w14:textId="77777777" w:rsidR="000A4114" w:rsidRPr="000C66AD" w:rsidRDefault="000A4114" w:rsidP="000A4114">
            <w:pPr>
              <w:ind w:left="1080"/>
              <w:rPr>
                <w:sz w:val="28"/>
                <w:szCs w:val="28"/>
                <w:highlight w:val="yellow"/>
                <w:lang w:val="en-GB"/>
              </w:rPr>
            </w:pPr>
          </w:p>
        </w:tc>
      </w:tr>
    </w:tbl>
    <w:p w14:paraId="71ECB1CE" w14:textId="77777777" w:rsidR="000A3D12" w:rsidRPr="000149E9" w:rsidRDefault="000A3D12" w:rsidP="00B40CDD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206E0FF1" w14:textId="77777777" w:rsidR="00B40CDD" w:rsidRPr="000149E9" w:rsidRDefault="000A3D12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>Menu Kegiatan : beberapa label belanja agar diperbaiki</w:t>
      </w:r>
    </w:p>
    <w:p w14:paraId="39665DCD" w14:textId="77777777" w:rsidR="000A3D12" w:rsidRPr="00FE5C2B" w:rsidRDefault="004E311C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FE5C2B">
        <w:rPr>
          <w:sz w:val="28"/>
          <w:szCs w:val="28"/>
          <w:highlight w:val="yellow"/>
        </w:rPr>
        <w:t>Nomor untuk Nama Paket Pekerjaan pada Format A4</w:t>
      </w:r>
    </w:p>
    <w:p w14:paraId="272965BB" w14:textId="77777777" w:rsidR="004E311C" w:rsidRPr="0024517B" w:rsidRDefault="004E311C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24517B">
        <w:rPr>
          <w:sz w:val="28"/>
          <w:szCs w:val="28"/>
          <w:highlight w:val="yellow"/>
        </w:rPr>
        <w:t>Format B ; Kolom Lokasi Lelang diganti Detail Lokasi (ambil dari isian Menu Progres Paket ; Detail Lokasi)</w:t>
      </w:r>
    </w:p>
    <w:p w14:paraId="7A306BC1" w14:textId="77777777" w:rsidR="004E311C" w:rsidRPr="005232E5" w:rsidRDefault="00101C14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5232E5">
        <w:rPr>
          <w:sz w:val="28"/>
          <w:szCs w:val="28"/>
          <w:highlight w:val="green"/>
        </w:rPr>
        <w:t>Tambahkan Kolom Nomor dan Tanggal BAST pada Format D.</w:t>
      </w:r>
      <w:r w:rsidR="0028421A" w:rsidRPr="005232E5">
        <w:rPr>
          <w:sz w:val="28"/>
          <w:szCs w:val="28"/>
          <w:highlight w:val="green"/>
          <w:lang w:val="en-GB"/>
        </w:rPr>
        <w:t xml:space="preserve"> </w:t>
      </w:r>
      <w:r w:rsidR="0028421A" w:rsidRPr="005232E5">
        <w:rPr>
          <w:color w:val="FF0000"/>
          <w:sz w:val="28"/>
          <w:szCs w:val="28"/>
          <w:highlight w:val="green"/>
          <w:lang w:val="en-GB"/>
        </w:rPr>
        <w:t>Skip</w:t>
      </w:r>
    </w:p>
    <w:p w14:paraId="2EA2CD7D" w14:textId="77777777" w:rsidR="00101C14" w:rsidRPr="005232E5" w:rsidRDefault="00101C14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5232E5">
        <w:rPr>
          <w:sz w:val="28"/>
          <w:szCs w:val="28"/>
          <w:highlight w:val="green"/>
        </w:rPr>
        <w:t>Cek Kolom / Format</w:t>
      </w:r>
      <w:r w:rsidR="00735DCE" w:rsidRPr="005232E5">
        <w:rPr>
          <w:sz w:val="28"/>
          <w:szCs w:val="28"/>
          <w:highlight w:val="green"/>
          <w:lang w:val="en-GB"/>
        </w:rPr>
        <w:t xml:space="preserve"> </w:t>
      </w:r>
      <w:r w:rsidR="00735DCE" w:rsidRPr="005232E5">
        <w:rPr>
          <w:color w:val="FF0000"/>
          <w:sz w:val="28"/>
          <w:szCs w:val="28"/>
          <w:highlight w:val="green"/>
          <w:lang w:val="en-GB"/>
        </w:rPr>
        <w:t>Skip</w:t>
      </w:r>
    </w:p>
    <w:p w14:paraId="36B21059" w14:textId="77777777" w:rsidR="00101C14" w:rsidRPr="000149E9" w:rsidRDefault="00101C14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>Untuk LOGIN ADMIN : ganti password harus masukkan password lama, password baru, konfirmasi password baru</w:t>
      </w:r>
    </w:p>
    <w:p w14:paraId="6829FB4C" w14:textId="77777777" w:rsidR="00101C14" w:rsidRPr="000149E9" w:rsidRDefault="00101C14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 xml:space="preserve">Tambah MENU RENCANA REALISASI untuk login ADMIN SKPD, </w:t>
      </w:r>
      <w:r w:rsidR="009754E9" w:rsidRPr="000149E9">
        <w:rPr>
          <w:sz w:val="28"/>
          <w:szCs w:val="28"/>
        </w:rPr>
        <w:t>fasilitas menunya hanya aktif di bulan Januari tahun berjalan.</w:t>
      </w:r>
    </w:p>
    <w:p w14:paraId="2D9A9210" w14:textId="77777777" w:rsidR="00101C14" w:rsidRPr="000149E9" w:rsidRDefault="00325AAE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>CATATAN untuk Format RFK : Kolom Sesudah Perubahan = Sebelum Perubahan jika tidak ada perubahan nilai pagu (setelah Super Admin Klik Menu TETAPKAN PERUBAHAN ANGGARAN).</w:t>
      </w:r>
    </w:p>
    <w:p w14:paraId="1DE24888" w14:textId="77777777" w:rsidR="00325AAE" w:rsidRPr="005232E5" w:rsidRDefault="00325AAE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5232E5">
        <w:rPr>
          <w:sz w:val="28"/>
          <w:szCs w:val="28"/>
          <w:highlight w:val="green"/>
        </w:rPr>
        <w:t>Semua format agar bisa diprint</w:t>
      </w:r>
      <w:r w:rsidR="002A2123" w:rsidRPr="005232E5">
        <w:rPr>
          <w:sz w:val="28"/>
          <w:szCs w:val="28"/>
          <w:highlight w:val="green"/>
          <w:lang w:val="en-GB"/>
        </w:rPr>
        <w:t xml:space="preserve"> </w:t>
      </w:r>
      <w:r w:rsidR="002A2123" w:rsidRPr="005232E5">
        <w:rPr>
          <w:color w:val="FF0000"/>
          <w:sz w:val="28"/>
          <w:szCs w:val="28"/>
          <w:highlight w:val="green"/>
          <w:lang w:val="en-GB"/>
        </w:rPr>
        <w:t>Skip</w:t>
      </w:r>
    </w:p>
    <w:p w14:paraId="0D053F48" w14:textId="77777777" w:rsidR="00325AAE" w:rsidRPr="005232E5" w:rsidRDefault="006826CB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5232E5">
        <w:rPr>
          <w:sz w:val="28"/>
          <w:szCs w:val="28"/>
          <w:highlight w:val="green"/>
        </w:rPr>
        <w:t>Pisahkan baris untuk pengadaan langsung dan e purchasing pada format A1</w:t>
      </w:r>
      <w:r w:rsidR="002A2123" w:rsidRPr="005232E5">
        <w:rPr>
          <w:color w:val="FF0000"/>
          <w:sz w:val="28"/>
          <w:szCs w:val="28"/>
          <w:highlight w:val="green"/>
          <w:lang w:val="en-GB"/>
        </w:rPr>
        <w:t xml:space="preserve"> Skip</w:t>
      </w:r>
    </w:p>
    <w:p w14:paraId="1D5977A3" w14:textId="77777777" w:rsidR="00A964A4" w:rsidRPr="000149E9" w:rsidRDefault="00A964A4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>Tabel aktifitas tender melalui ULP (ditambah kolom tender ulang dan tender gagal) ditampilkan di dashboard.</w:t>
      </w:r>
    </w:p>
    <w:p w14:paraId="0C4F70D3" w14:textId="77777777" w:rsidR="00A964A4" w:rsidRPr="000149E9" w:rsidRDefault="00A964A4" w:rsidP="00BB7B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 xml:space="preserve">Tabel aktifitas non ULP </w:t>
      </w:r>
      <w:r w:rsidR="00472AF6" w:rsidRPr="000149E9">
        <w:rPr>
          <w:sz w:val="28"/>
          <w:szCs w:val="28"/>
        </w:rPr>
        <w:t>ditampilkan di dashboard.</w:t>
      </w:r>
    </w:p>
    <w:p w14:paraId="5EA80280" w14:textId="77777777" w:rsidR="00A964A4" w:rsidRPr="000E4A22" w:rsidRDefault="00C144DB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0E4A22">
        <w:rPr>
          <w:sz w:val="28"/>
          <w:szCs w:val="28"/>
          <w:highlight w:val="yellow"/>
        </w:rPr>
        <w:t>Realisasi keuangan dan fisik ditampilkan di dashboard.</w:t>
      </w:r>
    </w:p>
    <w:p w14:paraId="6E74DD03" w14:textId="77777777" w:rsidR="00C5187A" w:rsidRPr="00CC3410" w:rsidRDefault="00C5187A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C3410">
        <w:rPr>
          <w:sz w:val="28"/>
          <w:szCs w:val="28"/>
          <w:highlight w:val="yellow"/>
        </w:rPr>
        <w:t>Grafik realisasi fisik dan keuangan (home)</w:t>
      </w:r>
    </w:p>
    <w:p w14:paraId="144FA73E" w14:textId="77777777" w:rsidR="00C5187A" w:rsidRPr="00CC3410" w:rsidRDefault="00C5187A" w:rsidP="00C5187A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CC3410">
        <w:rPr>
          <w:sz w:val="28"/>
          <w:szCs w:val="28"/>
          <w:highlight w:val="yellow"/>
        </w:rPr>
        <w:t>Hilangkan baris realisasi fisik dan keuangan tahun n-1 (pada tabel)</w:t>
      </w:r>
    </w:p>
    <w:p w14:paraId="4ECF9F68" w14:textId="77777777" w:rsidR="00C5187A" w:rsidRPr="00CC3410" w:rsidRDefault="00C5187A" w:rsidP="00C5187A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CC3410">
        <w:rPr>
          <w:sz w:val="28"/>
          <w:szCs w:val="28"/>
          <w:highlight w:val="yellow"/>
        </w:rPr>
        <w:t>Urutan baris : rencana fisik, realiasi fisik, rencana keuangan, realisasi keuangan</w:t>
      </w:r>
    </w:p>
    <w:p w14:paraId="0E23473B" w14:textId="77777777" w:rsidR="00062459" w:rsidRPr="00CC3410" w:rsidRDefault="00062459" w:rsidP="00C5187A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CC3410">
        <w:rPr>
          <w:sz w:val="28"/>
          <w:szCs w:val="28"/>
          <w:highlight w:val="yellow"/>
        </w:rPr>
        <w:t>Buat semuanya desimal 2 angka dibelakang koma</w:t>
      </w:r>
    </w:p>
    <w:p w14:paraId="7A704BDE" w14:textId="77777777" w:rsidR="00C5187A" w:rsidRPr="00493E99" w:rsidRDefault="00062459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493E99">
        <w:rPr>
          <w:sz w:val="28"/>
          <w:szCs w:val="28"/>
          <w:highlight w:val="yellow"/>
        </w:rPr>
        <w:t>Belanja langsung non pegawai dibuat menjadi “belanja barang/jasa” dan “belanja modal”.</w:t>
      </w:r>
    </w:p>
    <w:p w14:paraId="411B6EA5" w14:textId="77777777" w:rsidR="00062459" w:rsidRPr="000D4332" w:rsidRDefault="00062459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0D4332">
        <w:rPr>
          <w:sz w:val="28"/>
          <w:szCs w:val="28"/>
          <w:highlight w:val="yellow"/>
        </w:rPr>
        <w:t>Pada label Belanja tidak langsung tambahkan isian “belanja tidak langsung non pegawai”. Tambahkan ikon hitung.</w:t>
      </w:r>
    </w:p>
    <w:p w14:paraId="54709877" w14:textId="77777777" w:rsidR="009A4BEE" w:rsidRPr="00586CB0" w:rsidRDefault="009A4BEE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586CB0">
        <w:rPr>
          <w:sz w:val="28"/>
          <w:szCs w:val="28"/>
          <w:highlight w:val="yellow"/>
        </w:rPr>
        <w:t>Tambahkan pilihan metode pemilihan penyedia pada menu daftar paket : seleksi, tender, tender cepat.</w:t>
      </w:r>
    </w:p>
    <w:p w14:paraId="7E95F5FA" w14:textId="77777777" w:rsidR="002A2123" w:rsidRPr="009F5F44" w:rsidRDefault="009F5F44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Hlk531014789"/>
      <w:r>
        <w:rPr>
          <w:sz w:val="28"/>
          <w:szCs w:val="28"/>
          <w:lang w:val="en-GB"/>
        </w:rPr>
        <w:t xml:space="preserve">Di </w:t>
      </w:r>
      <w:proofErr w:type="spellStart"/>
      <w:r>
        <w:rPr>
          <w:sz w:val="28"/>
          <w:szCs w:val="28"/>
          <w:lang w:val="en-GB"/>
        </w:rPr>
        <w:t>tambahkan</w:t>
      </w:r>
      <w:proofErr w:type="spellEnd"/>
      <w:r>
        <w:rPr>
          <w:sz w:val="28"/>
          <w:szCs w:val="28"/>
          <w:lang w:val="en-GB"/>
        </w:rPr>
        <w:t xml:space="preserve"> Menu</w:t>
      </w:r>
      <w:r w:rsidR="002A2123">
        <w:rPr>
          <w:sz w:val="28"/>
          <w:szCs w:val="28"/>
          <w:lang w:val="en-GB"/>
        </w:rPr>
        <w:t xml:space="preserve"> APBN</w:t>
      </w:r>
    </w:p>
    <w:p w14:paraId="5A0A7579" w14:textId="77777777" w:rsidR="009F5F44" w:rsidRDefault="009F5F44" w:rsidP="009F5F44">
      <w:pPr>
        <w:ind w:left="108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Data</w:t>
      </w:r>
    </w:p>
    <w:p w14:paraId="5E499452" w14:textId="77777777" w:rsidR="009F5F44" w:rsidRDefault="009F5F44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bookmarkStart w:id="1" w:name="_GoBack"/>
      <w:bookmarkEnd w:id="1"/>
      <w:r>
        <w:rPr>
          <w:sz w:val="28"/>
          <w:szCs w:val="28"/>
          <w:lang w:val="en-GB"/>
        </w:rPr>
        <w:t>Program</w:t>
      </w:r>
    </w:p>
    <w:p w14:paraId="47CC072C" w14:textId="77777777" w:rsidR="009F5F44" w:rsidRDefault="009F5F44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Kegiatan</w:t>
      </w:r>
      <w:proofErr w:type="spellEnd"/>
    </w:p>
    <w:p w14:paraId="793C06B6" w14:textId="3D9A3F62" w:rsidR="009F5F44" w:rsidRDefault="009F5F44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Sumber</w:t>
      </w:r>
      <w:proofErr w:type="spellEnd"/>
      <w:r>
        <w:rPr>
          <w:sz w:val="28"/>
          <w:szCs w:val="28"/>
          <w:lang w:val="en-GB"/>
        </w:rPr>
        <w:t xml:space="preserve"> da</w:t>
      </w:r>
      <w:r w:rsidR="00141F9F">
        <w:rPr>
          <w:sz w:val="28"/>
          <w:szCs w:val="28"/>
          <w:lang w:val="en-GB"/>
        </w:rPr>
        <w:t>na APBN</w:t>
      </w:r>
    </w:p>
    <w:p w14:paraId="0EDA6B42" w14:textId="77777777" w:rsidR="009F5F44" w:rsidRDefault="009F5F44" w:rsidP="009F5F44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Urusan</w:t>
      </w:r>
      <w:proofErr w:type="spellEnd"/>
      <w:r>
        <w:rPr>
          <w:sz w:val="28"/>
          <w:szCs w:val="28"/>
          <w:lang w:val="en-GB"/>
        </w:rPr>
        <w:t xml:space="preserve"> Bersama</w:t>
      </w:r>
    </w:p>
    <w:p w14:paraId="6C516F42" w14:textId="77777777" w:rsidR="009F5F44" w:rsidRDefault="009F5F44" w:rsidP="009F5F44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Tugas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Pembantuan</w:t>
      </w:r>
      <w:proofErr w:type="spellEnd"/>
    </w:p>
    <w:p w14:paraId="0B261E3B" w14:textId="775CC834" w:rsidR="009F5F44" w:rsidRPr="009F5F44" w:rsidRDefault="00141F9F" w:rsidP="009F5F44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Dana </w:t>
      </w:r>
      <w:proofErr w:type="spellStart"/>
      <w:r>
        <w:rPr>
          <w:sz w:val="28"/>
          <w:szCs w:val="28"/>
          <w:lang w:val="en-GB"/>
        </w:rPr>
        <w:t>Alokasi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Khusus</w:t>
      </w:r>
      <w:proofErr w:type="spellEnd"/>
    </w:p>
    <w:p w14:paraId="50627C99" w14:textId="77777777" w:rsidR="009F5F44" w:rsidRDefault="009F5F44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Anggaran</w:t>
      </w:r>
      <w:proofErr w:type="spellEnd"/>
    </w:p>
    <w:p w14:paraId="6D52D824" w14:textId="77777777" w:rsidR="009F5F44" w:rsidRDefault="009F5F44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 DIPA</w:t>
      </w:r>
    </w:p>
    <w:bookmarkEnd w:id="0"/>
    <w:p w14:paraId="1E3ABFC3" w14:textId="77777777" w:rsidR="009F5F44" w:rsidRDefault="00A766EF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lastRenderedPageBreak/>
        <w:t>Realisasi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Fisik</w:t>
      </w:r>
      <w:proofErr w:type="spellEnd"/>
    </w:p>
    <w:p w14:paraId="4EDB57DB" w14:textId="77777777" w:rsidR="00A766EF" w:rsidRDefault="00A766EF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Realisasi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Keuangan</w:t>
      </w:r>
      <w:proofErr w:type="spellEnd"/>
    </w:p>
    <w:p w14:paraId="4FC6595B" w14:textId="77777777" w:rsidR="00B00E16" w:rsidRDefault="00B00E16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Tindak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lanjut</w:t>
      </w:r>
      <w:proofErr w:type="spellEnd"/>
    </w:p>
    <w:p w14:paraId="075EC803" w14:textId="77777777" w:rsidR="00B00E16" w:rsidRDefault="00B00E16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In</w:t>
      </w:r>
      <w:r w:rsidR="0024255A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>tansi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terkait</w:t>
      </w:r>
      <w:proofErr w:type="spellEnd"/>
      <w:r>
        <w:rPr>
          <w:sz w:val="28"/>
          <w:szCs w:val="28"/>
          <w:lang w:val="en-GB"/>
        </w:rPr>
        <w:t xml:space="preserve"> </w:t>
      </w:r>
    </w:p>
    <w:p w14:paraId="5A2BC74C" w14:textId="77777777" w:rsidR="00E5003D" w:rsidRDefault="009776C4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Keterangan</w:t>
      </w:r>
      <w:proofErr w:type="spellEnd"/>
    </w:p>
    <w:p w14:paraId="5C898EE4" w14:textId="77777777" w:rsidR="005C3804" w:rsidRDefault="005C3804" w:rsidP="005C3804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Table Summary</w:t>
      </w:r>
    </w:p>
    <w:p w14:paraId="243BAA54" w14:textId="5F1DFB8C" w:rsidR="002B4579" w:rsidRPr="005C3804" w:rsidRDefault="00425EBC" w:rsidP="005C3804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object w:dxaOrig="1311" w:dyaOrig="849" w14:anchorId="200228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42.75pt" o:ole="">
            <v:imagedata r:id="rId5" o:title=""/>
          </v:shape>
          <o:OLEObject Type="Embed" ProgID="Excel.Sheet.8" ShapeID="_x0000_i1025" DrawAspect="Icon" ObjectID="_1604757208" r:id="rId6"/>
        </w:object>
      </w:r>
    </w:p>
    <w:sectPr w:rsidR="002B4579" w:rsidRPr="005C3804" w:rsidSect="000149E9">
      <w:pgSz w:w="11907" w:h="18711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F5600"/>
    <w:multiLevelType w:val="hybridMultilevel"/>
    <w:tmpl w:val="1078214A"/>
    <w:lvl w:ilvl="0" w:tplc="C82CE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DC7D73"/>
    <w:multiLevelType w:val="hybridMultilevel"/>
    <w:tmpl w:val="AC1E8C7C"/>
    <w:lvl w:ilvl="0" w:tplc="6D2A4F5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9655FE"/>
    <w:multiLevelType w:val="hybridMultilevel"/>
    <w:tmpl w:val="2F86B620"/>
    <w:lvl w:ilvl="0" w:tplc="0ACC6E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4F73FB"/>
    <w:multiLevelType w:val="hybridMultilevel"/>
    <w:tmpl w:val="433A704C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F6DF3"/>
    <w:multiLevelType w:val="hybridMultilevel"/>
    <w:tmpl w:val="628AAF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651B"/>
    <w:multiLevelType w:val="hybridMultilevel"/>
    <w:tmpl w:val="C5829788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D60454C"/>
    <w:multiLevelType w:val="hybridMultilevel"/>
    <w:tmpl w:val="023C32C6"/>
    <w:lvl w:ilvl="0" w:tplc="05A25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2BB"/>
    <w:rsid w:val="00003F5E"/>
    <w:rsid w:val="000044DC"/>
    <w:rsid w:val="000050F9"/>
    <w:rsid w:val="00010DF7"/>
    <w:rsid w:val="000149E9"/>
    <w:rsid w:val="000226CD"/>
    <w:rsid w:val="0003398B"/>
    <w:rsid w:val="00033AA1"/>
    <w:rsid w:val="000453B4"/>
    <w:rsid w:val="000506AF"/>
    <w:rsid w:val="000506FA"/>
    <w:rsid w:val="00050B98"/>
    <w:rsid w:val="0006021E"/>
    <w:rsid w:val="00060F2B"/>
    <w:rsid w:val="00062459"/>
    <w:rsid w:val="00067750"/>
    <w:rsid w:val="00071615"/>
    <w:rsid w:val="000751C6"/>
    <w:rsid w:val="000770C3"/>
    <w:rsid w:val="00084697"/>
    <w:rsid w:val="0009221E"/>
    <w:rsid w:val="000952F3"/>
    <w:rsid w:val="00096201"/>
    <w:rsid w:val="0009659C"/>
    <w:rsid w:val="000A1F9A"/>
    <w:rsid w:val="000A3D12"/>
    <w:rsid w:val="000A4114"/>
    <w:rsid w:val="000B2B7A"/>
    <w:rsid w:val="000B4959"/>
    <w:rsid w:val="000B74E6"/>
    <w:rsid w:val="000C00B2"/>
    <w:rsid w:val="000C0235"/>
    <w:rsid w:val="000C66AD"/>
    <w:rsid w:val="000C6EC1"/>
    <w:rsid w:val="000C7197"/>
    <w:rsid w:val="000C7E27"/>
    <w:rsid w:val="000D2D75"/>
    <w:rsid w:val="000D4332"/>
    <w:rsid w:val="000E0EE8"/>
    <w:rsid w:val="000E20AD"/>
    <w:rsid w:val="000E23BC"/>
    <w:rsid w:val="000E2A69"/>
    <w:rsid w:val="000E4693"/>
    <w:rsid w:val="000E4A22"/>
    <w:rsid w:val="000F13AF"/>
    <w:rsid w:val="000F7B8A"/>
    <w:rsid w:val="000F7DFF"/>
    <w:rsid w:val="00100A0F"/>
    <w:rsid w:val="00101C14"/>
    <w:rsid w:val="00102E49"/>
    <w:rsid w:val="00103A4E"/>
    <w:rsid w:val="00111126"/>
    <w:rsid w:val="0011159A"/>
    <w:rsid w:val="00114F78"/>
    <w:rsid w:val="0012270C"/>
    <w:rsid w:val="001244FB"/>
    <w:rsid w:val="00126D42"/>
    <w:rsid w:val="00132D6F"/>
    <w:rsid w:val="001341E9"/>
    <w:rsid w:val="0013782E"/>
    <w:rsid w:val="00141F9F"/>
    <w:rsid w:val="001435C4"/>
    <w:rsid w:val="00147AEE"/>
    <w:rsid w:val="00150F88"/>
    <w:rsid w:val="001542E0"/>
    <w:rsid w:val="00154DEA"/>
    <w:rsid w:val="00155F42"/>
    <w:rsid w:val="00157801"/>
    <w:rsid w:val="00161CD8"/>
    <w:rsid w:val="00163B98"/>
    <w:rsid w:val="001669ED"/>
    <w:rsid w:val="001677EE"/>
    <w:rsid w:val="00171462"/>
    <w:rsid w:val="001738F7"/>
    <w:rsid w:val="00174CFE"/>
    <w:rsid w:val="00177534"/>
    <w:rsid w:val="00180029"/>
    <w:rsid w:val="0018321B"/>
    <w:rsid w:val="001840DC"/>
    <w:rsid w:val="001869FE"/>
    <w:rsid w:val="001913A7"/>
    <w:rsid w:val="001A4141"/>
    <w:rsid w:val="001A6204"/>
    <w:rsid w:val="001A666C"/>
    <w:rsid w:val="001B5CE0"/>
    <w:rsid w:val="001B69AF"/>
    <w:rsid w:val="001C24F7"/>
    <w:rsid w:val="001C493E"/>
    <w:rsid w:val="001E0916"/>
    <w:rsid w:val="001E60A9"/>
    <w:rsid w:val="001E74D1"/>
    <w:rsid w:val="001E783E"/>
    <w:rsid w:val="001F1094"/>
    <w:rsid w:val="001F733E"/>
    <w:rsid w:val="00200269"/>
    <w:rsid w:val="00211D6D"/>
    <w:rsid w:val="00213689"/>
    <w:rsid w:val="0021391F"/>
    <w:rsid w:val="0021599A"/>
    <w:rsid w:val="00220DFE"/>
    <w:rsid w:val="00220E34"/>
    <w:rsid w:val="00221CAE"/>
    <w:rsid w:val="00225CE6"/>
    <w:rsid w:val="00232252"/>
    <w:rsid w:val="00240949"/>
    <w:rsid w:val="0024255A"/>
    <w:rsid w:val="00243144"/>
    <w:rsid w:val="0024517B"/>
    <w:rsid w:val="00261045"/>
    <w:rsid w:val="00266FE2"/>
    <w:rsid w:val="00271D49"/>
    <w:rsid w:val="00276D91"/>
    <w:rsid w:val="00280116"/>
    <w:rsid w:val="0028421A"/>
    <w:rsid w:val="0028754A"/>
    <w:rsid w:val="00290FE9"/>
    <w:rsid w:val="00295991"/>
    <w:rsid w:val="002A0B67"/>
    <w:rsid w:val="002A2123"/>
    <w:rsid w:val="002A7922"/>
    <w:rsid w:val="002B1038"/>
    <w:rsid w:val="002B1EEE"/>
    <w:rsid w:val="002B2DEC"/>
    <w:rsid w:val="002B4579"/>
    <w:rsid w:val="002B6E58"/>
    <w:rsid w:val="002C1583"/>
    <w:rsid w:val="002C5662"/>
    <w:rsid w:val="002D39EC"/>
    <w:rsid w:val="002E51A7"/>
    <w:rsid w:val="002F1F88"/>
    <w:rsid w:val="002F36D7"/>
    <w:rsid w:val="003001A1"/>
    <w:rsid w:val="003016F9"/>
    <w:rsid w:val="003029B8"/>
    <w:rsid w:val="0031208E"/>
    <w:rsid w:val="00312FEE"/>
    <w:rsid w:val="003149D0"/>
    <w:rsid w:val="00322B51"/>
    <w:rsid w:val="00323B6C"/>
    <w:rsid w:val="00324560"/>
    <w:rsid w:val="00325AAE"/>
    <w:rsid w:val="003263EA"/>
    <w:rsid w:val="00333078"/>
    <w:rsid w:val="003348F9"/>
    <w:rsid w:val="00334C4F"/>
    <w:rsid w:val="00336A00"/>
    <w:rsid w:val="00353042"/>
    <w:rsid w:val="00354176"/>
    <w:rsid w:val="00355DFE"/>
    <w:rsid w:val="0036445E"/>
    <w:rsid w:val="00371C40"/>
    <w:rsid w:val="00385F1D"/>
    <w:rsid w:val="003925F2"/>
    <w:rsid w:val="003A1945"/>
    <w:rsid w:val="003A1BE4"/>
    <w:rsid w:val="003A3933"/>
    <w:rsid w:val="003A6C7E"/>
    <w:rsid w:val="003B185C"/>
    <w:rsid w:val="003B542F"/>
    <w:rsid w:val="003B578E"/>
    <w:rsid w:val="003B607E"/>
    <w:rsid w:val="003C2976"/>
    <w:rsid w:val="003C35B5"/>
    <w:rsid w:val="003C39D6"/>
    <w:rsid w:val="003C51E7"/>
    <w:rsid w:val="003C7F87"/>
    <w:rsid w:val="003D07B9"/>
    <w:rsid w:val="003D104B"/>
    <w:rsid w:val="003D48A9"/>
    <w:rsid w:val="003D48C6"/>
    <w:rsid w:val="003D4C74"/>
    <w:rsid w:val="003E033D"/>
    <w:rsid w:val="003E0EC9"/>
    <w:rsid w:val="003E1D2C"/>
    <w:rsid w:val="003E3AC0"/>
    <w:rsid w:val="003E7577"/>
    <w:rsid w:val="003E75ED"/>
    <w:rsid w:val="003E7AAC"/>
    <w:rsid w:val="003E7C9B"/>
    <w:rsid w:val="003F0B36"/>
    <w:rsid w:val="003F3A07"/>
    <w:rsid w:val="003F5D19"/>
    <w:rsid w:val="0040064F"/>
    <w:rsid w:val="0040241C"/>
    <w:rsid w:val="00404172"/>
    <w:rsid w:val="00411E60"/>
    <w:rsid w:val="004122DF"/>
    <w:rsid w:val="004252A7"/>
    <w:rsid w:val="00425EBC"/>
    <w:rsid w:val="00441AFE"/>
    <w:rsid w:val="00444FF1"/>
    <w:rsid w:val="00446220"/>
    <w:rsid w:val="00450603"/>
    <w:rsid w:val="00454D85"/>
    <w:rsid w:val="00457E3D"/>
    <w:rsid w:val="00466D4A"/>
    <w:rsid w:val="004678F1"/>
    <w:rsid w:val="00472AF6"/>
    <w:rsid w:val="004773DA"/>
    <w:rsid w:val="0047790F"/>
    <w:rsid w:val="00477CB7"/>
    <w:rsid w:val="004859D5"/>
    <w:rsid w:val="00485C8E"/>
    <w:rsid w:val="00491285"/>
    <w:rsid w:val="004939F2"/>
    <w:rsid w:val="00493E99"/>
    <w:rsid w:val="004A27FF"/>
    <w:rsid w:val="004A6AAD"/>
    <w:rsid w:val="004B0260"/>
    <w:rsid w:val="004B229D"/>
    <w:rsid w:val="004B33D9"/>
    <w:rsid w:val="004B3843"/>
    <w:rsid w:val="004C0021"/>
    <w:rsid w:val="004C35F4"/>
    <w:rsid w:val="004C3655"/>
    <w:rsid w:val="004C3784"/>
    <w:rsid w:val="004C39AA"/>
    <w:rsid w:val="004C44AF"/>
    <w:rsid w:val="004C60EE"/>
    <w:rsid w:val="004D2F60"/>
    <w:rsid w:val="004D50E1"/>
    <w:rsid w:val="004D5D0A"/>
    <w:rsid w:val="004E311C"/>
    <w:rsid w:val="004F623C"/>
    <w:rsid w:val="0050354C"/>
    <w:rsid w:val="0050392A"/>
    <w:rsid w:val="00503FA0"/>
    <w:rsid w:val="00504532"/>
    <w:rsid w:val="00513584"/>
    <w:rsid w:val="0051675E"/>
    <w:rsid w:val="00516C04"/>
    <w:rsid w:val="00520128"/>
    <w:rsid w:val="005232E5"/>
    <w:rsid w:val="00523CC9"/>
    <w:rsid w:val="00527E5F"/>
    <w:rsid w:val="00531236"/>
    <w:rsid w:val="00532F36"/>
    <w:rsid w:val="00533768"/>
    <w:rsid w:val="00537C39"/>
    <w:rsid w:val="00537F57"/>
    <w:rsid w:val="00542217"/>
    <w:rsid w:val="005450D5"/>
    <w:rsid w:val="00555B03"/>
    <w:rsid w:val="005560AE"/>
    <w:rsid w:val="00565DC8"/>
    <w:rsid w:val="0057488F"/>
    <w:rsid w:val="00575CA8"/>
    <w:rsid w:val="00582AB7"/>
    <w:rsid w:val="0058414A"/>
    <w:rsid w:val="00586CB0"/>
    <w:rsid w:val="005870A9"/>
    <w:rsid w:val="0059661B"/>
    <w:rsid w:val="005A1B16"/>
    <w:rsid w:val="005A3052"/>
    <w:rsid w:val="005A3866"/>
    <w:rsid w:val="005A5480"/>
    <w:rsid w:val="005A5D45"/>
    <w:rsid w:val="005A7CD0"/>
    <w:rsid w:val="005B2487"/>
    <w:rsid w:val="005B6914"/>
    <w:rsid w:val="005C11B3"/>
    <w:rsid w:val="005C2EED"/>
    <w:rsid w:val="005C3291"/>
    <w:rsid w:val="005C3804"/>
    <w:rsid w:val="005D38F7"/>
    <w:rsid w:val="005D465C"/>
    <w:rsid w:val="005D5710"/>
    <w:rsid w:val="005D5C93"/>
    <w:rsid w:val="005E55C8"/>
    <w:rsid w:val="005F40CE"/>
    <w:rsid w:val="005F6B82"/>
    <w:rsid w:val="005F6E12"/>
    <w:rsid w:val="005F7FA6"/>
    <w:rsid w:val="0060587C"/>
    <w:rsid w:val="00607E6D"/>
    <w:rsid w:val="00611539"/>
    <w:rsid w:val="00612BC2"/>
    <w:rsid w:val="00615ECD"/>
    <w:rsid w:val="006162DE"/>
    <w:rsid w:val="00623AD4"/>
    <w:rsid w:val="0062603D"/>
    <w:rsid w:val="0063099F"/>
    <w:rsid w:val="006407DC"/>
    <w:rsid w:val="00642FE5"/>
    <w:rsid w:val="006436AD"/>
    <w:rsid w:val="00644C98"/>
    <w:rsid w:val="00646F44"/>
    <w:rsid w:val="00654EB0"/>
    <w:rsid w:val="00664C64"/>
    <w:rsid w:val="00666A9E"/>
    <w:rsid w:val="00677322"/>
    <w:rsid w:val="00677863"/>
    <w:rsid w:val="00681F74"/>
    <w:rsid w:val="006826CB"/>
    <w:rsid w:val="00685C17"/>
    <w:rsid w:val="006908AB"/>
    <w:rsid w:val="00690E1A"/>
    <w:rsid w:val="00692020"/>
    <w:rsid w:val="006A49FE"/>
    <w:rsid w:val="006C22BB"/>
    <w:rsid w:val="006C2E0F"/>
    <w:rsid w:val="006C3166"/>
    <w:rsid w:val="006C7CF7"/>
    <w:rsid w:val="006D7B2E"/>
    <w:rsid w:val="006E158C"/>
    <w:rsid w:val="006F1DAB"/>
    <w:rsid w:val="006F3540"/>
    <w:rsid w:val="00705014"/>
    <w:rsid w:val="00714C18"/>
    <w:rsid w:val="007150A3"/>
    <w:rsid w:val="00730919"/>
    <w:rsid w:val="00733D0C"/>
    <w:rsid w:val="00735DCE"/>
    <w:rsid w:val="00743C30"/>
    <w:rsid w:val="007476B1"/>
    <w:rsid w:val="00751312"/>
    <w:rsid w:val="00751C5E"/>
    <w:rsid w:val="007548F8"/>
    <w:rsid w:val="007607E9"/>
    <w:rsid w:val="00760A69"/>
    <w:rsid w:val="0076296B"/>
    <w:rsid w:val="00765110"/>
    <w:rsid w:val="00766394"/>
    <w:rsid w:val="00775C9C"/>
    <w:rsid w:val="00776635"/>
    <w:rsid w:val="007810B0"/>
    <w:rsid w:val="00790FB7"/>
    <w:rsid w:val="00793309"/>
    <w:rsid w:val="007A4427"/>
    <w:rsid w:val="007B5458"/>
    <w:rsid w:val="007C036C"/>
    <w:rsid w:val="007D742B"/>
    <w:rsid w:val="007E1A90"/>
    <w:rsid w:val="007E53ED"/>
    <w:rsid w:val="007F3996"/>
    <w:rsid w:val="007F6217"/>
    <w:rsid w:val="00803269"/>
    <w:rsid w:val="00804892"/>
    <w:rsid w:val="00804D84"/>
    <w:rsid w:val="00805178"/>
    <w:rsid w:val="00810F3C"/>
    <w:rsid w:val="0082659B"/>
    <w:rsid w:val="00826B77"/>
    <w:rsid w:val="00834EA3"/>
    <w:rsid w:val="008364EA"/>
    <w:rsid w:val="00836BFA"/>
    <w:rsid w:val="0084326F"/>
    <w:rsid w:val="00843B24"/>
    <w:rsid w:val="00854F0D"/>
    <w:rsid w:val="00855122"/>
    <w:rsid w:val="00876BAE"/>
    <w:rsid w:val="00877741"/>
    <w:rsid w:val="0088398B"/>
    <w:rsid w:val="00883B47"/>
    <w:rsid w:val="00887DA3"/>
    <w:rsid w:val="008903A6"/>
    <w:rsid w:val="00891F1C"/>
    <w:rsid w:val="00892099"/>
    <w:rsid w:val="008934AD"/>
    <w:rsid w:val="0089599D"/>
    <w:rsid w:val="00896904"/>
    <w:rsid w:val="00897D03"/>
    <w:rsid w:val="008A2C71"/>
    <w:rsid w:val="008A680B"/>
    <w:rsid w:val="008B035F"/>
    <w:rsid w:val="008B0774"/>
    <w:rsid w:val="008B1A38"/>
    <w:rsid w:val="008B2DDD"/>
    <w:rsid w:val="008B4713"/>
    <w:rsid w:val="008B56BE"/>
    <w:rsid w:val="008B7740"/>
    <w:rsid w:val="008C3F76"/>
    <w:rsid w:val="008C42BB"/>
    <w:rsid w:val="008D3DAD"/>
    <w:rsid w:val="008E0C3E"/>
    <w:rsid w:val="008E1D0B"/>
    <w:rsid w:val="008E2821"/>
    <w:rsid w:val="008F2AF7"/>
    <w:rsid w:val="008F3E45"/>
    <w:rsid w:val="00903F69"/>
    <w:rsid w:val="00906CD0"/>
    <w:rsid w:val="009102C5"/>
    <w:rsid w:val="00910858"/>
    <w:rsid w:val="009110B7"/>
    <w:rsid w:val="009111F3"/>
    <w:rsid w:val="009146C4"/>
    <w:rsid w:val="00915401"/>
    <w:rsid w:val="00925CD2"/>
    <w:rsid w:val="00930975"/>
    <w:rsid w:val="009355FC"/>
    <w:rsid w:val="00943171"/>
    <w:rsid w:val="009431D3"/>
    <w:rsid w:val="0094615F"/>
    <w:rsid w:val="009479A2"/>
    <w:rsid w:val="0095015F"/>
    <w:rsid w:val="0095649F"/>
    <w:rsid w:val="0096028F"/>
    <w:rsid w:val="00960FD5"/>
    <w:rsid w:val="00963DF8"/>
    <w:rsid w:val="00964FDD"/>
    <w:rsid w:val="00965DC3"/>
    <w:rsid w:val="00966B7F"/>
    <w:rsid w:val="00970C46"/>
    <w:rsid w:val="009733CD"/>
    <w:rsid w:val="00973F74"/>
    <w:rsid w:val="00974678"/>
    <w:rsid w:val="009754E9"/>
    <w:rsid w:val="009776C4"/>
    <w:rsid w:val="00981656"/>
    <w:rsid w:val="009853A3"/>
    <w:rsid w:val="00992098"/>
    <w:rsid w:val="00993201"/>
    <w:rsid w:val="009949BE"/>
    <w:rsid w:val="0099550C"/>
    <w:rsid w:val="00995B87"/>
    <w:rsid w:val="00997EA7"/>
    <w:rsid w:val="009A4BEE"/>
    <w:rsid w:val="009A4FFE"/>
    <w:rsid w:val="009B185D"/>
    <w:rsid w:val="009B36BE"/>
    <w:rsid w:val="009C0501"/>
    <w:rsid w:val="009C4F6D"/>
    <w:rsid w:val="009D0D0B"/>
    <w:rsid w:val="009D0EB8"/>
    <w:rsid w:val="009E017A"/>
    <w:rsid w:val="009E2703"/>
    <w:rsid w:val="009F4B28"/>
    <w:rsid w:val="009F5600"/>
    <w:rsid w:val="009F5D0D"/>
    <w:rsid w:val="009F5F44"/>
    <w:rsid w:val="009F6075"/>
    <w:rsid w:val="00A04BEA"/>
    <w:rsid w:val="00A079D5"/>
    <w:rsid w:val="00A13CBA"/>
    <w:rsid w:val="00A175B9"/>
    <w:rsid w:val="00A25428"/>
    <w:rsid w:val="00A31FAD"/>
    <w:rsid w:val="00A40634"/>
    <w:rsid w:val="00A454FD"/>
    <w:rsid w:val="00A4601C"/>
    <w:rsid w:val="00A46B3D"/>
    <w:rsid w:val="00A50207"/>
    <w:rsid w:val="00A509D8"/>
    <w:rsid w:val="00A5529D"/>
    <w:rsid w:val="00A55F19"/>
    <w:rsid w:val="00A636C2"/>
    <w:rsid w:val="00A65F3C"/>
    <w:rsid w:val="00A6762E"/>
    <w:rsid w:val="00A72ADF"/>
    <w:rsid w:val="00A766EF"/>
    <w:rsid w:val="00A964A4"/>
    <w:rsid w:val="00AA0554"/>
    <w:rsid w:val="00AA0561"/>
    <w:rsid w:val="00AA3610"/>
    <w:rsid w:val="00AA3807"/>
    <w:rsid w:val="00AA5CCB"/>
    <w:rsid w:val="00AA76EC"/>
    <w:rsid w:val="00AB01BD"/>
    <w:rsid w:val="00AB4289"/>
    <w:rsid w:val="00AB4B8A"/>
    <w:rsid w:val="00AB51F6"/>
    <w:rsid w:val="00AB675E"/>
    <w:rsid w:val="00AB7E6F"/>
    <w:rsid w:val="00AE4306"/>
    <w:rsid w:val="00AE4898"/>
    <w:rsid w:val="00AE5CA6"/>
    <w:rsid w:val="00AE5CAF"/>
    <w:rsid w:val="00AF3F3D"/>
    <w:rsid w:val="00B00E16"/>
    <w:rsid w:val="00B071FC"/>
    <w:rsid w:val="00B139B4"/>
    <w:rsid w:val="00B20334"/>
    <w:rsid w:val="00B22C6E"/>
    <w:rsid w:val="00B27870"/>
    <w:rsid w:val="00B36DA2"/>
    <w:rsid w:val="00B40CDD"/>
    <w:rsid w:val="00B41517"/>
    <w:rsid w:val="00B420DE"/>
    <w:rsid w:val="00B51CF3"/>
    <w:rsid w:val="00B54A9E"/>
    <w:rsid w:val="00B568CC"/>
    <w:rsid w:val="00B616CC"/>
    <w:rsid w:val="00B64E4A"/>
    <w:rsid w:val="00B77762"/>
    <w:rsid w:val="00B84F86"/>
    <w:rsid w:val="00B96AC0"/>
    <w:rsid w:val="00BA04A1"/>
    <w:rsid w:val="00BA0733"/>
    <w:rsid w:val="00BA187D"/>
    <w:rsid w:val="00BA28DC"/>
    <w:rsid w:val="00BB0765"/>
    <w:rsid w:val="00BB1802"/>
    <w:rsid w:val="00BB331E"/>
    <w:rsid w:val="00BC0EF6"/>
    <w:rsid w:val="00BC5661"/>
    <w:rsid w:val="00BD6714"/>
    <w:rsid w:val="00BE30E1"/>
    <w:rsid w:val="00BE36F1"/>
    <w:rsid w:val="00BF48C3"/>
    <w:rsid w:val="00BF4AE9"/>
    <w:rsid w:val="00BF7738"/>
    <w:rsid w:val="00C003EE"/>
    <w:rsid w:val="00C00B7A"/>
    <w:rsid w:val="00C00F8C"/>
    <w:rsid w:val="00C03205"/>
    <w:rsid w:val="00C032EF"/>
    <w:rsid w:val="00C11FFB"/>
    <w:rsid w:val="00C144DB"/>
    <w:rsid w:val="00C16FAF"/>
    <w:rsid w:val="00C2031E"/>
    <w:rsid w:val="00C214EE"/>
    <w:rsid w:val="00C22A4E"/>
    <w:rsid w:val="00C256B8"/>
    <w:rsid w:val="00C36A0A"/>
    <w:rsid w:val="00C422F1"/>
    <w:rsid w:val="00C434CE"/>
    <w:rsid w:val="00C47976"/>
    <w:rsid w:val="00C5187A"/>
    <w:rsid w:val="00C65181"/>
    <w:rsid w:val="00C655F9"/>
    <w:rsid w:val="00C7193D"/>
    <w:rsid w:val="00C725D5"/>
    <w:rsid w:val="00C74EB5"/>
    <w:rsid w:val="00C82E22"/>
    <w:rsid w:val="00C8303D"/>
    <w:rsid w:val="00C85943"/>
    <w:rsid w:val="00C8714A"/>
    <w:rsid w:val="00C87572"/>
    <w:rsid w:val="00C8792D"/>
    <w:rsid w:val="00C923C5"/>
    <w:rsid w:val="00C937F3"/>
    <w:rsid w:val="00C953A5"/>
    <w:rsid w:val="00C96F41"/>
    <w:rsid w:val="00CA1473"/>
    <w:rsid w:val="00CA22C3"/>
    <w:rsid w:val="00CA5337"/>
    <w:rsid w:val="00CB4182"/>
    <w:rsid w:val="00CC0252"/>
    <w:rsid w:val="00CC23A9"/>
    <w:rsid w:val="00CC3410"/>
    <w:rsid w:val="00CC7309"/>
    <w:rsid w:val="00CD222F"/>
    <w:rsid w:val="00CD3A86"/>
    <w:rsid w:val="00CD3C25"/>
    <w:rsid w:val="00CE0394"/>
    <w:rsid w:val="00CE1D90"/>
    <w:rsid w:val="00CE66CE"/>
    <w:rsid w:val="00CE7913"/>
    <w:rsid w:val="00CF0A68"/>
    <w:rsid w:val="00CF254D"/>
    <w:rsid w:val="00CF2A76"/>
    <w:rsid w:val="00CF4AF0"/>
    <w:rsid w:val="00D03C7D"/>
    <w:rsid w:val="00D03E64"/>
    <w:rsid w:val="00D057A1"/>
    <w:rsid w:val="00D12CC6"/>
    <w:rsid w:val="00D13A05"/>
    <w:rsid w:val="00D15377"/>
    <w:rsid w:val="00D2262C"/>
    <w:rsid w:val="00D2344A"/>
    <w:rsid w:val="00D24BE0"/>
    <w:rsid w:val="00D278BD"/>
    <w:rsid w:val="00D32208"/>
    <w:rsid w:val="00D34DF7"/>
    <w:rsid w:val="00D36FF6"/>
    <w:rsid w:val="00D3704F"/>
    <w:rsid w:val="00D427EE"/>
    <w:rsid w:val="00D42853"/>
    <w:rsid w:val="00D436EB"/>
    <w:rsid w:val="00D437EF"/>
    <w:rsid w:val="00D43B0A"/>
    <w:rsid w:val="00D45332"/>
    <w:rsid w:val="00D47206"/>
    <w:rsid w:val="00D56E27"/>
    <w:rsid w:val="00D631CB"/>
    <w:rsid w:val="00D65493"/>
    <w:rsid w:val="00D66EE3"/>
    <w:rsid w:val="00D67543"/>
    <w:rsid w:val="00D70F13"/>
    <w:rsid w:val="00D72116"/>
    <w:rsid w:val="00D73DEC"/>
    <w:rsid w:val="00D746A2"/>
    <w:rsid w:val="00D774C9"/>
    <w:rsid w:val="00D81E35"/>
    <w:rsid w:val="00D93579"/>
    <w:rsid w:val="00D9447E"/>
    <w:rsid w:val="00D94A84"/>
    <w:rsid w:val="00D94AAC"/>
    <w:rsid w:val="00D94D20"/>
    <w:rsid w:val="00D9553D"/>
    <w:rsid w:val="00DA0C88"/>
    <w:rsid w:val="00DA2751"/>
    <w:rsid w:val="00DB3988"/>
    <w:rsid w:val="00DB530F"/>
    <w:rsid w:val="00DC39D4"/>
    <w:rsid w:val="00DC5774"/>
    <w:rsid w:val="00DD32B9"/>
    <w:rsid w:val="00DE0BE2"/>
    <w:rsid w:val="00DE34EB"/>
    <w:rsid w:val="00E04396"/>
    <w:rsid w:val="00E07329"/>
    <w:rsid w:val="00E1202D"/>
    <w:rsid w:val="00E1349D"/>
    <w:rsid w:val="00E20D9F"/>
    <w:rsid w:val="00E25A0F"/>
    <w:rsid w:val="00E40488"/>
    <w:rsid w:val="00E45663"/>
    <w:rsid w:val="00E463D8"/>
    <w:rsid w:val="00E477B4"/>
    <w:rsid w:val="00E5003D"/>
    <w:rsid w:val="00E540BE"/>
    <w:rsid w:val="00E54738"/>
    <w:rsid w:val="00E56E92"/>
    <w:rsid w:val="00E73182"/>
    <w:rsid w:val="00E762E5"/>
    <w:rsid w:val="00E80AAD"/>
    <w:rsid w:val="00E80F26"/>
    <w:rsid w:val="00E86B87"/>
    <w:rsid w:val="00E925F9"/>
    <w:rsid w:val="00EA2A5C"/>
    <w:rsid w:val="00EA30E7"/>
    <w:rsid w:val="00EA7416"/>
    <w:rsid w:val="00EB2F3B"/>
    <w:rsid w:val="00EB3488"/>
    <w:rsid w:val="00EB4BC0"/>
    <w:rsid w:val="00EC3DFB"/>
    <w:rsid w:val="00EC5273"/>
    <w:rsid w:val="00ED2F93"/>
    <w:rsid w:val="00EE3B54"/>
    <w:rsid w:val="00F05535"/>
    <w:rsid w:val="00F110D3"/>
    <w:rsid w:val="00F1577F"/>
    <w:rsid w:val="00F35B8E"/>
    <w:rsid w:val="00F37708"/>
    <w:rsid w:val="00F40471"/>
    <w:rsid w:val="00F4368A"/>
    <w:rsid w:val="00F46298"/>
    <w:rsid w:val="00F50C8D"/>
    <w:rsid w:val="00F50DC8"/>
    <w:rsid w:val="00F52161"/>
    <w:rsid w:val="00F53A63"/>
    <w:rsid w:val="00F55321"/>
    <w:rsid w:val="00F57ED8"/>
    <w:rsid w:val="00F6351F"/>
    <w:rsid w:val="00F6623B"/>
    <w:rsid w:val="00F66DDA"/>
    <w:rsid w:val="00F70F48"/>
    <w:rsid w:val="00F76689"/>
    <w:rsid w:val="00F822C6"/>
    <w:rsid w:val="00F85C92"/>
    <w:rsid w:val="00F97CE8"/>
    <w:rsid w:val="00FA4B7A"/>
    <w:rsid w:val="00FB0E8A"/>
    <w:rsid w:val="00FB3FEA"/>
    <w:rsid w:val="00FB7BBC"/>
    <w:rsid w:val="00FC1D22"/>
    <w:rsid w:val="00FC23F2"/>
    <w:rsid w:val="00FC7A41"/>
    <w:rsid w:val="00FD25FA"/>
    <w:rsid w:val="00FE0551"/>
    <w:rsid w:val="00FE1FE6"/>
    <w:rsid w:val="00FE3C74"/>
    <w:rsid w:val="00FE5C2B"/>
    <w:rsid w:val="00FE5CEB"/>
    <w:rsid w:val="00FF2633"/>
    <w:rsid w:val="00FF287C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356C"/>
  <w15:docId w15:val="{06602FB3-C1AA-4BEC-8AF9-C435C30F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2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E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.xls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YUSTINI</dc:creator>
  <cp:keywords/>
  <dc:description/>
  <cp:lastModifiedBy>JOE</cp:lastModifiedBy>
  <cp:revision>55</cp:revision>
  <cp:lastPrinted>2018-09-19T03:09:00Z</cp:lastPrinted>
  <dcterms:created xsi:type="dcterms:W3CDTF">2018-09-18T03:04:00Z</dcterms:created>
  <dcterms:modified xsi:type="dcterms:W3CDTF">2018-11-26T10:07:00Z</dcterms:modified>
</cp:coreProperties>
</file>