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BFCF3" w14:textId="29720233" w:rsidR="00162F1C" w:rsidRPr="00F81090" w:rsidRDefault="00FA56CF">
      <w:r w:rsidRPr="00F81090">
        <w:t>Jobbe med mobil vers</w:t>
      </w:r>
      <w:r w:rsidR="00F45996" w:rsidRPr="00F81090">
        <w:t>j</w:t>
      </w:r>
      <w:r w:rsidRPr="00F81090">
        <w:t>on</w:t>
      </w:r>
    </w:p>
    <w:p w14:paraId="2D6140CD" w14:textId="4A68D68C" w:rsidR="00F45996" w:rsidRPr="00F81090" w:rsidRDefault="00F45996" w:rsidP="00F45996">
      <w:pPr>
        <w:pStyle w:val="ListParagraph"/>
        <w:numPr>
          <w:ilvl w:val="0"/>
          <w:numId w:val="1"/>
        </w:numPr>
      </w:pPr>
      <w:r w:rsidRPr="00F81090">
        <w:t>Local storage</w:t>
      </w:r>
    </w:p>
    <w:p w14:paraId="7604480B" w14:textId="4AFD6D25" w:rsidR="00F45996" w:rsidRDefault="00CB4C3E" w:rsidP="00EB200B">
      <w:pPr>
        <w:pStyle w:val="ListParagraph"/>
        <w:numPr>
          <w:ilvl w:val="0"/>
          <w:numId w:val="1"/>
        </w:numPr>
      </w:pPr>
      <w:r>
        <w:t>Fikse alle sidene mine</w:t>
      </w:r>
      <w:r w:rsidR="00EB200B">
        <w:t xml:space="preserve"> </w:t>
      </w:r>
      <w:r w:rsidR="00EB200B">
        <w:t>i mobil modus</w:t>
      </w:r>
    </w:p>
    <w:p w14:paraId="0AA461D4" w14:textId="1CC96E42" w:rsidR="00CB4C3E" w:rsidRDefault="005E40CF" w:rsidP="00F45996">
      <w:pPr>
        <w:pStyle w:val="ListParagraph"/>
        <w:numPr>
          <w:ilvl w:val="0"/>
          <w:numId w:val="1"/>
        </w:numPr>
      </w:pPr>
      <w:r>
        <w:t>Fikse knappene</w:t>
      </w:r>
      <w:r w:rsidR="00EB200B">
        <w:t xml:space="preserve"> i mobil modus</w:t>
      </w:r>
    </w:p>
    <w:p w14:paraId="3081BCA6" w14:textId="349BBCC4" w:rsidR="00EB200B" w:rsidRDefault="00266479" w:rsidP="00F45996">
      <w:pPr>
        <w:pStyle w:val="ListParagraph"/>
        <w:numPr>
          <w:ilvl w:val="0"/>
          <w:numId w:val="1"/>
        </w:numPr>
      </w:pPr>
      <w:r>
        <w:t xml:space="preserve">Fikse </w:t>
      </w:r>
      <w:r w:rsidR="00A44292">
        <w:t>navbaren i mobil modus</w:t>
      </w:r>
    </w:p>
    <w:sectPr w:rsidR="00EB2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25262"/>
    <w:multiLevelType w:val="hybridMultilevel"/>
    <w:tmpl w:val="A118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71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5D"/>
    <w:rsid w:val="0013798D"/>
    <w:rsid w:val="00162F1C"/>
    <w:rsid w:val="00266479"/>
    <w:rsid w:val="004B58D8"/>
    <w:rsid w:val="0051725F"/>
    <w:rsid w:val="005A289A"/>
    <w:rsid w:val="005E40CF"/>
    <w:rsid w:val="006D735D"/>
    <w:rsid w:val="00993740"/>
    <w:rsid w:val="00A44292"/>
    <w:rsid w:val="00CB4C3E"/>
    <w:rsid w:val="00EB200B"/>
    <w:rsid w:val="00F45996"/>
    <w:rsid w:val="00F81090"/>
    <w:rsid w:val="00FA56CF"/>
    <w:rsid w:val="00FF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0ED4"/>
  <w15:chartTrackingRefBased/>
  <w15:docId w15:val="{13C7B05C-231C-46C6-92ED-75B7AED9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</dc:creator>
  <cp:keywords/>
  <dc:description/>
  <cp:lastModifiedBy>Alexander To</cp:lastModifiedBy>
  <cp:revision>9</cp:revision>
  <dcterms:created xsi:type="dcterms:W3CDTF">2024-12-12T10:51:00Z</dcterms:created>
  <dcterms:modified xsi:type="dcterms:W3CDTF">2024-12-12T12:14:00Z</dcterms:modified>
</cp:coreProperties>
</file>