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64A30" w14:textId="1FB38605" w:rsidR="00162F1C" w:rsidRDefault="00486701">
      <w:r w:rsidRPr="00486701">
        <w:rPr>
          <w:noProof/>
        </w:rPr>
        <w:drawing>
          <wp:inline distT="0" distB="0" distL="0" distR="0" wp14:anchorId="70038FB1" wp14:editId="77338DA2">
            <wp:extent cx="5943600" cy="5193030"/>
            <wp:effectExtent l="0" t="0" r="0" b="7620"/>
            <wp:docPr id="14971561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61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A1B" w14:textId="77777777" w:rsidR="0031636D" w:rsidRDefault="0031636D"/>
    <w:p w14:paraId="74FADCE7" w14:textId="59509883" w:rsidR="0031636D" w:rsidRDefault="0031636D">
      <w:r>
        <w:t xml:space="preserve">To do </w:t>
      </w:r>
      <w:r w:rsidR="005D5FDA">
        <w:t>21</w:t>
      </w:r>
    </w:p>
    <w:p w14:paraId="51D08771" w14:textId="60DA9DC3" w:rsidR="005D5FDA" w:rsidRDefault="005D5FDA" w:rsidP="005D5FDA">
      <w:pPr>
        <w:pStyle w:val="ListParagraph"/>
        <w:numPr>
          <w:ilvl w:val="0"/>
          <w:numId w:val="1"/>
        </w:numPr>
      </w:pPr>
      <w:r>
        <w:t xml:space="preserve">Demo spill </w:t>
      </w:r>
      <w:proofErr w:type="spellStart"/>
      <w:r>
        <w:t>og</w:t>
      </w:r>
      <w:proofErr w:type="spellEnd"/>
      <w:r>
        <w:t xml:space="preserve"> tutorial</w:t>
      </w:r>
    </w:p>
    <w:p w14:paraId="4C3F58AB" w14:textId="3314B02D" w:rsidR="005D5FDA" w:rsidRDefault="00E82A78" w:rsidP="005D5FDA">
      <w:pPr>
        <w:pStyle w:val="ListParagraph"/>
        <w:numPr>
          <w:ilvl w:val="0"/>
          <w:numId w:val="1"/>
        </w:numPr>
      </w:pPr>
      <w:r>
        <w:t xml:space="preserve">Screen shots in </w:t>
      </w:r>
      <w:proofErr w:type="spellStart"/>
      <w:r>
        <w:t>i</w:t>
      </w:r>
      <w:proofErr w:type="spellEnd"/>
      <w:r>
        <w:t xml:space="preserve"> log</w:t>
      </w:r>
    </w:p>
    <w:p w14:paraId="20741465" w14:textId="5B00395F" w:rsidR="00E82A78" w:rsidRDefault="00E66AFC" w:rsidP="005D5FDA">
      <w:pPr>
        <w:pStyle w:val="ListParagraph"/>
        <w:numPr>
          <w:ilvl w:val="0"/>
          <w:numId w:val="1"/>
        </w:numPr>
      </w:pPr>
      <w:r>
        <w:t>Server (</w:t>
      </w:r>
      <w:proofErr w:type="spellStart"/>
      <w:r>
        <w:t>kansje</w:t>
      </w:r>
      <w:proofErr w:type="spellEnd"/>
      <w:r>
        <w:t>)</w:t>
      </w:r>
    </w:p>
    <w:p w14:paraId="1F4B984A" w14:textId="1D53637E" w:rsidR="00E66AFC" w:rsidRDefault="00E66AFC" w:rsidP="005D5FDA">
      <w:pPr>
        <w:pStyle w:val="ListParagraph"/>
        <w:numPr>
          <w:ilvl w:val="0"/>
          <w:numId w:val="1"/>
        </w:numPr>
      </w:pPr>
      <w:proofErr w:type="spellStart"/>
      <w:r>
        <w:t>Portfoljo</w:t>
      </w:r>
      <w:proofErr w:type="spellEnd"/>
      <w:r>
        <w:t xml:space="preserve"> </w:t>
      </w:r>
    </w:p>
    <w:p w14:paraId="1C0344FB" w14:textId="40D1FAB7" w:rsidR="0011458E" w:rsidRDefault="0011458E" w:rsidP="005D5FDA">
      <w:pPr>
        <w:pStyle w:val="ListParagraph"/>
        <w:numPr>
          <w:ilvl w:val="0"/>
          <w:numId w:val="1"/>
        </w:numPr>
      </w:pPr>
      <w:proofErr w:type="spellStart"/>
      <w:r>
        <w:t>Klargjøre</w:t>
      </w:r>
      <w:proofErr w:type="spellEnd"/>
      <w:r>
        <w:t xml:space="preserve"> for </w:t>
      </w:r>
      <w:proofErr w:type="spellStart"/>
      <w:r>
        <w:t>inlevering</w:t>
      </w:r>
      <w:proofErr w:type="spellEnd"/>
    </w:p>
    <w:p w14:paraId="6373F49F" w14:textId="77777777" w:rsidR="0011458E" w:rsidRDefault="0011458E" w:rsidP="005D5FDA">
      <w:pPr>
        <w:pStyle w:val="ListParagraph"/>
        <w:numPr>
          <w:ilvl w:val="0"/>
          <w:numId w:val="1"/>
        </w:numPr>
      </w:pPr>
    </w:p>
    <w:sectPr w:rsidR="0011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75ADF"/>
    <w:multiLevelType w:val="hybridMultilevel"/>
    <w:tmpl w:val="A8F0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0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B2"/>
    <w:rsid w:val="00034521"/>
    <w:rsid w:val="00100F3D"/>
    <w:rsid w:val="0011458E"/>
    <w:rsid w:val="0013798D"/>
    <w:rsid w:val="00162F1C"/>
    <w:rsid w:val="0031636D"/>
    <w:rsid w:val="00486701"/>
    <w:rsid w:val="004B58D8"/>
    <w:rsid w:val="0051725F"/>
    <w:rsid w:val="005D5FDA"/>
    <w:rsid w:val="006A0603"/>
    <w:rsid w:val="00736421"/>
    <w:rsid w:val="00885FB2"/>
    <w:rsid w:val="00993740"/>
    <w:rsid w:val="009D09DB"/>
    <w:rsid w:val="00D338CE"/>
    <w:rsid w:val="00E66AFC"/>
    <w:rsid w:val="00E82A78"/>
    <w:rsid w:val="00F914EA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F76F"/>
  <w15:chartTrackingRefBased/>
  <w15:docId w15:val="{CA96AA24-6683-42FB-A974-0927CD07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</dc:creator>
  <cp:keywords/>
  <dc:description/>
  <cp:lastModifiedBy>Alexander To</cp:lastModifiedBy>
  <cp:revision>8</cp:revision>
  <dcterms:created xsi:type="dcterms:W3CDTF">2025-04-10T12:43:00Z</dcterms:created>
  <dcterms:modified xsi:type="dcterms:W3CDTF">2025-05-16T11:25:00Z</dcterms:modified>
</cp:coreProperties>
</file>