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98E3" w14:textId="019C92E4" w:rsidR="002A5A23" w:rsidRDefault="00F16BEC">
      <w:pPr>
        <w:rPr>
          <w:lang w:val="en-US"/>
        </w:rPr>
      </w:pPr>
      <w:r>
        <w:rPr>
          <w:lang w:val="en-US"/>
        </w:rPr>
        <w:t>React Notes:</w:t>
      </w:r>
    </w:p>
    <w:p w14:paraId="0924AF2B" w14:textId="77777777" w:rsidR="00F16BEC" w:rsidRPr="00F16BEC" w:rsidRDefault="00F16BEC" w:rsidP="00F16B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</w:t>
      </w:r>
    </w:p>
    <w:p w14:paraId="5F60B88B" w14:textId="77777777" w:rsidR="00F16BEC" w:rsidRPr="00F16BEC" w:rsidRDefault="00F16BEC" w:rsidP="00F16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6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FormData</w:t>
      </w:r>
      <w:proofErr w:type="spellEnd"/>
      <w:r w:rsidRPr="00F16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Object</w:t>
      </w: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94A7FB" w14:textId="77777777" w:rsidR="00F16BEC" w:rsidRPr="00F16BEC" w:rsidRDefault="00F16BEC" w:rsidP="00F16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convenient way to construct and send form data, including files, in a structured and encoded format that servers can process.</w:t>
      </w:r>
    </w:p>
    <w:p w14:paraId="0DFD08DA" w14:textId="77777777" w:rsidR="00F16BEC" w:rsidRPr="00F16BEC" w:rsidRDefault="00F16BEC" w:rsidP="00F16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to append key/value pairs, including files, for submission in an HTTP request.</w:t>
      </w:r>
    </w:p>
    <w:p w14:paraId="3F493D4E" w14:textId="77777777" w:rsidR="00F16BEC" w:rsidRPr="00F16BEC" w:rsidRDefault="00F16BEC" w:rsidP="00F16B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Headers Configuration</w:t>
      </w: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C1B652" w14:textId="77777777" w:rsidR="00F16BEC" w:rsidRPr="00F16BEC" w:rsidRDefault="00F16BEC" w:rsidP="00F16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Specifies the </w:t>
      </w:r>
      <w:r w:rsidRPr="00F1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</w:t>
      </w: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</w:t>
      </w:r>
      <w:r w:rsidRPr="00F16B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multipart/form-data</w:t>
      </w: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that the server can correctly interpret the incoming data as form data that includes files.</w:t>
      </w:r>
    </w:p>
    <w:p w14:paraId="5D7C5196" w14:textId="77777777" w:rsidR="00F16BEC" w:rsidRPr="00F16BEC" w:rsidRDefault="00F16BEC" w:rsidP="00F16B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B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Essential for file uploads to ensure the correct encoding and handling of binary data alongside textual data.</w:t>
      </w:r>
    </w:p>
    <w:p w14:paraId="28E730AA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42B92E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16BE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Form Data object</w:t>
      </w:r>
    </w:p>
    <w:p w14:paraId="42C7083B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16B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6BE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FormData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939633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6B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F60968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39D50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16BE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6BE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/upload/"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16BE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64711A8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6B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7D2855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"Content-Type"</w:t>
      </w:r>
      <w:r w:rsidRPr="00F16BE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6BE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"multipart/form-data"</w:t>
      </w: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811799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},</w:t>
      </w:r>
    </w:p>
    <w:p w14:paraId="467336CD" w14:textId="77777777" w:rsidR="00F16BEC" w:rsidRPr="00F16BEC" w:rsidRDefault="00F16BEC" w:rsidP="00F16BEC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6BE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3A2D859D" w14:textId="77777777" w:rsidR="00F16BEC" w:rsidRPr="00F16BEC" w:rsidRDefault="00F16BEC"/>
    <w:sectPr w:rsidR="00F16BEC" w:rsidRPr="00F1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AB2C6C"/>
    <w:multiLevelType w:val="multilevel"/>
    <w:tmpl w:val="ADE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1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EC"/>
    <w:rsid w:val="002A5A23"/>
    <w:rsid w:val="00A06F82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23DB"/>
  <w15:chartTrackingRefBased/>
  <w15:docId w15:val="{6C6E0C51-CB6E-4F64-9533-BFC74107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6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6BE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6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6B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6B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6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jacky</dc:creator>
  <cp:keywords/>
  <dc:description/>
  <cp:lastModifiedBy>tan jacky</cp:lastModifiedBy>
  <cp:revision>1</cp:revision>
  <dcterms:created xsi:type="dcterms:W3CDTF">2024-07-11T23:20:00Z</dcterms:created>
  <dcterms:modified xsi:type="dcterms:W3CDTF">2024-07-11T23:22:00Z</dcterms:modified>
</cp:coreProperties>
</file>