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D070A" w14:textId="77777777" w:rsidR="00725B62" w:rsidRPr="007144E0" w:rsidRDefault="00C80D8D" w:rsidP="00725B62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proofErr w:type="spellStart"/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ú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brica</w:t>
      </w:r>
      <w:r w:rsidR="00AE5471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Retroalimentación</w:t>
      </w:r>
      <w:r w:rsidR="00D00125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de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Foro</w:t>
      </w:r>
      <w:r w:rsidR="00092083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s</w:t>
      </w:r>
      <w:proofErr w:type="spellEnd"/>
    </w:p>
    <w:p w14:paraId="63C3F2A2" w14:textId="7191B8B3" w:rsidR="00A22D56" w:rsidRPr="007144E0" w:rsidRDefault="00EB5DED" w:rsidP="001F1F27">
      <w:pPr>
        <w:spacing w:after="75" w:line="240" w:lineRule="auto"/>
        <w:jc w:val="center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proofErr w:type="spellStart"/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Coevaluación</w:t>
      </w:r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entre</w:t>
      </w:r>
      <w:proofErr w:type="spellEnd"/>
      <w:r w:rsidR="00F6240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="00A22D56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Grupos</w:t>
      </w:r>
      <w:r w:rsidR="00AA4FEE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3</w:t>
      </w:r>
    </w:p>
    <w:tbl>
      <w:tblPr>
        <w:tblW w:w="1027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775"/>
        <w:gridCol w:w="1350"/>
        <w:gridCol w:w="1800"/>
        <w:gridCol w:w="1350"/>
      </w:tblGrid>
      <w:tr w:rsidR="00484731" w:rsidRPr="007144E0" w14:paraId="05BD2405" w14:textId="77777777" w:rsidTr="00D656D2">
        <w:trPr>
          <w:trHeight w:val="600"/>
        </w:trPr>
        <w:tc>
          <w:tcPr>
            <w:tcW w:w="577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6F400F2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bookmarkStart w:id="0" w:name="RANGE!A1:D16"/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ALGORITMO</w:t>
            </w:r>
            <w:bookmarkEnd w:id="0"/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7937238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1=</w:t>
            </w:r>
          </w:p>
          <w:p w14:paraId="3E917070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Logrado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C9344F6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2=</w:t>
            </w:r>
          </w:p>
          <w:p w14:paraId="68C98E1F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Medianamente logrado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75E25BD" w14:textId="77777777" w:rsidR="00701E8A" w:rsidRPr="007144E0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3=</w:t>
            </w:r>
          </w:p>
          <w:p w14:paraId="11DA7B69" w14:textId="77777777" w:rsidR="002020AD" w:rsidRPr="002020AD" w:rsidRDefault="002020AD" w:rsidP="00701E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No logrado</w:t>
            </w:r>
          </w:p>
        </w:tc>
      </w:tr>
      <w:tr w:rsidR="00484731" w:rsidRPr="00AA4FEE" w14:paraId="1BC2E37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1B821F" w14:textId="677D648B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 apego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E5BC2D7" w14:textId="6A1EBF04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14E9B4E" w14:textId="3892E91A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FA8DA13" w14:textId="77054C74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191ECF7F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9D40E5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CF63EA" w14:textId="2152FF52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C38CFDD" w14:textId="0819A5F7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A8B328C" w14:textId="5B00988B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</w:tr>
      <w:tr w:rsidR="00484731" w:rsidRPr="00AA4FEE" w14:paraId="471A8DA9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0AFC2D" w14:textId="56276EE9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Muestra: inicio - </w:t>
            </w:r>
            <w:r w:rsidR="00AA4FEE" w:rsidRPr="002020AD">
              <w:rPr>
                <w:rFonts w:ascii="Calibri" w:eastAsia="Times New Roman" w:hAnsi="Calibri" w:cs="Calibri"/>
                <w:color w:val="000000"/>
                <w:lang w:val="es-DO"/>
              </w:rPr>
              <w:t>fin, pasos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enumerados, ordenados y concretos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679174D" w14:textId="40E905F5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E7FAD5B" w14:textId="0EFB7243" w:rsidR="002020AD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432A415E" w14:textId="5F5B20D8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4D08A163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B9766B" w14:textId="2467FCE5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algoritmo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4600C189" w14:textId="4607FAA0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60D765E" w14:textId="3B26A524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D82C691" w14:textId="549A27D3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33023E0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5F241E6B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07AFC558" w14:textId="38F6AA03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D32659B" w14:textId="69E4FF31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170E4B2" w14:textId="111EED4B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0C2C73D3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81289AD" w14:textId="3868F5E9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Muestra apego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a la honestidad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A38AAB4" w14:textId="1CE0ABAC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AF9BB24" w14:textId="72269583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98D48BF" w14:textId="4D42ACFD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566D6E65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640E1E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97E4BAC" w14:textId="11F33D0E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3D29D6DB" w14:textId="3B79FF14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9247371" w14:textId="523B768F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1CDEC7E8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F31094F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Muestra el uso correcto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simbología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enfocados a la solución del problema planteado.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73EF5C3" w14:textId="0FF3512B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567206B" w14:textId="047D9120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005375E7" w14:textId="60353C6F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411C788A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A7D079" w14:textId="454787D4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DFD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5F574DF" w14:textId="727F8B73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4914A5B" w14:textId="2215B463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64DE5980" w14:textId="35B60C50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2A4D21BD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14:paraId="7C491554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AC4377F" w14:textId="24032471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491BFE7" w14:textId="2799D28D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67BE6AC" w14:textId="532F3A59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2F694D74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140D8C" w14:textId="77777777" w:rsidR="002020AD" w:rsidRPr="000D6129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Muestra apego a la honestidad </w:t>
            </w:r>
            <w:r w:rsidR="00DA3D77"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académica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858B569" w14:textId="49897012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E34593B" w14:textId="389D47EB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19500F57" w14:textId="04DCD2FF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7144E0" w14:paraId="4F2FC1A9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CD349A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Resuelve el enunciado planteado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C67F380" w14:textId="144670B9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AF56392" w14:textId="6D5F2FB6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52F9AB5C" w14:textId="77B65665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76DA53AB" w14:textId="77777777" w:rsidTr="00D656D2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625570B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Esta libre de errores de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compilación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o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ejecución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11893B5B" w14:textId="291D5582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58B6DD5C" w14:textId="65661698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A570150" w14:textId="187DB22B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04C99DC4" w14:textId="77777777" w:rsidTr="00AA4FEE">
        <w:trPr>
          <w:trHeight w:val="600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C8BFD5" w14:textId="079C7D5F" w:rsidR="002020AD" w:rsidRPr="002020AD" w:rsidRDefault="00AA4FEE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>Usa correctamente</w:t>
            </w:r>
            <w:r w:rsidR="002020AD"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las estructuras condicionales de control respetando su sintaxis para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07419D5" w14:textId="1E38FCC6" w:rsidR="002020AD" w:rsidRPr="00396006" w:rsidRDefault="00AA4FEE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210FD6D9" w14:textId="0B45F29A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77B20DD5" w14:textId="1578BA0A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484731" w:rsidRPr="00AA4FEE" w14:paraId="56D5D668" w14:textId="77777777" w:rsidTr="00396006">
        <w:trPr>
          <w:trHeight w:val="315"/>
        </w:trPr>
        <w:tc>
          <w:tcPr>
            <w:tcW w:w="577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B62592" w14:textId="77777777" w:rsidR="002020AD" w:rsidRPr="002020AD" w:rsidRDefault="002020AD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Algoritmo, DFD y </w:t>
            </w:r>
            <w:r w:rsidR="00DA3D77" w:rsidRPr="002020AD">
              <w:rPr>
                <w:rFonts w:ascii="Calibri" w:eastAsia="Times New Roman" w:hAnsi="Calibri" w:cs="Calibri"/>
                <w:color w:val="000000"/>
                <w:lang w:val="es-DO"/>
              </w:rPr>
              <w:t>código</w:t>
            </w:r>
            <w:r w:rsidRPr="002020AD">
              <w:rPr>
                <w:rFonts w:ascii="Calibri" w:eastAsia="Times New Roman" w:hAnsi="Calibri" w:cs="Calibri"/>
                <w:color w:val="000000"/>
                <w:lang w:val="es-DO"/>
              </w:rPr>
              <w:t xml:space="preserve"> tienen la misma estructura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77CC22CF" w14:textId="5385DF08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  <w:hideMark/>
          </w:tcPr>
          <w:p w14:paraId="6D60580E" w14:textId="53711A07" w:rsidR="002020AD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Grupo 3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  <w:hideMark/>
          </w:tcPr>
          <w:p w14:paraId="241F10D7" w14:textId="35005B4E" w:rsidR="002020AD" w:rsidRPr="00396006" w:rsidRDefault="002020AD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1E892118" w14:textId="77777777" w:rsidTr="00396006">
        <w:trPr>
          <w:trHeight w:val="40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648F2680" w14:textId="77777777" w:rsidR="009A14A1" w:rsidRDefault="009A14A1" w:rsidP="002020A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  <w:p w14:paraId="62C4EAB8" w14:textId="77777777" w:rsidR="009A14A1" w:rsidRPr="000D6129" w:rsidRDefault="000D6129" w:rsidP="009A14A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0D6129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CORRIDA DE ESCRITORIO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376D761A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D589470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A439A74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0D6129" w14:paraId="3704E678" w14:textId="77777777" w:rsidTr="00396006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C75E1A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Fue realizada correctamente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3471D0C1" w14:textId="261A52DF" w:rsidR="000D6129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0D6256A1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10A22227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7D177A99" w14:textId="77777777" w:rsidTr="00396006">
        <w:trPr>
          <w:trHeight w:val="68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20A5B31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Incluyo las variables indicadas en el programa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72593938" w14:textId="363A6F14" w:rsidR="000D6129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63F5120D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4BC26E8A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0E2EFDF1" w14:textId="77777777" w:rsidTr="00396006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8C730F4" w14:textId="77777777" w:rsidR="000D6129" w:rsidRPr="002020AD" w:rsidRDefault="000D6129" w:rsidP="002020A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>Realizo el proceso PASO a PASO indicando que línea de código estaba ejecutando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CADAD5F" w14:textId="4FC37D2C" w:rsidR="000D6129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0DE10037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BD1E446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  <w:tr w:rsidR="000D6129" w:rsidRPr="00AA4FEE" w14:paraId="7707917C" w14:textId="77777777" w:rsidTr="00396006">
        <w:trPr>
          <w:trHeight w:val="315"/>
        </w:trPr>
        <w:tc>
          <w:tcPr>
            <w:tcW w:w="5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D0B5FB" w14:textId="77777777" w:rsidR="000D6129" w:rsidRDefault="000A048C" w:rsidP="000A04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DO"/>
              </w:rPr>
            </w:pPr>
            <w:r>
              <w:rPr>
                <w:rFonts w:ascii="Calibri" w:eastAsia="Times New Roman" w:hAnsi="Calibri" w:cs="Calibri"/>
                <w:color w:val="000000"/>
                <w:lang w:val="es-DO"/>
              </w:rPr>
              <w:t xml:space="preserve">El resultado FINAL de la corrida es igual al que mostro el computador 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50E23733" w14:textId="0E7777E9" w:rsidR="000D6129" w:rsidRPr="00396006" w:rsidRDefault="00E93392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  <w:r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 xml:space="preserve">Grupo </w:t>
            </w:r>
            <w:r w:rsidR="00E021E8" w:rsidRPr="00396006"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bottom"/>
          </w:tcPr>
          <w:p w14:paraId="116C7147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vAlign w:val="bottom"/>
          </w:tcPr>
          <w:p w14:paraId="08426ACB" w14:textId="77777777" w:rsidR="000D6129" w:rsidRPr="00396006" w:rsidRDefault="000D6129" w:rsidP="00396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DO"/>
              </w:rPr>
            </w:pPr>
          </w:p>
        </w:tc>
      </w:tr>
    </w:tbl>
    <w:p w14:paraId="78653489" w14:textId="77777777" w:rsidR="002020AD" w:rsidRPr="007144E0" w:rsidRDefault="000D6129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ab/>
      </w:r>
    </w:p>
    <w:p w14:paraId="5D9D5A96" w14:textId="77777777" w:rsidR="0001768A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Preguntas:</w:t>
      </w:r>
    </w:p>
    <w:p w14:paraId="78A91F34" w14:textId="77777777" w:rsidR="003364A0" w:rsidRPr="007144E0" w:rsidRDefault="0001768A" w:rsidP="0001768A">
      <w:p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   </w:t>
      </w:r>
    </w:p>
    <w:p w14:paraId="0B1F119E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972BFF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al 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algoritmo en la rúbrica?</w:t>
      </w:r>
    </w:p>
    <w:p w14:paraId="41F39A76" w14:textId="608CC5C1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Lo hicieron de una gran manera utilizando el lenguaje natural y con sus palabras no vemos algún tipo de plagio con los grupos que hemos visto </w:t>
      </w:r>
    </w:p>
    <w:p w14:paraId="39798652" w14:textId="2DCFA6BF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No ya que hay error fatal y es que cometieron el error de poner a J en vez de K por esa </w:t>
      </w:r>
      <w:r w:rsidR="00396006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razón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el ciclo no se va cumplir nunca y también se repite un paso y esto puede causar un problema de manera visible</w:t>
      </w:r>
    </w:p>
    <w:p w14:paraId="0622CF62" w14:textId="73A2C711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Lo hicieron de manera excelente al plasmar los </w:t>
      </w:r>
      <w:r w:rsidR="00396006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pasos,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tuvieron un error y fue que repitieron un paso y eso esta mal porque pudiera causar problemas </w:t>
      </w:r>
    </w:p>
    <w:p w14:paraId="007AA30B" w14:textId="7347E42C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Implementaron bien el uso del </w:t>
      </w:r>
      <w:proofErr w:type="spellStart"/>
      <w:proofErr w:type="gram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proofErr w:type="gram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como mencionamos cometieron el error de que pusieron J en vez de K adentro del </w:t>
      </w:r>
      <w:proofErr w:type="spell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y eso le trajo muchos problemas </w:t>
      </w:r>
    </w:p>
    <w:p w14:paraId="7BCD9890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1962B5A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DFD en la rúbrica?</w:t>
      </w:r>
    </w:p>
    <w:p w14:paraId="7AE0089B" w14:textId="6CE342F5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no vemos el uso de vocabulario incongruente o un lenguaje superior para expresar todo en el DFD </w:t>
      </w:r>
    </w:p>
    <w:p w14:paraId="7FB717F1" w14:textId="0BBD5951" w:rsidR="00AC3061" w:rsidRPr="00396006" w:rsidRDefault="00E93392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Medianamente ya que funciona hasta cierto punto cuando llega al segundo ciclo </w:t>
      </w:r>
      <w:proofErr w:type="spell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se encuentra un error y es que </w:t>
      </w:r>
      <w:r w:rsidR="007024F8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Esta fórmula no coincide da error, ya que J tiene un valor igual a N-1 y eso les asegura un error</w:t>
      </w:r>
    </w:p>
    <w:p w14:paraId="2E1E7FA6" w14:textId="60BD8313" w:rsidR="00AC3061" w:rsidRPr="00396006" w:rsidRDefault="007024F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Pusieron de manera excepcional en la simbología no cometieron error alguno en expresar todo de manera correcta</w:t>
      </w:r>
    </w:p>
    <w:p w14:paraId="6313C9F6" w14:textId="25422346" w:rsidR="00AC3061" w:rsidRPr="00396006" w:rsidRDefault="007024F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utilizaron de manera correcta el ciclo </w:t>
      </w:r>
      <w:proofErr w:type="spell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solo </w:t>
      </w:r>
      <w:r w:rsidR="00396006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está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el problema que mencionamos anteriormente</w:t>
      </w:r>
      <w:r w:rsid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,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pero a nuestro parecer no le quita tantos puntos en esta ocasión </w:t>
      </w:r>
    </w:p>
    <w:p w14:paraId="0937C739" w14:textId="77777777" w:rsidR="00AC3061" w:rsidRPr="00396006" w:rsidRDefault="00AC3061" w:rsidP="00396006">
      <w:pPr>
        <w:pStyle w:val="Prrafodelista"/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</w:p>
    <w:p w14:paraId="3BE29BEA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proofErr w:type="gramStart"/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Justifique por que le dio </w:t>
      </w:r>
      <w:r w:rsidR="00BA3C49"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grupo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esa valoración al código en la rúbrica?</w:t>
      </w:r>
      <w:proofErr w:type="gramEnd"/>
    </w:p>
    <w:p w14:paraId="7F844169" w14:textId="40570848" w:rsidR="00AC3061" w:rsidRPr="00396006" w:rsidRDefault="007024F8" w:rsidP="0039600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fue un código con buen lenguaje y nada raro a nuestro parecer no vemos ningún tipo de plagio en este </w:t>
      </w:r>
    </w:p>
    <w:p w14:paraId="0FCE5E72" w14:textId="7801CAC4" w:rsidR="00AC3061" w:rsidRPr="00396006" w:rsidRDefault="007024F8" w:rsidP="0039600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Resuelve de manera muy eficiente el problema se imprime de manera muy correcta </w:t>
      </w:r>
      <w:r w:rsidR="004F5E66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todas las estrellas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según el </w:t>
      </w:r>
      <w:r w:rsidR="004F5E66"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número</w:t>
      </w: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que uno quiera indicar </w:t>
      </w:r>
    </w:p>
    <w:p w14:paraId="7B09F448" w14:textId="2A38BB46" w:rsidR="00AC3061" w:rsidRPr="00396006" w:rsidRDefault="004F5E66" w:rsidP="0039600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no da ningún error al compilar o ejecutar así que está muy bien logrado su código </w:t>
      </w:r>
    </w:p>
    <w:p w14:paraId="47ED6930" w14:textId="66EAB89F" w:rsidR="00AC3061" w:rsidRPr="00396006" w:rsidRDefault="004F5E66" w:rsidP="0039600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están muy bien implementados sus ciclos </w:t>
      </w:r>
      <w:proofErr w:type="spell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en el código en este no hay error ninguno al compilar por lo que indica que su </w:t>
      </w:r>
      <w:proofErr w:type="spellStart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for</w:t>
      </w:r>
      <w:proofErr w:type="spellEnd"/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 fue puesto de manera correcta </w:t>
      </w:r>
    </w:p>
    <w:p w14:paraId="79E93A2A" w14:textId="370B7382" w:rsidR="00AC3061" w:rsidRPr="007144E0" w:rsidRDefault="004F5E66" w:rsidP="00396006">
      <w:pPr>
        <w:pStyle w:val="Prrafodelist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>Medianamente ya que como mencionamos hay error en el DFD y algoritmo como lo son que repitieron un paso y otro seria el de la formula ya mencionado anteriormente y si se hubiese puesto en el código no les funcionaria correctamente si no que daría error automáticamente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</w:p>
    <w:p w14:paraId="03695466" w14:textId="123CA8E2" w:rsidR="005A7291" w:rsidRDefault="005A7291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3C27A21F" w14:textId="578345B1" w:rsidR="00396006" w:rsidRDefault="00396006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62158D9C" w14:textId="6FE6929B" w:rsidR="00396006" w:rsidRDefault="00396006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7B932497" w14:textId="77777777" w:rsidR="00396006" w:rsidRPr="007144E0" w:rsidRDefault="00396006" w:rsidP="005A729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7AD77956" w14:textId="77777777" w:rsidR="005A7291" w:rsidRPr="007144E0" w:rsidRDefault="005A7291" w:rsidP="005A7291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lastRenderedPageBreak/>
        <w:t>Justifique por que le dio grupo esa valoración a</w:t>
      </w:r>
      <w:r w:rsidR="00F60CD7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l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a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c</w:t>
      </w:r>
      <w:r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orrida de escritorio</w:t>
      </w: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 xml:space="preserve"> en la rúbrica?</w:t>
      </w:r>
    </w:p>
    <w:p w14:paraId="3756BF7F" w14:textId="787168E5" w:rsidR="005A7291" w:rsidRPr="00396006" w:rsidRDefault="004F5E66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fue realizada de manera correcta lo único que le hubiésemos agregado hubiese sido las formulas para no tener que estar mirando tanto el código para no perdernos </w:t>
      </w:r>
    </w:p>
    <w:p w14:paraId="15FD2A4E" w14:textId="4F576799" w:rsidR="005A729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están todas las variables indicadas en el programa con sus respectivos valores asignados y luego van cambiando, dependiendo a lo que le usuario ingrese </w:t>
      </w:r>
    </w:p>
    <w:p w14:paraId="2C4CAA89" w14:textId="6F5DA167" w:rsidR="005A729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lo hicieron de manera perfecta paso por paso como esta en el código y no hay error alguno </w:t>
      </w:r>
    </w:p>
    <w:p w14:paraId="14370617" w14:textId="100E31FF" w:rsidR="005A729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Si es igual no vemos ningún tipo de error sale igual el del código como el de la corrida están muy bien planteado los 2 </w:t>
      </w:r>
    </w:p>
    <w:p w14:paraId="1DF15C4D" w14:textId="77777777" w:rsidR="00AC3061" w:rsidRPr="007144E0" w:rsidRDefault="00AC3061" w:rsidP="00AC3061">
      <w:pPr>
        <w:pStyle w:val="Prrafodelista"/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</w:p>
    <w:p w14:paraId="4F6EB570" w14:textId="77777777" w:rsidR="0001768A" w:rsidRPr="007144E0" w:rsidRDefault="0001768A" w:rsidP="00BC67BC">
      <w:pPr>
        <w:pStyle w:val="Prrafodelista"/>
        <w:numPr>
          <w:ilvl w:val="0"/>
          <w:numId w:val="1"/>
        </w:numPr>
        <w:spacing w:after="75" w:line="240" w:lineRule="auto"/>
        <w:outlineLvl w:val="4"/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</w:pPr>
      <w:r w:rsidRPr="007144E0">
        <w:rPr>
          <w:rFonts w:ascii="Arial" w:eastAsia="Times New Roman" w:hAnsi="Arial" w:cs="Arial"/>
          <w:b/>
          <w:bCs/>
          <w:color w:val="333333"/>
          <w:sz w:val="24"/>
          <w:szCs w:val="24"/>
          <w:lang w:val="es-DO"/>
        </w:rPr>
        <w:t>Qué sugerencia tiene para el grupo?</w:t>
      </w:r>
    </w:p>
    <w:p w14:paraId="65335DC1" w14:textId="3F885284" w:rsidR="00AC306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Alguna sugerencia que haríamos seria que se percaten mejor del paso que ponen para que no repitan pasos y también verificar que las fórmulas estén bien planteadas en este </w:t>
      </w:r>
    </w:p>
    <w:p w14:paraId="7EA0ADAB" w14:textId="5C21F100" w:rsidR="00AC306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La única aquí seria mejorar el poner las formulas por lo que ya mencionamos que pusieron un valor mal y eso es un error catastrófico </w:t>
      </w:r>
    </w:p>
    <w:p w14:paraId="75338349" w14:textId="1BCBBE8C" w:rsidR="00AC306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La única aquí seria tener mas concordancia el algoritmo con el DFD ya que hay errores en estos 2 mencionados anteriormente y tendrían que arreglar con urgencia estos errores </w:t>
      </w:r>
    </w:p>
    <w:p w14:paraId="5440859F" w14:textId="4B2F43F7" w:rsidR="00AC3061" w:rsidRPr="00396006" w:rsidRDefault="00E021E8" w:rsidP="00396006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75" w:line="240" w:lineRule="auto"/>
        <w:jc w:val="both"/>
        <w:outlineLvl w:val="4"/>
        <w:rPr>
          <w:rFonts w:ascii="Arial" w:eastAsia="Times New Roman" w:hAnsi="Arial" w:cs="Arial"/>
          <w:color w:val="333333"/>
          <w:sz w:val="24"/>
          <w:szCs w:val="24"/>
          <w:lang w:val="es-DO"/>
        </w:rPr>
      </w:pPr>
      <w:r w:rsidRPr="00396006">
        <w:rPr>
          <w:rFonts w:ascii="Arial" w:eastAsia="Times New Roman" w:hAnsi="Arial" w:cs="Arial"/>
          <w:color w:val="333333"/>
          <w:sz w:val="24"/>
          <w:szCs w:val="24"/>
          <w:lang w:val="es-DO"/>
        </w:rPr>
        <w:t xml:space="preserve">Aquí la única seria que pusieran la formula para que el usuario no tenga que estar chequeando el código y la corrida al mismo tiempo </w:t>
      </w:r>
    </w:p>
    <w:p w14:paraId="4A531993" w14:textId="77777777" w:rsidR="00BD6831" w:rsidRPr="007144E0" w:rsidRDefault="00BD6831">
      <w:pPr>
        <w:rPr>
          <w:sz w:val="24"/>
          <w:szCs w:val="24"/>
          <w:lang w:val="es-DO"/>
        </w:rPr>
      </w:pPr>
    </w:p>
    <w:sectPr w:rsidR="00BD6831" w:rsidRPr="007144E0" w:rsidSect="009576F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50267" w14:textId="77777777" w:rsidR="003F29A0" w:rsidRDefault="003F29A0" w:rsidP="004611C4">
      <w:pPr>
        <w:spacing w:after="0" w:line="240" w:lineRule="auto"/>
      </w:pPr>
      <w:r>
        <w:separator/>
      </w:r>
    </w:p>
  </w:endnote>
  <w:endnote w:type="continuationSeparator" w:id="0">
    <w:p w14:paraId="1A3D41CA" w14:textId="77777777" w:rsidR="003F29A0" w:rsidRDefault="003F29A0" w:rsidP="00461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D85F" w14:textId="77777777" w:rsidR="00D00125" w:rsidRPr="00D00125" w:rsidRDefault="00D00125" w:rsidP="00D00125">
    <w:pPr>
      <w:pStyle w:val="Piedepgina"/>
      <w:rPr>
        <w:lang w:val="es-DO"/>
      </w:rPr>
    </w:pPr>
    <w:r w:rsidRPr="00D00125">
      <w:rPr>
        <w:lang w:val="es-DO"/>
      </w:rPr>
      <w:t>Prof. Alicia Santos</w:t>
    </w:r>
    <w:r>
      <w:rPr>
        <w:lang w:val="es-DO"/>
      </w:rPr>
      <w:tab/>
    </w:r>
    <w:sdt>
      <w:sdtPr>
        <w:id w:val="1498963822"/>
        <w:docPartObj>
          <w:docPartGallery w:val="Page Numbers (Bottom of Page)"/>
          <w:docPartUnique/>
        </w:docPartObj>
      </w:sdtPr>
      <w:sdtEndPr/>
      <w:sdtContent>
        <w:sdt>
          <w:sdtPr>
            <w:id w:val="1498963823"/>
            <w:docPartObj>
              <w:docPartGallery w:val="Page Numbers (Top of Page)"/>
              <w:docPartUnique/>
            </w:docPartObj>
          </w:sdtPr>
          <w:sdtEndPr/>
          <w:sdtContent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PAGE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es-DO"/>
              </w:rPr>
              <w:t>de</w:t>
            </w:r>
            <w:r w:rsidR="00EE1F54">
              <w:rPr>
                <w:b/>
                <w:sz w:val="24"/>
                <w:szCs w:val="24"/>
              </w:rPr>
              <w:fldChar w:fldCharType="begin"/>
            </w:r>
            <w:r w:rsidRPr="00D00125">
              <w:rPr>
                <w:b/>
                <w:lang w:val="es-DO"/>
              </w:rPr>
              <w:instrText xml:space="preserve"> NUMPAGES  </w:instrText>
            </w:r>
            <w:r w:rsidR="00EE1F54">
              <w:rPr>
                <w:b/>
                <w:sz w:val="24"/>
                <w:szCs w:val="24"/>
              </w:rPr>
              <w:fldChar w:fldCharType="separate"/>
            </w:r>
            <w:r w:rsidR="00312E69">
              <w:rPr>
                <w:b/>
                <w:noProof/>
                <w:lang w:val="es-DO"/>
              </w:rPr>
              <w:t>2</w:t>
            </w:r>
            <w:r w:rsidR="00EE1F54">
              <w:rPr>
                <w:b/>
                <w:sz w:val="24"/>
                <w:szCs w:val="24"/>
              </w:rPr>
              <w:fldChar w:fldCharType="end"/>
            </w:r>
            <w:r w:rsidRPr="00990E3E">
              <w:rPr>
                <w:b/>
                <w:sz w:val="24"/>
                <w:szCs w:val="24"/>
                <w:lang w:val="es-DO"/>
              </w:rPr>
              <w:tab/>
            </w:r>
            <w:proofErr w:type="spellStart"/>
            <w:r w:rsidR="009061E9" w:rsidRPr="00990E3E">
              <w:rPr>
                <w:sz w:val="24"/>
                <w:szCs w:val="24"/>
                <w:lang w:val="es-DO"/>
              </w:rPr>
              <w:t>R</w:t>
            </w:r>
            <w:r w:rsidR="009061E9">
              <w:rPr>
                <w:sz w:val="24"/>
                <w:szCs w:val="24"/>
                <w:lang w:val="es-DO"/>
              </w:rPr>
              <w:t>ú</w:t>
            </w:r>
            <w:r w:rsidR="009061E9" w:rsidRPr="00990E3E">
              <w:rPr>
                <w:sz w:val="24"/>
                <w:szCs w:val="24"/>
                <w:lang w:val="es-DO"/>
              </w:rPr>
              <w:t>brica</w:t>
            </w:r>
            <w:r w:rsidR="009131E9" w:rsidRPr="009131E9">
              <w:rPr>
                <w:sz w:val="24"/>
                <w:szCs w:val="24"/>
                <w:lang w:val="es-DO"/>
              </w:rPr>
              <w:t>Retroalimentación</w:t>
            </w:r>
            <w:proofErr w:type="spellEnd"/>
            <w:r w:rsidRPr="00990E3E">
              <w:rPr>
                <w:sz w:val="24"/>
                <w:szCs w:val="24"/>
                <w:lang w:val="es-DO"/>
              </w:rPr>
              <w:t xml:space="preserve"> de Foro</w:t>
            </w:r>
          </w:sdtContent>
        </w:sdt>
      </w:sdtContent>
    </w:sdt>
  </w:p>
  <w:p w14:paraId="6EB9A49A" w14:textId="77777777" w:rsidR="004611C4" w:rsidRPr="00D00125" w:rsidRDefault="004611C4">
    <w:pPr>
      <w:pStyle w:val="Piedepgina"/>
      <w:rPr>
        <w:lang w:val="es-D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2979C" w14:textId="77777777" w:rsidR="003F29A0" w:rsidRDefault="003F29A0" w:rsidP="004611C4">
      <w:pPr>
        <w:spacing w:after="0" w:line="240" w:lineRule="auto"/>
      </w:pPr>
      <w:r>
        <w:separator/>
      </w:r>
    </w:p>
  </w:footnote>
  <w:footnote w:type="continuationSeparator" w:id="0">
    <w:p w14:paraId="41971231" w14:textId="77777777" w:rsidR="003F29A0" w:rsidRDefault="003F29A0" w:rsidP="00461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40514"/>
    <w:multiLevelType w:val="hybridMultilevel"/>
    <w:tmpl w:val="F80EE5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8A"/>
    <w:rsid w:val="0000004F"/>
    <w:rsid w:val="00001067"/>
    <w:rsid w:val="0001768A"/>
    <w:rsid w:val="0004516F"/>
    <w:rsid w:val="00071FAA"/>
    <w:rsid w:val="00092083"/>
    <w:rsid w:val="000A048C"/>
    <w:rsid w:val="000D6129"/>
    <w:rsid w:val="000F0A28"/>
    <w:rsid w:val="001372BF"/>
    <w:rsid w:val="00137A0D"/>
    <w:rsid w:val="001F1F27"/>
    <w:rsid w:val="002020AD"/>
    <w:rsid w:val="002C4F8A"/>
    <w:rsid w:val="00312E69"/>
    <w:rsid w:val="00323BC5"/>
    <w:rsid w:val="003364A0"/>
    <w:rsid w:val="00396006"/>
    <w:rsid w:val="003F29A0"/>
    <w:rsid w:val="00423775"/>
    <w:rsid w:val="004611C4"/>
    <w:rsid w:val="00484731"/>
    <w:rsid w:val="004A105A"/>
    <w:rsid w:val="004D4797"/>
    <w:rsid w:val="004F5E66"/>
    <w:rsid w:val="00521033"/>
    <w:rsid w:val="0058239B"/>
    <w:rsid w:val="005A7291"/>
    <w:rsid w:val="005C12C6"/>
    <w:rsid w:val="00612579"/>
    <w:rsid w:val="00656EB2"/>
    <w:rsid w:val="00701E8A"/>
    <w:rsid w:val="007024F8"/>
    <w:rsid w:val="007144E0"/>
    <w:rsid w:val="00725B62"/>
    <w:rsid w:val="00780259"/>
    <w:rsid w:val="008004E7"/>
    <w:rsid w:val="0082428D"/>
    <w:rsid w:val="008457E0"/>
    <w:rsid w:val="008F41CE"/>
    <w:rsid w:val="00900672"/>
    <w:rsid w:val="009061E9"/>
    <w:rsid w:val="00910D7F"/>
    <w:rsid w:val="009131E9"/>
    <w:rsid w:val="00957332"/>
    <w:rsid w:val="009576FA"/>
    <w:rsid w:val="00972BFF"/>
    <w:rsid w:val="00987688"/>
    <w:rsid w:val="00990E3E"/>
    <w:rsid w:val="009A14A1"/>
    <w:rsid w:val="009B36B6"/>
    <w:rsid w:val="009D0BAC"/>
    <w:rsid w:val="009F1B81"/>
    <w:rsid w:val="00A124FA"/>
    <w:rsid w:val="00A22D56"/>
    <w:rsid w:val="00A62E9E"/>
    <w:rsid w:val="00A80F7D"/>
    <w:rsid w:val="00AA4FEE"/>
    <w:rsid w:val="00AC3061"/>
    <w:rsid w:val="00AE31B3"/>
    <w:rsid w:val="00AE5471"/>
    <w:rsid w:val="00BA3C49"/>
    <w:rsid w:val="00BC67BC"/>
    <w:rsid w:val="00BD6831"/>
    <w:rsid w:val="00BE1493"/>
    <w:rsid w:val="00BF3C5D"/>
    <w:rsid w:val="00C46321"/>
    <w:rsid w:val="00C47496"/>
    <w:rsid w:val="00C6169C"/>
    <w:rsid w:val="00C80D8D"/>
    <w:rsid w:val="00CA1337"/>
    <w:rsid w:val="00D00125"/>
    <w:rsid w:val="00D33411"/>
    <w:rsid w:val="00D508DA"/>
    <w:rsid w:val="00D656D2"/>
    <w:rsid w:val="00DA3D77"/>
    <w:rsid w:val="00DB555C"/>
    <w:rsid w:val="00DC6180"/>
    <w:rsid w:val="00E021E8"/>
    <w:rsid w:val="00E347CF"/>
    <w:rsid w:val="00E72145"/>
    <w:rsid w:val="00E77414"/>
    <w:rsid w:val="00E93392"/>
    <w:rsid w:val="00EB5DED"/>
    <w:rsid w:val="00EE1F54"/>
    <w:rsid w:val="00F3492D"/>
    <w:rsid w:val="00F60CD7"/>
    <w:rsid w:val="00F6240F"/>
    <w:rsid w:val="00F90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3802A8"/>
  <w15:docId w15:val="{9197545A-1F2A-4357-B8A9-A309E912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831"/>
  </w:style>
  <w:style w:type="paragraph" w:styleId="Ttulo5">
    <w:name w:val="heading 5"/>
    <w:basedOn w:val="Normal"/>
    <w:link w:val="Ttulo5Car"/>
    <w:uiPriority w:val="9"/>
    <w:qFormat/>
    <w:rsid w:val="0001768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01768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611C4"/>
  </w:style>
  <w:style w:type="paragraph" w:styleId="Piedepgina">
    <w:name w:val="footer"/>
    <w:basedOn w:val="Normal"/>
    <w:link w:val="PiedepginaCar"/>
    <w:uiPriority w:val="99"/>
    <w:unhideWhenUsed/>
    <w:rsid w:val="00461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1C4"/>
  </w:style>
  <w:style w:type="paragraph" w:styleId="Textodeglobo">
    <w:name w:val="Balloon Text"/>
    <w:basedOn w:val="Normal"/>
    <w:link w:val="TextodegloboCar"/>
    <w:uiPriority w:val="99"/>
    <w:semiHidden/>
    <w:unhideWhenUsed/>
    <w:rsid w:val="00461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11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C67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754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Asantos</dc:creator>
  <cp:lastModifiedBy>Kelvin César Del Castillo Torres</cp:lastModifiedBy>
  <cp:revision>4</cp:revision>
  <cp:lastPrinted>2023-10-30T11:44:00Z</cp:lastPrinted>
  <dcterms:created xsi:type="dcterms:W3CDTF">2023-10-30T10:32:00Z</dcterms:created>
  <dcterms:modified xsi:type="dcterms:W3CDTF">2023-10-30T11:44:00Z</dcterms:modified>
</cp:coreProperties>
</file>