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BDC1" w14:textId="77777777" w:rsidR="00725B62" w:rsidRPr="007144E0" w:rsidRDefault="00C80D8D" w:rsidP="00725B62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ú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brica</w:t>
      </w:r>
      <w:r w:rsidR="00AE5471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Retroalimentación</w:t>
      </w:r>
      <w:r w:rsidR="00D00125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de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Foro</w:t>
      </w:r>
      <w:r w:rsidR="00092083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s</w:t>
      </w:r>
    </w:p>
    <w:p w14:paraId="3A4E807C" w14:textId="215591AF" w:rsidR="00A22D56" w:rsidRPr="007144E0" w:rsidRDefault="00362DED" w:rsidP="001F1F27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Coevaluación entre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="00A22D56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Grupos</w:t>
      </w:r>
    </w:p>
    <w:tbl>
      <w:tblPr>
        <w:tblW w:w="10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775"/>
        <w:gridCol w:w="1350"/>
        <w:gridCol w:w="1800"/>
        <w:gridCol w:w="1350"/>
      </w:tblGrid>
      <w:tr w:rsidR="00484731" w:rsidRPr="007144E0" w14:paraId="75CA2590" w14:textId="77777777" w:rsidTr="00D656D2">
        <w:trPr>
          <w:trHeight w:val="600"/>
        </w:trPr>
        <w:tc>
          <w:tcPr>
            <w:tcW w:w="57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70A3FA1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bookmarkStart w:id="0" w:name="RANGE!A1:D16"/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ALGORITMO</w:t>
            </w:r>
            <w:bookmarkEnd w:id="0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DBF78BC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1=</w:t>
            </w:r>
          </w:p>
          <w:p w14:paraId="1587BFB5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Logrado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3D23C74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2=</w:t>
            </w:r>
          </w:p>
          <w:p w14:paraId="0365DC60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Medianamente logrado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5C4051F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3=</w:t>
            </w:r>
          </w:p>
          <w:p w14:paraId="7C056394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No logrado</w:t>
            </w:r>
          </w:p>
        </w:tc>
      </w:tr>
      <w:tr w:rsidR="00484731" w:rsidRPr="00362DED" w14:paraId="425B4D2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100ECE" w14:textId="25528943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apego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E14DAA9" w14:textId="0216F0A4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1157FD4" w14:textId="451A7B8D" w:rsidR="002020AD" w:rsidRPr="007B1BC6" w:rsidRDefault="00CD04D1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0D5BA5D" w14:textId="24029E01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34E0D730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AC13C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B7EC89A" w14:textId="13744550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9E28E98" w14:textId="6E93C356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53851E1B" w14:textId="35B999B4" w:rsidR="002020AD" w:rsidRPr="007B1BC6" w:rsidRDefault="00CD04D1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484731" w:rsidRPr="00362DED" w14:paraId="055EA54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AC1D10" w14:textId="6A68840D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Muestra: inicio - fin, pasos enumerados, ordenados y concretos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5E3B35F" w14:textId="2C4A51C1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B652512" w14:textId="3A2F17E7" w:rsidR="002020AD" w:rsidRPr="007B1BC6" w:rsidRDefault="002E1515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24BEA0D" w14:textId="3BB4DB00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1798EED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F7633F" w14:textId="469ECB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 las estructuras condicionales de control respetando su sintaxis para algoritmo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FA7222F" w14:textId="24425FED" w:rsidR="002020AD" w:rsidRPr="007B1BC6" w:rsidRDefault="002E1515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9D724B0" w14:textId="2166C12B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DA755F1" w14:textId="7E0D5FB1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4B34F8E2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61109F47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5BB3E75" w14:textId="621CF7AB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B57FC47" w14:textId="0C564A65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975E73D" w14:textId="6570AE0D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2B23122C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CDB41" w14:textId="54F06334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apego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BB42EB2" w14:textId="4B400E65" w:rsidR="002020AD" w:rsidRPr="007B1BC6" w:rsidRDefault="002E1515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A703396" w14:textId="73752110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D77E1EC" w14:textId="6F8263FC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26D62AA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7CEA23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22F3DD9" w14:textId="7842C071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9646E7E" w14:textId="33DD9FAB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CEFCE9D" w14:textId="58433D42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36D5E4C7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2F762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el uso correcto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simbología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4D39693" w14:textId="2691FA86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4443CEE" w14:textId="4944AF96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8E225EE" w14:textId="6B10DD37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6B2FD051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B68929" w14:textId="251AACF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 las estructuras condicionales de control respetando su sintaxis para 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3B8CA66" w14:textId="01036B04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339A975" w14:textId="7B2D1872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626D7C1" w14:textId="0C0FBCC3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530C61A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24579F06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07C7CB9" w14:textId="52C940B5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2C9B35A" w14:textId="0DC43E9E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EF25DFC" w14:textId="3CA2E53A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4426FB8D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B9DC9" w14:textId="77777777" w:rsidR="002020AD" w:rsidRPr="000D6129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Muestra apego a la honestidad </w:t>
            </w:r>
            <w:r w:rsidR="00DA3D77"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1B0F87E" w14:textId="5040B3E4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D39D6C2" w14:textId="5D421927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EF0BA47" w14:textId="4BCBD984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1C0E5B0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8D2E2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319260" w14:textId="66646974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5C9236C" w14:textId="352E7270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060C912" w14:textId="51E910B9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6A2A7391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C805AC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Esta libre de errores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compilación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o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ejecución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D8E7AB1" w14:textId="75336178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E059EA8" w14:textId="4F2F37BF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8A48260" w14:textId="617A7DAA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0ABBB065" w14:textId="77777777" w:rsidTr="00023EBB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A06195" w14:textId="0B6A48DD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Usa correctamente las estructuras condicionales de control respetando su sintaxis para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8CC7E27" w14:textId="3333D673" w:rsidR="002020AD" w:rsidRPr="007B1BC6" w:rsidRDefault="0097443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8105CBB" w14:textId="66B6BEA2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6C2657A" w14:textId="0BBC4A49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362DED" w14:paraId="71D5495F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6AD99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Algoritmo, DFD y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tienen la misma estructura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729AFCC" w14:textId="517A888B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54A0551" w14:textId="64D514E9" w:rsidR="002020AD" w:rsidRPr="007B1BC6" w:rsidRDefault="002020AD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3BAD6F5" w14:textId="5D90155F" w:rsidR="002020AD" w:rsidRPr="007B1BC6" w:rsidRDefault="00023EB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0D6129" w:rsidRPr="000D6129" w14:paraId="1DA54796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E6CAF95" w14:textId="77777777" w:rsidR="009A14A1" w:rsidRDefault="009A14A1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  <w:p w14:paraId="4A98BA86" w14:textId="77777777" w:rsidR="009A14A1" w:rsidRPr="000D6129" w:rsidRDefault="000D6129" w:rsidP="009A14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CORRIDA DE ESCRITORIO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603886E3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39B94FE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32AFCF02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0EE5A2B3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8B80062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Fue realizada correctamente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5F3A6F6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F5912C5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3731DC85" w14:textId="488440C3" w:rsidR="000D6129" w:rsidRPr="007B1BC6" w:rsidRDefault="00023EB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  <w:tr w:rsidR="000D6129" w:rsidRPr="00362DED" w14:paraId="0E7118C9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9F7257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Incluyo las variables indicadas en el programa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1F227C1" w14:textId="42A47C9B" w:rsidR="000D6129" w:rsidRPr="007B1BC6" w:rsidRDefault="00023EB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1EC0122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5F47675" w14:textId="24516F24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362DED" w14:paraId="285B27F3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D085ED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Realizo el proceso PASO a PASO indicando que línea de código estaba ejecutando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1AEA3B3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3CAD241" w14:textId="787253B0" w:rsidR="000D6129" w:rsidRPr="007B1BC6" w:rsidRDefault="00023EB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6F10BB6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362DED" w14:paraId="53E8E698" w14:textId="77777777" w:rsidTr="00023EBB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185F28" w14:textId="77777777" w:rsidR="000D6129" w:rsidRDefault="000A048C" w:rsidP="000A0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 xml:space="preserve">El resultado FINAL de la corrida es igual al que mostro el computador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E075F1D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BD8D6B7" w14:textId="77777777" w:rsidR="000D6129" w:rsidRPr="007B1BC6" w:rsidRDefault="000D6129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28B21C00" w14:textId="3E442196" w:rsidR="000D6129" w:rsidRPr="007B1BC6" w:rsidRDefault="00023EBB" w:rsidP="007B1B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7B1BC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1</w:t>
            </w:r>
          </w:p>
        </w:tc>
      </w:tr>
    </w:tbl>
    <w:p w14:paraId="28E330B5" w14:textId="77777777" w:rsidR="002020AD" w:rsidRPr="007144E0" w:rsidRDefault="000D6129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</w:p>
    <w:p w14:paraId="2ED06147" w14:textId="77777777" w:rsidR="0001768A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Preguntas:</w:t>
      </w:r>
    </w:p>
    <w:p w14:paraId="0B30AC40" w14:textId="77777777" w:rsidR="003364A0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   </w:t>
      </w:r>
    </w:p>
    <w:p w14:paraId="654CC35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972BF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al 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algoritmo en la rúbrica?</w:t>
      </w:r>
    </w:p>
    <w:p w14:paraId="4CEF4510" w14:textId="2E6DBC86" w:rsidR="00AC3061" w:rsidRPr="007B1BC6" w:rsidRDefault="00023EBB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Por que no hay concordancia en el primer </w:t>
      </w:r>
      <w:proofErr w:type="spellStart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cout</w:t>
      </w:r>
      <w:proofErr w:type="spellEnd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y en la variable N esta sin declarar</w:t>
      </w:r>
    </w:p>
    <w:p w14:paraId="123949D6" w14:textId="4875E1B4" w:rsidR="00AC3061" w:rsidRPr="007B1BC6" w:rsidRDefault="00023EBB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</w:t>
      </w:r>
      <w:r w:rsidR="009336A6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porque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no están resolviendo el problema de los espacios y es el problema principal </w:t>
      </w:r>
    </w:p>
    <w:p w14:paraId="3AD2541C" w14:textId="2E2AE90F" w:rsidR="00AC3061" w:rsidRPr="007B1BC6" w:rsidRDefault="009336A6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Mas u menos ya que implementaran cosas fuera del for y lo pusieron en otro for cuando podían ponerlo en el mismo</w:t>
      </w:r>
    </w:p>
    <w:p w14:paraId="31F186F2" w14:textId="6E4E9134" w:rsidR="00AC3061" w:rsidRPr="007B1BC6" w:rsidRDefault="009336A6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Han planteado de manera correcta la sintaxis lo expresaron de una manera excelente</w:t>
      </w:r>
    </w:p>
    <w:p w14:paraId="19D2C46A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45C5C976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DFD en la rúbrica?</w:t>
      </w:r>
    </w:p>
    <w:p w14:paraId="4FCE7B20" w14:textId="6E0CECF0" w:rsidR="00AC3061" w:rsidRPr="007B1BC6" w:rsidRDefault="006126F9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A simple vista se nota que fue una foto en la página que se utiliza para hacer DFD y que cometieron el mismo error que en el algoritmo si hubiera habido plagio hubiese cambiado el DFD</w:t>
      </w:r>
    </w:p>
    <w:p w14:paraId="3F564A80" w14:textId="3176166B" w:rsidR="00AC3061" w:rsidRPr="007B1BC6" w:rsidRDefault="006126F9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ya que tienen el mismo problema que en el algoritmo no resuelven </w:t>
      </w:r>
      <w:r w:rsidR="005658BB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muy claramente el problema lo dejan a medias resuelto </w:t>
      </w:r>
    </w:p>
    <w:p w14:paraId="6C74DC1A" w14:textId="65049D96" w:rsidR="00AC3061" w:rsidRPr="007B1BC6" w:rsidRDefault="005658BB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de manera muy correcta y precisa la simbología es lo que mejor se le da sin ninguna duda </w:t>
      </w:r>
    </w:p>
    <w:p w14:paraId="5A2CB5D9" w14:textId="0A40E13E" w:rsidR="00AC3061" w:rsidRPr="007B1BC6" w:rsidRDefault="005658BB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bien </w:t>
      </w:r>
      <w:proofErr w:type="gramStart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puesta</w:t>
      </w:r>
      <w:proofErr w:type="gramEnd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contiene algunos errores como lo son el expresar las variables no fue igual en el algoritmo y debieron ponerlo de manera similar ya que estos tienen que tener concordancia </w:t>
      </w:r>
    </w:p>
    <w:p w14:paraId="00492EF6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129B40C7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código en la rúbrica?</w:t>
      </w:r>
    </w:p>
    <w:p w14:paraId="6910C89E" w14:textId="031691AB" w:rsidR="00AC3061" w:rsidRPr="007B1BC6" w:rsidRDefault="005658BB" w:rsidP="007B1BC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Sin ninguna duda lo hicieron a su manera ya que como no cumplieron 100% con lo pedido se nota su honestidad y eso le suma algunos puntos a nuestro parecer que lo intentaron </w:t>
      </w:r>
    </w:p>
    <w:p w14:paraId="43ED31B1" w14:textId="71A4CB5A" w:rsidR="00AC3061" w:rsidRPr="007B1BC6" w:rsidRDefault="005658BB" w:rsidP="007B1BC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resuelven el problema de las estrellas están bien </w:t>
      </w:r>
      <w:proofErr w:type="gramStart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imprimidas</w:t>
      </w:r>
      <w:proofErr w:type="gramEnd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les falto solucionar el problema principal que era el de los espacios que a nuestro parecer fue el mas complicado </w:t>
      </w:r>
    </w:p>
    <w:p w14:paraId="7D982C9D" w14:textId="71E22E94" w:rsidR="00AC3061" w:rsidRPr="007B1BC6" w:rsidRDefault="005658BB" w:rsidP="007B1BC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hay ningún error de compilación o ejecución el código corre a la perfección no salta ningún error por pantalla </w:t>
      </w:r>
    </w:p>
    <w:p w14:paraId="51F470A8" w14:textId="7CCE786E" w:rsidR="00AC3061" w:rsidRPr="007B1BC6" w:rsidRDefault="005658BB" w:rsidP="007B1BC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esta muy bien escrito usaron el lenguaje que </w:t>
      </w:r>
      <w:r w:rsidR="00E50125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Debian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para el código ya que si no hubieran puesto no les hubiese compilado o ejecutado el for fue muy bien utilizado entonces a nuestro parecer </w:t>
      </w:r>
    </w:p>
    <w:p w14:paraId="2992ACFB" w14:textId="0AF8FC0A" w:rsidR="00AC3061" w:rsidRPr="007B1BC6" w:rsidRDefault="00E50125" w:rsidP="007B1BC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tienen ninguna concordancia estos 3 las variables son diferentes en algunos pasos y como sabemos debe de ser estrictamente iguales estos 3 porque están cometiendo un error fatal al no poner los tres de manera igual </w:t>
      </w:r>
    </w:p>
    <w:p w14:paraId="7B02EBC0" w14:textId="20FB9E8C" w:rsidR="005A7291" w:rsidRDefault="005A7291" w:rsidP="00E50125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6FFE1921" w14:textId="77777777" w:rsidR="007B1BC6" w:rsidRPr="00E50125" w:rsidRDefault="007B1BC6" w:rsidP="00E50125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3A1B2B66" w14:textId="77777777" w:rsidR="005A7291" w:rsidRPr="007144E0" w:rsidRDefault="005A7291" w:rsidP="005A7291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Justifique por que le dio grupo esa valoración a</w:t>
      </w:r>
      <w:r w:rsidR="00F60CD7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l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a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c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orrida de escritorio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en la rúbrica?</w:t>
      </w:r>
    </w:p>
    <w:p w14:paraId="3F5CAB44" w14:textId="2018E3FD" w:rsidR="005A7291" w:rsidRPr="007B1BC6" w:rsidRDefault="00E50125" w:rsidP="005A729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ya que no pusieron las formulas que utilizaron y no lo pusieron paso a paso y se indica que en la corrida debe de verse un ejemplo como si estuviera haciendo el ejercicio </w:t>
      </w:r>
    </w:p>
    <w:p w14:paraId="612326EB" w14:textId="4752A8D8" w:rsidR="005A7291" w:rsidRPr="007B1BC6" w:rsidRDefault="00E50125" w:rsidP="005A729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las variables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están puestas de manera efectiva con valores correctos lo tiene de manera excelente en ese aspecto </w:t>
      </w:r>
    </w:p>
    <w:p w14:paraId="1C98EFB2" w14:textId="2A3D1395" w:rsidR="005A7291" w:rsidRPr="007B1BC6" w:rsidRDefault="00E50125" w:rsidP="005A729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lo hicieron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más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o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menos </w:t>
      </w:r>
      <w:proofErr w:type="gramStart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así</w:t>
      </w:r>
      <w:proofErr w:type="gramEnd"/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nos perdimos ya que no tenían formula como habíamos mencionado anteriormente y eso dificulta al usuario bastante ya que tiene que estar viendo la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fórmula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de manera constante para no perderse </w:t>
      </w:r>
    </w:p>
    <w:p w14:paraId="32304FD7" w14:textId="1A9FE26D" w:rsidR="005A7291" w:rsidRPr="007B1BC6" w:rsidRDefault="00E50125" w:rsidP="005A729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tiene ninguna similitud porque en este se nos muestra que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este hecho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de manera eficiente el problema mientras que en el código no esta de manera correcta el problema </w:t>
      </w:r>
    </w:p>
    <w:p w14:paraId="0273AC39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2AA2B444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Qué sugerencia tiene para el grupo?</w:t>
      </w:r>
    </w:p>
    <w:p w14:paraId="3EEA58F7" w14:textId="6F7AFC59" w:rsidR="00AC3061" w:rsidRPr="007B1BC6" w:rsidRDefault="00E50125" w:rsidP="00AC3061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Nuestra sugerencia son practicar mas hasta que noten mejoría ya que todo es posible todos pueden mejorar si ponen de su parte y que tienen que realizar los pasos en orden para que haya concordancia y también analizar el problema de manera mas eficiente para determinar de manera eficiente cuales son todas las condiciones que tienen en el problema que les están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dando hay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algunos pasos que no lo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pudieron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hacer mejor y eso nos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>alegra</w:t>
      </w:r>
      <w:r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mucho ya que solo necesitan reforzarlos </w:t>
      </w:r>
      <w:r w:rsidR="00573C3D" w:rsidRPr="007B1BC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para que no cometan los mismos errores </w:t>
      </w:r>
    </w:p>
    <w:p w14:paraId="6EA45F3B" w14:textId="77777777" w:rsidR="00BD6831" w:rsidRPr="007144E0" w:rsidRDefault="00BD6831">
      <w:pPr>
        <w:rPr>
          <w:sz w:val="24"/>
          <w:szCs w:val="24"/>
          <w:lang w:val="es-DO"/>
        </w:rPr>
      </w:pPr>
    </w:p>
    <w:sectPr w:rsidR="00BD6831" w:rsidRPr="007144E0" w:rsidSect="009576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96EC7" w14:textId="77777777" w:rsidR="00F83F08" w:rsidRDefault="00F83F08" w:rsidP="004611C4">
      <w:pPr>
        <w:spacing w:after="0" w:line="240" w:lineRule="auto"/>
      </w:pPr>
      <w:r>
        <w:separator/>
      </w:r>
    </w:p>
  </w:endnote>
  <w:endnote w:type="continuationSeparator" w:id="0">
    <w:p w14:paraId="320E8D14" w14:textId="77777777" w:rsidR="00F83F08" w:rsidRDefault="00F83F08" w:rsidP="0046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69B" w14:textId="77777777" w:rsidR="00D00125" w:rsidRPr="00D00125" w:rsidRDefault="00D00125" w:rsidP="00D00125">
    <w:pPr>
      <w:pStyle w:val="Piedepgina"/>
      <w:rPr>
        <w:lang w:val="es-DO"/>
      </w:rPr>
    </w:pPr>
    <w:r w:rsidRPr="00D00125">
      <w:rPr>
        <w:lang w:val="es-DO"/>
      </w:rPr>
      <w:t>Prof. Alicia Santos</w:t>
    </w:r>
    <w:r>
      <w:rPr>
        <w:lang w:val="es-DO"/>
      </w:rPr>
      <w:tab/>
    </w:r>
    <w:sdt>
      <w:sdtPr>
        <w:id w:val="1498963822"/>
        <w:docPartObj>
          <w:docPartGallery w:val="Page Numbers (Bottom of Page)"/>
          <w:docPartUnique/>
        </w:docPartObj>
      </w:sdtPr>
      <w:sdtEndPr/>
      <w:sdtContent>
        <w:sdt>
          <w:sdtPr>
            <w:id w:val="1498963823"/>
            <w:docPartObj>
              <w:docPartGallery w:val="Page Numbers (Top of Page)"/>
              <w:docPartUnique/>
            </w:docPartObj>
          </w:sdtPr>
          <w:sdtEndPr/>
          <w:sdtContent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PAGE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es-DO"/>
              </w:rPr>
              <w:t>de</w:t>
            </w:r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NUMPAGES 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 w:rsidRPr="00990E3E">
              <w:rPr>
                <w:b/>
                <w:sz w:val="24"/>
                <w:szCs w:val="24"/>
                <w:lang w:val="es-DO"/>
              </w:rPr>
              <w:tab/>
            </w:r>
            <w:proofErr w:type="spellStart"/>
            <w:r w:rsidR="009061E9" w:rsidRPr="00990E3E">
              <w:rPr>
                <w:sz w:val="24"/>
                <w:szCs w:val="24"/>
                <w:lang w:val="es-DO"/>
              </w:rPr>
              <w:t>R</w:t>
            </w:r>
            <w:r w:rsidR="009061E9">
              <w:rPr>
                <w:sz w:val="24"/>
                <w:szCs w:val="24"/>
                <w:lang w:val="es-DO"/>
              </w:rPr>
              <w:t>ú</w:t>
            </w:r>
            <w:r w:rsidR="009061E9" w:rsidRPr="00990E3E">
              <w:rPr>
                <w:sz w:val="24"/>
                <w:szCs w:val="24"/>
                <w:lang w:val="es-DO"/>
              </w:rPr>
              <w:t>brica</w:t>
            </w:r>
            <w:r w:rsidR="009131E9" w:rsidRPr="009131E9">
              <w:rPr>
                <w:sz w:val="24"/>
                <w:szCs w:val="24"/>
                <w:lang w:val="es-DO"/>
              </w:rPr>
              <w:t>Retroalimentación</w:t>
            </w:r>
            <w:proofErr w:type="spellEnd"/>
            <w:r w:rsidRPr="00990E3E">
              <w:rPr>
                <w:sz w:val="24"/>
                <w:szCs w:val="24"/>
                <w:lang w:val="es-DO"/>
              </w:rPr>
              <w:t xml:space="preserve"> de Foro</w:t>
            </w:r>
          </w:sdtContent>
        </w:sdt>
      </w:sdtContent>
    </w:sdt>
  </w:p>
  <w:p w14:paraId="563079B7" w14:textId="77777777" w:rsidR="004611C4" w:rsidRPr="00D00125" w:rsidRDefault="004611C4">
    <w:pPr>
      <w:pStyle w:val="Piedepgina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7B690" w14:textId="77777777" w:rsidR="00F83F08" w:rsidRDefault="00F83F08" w:rsidP="004611C4">
      <w:pPr>
        <w:spacing w:after="0" w:line="240" w:lineRule="auto"/>
      </w:pPr>
      <w:r>
        <w:separator/>
      </w:r>
    </w:p>
  </w:footnote>
  <w:footnote w:type="continuationSeparator" w:id="0">
    <w:p w14:paraId="08E3B272" w14:textId="77777777" w:rsidR="00F83F08" w:rsidRDefault="00F83F08" w:rsidP="00461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40514"/>
    <w:multiLevelType w:val="hybridMultilevel"/>
    <w:tmpl w:val="F80EE5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68A"/>
    <w:rsid w:val="0000004F"/>
    <w:rsid w:val="00001067"/>
    <w:rsid w:val="0001768A"/>
    <w:rsid w:val="00023EBB"/>
    <w:rsid w:val="0004516F"/>
    <w:rsid w:val="00071FAA"/>
    <w:rsid w:val="00092083"/>
    <w:rsid w:val="000A048C"/>
    <w:rsid w:val="000D6129"/>
    <w:rsid w:val="000F08F2"/>
    <w:rsid w:val="000F0A28"/>
    <w:rsid w:val="001372BF"/>
    <w:rsid w:val="001F1F27"/>
    <w:rsid w:val="002020AD"/>
    <w:rsid w:val="002C4F8A"/>
    <w:rsid w:val="002E1515"/>
    <w:rsid w:val="002F117C"/>
    <w:rsid w:val="00312E69"/>
    <w:rsid w:val="003364A0"/>
    <w:rsid w:val="00362DED"/>
    <w:rsid w:val="00423775"/>
    <w:rsid w:val="004611C4"/>
    <w:rsid w:val="00484731"/>
    <w:rsid w:val="004A105A"/>
    <w:rsid w:val="004D4797"/>
    <w:rsid w:val="00521033"/>
    <w:rsid w:val="005658BB"/>
    <w:rsid w:val="00573C3D"/>
    <w:rsid w:val="0058239B"/>
    <w:rsid w:val="005A7291"/>
    <w:rsid w:val="005C12C6"/>
    <w:rsid w:val="00612579"/>
    <w:rsid w:val="006126F9"/>
    <w:rsid w:val="00656EB2"/>
    <w:rsid w:val="00701E8A"/>
    <w:rsid w:val="007144E0"/>
    <w:rsid w:val="00725B62"/>
    <w:rsid w:val="00780259"/>
    <w:rsid w:val="007B1BC6"/>
    <w:rsid w:val="008004E7"/>
    <w:rsid w:val="0082428D"/>
    <w:rsid w:val="008457E0"/>
    <w:rsid w:val="008C7B9D"/>
    <w:rsid w:val="008F41CE"/>
    <w:rsid w:val="00900672"/>
    <w:rsid w:val="009061E9"/>
    <w:rsid w:val="00910D7F"/>
    <w:rsid w:val="009131E9"/>
    <w:rsid w:val="009336A6"/>
    <w:rsid w:val="00957332"/>
    <w:rsid w:val="009576FA"/>
    <w:rsid w:val="00972BFF"/>
    <w:rsid w:val="0097443B"/>
    <w:rsid w:val="00990E3E"/>
    <w:rsid w:val="009A14A1"/>
    <w:rsid w:val="009B36B6"/>
    <w:rsid w:val="009D0BAC"/>
    <w:rsid w:val="009F1B81"/>
    <w:rsid w:val="00A124FA"/>
    <w:rsid w:val="00A22D56"/>
    <w:rsid w:val="00A62E9E"/>
    <w:rsid w:val="00A80F7D"/>
    <w:rsid w:val="00AC3061"/>
    <w:rsid w:val="00AE31B3"/>
    <w:rsid w:val="00AE5471"/>
    <w:rsid w:val="00BA3C49"/>
    <w:rsid w:val="00BB24D4"/>
    <w:rsid w:val="00BC67BC"/>
    <w:rsid w:val="00BD6831"/>
    <w:rsid w:val="00BE1493"/>
    <w:rsid w:val="00BF3C5D"/>
    <w:rsid w:val="00C46321"/>
    <w:rsid w:val="00C47496"/>
    <w:rsid w:val="00C6169C"/>
    <w:rsid w:val="00C80D8D"/>
    <w:rsid w:val="00CA1337"/>
    <w:rsid w:val="00CD04D1"/>
    <w:rsid w:val="00D00125"/>
    <w:rsid w:val="00D33411"/>
    <w:rsid w:val="00D508DA"/>
    <w:rsid w:val="00D656D2"/>
    <w:rsid w:val="00DA3D77"/>
    <w:rsid w:val="00DB555C"/>
    <w:rsid w:val="00DC6180"/>
    <w:rsid w:val="00E347CF"/>
    <w:rsid w:val="00E50125"/>
    <w:rsid w:val="00E72145"/>
    <w:rsid w:val="00E77414"/>
    <w:rsid w:val="00EB5DED"/>
    <w:rsid w:val="00EE1F54"/>
    <w:rsid w:val="00F3492D"/>
    <w:rsid w:val="00F60CD7"/>
    <w:rsid w:val="00F6240F"/>
    <w:rsid w:val="00F83F08"/>
    <w:rsid w:val="00F90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03C1FE"/>
  <w15:docId w15:val="{EC9BD538-8D85-46F5-8981-910F45F3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31"/>
  </w:style>
  <w:style w:type="paragraph" w:styleId="Ttulo5">
    <w:name w:val="heading 5"/>
    <w:basedOn w:val="Normal"/>
    <w:link w:val="Ttulo5Car"/>
    <w:uiPriority w:val="9"/>
    <w:qFormat/>
    <w:rsid w:val="000176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1768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11C4"/>
  </w:style>
  <w:style w:type="paragraph" w:styleId="Piedepgina">
    <w:name w:val="footer"/>
    <w:basedOn w:val="Normal"/>
    <w:link w:val="PiedepginaCar"/>
    <w:uiPriority w:val="99"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1C4"/>
  </w:style>
  <w:style w:type="paragraph" w:styleId="Textodeglobo">
    <w:name w:val="Balloon Text"/>
    <w:basedOn w:val="Normal"/>
    <w:link w:val="TextodegloboCar"/>
    <w:uiPriority w:val="99"/>
    <w:semiHidden/>
    <w:unhideWhenUsed/>
    <w:rsid w:val="0046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11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6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742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Kelvin César Del Castillo Torres</cp:lastModifiedBy>
  <cp:revision>4</cp:revision>
  <cp:lastPrinted>2023-10-30T03:05:00Z</cp:lastPrinted>
  <dcterms:created xsi:type="dcterms:W3CDTF">2023-10-29T14:09:00Z</dcterms:created>
  <dcterms:modified xsi:type="dcterms:W3CDTF">2023-10-30T03:06:00Z</dcterms:modified>
</cp:coreProperties>
</file>