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D070A" w14:textId="77777777" w:rsidR="00725B62" w:rsidRPr="007144E0" w:rsidRDefault="00C80D8D" w:rsidP="00725B62">
      <w:pPr>
        <w:spacing w:after="75" w:line="240" w:lineRule="auto"/>
        <w:jc w:val="center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  <w:proofErr w:type="spellStart"/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R</w:t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ú</w:t>
      </w: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brica</w:t>
      </w:r>
      <w:r w:rsidR="00AE5471"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Retroalimentación</w:t>
      </w:r>
      <w:r w:rsidR="00D00125"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de</w:t>
      </w:r>
      <w:r w:rsidR="00F6240F"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Foro</w:t>
      </w:r>
      <w:r w:rsidR="00092083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s</w:t>
      </w:r>
      <w:proofErr w:type="spellEnd"/>
    </w:p>
    <w:p w14:paraId="63C3F2A2" w14:textId="7191B8B3" w:rsidR="00A22D56" w:rsidRPr="007144E0" w:rsidRDefault="00EB5DED" w:rsidP="001F1F27">
      <w:pPr>
        <w:spacing w:after="75" w:line="240" w:lineRule="auto"/>
        <w:jc w:val="center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  <w:proofErr w:type="spellStart"/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Coevaluación</w:t>
      </w:r>
      <w:r w:rsidR="00F6240F"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entre</w:t>
      </w:r>
      <w:proofErr w:type="spellEnd"/>
      <w:r w:rsidR="00F6240F"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 xml:space="preserve"> </w:t>
      </w:r>
      <w:r w:rsidR="00A22D56"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Grupos</w:t>
      </w:r>
      <w:r w:rsidR="00AA4FEE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 xml:space="preserve"> 3</w:t>
      </w:r>
    </w:p>
    <w:tbl>
      <w:tblPr>
        <w:tblW w:w="10275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5775"/>
        <w:gridCol w:w="1350"/>
        <w:gridCol w:w="1800"/>
        <w:gridCol w:w="1350"/>
      </w:tblGrid>
      <w:tr w:rsidR="00484731" w:rsidRPr="007144E0" w14:paraId="05BD2405" w14:textId="77777777" w:rsidTr="00D656D2">
        <w:trPr>
          <w:trHeight w:val="600"/>
        </w:trPr>
        <w:tc>
          <w:tcPr>
            <w:tcW w:w="577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bottom"/>
            <w:hideMark/>
          </w:tcPr>
          <w:p w14:paraId="6F400F2F" w14:textId="77777777" w:rsidR="002020AD" w:rsidRPr="002020AD" w:rsidRDefault="002020AD" w:rsidP="002020A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bookmarkStart w:id="0" w:name="RANGE!A1:D16"/>
            <w:r w:rsidRPr="002020AD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ALGORITMO</w:t>
            </w:r>
            <w:bookmarkEnd w:id="0"/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07937238" w14:textId="77777777" w:rsidR="00701E8A" w:rsidRPr="007144E0" w:rsidRDefault="002020AD" w:rsidP="0070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1=</w:t>
            </w:r>
          </w:p>
          <w:p w14:paraId="3E917070" w14:textId="77777777" w:rsidR="002020AD" w:rsidRPr="002020AD" w:rsidRDefault="002020AD" w:rsidP="0070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Logrado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6C9344F6" w14:textId="77777777" w:rsidR="00701E8A" w:rsidRPr="007144E0" w:rsidRDefault="002020AD" w:rsidP="0070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2=</w:t>
            </w:r>
          </w:p>
          <w:p w14:paraId="68C98E1F" w14:textId="77777777" w:rsidR="002020AD" w:rsidRPr="002020AD" w:rsidRDefault="002020AD" w:rsidP="0070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Medianamente logrado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175E25BD" w14:textId="77777777" w:rsidR="00701E8A" w:rsidRPr="007144E0" w:rsidRDefault="002020AD" w:rsidP="0070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3=</w:t>
            </w:r>
          </w:p>
          <w:p w14:paraId="11DA7B69" w14:textId="77777777" w:rsidR="002020AD" w:rsidRPr="002020AD" w:rsidRDefault="002020AD" w:rsidP="0070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No logrado</w:t>
            </w:r>
          </w:p>
        </w:tc>
      </w:tr>
      <w:tr w:rsidR="00484731" w:rsidRPr="00AA4FEE" w14:paraId="1BC2E378" w14:textId="77777777" w:rsidTr="00D656D2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1B821F" w14:textId="677D648B" w:rsidR="002020AD" w:rsidRPr="002020AD" w:rsidRDefault="00AA4FEE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>Muestra apego</w:t>
            </w:r>
            <w:r w:rsidR="002020AD" w:rsidRPr="002020AD">
              <w:rPr>
                <w:rFonts w:ascii="Calibri" w:eastAsia="Times New Roman" w:hAnsi="Calibri" w:cs="Calibri"/>
                <w:color w:val="000000"/>
                <w:lang w:val="es-DO"/>
              </w:rPr>
              <w:t xml:space="preserve"> a la honestidad </w:t>
            </w:r>
            <w:r w:rsidR="00DA3D77" w:rsidRPr="002020AD">
              <w:rPr>
                <w:rFonts w:ascii="Calibri" w:eastAsia="Times New Roman" w:hAnsi="Calibri" w:cs="Calibri"/>
                <w:color w:val="000000"/>
                <w:lang w:val="es-DO"/>
              </w:rPr>
              <w:t>académica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6E5BC2D7" w14:textId="3AECF357" w:rsidR="002020AD" w:rsidRPr="008A60B8" w:rsidRDefault="00AA4FEE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8A60B8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514E9B4E" w14:textId="2F4031B7" w:rsidR="002020AD" w:rsidRPr="008A60B8" w:rsidRDefault="002020AD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4FA8DA13" w14:textId="4CBFFC8A" w:rsidR="002020AD" w:rsidRPr="008A60B8" w:rsidRDefault="002020AD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484731" w:rsidRPr="007144E0" w14:paraId="191ECF7F" w14:textId="77777777" w:rsidTr="00D656D2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9D40E5" w14:textId="77777777" w:rsidR="002020AD" w:rsidRPr="002020AD" w:rsidRDefault="002020AD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>Resuelve el enunciado planteado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11CF63EA" w14:textId="7C4829C6" w:rsidR="002020AD" w:rsidRPr="008A60B8" w:rsidRDefault="002020AD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5C38CFDD" w14:textId="7777837E" w:rsidR="002020AD" w:rsidRPr="008A60B8" w:rsidRDefault="002020AD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0A8B328C" w14:textId="3EFC6EA3" w:rsidR="002020AD" w:rsidRPr="008A60B8" w:rsidRDefault="00AA4FEE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8A60B8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3</w:t>
            </w:r>
          </w:p>
        </w:tc>
      </w:tr>
      <w:tr w:rsidR="00484731" w:rsidRPr="00AA4FEE" w14:paraId="471A8DA9" w14:textId="77777777" w:rsidTr="00D656D2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0AFC2D" w14:textId="56276EE9" w:rsidR="002020AD" w:rsidRPr="002020AD" w:rsidRDefault="002020AD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 xml:space="preserve">Muestra: inicio - </w:t>
            </w:r>
            <w:r w:rsidR="00AA4FEE" w:rsidRPr="002020AD">
              <w:rPr>
                <w:rFonts w:ascii="Calibri" w:eastAsia="Times New Roman" w:hAnsi="Calibri" w:cs="Calibri"/>
                <w:color w:val="000000"/>
                <w:lang w:val="es-DO"/>
              </w:rPr>
              <w:t>fin, pasos</w:t>
            </w: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 xml:space="preserve"> enumerados, ordenados y concretos enfocados a la solución del problema planteado.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1679174D" w14:textId="752D3269" w:rsidR="002020AD" w:rsidRPr="008A60B8" w:rsidRDefault="002020AD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3E7FAD5B" w14:textId="64D01664" w:rsidR="002020AD" w:rsidRPr="008A60B8" w:rsidRDefault="00E93392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8A60B8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432A415E" w14:textId="1DF7E015" w:rsidR="002020AD" w:rsidRPr="008A60B8" w:rsidRDefault="002020AD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484731" w:rsidRPr="00AA4FEE" w14:paraId="4D08A163" w14:textId="77777777" w:rsidTr="00D656D2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B9766B" w14:textId="2467FCE5" w:rsidR="002020AD" w:rsidRPr="002020AD" w:rsidRDefault="00AA4FEE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>Usa correctamente</w:t>
            </w:r>
            <w:r w:rsidR="002020AD" w:rsidRPr="002020AD">
              <w:rPr>
                <w:rFonts w:ascii="Calibri" w:eastAsia="Times New Roman" w:hAnsi="Calibri" w:cs="Calibri"/>
                <w:color w:val="000000"/>
                <w:lang w:val="es-DO"/>
              </w:rPr>
              <w:t xml:space="preserve"> las estructuras condicionales de control respetando su sintaxis para algoritmo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4600C189" w14:textId="495C52BB" w:rsidR="002020AD" w:rsidRPr="008A60B8" w:rsidRDefault="002020AD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260D765E" w14:textId="75DEA63F" w:rsidR="002020AD" w:rsidRPr="008A60B8" w:rsidRDefault="00AA4FEE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8A60B8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6D82C691" w14:textId="799CC8AD" w:rsidR="002020AD" w:rsidRPr="008A60B8" w:rsidRDefault="002020AD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484731" w:rsidRPr="007144E0" w14:paraId="33023E08" w14:textId="77777777" w:rsidTr="00D656D2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bottom"/>
            <w:hideMark/>
          </w:tcPr>
          <w:p w14:paraId="5F241E6B" w14:textId="77777777" w:rsidR="002020AD" w:rsidRPr="002020AD" w:rsidRDefault="002020AD" w:rsidP="002020A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DFD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07AFC558" w14:textId="0ECB968D" w:rsidR="002020AD" w:rsidRPr="008A60B8" w:rsidRDefault="002020AD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7D32659B" w14:textId="335B62E2" w:rsidR="002020AD" w:rsidRPr="008A60B8" w:rsidRDefault="002020AD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1170E4B2" w14:textId="53ED52C4" w:rsidR="002020AD" w:rsidRPr="008A60B8" w:rsidRDefault="002020AD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484731" w:rsidRPr="00AA4FEE" w14:paraId="0C2C73D3" w14:textId="77777777" w:rsidTr="00D656D2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1289AD" w14:textId="3868F5E9" w:rsidR="002020AD" w:rsidRPr="002020AD" w:rsidRDefault="00AA4FEE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>Muestra apego</w:t>
            </w:r>
            <w:r w:rsidR="002020AD" w:rsidRPr="002020AD">
              <w:rPr>
                <w:rFonts w:ascii="Calibri" w:eastAsia="Times New Roman" w:hAnsi="Calibri" w:cs="Calibri"/>
                <w:color w:val="000000"/>
                <w:lang w:val="es-DO"/>
              </w:rPr>
              <w:t xml:space="preserve"> a la honestidad </w:t>
            </w:r>
            <w:r w:rsidR="00DA3D77" w:rsidRPr="002020AD">
              <w:rPr>
                <w:rFonts w:ascii="Calibri" w:eastAsia="Times New Roman" w:hAnsi="Calibri" w:cs="Calibri"/>
                <w:color w:val="000000"/>
                <w:lang w:val="es-DO"/>
              </w:rPr>
              <w:t>académica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7A38AAB4" w14:textId="057E5CE6" w:rsidR="002020AD" w:rsidRPr="008A60B8" w:rsidRDefault="00AA4FEE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8A60B8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6AF9BB24" w14:textId="5BBE8F89" w:rsidR="002020AD" w:rsidRPr="008A60B8" w:rsidRDefault="002020AD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098D48BF" w14:textId="38956C83" w:rsidR="002020AD" w:rsidRPr="008A60B8" w:rsidRDefault="002020AD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484731" w:rsidRPr="007144E0" w14:paraId="566D6E65" w14:textId="77777777" w:rsidTr="00D656D2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640E1E" w14:textId="77777777" w:rsidR="002020AD" w:rsidRPr="002020AD" w:rsidRDefault="002020AD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>Resuelve el enunciado planteado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397E4BAC" w14:textId="5770AD16" w:rsidR="002020AD" w:rsidRPr="008A60B8" w:rsidRDefault="002020AD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3D29D6DB" w14:textId="18AD1A7C" w:rsidR="002020AD" w:rsidRPr="008A60B8" w:rsidRDefault="00AA4FEE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8A60B8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09247371" w14:textId="43DDB354" w:rsidR="002020AD" w:rsidRPr="008A60B8" w:rsidRDefault="002020AD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484731" w:rsidRPr="00AA4FEE" w14:paraId="1CDEC7E8" w14:textId="77777777" w:rsidTr="00D656D2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31094F" w14:textId="77777777" w:rsidR="002020AD" w:rsidRPr="002020AD" w:rsidRDefault="002020AD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 xml:space="preserve">Muestra el uso correcto de </w:t>
            </w:r>
            <w:r w:rsidR="00DA3D77" w:rsidRPr="002020AD">
              <w:rPr>
                <w:rFonts w:ascii="Calibri" w:eastAsia="Times New Roman" w:hAnsi="Calibri" w:cs="Calibri"/>
                <w:color w:val="000000"/>
                <w:lang w:val="es-DO"/>
              </w:rPr>
              <w:t>simbología</w:t>
            </w: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 xml:space="preserve"> enfocados a la solución del problema planteado.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573EF5C3" w14:textId="3F333895" w:rsidR="002020AD" w:rsidRPr="008A60B8" w:rsidRDefault="00AA4FEE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8A60B8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2567206B" w14:textId="2B0E7CC1" w:rsidR="002020AD" w:rsidRPr="008A60B8" w:rsidRDefault="002020AD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005375E7" w14:textId="65D4BCAC" w:rsidR="002020AD" w:rsidRPr="008A60B8" w:rsidRDefault="002020AD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484731" w:rsidRPr="00AA4FEE" w14:paraId="411C788A" w14:textId="77777777" w:rsidTr="00D656D2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A7D079" w14:textId="454787D4" w:rsidR="002020AD" w:rsidRPr="002020AD" w:rsidRDefault="00AA4FEE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>Usa correctamente</w:t>
            </w:r>
            <w:r w:rsidR="002020AD" w:rsidRPr="002020AD">
              <w:rPr>
                <w:rFonts w:ascii="Calibri" w:eastAsia="Times New Roman" w:hAnsi="Calibri" w:cs="Calibri"/>
                <w:color w:val="000000"/>
                <w:lang w:val="es-DO"/>
              </w:rPr>
              <w:t xml:space="preserve"> las estructuras condicionales de control respetando su sintaxis para DFD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25F574DF" w14:textId="7BDD1080" w:rsidR="002020AD" w:rsidRPr="008A60B8" w:rsidRDefault="00AA4FEE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8A60B8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54914A5B" w14:textId="6ACEFBC7" w:rsidR="002020AD" w:rsidRPr="008A60B8" w:rsidRDefault="002020AD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64DE5980" w14:textId="219DF61C" w:rsidR="002020AD" w:rsidRPr="008A60B8" w:rsidRDefault="002020AD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484731" w:rsidRPr="007144E0" w14:paraId="2A4D21BD" w14:textId="77777777" w:rsidTr="00D656D2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bottom"/>
            <w:hideMark/>
          </w:tcPr>
          <w:p w14:paraId="7C491554" w14:textId="77777777" w:rsidR="002020AD" w:rsidRPr="002020AD" w:rsidRDefault="002020AD" w:rsidP="002020A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CODIGO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1AC4377F" w14:textId="43F74A8B" w:rsidR="002020AD" w:rsidRPr="008A60B8" w:rsidRDefault="002020AD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7491BFE7" w14:textId="00F37D15" w:rsidR="002020AD" w:rsidRPr="008A60B8" w:rsidRDefault="002020AD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167BE6AC" w14:textId="18124627" w:rsidR="002020AD" w:rsidRPr="008A60B8" w:rsidRDefault="002020AD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484731" w:rsidRPr="00AA4FEE" w14:paraId="2F694D74" w14:textId="77777777" w:rsidTr="00D656D2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140D8C" w14:textId="77777777" w:rsidR="002020AD" w:rsidRPr="000D6129" w:rsidRDefault="002020AD" w:rsidP="002020A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0D6129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 xml:space="preserve">Muestra apego a la honestidad </w:t>
            </w:r>
            <w:r w:rsidR="00DA3D77" w:rsidRPr="000D6129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académica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5858B569" w14:textId="52F7C4AB" w:rsidR="002020AD" w:rsidRPr="008A60B8" w:rsidRDefault="00AA4FEE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8A60B8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5E34593B" w14:textId="0640C53B" w:rsidR="002020AD" w:rsidRPr="008A60B8" w:rsidRDefault="002020AD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19500F57" w14:textId="7DDB0FD8" w:rsidR="002020AD" w:rsidRPr="008A60B8" w:rsidRDefault="002020AD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484731" w:rsidRPr="007144E0" w14:paraId="4F2FC1A9" w14:textId="77777777" w:rsidTr="00D656D2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CD349A" w14:textId="77777777" w:rsidR="002020AD" w:rsidRPr="002020AD" w:rsidRDefault="002020AD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>Resuelve el enunciado planteado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5C67F380" w14:textId="7006E37E" w:rsidR="002020AD" w:rsidRPr="008A60B8" w:rsidRDefault="00AA4FEE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8A60B8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1AF56392" w14:textId="53523E60" w:rsidR="002020AD" w:rsidRPr="008A60B8" w:rsidRDefault="002020AD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52F9AB5C" w14:textId="152FCE68" w:rsidR="002020AD" w:rsidRPr="008A60B8" w:rsidRDefault="002020AD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484731" w:rsidRPr="00AA4FEE" w14:paraId="76DA53AB" w14:textId="77777777" w:rsidTr="00D656D2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25570B" w14:textId="77777777" w:rsidR="002020AD" w:rsidRPr="002020AD" w:rsidRDefault="002020AD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 xml:space="preserve">Esta libre de errores de </w:t>
            </w:r>
            <w:r w:rsidR="00DA3D77" w:rsidRPr="002020AD">
              <w:rPr>
                <w:rFonts w:ascii="Calibri" w:eastAsia="Times New Roman" w:hAnsi="Calibri" w:cs="Calibri"/>
                <w:color w:val="000000"/>
                <w:lang w:val="es-DO"/>
              </w:rPr>
              <w:t>compilación</w:t>
            </w: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 xml:space="preserve"> o </w:t>
            </w:r>
            <w:r w:rsidR="00DA3D77" w:rsidRPr="002020AD">
              <w:rPr>
                <w:rFonts w:ascii="Calibri" w:eastAsia="Times New Roman" w:hAnsi="Calibri" w:cs="Calibri"/>
                <w:color w:val="000000"/>
                <w:lang w:val="es-DO"/>
              </w:rPr>
              <w:t>ejecución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11893B5B" w14:textId="660E23FA" w:rsidR="002020AD" w:rsidRPr="008A60B8" w:rsidRDefault="00AA4FEE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8A60B8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58B6DD5C" w14:textId="47871080" w:rsidR="002020AD" w:rsidRPr="008A60B8" w:rsidRDefault="002020AD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7A570150" w14:textId="2390E0CF" w:rsidR="002020AD" w:rsidRPr="008A60B8" w:rsidRDefault="002020AD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484731" w:rsidRPr="00AA4FEE" w14:paraId="04C99DC4" w14:textId="77777777" w:rsidTr="00AA4FEE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C8BFD5" w14:textId="079C7D5F" w:rsidR="002020AD" w:rsidRPr="002020AD" w:rsidRDefault="00AA4FEE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>Usa correctamente</w:t>
            </w:r>
            <w:r w:rsidR="002020AD" w:rsidRPr="002020AD">
              <w:rPr>
                <w:rFonts w:ascii="Calibri" w:eastAsia="Times New Roman" w:hAnsi="Calibri" w:cs="Calibri"/>
                <w:color w:val="000000"/>
                <w:lang w:val="es-DO"/>
              </w:rPr>
              <w:t xml:space="preserve"> las estructuras condicionales de control respetando su sintaxis para </w:t>
            </w:r>
            <w:r w:rsidR="00DA3D77" w:rsidRPr="002020AD">
              <w:rPr>
                <w:rFonts w:ascii="Calibri" w:eastAsia="Times New Roman" w:hAnsi="Calibri" w:cs="Calibri"/>
                <w:color w:val="000000"/>
                <w:lang w:val="es-DO"/>
              </w:rPr>
              <w:t>código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207419D5" w14:textId="7B4461D3" w:rsidR="002020AD" w:rsidRPr="008A60B8" w:rsidRDefault="00AA4FEE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8A60B8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210FD6D9" w14:textId="0969D437" w:rsidR="002020AD" w:rsidRPr="008A60B8" w:rsidRDefault="002020AD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77B20DD5" w14:textId="3BFEFF7F" w:rsidR="002020AD" w:rsidRPr="008A60B8" w:rsidRDefault="002020AD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484731" w:rsidRPr="00AA4FEE" w14:paraId="56D5D668" w14:textId="77777777" w:rsidTr="00AA4FEE">
        <w:trPr>
          <w:trHeight w:val="315"/>
        </w:trPr>
        <w:tc>
          <w:tcPr>
            <w:tcW w:w="5775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B62592" w14:textId="77777777" w:rsidR="002020AD" w:rsidRPr="002020AD" w:rsidRDefault="002020AD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 xml:space="preserve">Algoritmo, DFD y </w:t>
            </w:r>
            <w:r w:rsidR="00DA3D77" w:rsidRPr="002020AD">
              <w:rPr>
                <w:rFonts w:ascii="Calibri" w:eastAsia="Times New Roman" w:hAnsi="Calibri" w:cs="Calibri"/>
                <w:color w:val="000000"/>
                <w:lang w:val="es-DO"/>
              </w:rPr>
              <w:t>código</w:t>
            </w: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 xml:space="preserve"> tienen la misma estructura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77CC22CF" w14:textId="409C89D9" w:rsidR="002020AD" w:rsidRPr="008A60B8" w:rsidRDefault="002020AD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6D60580E" w14:textId="374C6A0F" w:rsidR="002020AD" w:rsidRPr="008A60B8" w:rsidRDefault="00E93392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8A60B8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3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241F10D7" w14:textId="098D81AB" w:rsidR="002020AD" w:rsidRPr="008A60B8" w:rsidRDefault="002020AD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0D6129" w:rsidRPr="000D6129" w14:paraId="1E892118" w14:textId="77777777" w:rsidTr="008A60B8">
        <w:trPr>
          <w:trHeight w:val="405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648F2680" w14:textId="77777777" w:rsidR="009A14A1" w:rsidRDefault="009A14A1" w:rsidP="002020A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  <w:p w14:paraId="62C4EAB8" w14:textId="77777777" w:rsidR="009A14A1" w:rsidRPr="000D6129" w:rsidRDefault="000D6129" w:rsidP="009A14A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0D6129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CORRIDA DE ESCRITORIO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</w:tcPr>
          <w:p w14:paraId="376D761A" w14:textId="77777777" w:rsidR="000D6129" w:rsidRPr="008A60B8" w:rsidRDefault="000D6129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</w:tcPr>
          <w:p w14:paraId="7D589470" w14:textId="77777777" w:rsidR="000D6129" w:rsidRPr="008A60B8" w:rsidRDefault="000D6129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</w:tcPr>
          <w:p w14:paraId="4A439A74" w14:textId="77777777" w:rsidR="000D6129" w:rsidRPr="008A60B8" w:rsidRDefault="000D6129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0D6129" w:rsidRPr="000D6129" w14:paraId="3704E678" w14:textId="77777777" w:rsidTr="008A60B8">
        <w:trPr>
          <w:trHeight w:val="315"/>
        </w:trPr>
        <w:tc>
          <w:tcPr>
            <w:tcW w:w="5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C75E1A" w14:textId="77777777" w:rsidR="000D6129" w:rsidRPr="002020AD" w:rsidRDefault="000D6129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>
              <w:rPr>
                <w:rFonts w:ascii="Calibri" w:eastAsia="Times New Roman" w:hAnsi="Calibri" w:cs="Calibri"/>
                <w:color w:val="000000"/>
                <w:lang w:val="es-DO"/>
              </w:rPr>
              <w:t>Fue realizada correctamente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</w:tcPr>
          <w:p w14:paraId="3471D0C1" w14:textId="261A52DF" w:rsidR="000D6129" w:rsidRPr="008A60B8" w:rsidRDefault="00E93392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8A60B8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 xml:space="preserve">Grupo </w:t>
            </w:r>
            <w:r w:rsidR="00E021E8" w:rsidRPr="008A60B8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3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</w:tcPr>
          <w:p w14:paraId="0D6256A1" w14:textId="77777777" w:rsidR="000D6129" w:rsidRPr="008A60B8" w:rsidRDefault="000D6129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</w:tcPr>
          <w:p w14:paraId="10A22227" w14:textId="77777777" w:rsidR="000D6129" w:rsidRPr="008A60B8" w:rsidRDefault="000D6129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0D6129" w:rsidRPr="00AA4FEE" w14:paraId="7D177A99" w14:textId="77777777" w:rsidTr="008A60B8">
        <w:trPr>
          <w:trHeight w:val="68"/>
        </w:trPr>
        <w:tc>
          <w:tcPr>
            <w:tcW w:w="5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0A5B31" w14:textId="77777777" w:rsidR="000D6129" w:rsidRPr="002020AD" w:rsidRDefault="000D6129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>
              <w:rPr>
                <w:rFonts w:ascii="Calibri" w:eastAsia="Times New Roman" w:hAnsi="Calibri" w:cs="Calibri"/>
                <w:color w:val="000000"/>
                <w:lang w:val="es-DO"/>
              </w:rPr>
              <w:t>Incluyo las variables indicadas en el programa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</w:tcPr>
          <w:p w14:paraId="72593938" w14:textId="363A6F14" w:rsidR="000D6129" w:rsidRPr="008A60B8" w:rsidRDefault="00E93392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8A60B8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 xml:space="preserve">Grupo </w:t>
            </w:r>
            <w:r w:rsidR="00E021E8" w:rsidRPr="008A60B8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3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</w:tcPr>
          <w:p w14:paraId="63F5120D" w14:textId="77777777" w:rsidR="000D6129" w:rsidRPr="008A60B8" w:rsidRDefault="000D6129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</w:tcPr>
          <w:p w14:paraId="4BC26E8A" w14:textId="77777777" w:rsidR="000D6129" w:rsidRPr="008A60B8" w:rsidRDefault="000D6129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0D6129" w:rsidRPr="00AA4FEE" w14:paraId="0E2EFDF1" w14:textId="77777777" w:rsidTr="008A60B8">
        <w:trPr>
          <w:trHeight w:val="315"/>
        </w:trPr>
        <w:tc>
          <w:tcPr>
            <w:tcW w:w="5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C730F4" w14:textId="77777777" w:rsidR="000D6129" w:rsidRPr="002020AD" w:rsidRDefault="000D6129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>
              <w:rPr>
                <w:rFonts w:ascii="Calibri" w:eastAsia="Times New Roman" w:hAnsi="Calibri" w:cs="Calibri"/>
                <w:color w:val="000000"/>
                <w:lang w:val="es-DO"/>
              </w:rPr>
              <w:t>Realizo el proceso PASO a PASO indicando que línea de código estaba ejecutando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</w:tcPr>
          <w:p w14:paraId="5CADAD5F" w14:textId="4FC37D2C" w:rsidR="000D6129" w:rsidRPr="008A60B8" w:rsidRDefault="00E93392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8A60B8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 xml:space="preserve">Grupo </w:t>
            </w:r>
            <w:r w:rsidR="00E021E8" w:rsidRPr="008A60B8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3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</w:tcPr>
          <w:p w14:paraId="0DE10037" w14:textId="77777777" w:rsidR="000D6129" w:rsidRPr="008A60B8" w:rsidRDefault="000D6129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</w:tcPr>
          <w:p w14:paraId="0BD1E446" w14:textId="77777777" w:rsidR="000D6129" w:rsidRPr="008A60B8" w:rsidRDefault="000D6129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0D6129" w:rsidRPr="00AA4FEE" w14:paraId="7707917C" w14:textId="77777777" w:rsidTr="008A60B8">
        <w:trPr>
          <w:trHeight w:val="315"/>
        </w:trPr>
        <w:tc>
          <w:tcPr>
            <w:tcW w:w="5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D0B5FB" w14:textId="77777777" w:rsidR="000D6129" w:rsidRDefault="000A048C" w:rsidP="000A0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>
              <w:rPr>
                <w:rFonts w:ascii="Calibri" w:eastAsia="Times New Roman" w:hAnsi="Calibri" w:cs="Calibri"/>
                <w:color w:val="000000"/>
                <w:lang w:val="es-DO"/>
              </w:rPr>
              <w:t xml:space="preserve">El resultado FINAL de la corrida es igual al que mostro el computador 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BE5F1"/>
            <w:vAlign w:val="bottom"/>
          </w:tcPr>
          <w:p w14:paraId="50E23733" w14:textId="0E7777E9" w:rsidR="000D6129" w:rsidRPr="008A60B8" w:rsidRDefault="00E93392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8A60B8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 xml:space="preserve">Grupo </w:t>
            </w:r>
            <w:r w:rsidR="00E021E8" w:rsidRPr="008A60B8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3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BE5F1"/>
            <w:vAlign w:val="bottom"/>
          </w:tcPr>
          <w:p w14:paraId="116C7147" w14:textId="77777777" w:rsidR="000D6129" w:rsidRPr="008A60B8" w:rsidRDefault="000D6129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BE5F1"/>
            <w:vAlign w:val="bottom"/>
          </w:tcPr>
          <w:p w14:paraId="08426ACB" w14:textId="77777777" w:rsidR="000D6129" w:rsidRPr="008A60B8" w:rsidRDefault="000D6129" w:rsidP="008A60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</w:tbl>
    <w:p w14:paraId="78653489" w14:textId="77777777" w:rsidR="002020AD" w:rsidRPr="007144E0" w:rsidRDefault="000D6129" w:rsidP="0001768A">
      <w:pPr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ab/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ab/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ab/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ab/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ab/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ab/>
      </w:r>
    </w:p>
    <w:p w14:paraId="5D9D5A96" w14:textId="77777777" w:rsidR="0001768A" w:rsidRPr="007144E0" w:rsidRDefault="0001768A" w:rsidP="0001768A">
      <w:pPr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lastRenderedPageBreak/>
        <w:t>Preguntas:</w:t>
      </w:r>
    </w:p>
    <w:p w14:paraId="78A91F34" w14:textId="77777777" w:rsidR="003364A0" w:rsidRPr="007144E0" w:rsidRDefault="0001768A" w:rsidP="0001768A">
      <w:pPr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   </w:t>
      </w:r>
    </w:p>
    <w:p w14:paraId="0B1F119E" w14:textId="77777777" w:rsidR="0001768A" w:rsidRPr="007144E0" w:rsidRDefault="0001768A" w:rsidP="00BC67BC">
      <w:pPr>
        <w:pStyle w:val="Prrafodelista"/>
        <w:numPr>
          <w:ilvl w:val="0"/>
          <w:numId w:val="1"/>
        </w:numPr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 xml:space="preserve">Justifique por que le dio </w:t>
      </w:r>
      <w:r w:rsidR="00972BFF"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 xml:space="preserve">al grupo </w:t>
      </w: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esa valoración al algoritmo en la rúbrica?</w:t>
      </w:r>
    </w:p>
    <w:p w14:paraId="41F39A76" w14:textId="608CC5C1" w:rsidR="00AC3061" w:rsidRPr="008A60B8" w:rsidRDefault="00E93392" w:rsidP="008A60B8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8A60B8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Lo hicieron de una gran manera utilizando el lenguaje natural y con sus palabras no vemos algún tipo de plagio con los grupos que hemos visto </w:t>
      </w:r>
    </w:p>
    <w:p w14:paraId="39798652" w14:textId="51BEDF1B" w:rsidR="00AC3061" w:rsidRPr="008A60B8" w:rsidRDefault="00E93392" w:rsidP="008A60B8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8A60B8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No ya que hay error fatal y es que cometieron el error de poner a J en vez de K por esa </w:t>
      </w:r>
      <w:r w:rsidR="008A60B8" w:rsidRPr="008A60B8">
        <w:rPr>
          <w:rFonts w:ascii="Arial" w:eastAsia="Times New Roman" w:hAnsi="Arial" w:cs="Arial"/>
          <w:color w:val="333333"/>
          <w:sz w:val="24"/>
          <w:szCs w:val="24"/>
          <w:lang w:val="es-DO"/>
        </w:rPr>
        <w:t>razón</w:t>
      </w:r>
      <w:r w:rsidRPr="008A60B8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 el ciclo no se va cumplir nunca y también se repite un paso y esto puede causar un problema de manera visible</w:t>
      </w:r>
    </w:p>
    <w:p w14:paraId="0622CF62" w14:textId="6F38008A" w:rsidR="00AC3061" w:rsidRPr="008A60B8" w:rsidRDefault="00E93392" w:rsidP="008A60B8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8A60B8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Lo hicieron de manera excelente al plasmar los </w:t>
      </w:r>
      <w:r w:rsidR="008A60B8" w:rsidRPr="008A60B8">
        <w:rPr>
          <w:rFonts w:ascii="Arial" w:eastAsia="Times New Roman" w:hAnsi="Arial" w:cs="Arial"/>
          <w:color w:val="333333"/>
          <w:sz w:val="24"/>
          <w:szCs w:val="24"/>
          <w:lang w:val="es-DO"/>
        </w:rPr>
        <w:t>pasos,</w:t>
      </w:r>
      <w:r w:rsidRPr="008A60B8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 pero tuvieron un error y fue que repitieron un paso y eso esta mal porque pudiera causar problemas </w:t>
      </w:r>
    </w:p>
    <w:p w14:paraId="007AA30B" w14:textId="7347E42C" w:rsidR="00AC3061" w:rsidRPr="008A60B8" w:rsidRDefault="00E93392" w:rsidP="008A60B8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8A60B8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Implementaron bien el uso del </w:t>
      </w:r>
      <w:proofErr w:type="spellStart"/>
      <w:proofErr w:type="gramStart"/>
      <w:r w:rsidRPr="008A60B8">
        <w:rPr>
          <w:rFonts w:ascii="Arial" w:eastAsia="Times New Roman" w:hAnsi="Arial" w:cs="Arial"/>
          <w:color w:val="333333"/>
          <w:sz w:val="24"/>
          <w:szCs w:val="24"/>
          <w:lang w:val="es-DO"/>
        </w:rPr>
        <w:t>for</w:t>
      </w:r>
      <w:proofErr w:type="spellEnd"/>
      <w:proofErr w:type="gramEnd"/>
      <w:r w:rsidRPr="008A60B8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 pero como mencionamos cometieron el error de que pusieron J en vez de K adentro del </w:t>
      </w:r>
      <w:proofErr w:type="spellStart"/>
      <w:r w:rsidRPr="008A60B8">
        <w:rPr>
          <w:rFonts w:ascii="Arial" w:eastAsia="Times New Roman" w:hAnsi="Arial" w:cs="Arial"/>
          <w:color w:val="333333"/>
          <w:sz w:val="24"/>
          <w:szCs w:val="24"/>
          <w:lang w:val="es-DO"/>
        </w:rPr>
        <w:t>for</w:t>
      </w:r>
      <w:proofErr w:type="spellEnd"/>
      <w:r w:rsidRPr="008A60B8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 y eso le trajo muchos problemas </w:t>
      </w:r>
    </w:p>
    <w:p w14:paraId="7BCD9890" w14:textId="77777777" w:rsidR="00AC3061" w:rsidRPr="007144E0" w:rsidRDefault="00AC3061" w:rsidP="00AC3061">
      <w:pPr>
        <w:pStyle w:val="Prrafodelista"/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</w:p>
    <w:p w14:paraId="1962B5AA" w14:textId="77777777" w:rsidR="0001768A" w:rsidRPr="007144E0" w:rsidRDefault="0001768A" w:rsidP="00BC67BC">
      <w:pPr>
        <w:pStyle w:val="Prrafodelista"/>
        <w:numPr>
          <w:ilvl w:val="0"/>
          <w:numId w:val="1"/>
        </w:numPr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 xml:space="preserve">Justifique por que le dio </w:t>
      </w:r>
      <w:r w:rsidR="00BA3C49"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 xml:space="preserve">grupo </w:t>
      </w: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esa valoración al DFD en la rúbrica?</w:t>
      </w:r>
    </w:p>
    <w:p w14:paraId="7AE0089B" w14:textId="6CE342F5" w:rsidR="00AC3061" w:rsidRPr="008A60B8" w:rsidRDefault="00E93392" w:rsidP="008A60B8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8A60B8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Si no vemos el uso de vocabulario incongruente o un lenguaje superior para expresar todo en el DFD </w:t>
      </w:r>
    </w:p>
    <w:p w14:paraId="7FB717F1" w14:textId="0BBD5951" w:rsidR="00AC3061" w:rsidRPr="008A60B8" w:rsidRDefault="00E93392" w:rsidP="008A60B8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8A60B8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Medianamente ya que funciona hasta cierto punto cuando llega al segundo ciclo </w:t>
      </w:r>
      <w:proofErr w:type="spellStart"/>
      <w:r w:rsidRPr="008A60B8">
        <w:rPr>
          <w:rFonts w:ascii="Arial" w:eastAsia="Times New Roman" w:hAnsi="Arial" w:cs="Arial"/>
          <w:color w:val="333333"/>
          <w:sz w:val="24"/>
          <w:szCs w:val="24"/>
          <w:lang w:val="es-DO"/>
        </w:rPr>
        <w:t>for</w:t>
      </w:r>
      <w:proofErr w:type="spellEnd"/>
      <w:r w:rsidRPr="008A60B8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 se encuentra un error y es que </w:t>
      </w:r>
      <w:r w:rsidR="007024F8" w:rsidRPr="008A60B8">
        <w:rPr>
          <w:rFonts w:ascii="Arial" w:eastAsia="Times New Roman" w:hAnsi="Arial" w:cs="Arial"/>
          <w:color w:val="333333"/>
          <w:sz w:val="24"/>
          <w:szCs w:val="24"/>
          <w:lang w:val="es-DO"/>
        </w:rPr>
        <w:t>Esta fórmula no coincide da error, ya que J tiene un valor igual a N-1 y eso les asegura un error</w:t>
      </w:r>
    </w:p>
    <w:p w14:paraId="2E1E7FA6" w14:textId="60BD8313" w:rsidR="00AC3061" w:rsidRPr="008A60B8" w:rsidRDefault="007024F8" w:rsidP="008A60B8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8A60B8">
        <w:rPr>
          <w:rFonts w:ascii="Arial" w:eastAsia="Times New Roman" w:hAnsi="Arial" w:cs="Arial"/>
          <w:color w:val="333333"/>
          <w:sz w:val="24"/>
          <w:szCs w:val="24"/>
          <w:lang w:val="es-DO"/>
        </w:rPr>
        <w:t>Pusieron de manera excepcional en la simbología no cometieron error alguno en expresar todo de manera correcta</w:t>
      </w:r>
    </w:p>
    <w:p w14:paraId="6313C9F6" w14:textId="31BE1060" w:rsidR="00AC3061" w:rsidRPr="008A60B8" w:rsidRDefault="007024F8" w:rsidP="008A60B8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8A60B8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Si utilizaron de manera correcta el ciclo </w:t>
      </w:r>
      <w:proofErr w:type="spellStart"/>
      <w:r w:rsidRPr="008A60B8">
        <w:rPr>
          <w:rFonts w:ascii="Arial" w:eastAsia="Times New Roman" w:hAnsi="Arial" w:cs="Arial"/>
          <w:color w:val="333333"/>
          <w:sz w:val="24"/>
          <w:szCs w:val="24"/>
          <w:lang w:val="es-DO"/>
        </w:rPr>
        <w:t>for</w:t>
      </w:r>
      <w:proofErr w:type="spellEnd"/>
      <w:r w:rsidRPr="008A60B8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 solo </w:t>
      </w:r>
      <w:r w:rsidR="008A60B8" w:rsidRPr="008A60B8">
        <w:rPr>
          <w:rFonts w:ascii="Arial" w:eastAsia="Times New Roman" w:hAnsi="Arial" w:cs="Arial"/>
          <w:color w:val="333333"/>
          <w:sz w:val="24"/>
          <w:szCs w:val="24"/>
          <w:lang w:val="es-DO"/>
        </w:rPr>
        <w:t>está</w:t>
      </w:r>
      <w:r w:rsidRPr="008A60B8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 el problema que mencionamos </w:t>
      </w:r>
      <w:r w:rsidR="008A60B8" w:rsidRPr="008A60B8">
        <w:rPr>
          <w:rFonts w:ascii="Arial" w:eastAsia="Times New Roman" w:hAnsi="Arial" w:cs="Arial"/>
          <w:color w:val="333333"/>
          <w:sz w:val="24"/>
          <w:szCs w:val="24"/>
          <w:lang w:val="es-DO"/>
        </w:rPr>
        <w:t>anteriormente,</w:t>
      </w:r>
      <w:r w:rsidRPr="008A60B8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 pero a nuestro parecer no le quita tantos puntos en esta ocasión </w:t>
      </w:r>
    </w:p>
    <w:p w14:paraId="0937C739" w14:textId="77777777" w:rsidR="00AC3061" w:rsidRPr="007144E0" w:rsidRDefault="00AC3061" w:rsidP="00AC3061">
      <w:pPr>
        <w:pStyle w:val="Prrafodelista"/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</w:p>
    <w:p w14:paraId="3BE29BEA" w14:textId="77777777" w:rsidR="0001768A" w:rsidRPr="007144E0" w:rsidRDefault="0001768A" w:rsidP="00BC67BC">
      <w:pPr>
        <w:pStyle w:val="Prrafodelista"/>
        <w:numPr>
          <w:ilvl w:val="0"/>
          <w:numId w:val="1"/>
        </w:numPr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 xml:space="preserve">Justifique por que le dio </w:t>
      </w:r>
      <w:r w:rsidR="00BA3C49"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 xml:space="preserve">grupo </w:t>
      </w: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esa valoración al código en la rúbrica?</w:t>
      </w:r>
    </w:p>
    <w:p w14:paraId="7F844169" w14:textId="40570848" w:rsidR="00AC3061" w:rsidRPr="008A60B8" w:rsidRDefault="007024F8" w:rsidP="008A60B8">
      <w:pPr>
        <w:pStyle w:val="Prrafodelist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8A60B8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Si fue un código con buen lenguaje y nada raro a nuestro parecer no vemos ningún tipo de plagio en este </w:t>
      </w:r>
    </w:p>
    <w:p w14:paraId="0FCE5E72" w14:textId="7801CAC4" w:rsidR="00AC3061" w:rsidRPr="008A60B8" w:rsidRDefault="007024F8" w:rsidP="008A60B8">
      <w:pPr>
        <w:pStyle w:val="Prrafodelist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8A60B8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Resuelve de manera muy eficiente el problema se imprime de manera muy correcta </w:t>
      </w:r>
      <w:r w:rsidR="004F5E66" w:rsidRPr="008A60B8">
        <w:rPr>
          <w:rFonts w:ascii="Arial" w:eastAsia="Times New Roman" w:hAnsi="Arial" w:cs="Arial"/>
          <w:color w:val="333333"/>
          <w:sz w:val="24"/>
          <w:szCs w:val="24"/>
          <w:lang w:val="es-DO"/>
        </w:rPr>
        <w:t>todas las estrellas</w:t>
      </w:r>
      <w:r w:rsidRPr="008A60B8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 según el </w:t>
      </w:r>
      <w:r w:rsidR="004F5E66" w:rsidRPr="008A60B8">
        <w:rPr>
          <w:rFonts w:ascii="Arial" w:eastAsia="Times New Roman" w:hAnsi="Arial" w:cs="Arial"/>
          <w:color w:val="333333"/>
          <w:sz w:val="24"/>
          <w:szCs w:val="24"/>
          <w:lang w:val="es-DO"/>
        </w:rPr>
        <w:t>número</w:t>
      </w:r>
      <w:r w:rsidRPr="008A60B8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 que uno quiera indicar </w:t>
      </w:r>
    </w:p>
    <w:p w14:paraId="7B09F448" w14:textId="2A38BB46" w:rsidR="00AC3061" w:rsidRPr="008A60B8" w:rsidRDefault="004F5E66" w:rsidP="008A60B8">
      <w:pPr>
        <w:pStyle w:val="Prrafodelist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8A60B8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Si no da ningún error al compilar o ejecutar así que está muy bien logrado su código </w:t>
      </w:r>
    </w:p>
    <w:p w14:paraId="47ED6930" w14:textId="66EAB89F" w:rsidR="00AC3061" w:rsidRPr="008A60B8" w:rsidRDefault="004F5E66" w:rsidP="008A60B8">
      <w:pPr>
        <w:pStyle w:val="Prrafodelist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8A60B8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Si están muy bien implementados sus ciclos </w:t>
      </w:r>
      <w:proofErr w:type="spellStart"/>
      <w:r w:rsidRPr="008A60B8">
        <w:rPr>
          <w:rFonts w:ascii="Arial" w:eastAsia="Times New Roman" w:hAnsi="Arial" w:cs="Arial"/>
          <w:color w:val="333333"/>
          <w:sz w:val="24"/>
          <w:szCs w:val="24"/>
          <w:lang w:val="es-DO"/>
        </w:rPr>
        <w:t>for</w:t>
      </w:r>
      <w:proofErr w:type="spellEnd"/>
      <w:r w:rsidRPr="008A60B8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 en el código en este no hay error ninguno al compilar por lo que indica que su </w:t>
      </w:r>
      <w:proofErr w:type="spellStart"/>
      <w:r w:rsidRPr="008A60B8">
        <w:rPr>
          <w:rFonts w:ascii="Arial" w:eastAsia="Times New Roman" w:hAnsi="Arial" w:cs="Arial"/>
          <w:color w:val="333333"/>
          <w:sz w:val="24"/>
          <w:szCs w:val="24"/>
          <w:lang w:val="es-DO"/>
        </w:rPr>
        <w:t>for</w:t>
      </w:r>
      <w:proofErr w:type="spellEnd"/>
      <w:r w:rsidRPr="008A60B8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 fue puesto de manera correcta </w:t>
      </w:r>
    </w:p>
    <w:p w14:paraId="79E93A2A" w14:textId="370B7382" w:rsidR="00AC3061" w:rsidRPr="008A60B8" w:rsidRDefault="004F5E66" w:rsidP="008A60B8">
      <w:pPr>
        <w:pStyle w:val="Prrafodelist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8A60B8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Medianamente ya que como mencionamos hay error en el DFD y algoritmo como lo son que repitieron un paso y otro seria el de la formula ya mencionado anteriormente y si se hubiese puesto en el código no les funcionaria correctamente si no que daría error automáticamente </w:t>
      </w:r>
    </w:p>
    <w:p w14:paraId="03695466" w14:textId="1A3BE3A2" w:rsidR="005A7291" w:rsidRDefault="005A7291" w:rsidP="005A7291">
      <w:pPr>
        <w:pStyle w:val="Prrafodelista"/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</w:p>
    <w:p w14:paraId="0698742E" w14:textId="21ADB046" w:rsidR="008A60B8" w:rsidRDefault="008A60B8" w:rsidP="005A7291">
      <w:pPr>
        <w:pStyle w:val="Prrafodelista"/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</w:p>
    <w:p w14:paraId="1F5043AD" w14:textId="6540F9F2" w:rsidR="008A60B8" w:rsidRDefault="008A60B8" w:rsidP="005A7291">
      <w:pPr>
        <w:pStyle w:val="Prrafodelista"/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</w:p>
    <w:p w14:paraId="08C1984D" w14:textId="77777777" w:rsidR="008A60B8" w:rsidRPr="007144E0" w:rsidRDefault="008A60B8" w:rsidP="005A7291">
      <w:pPr>
        <w:pStyle w:val="Prrafodelista"/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</w:p>
    <w:p w14:paraId="7AD77956" w14:textId="77777777" w:rsidR="005A7291" w:rsidRPr="007144E0" w:rsidRDefault="005A7291" w:rsidP="005A7291">
      <w:pPr>
        <w:pStyle w:val="Prrafodelista"/>
        <w:numPr>
          <w:ilvl w:val="0"/>
          <w:numId w:val="1"/>
        </w:numPr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lastRenderedPageBreak/>
        <w:t>Justifique por que le dio grupo esa valoración a</w:t>
      </w:r>
      <w:r w:rsidR="00F60CD7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 xml:space="preserve"> </w:t>
      </w: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l</w:t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a</w:t>
      </w: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 xml:space="preserve"> c</w:t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orrida de escritorio</w:t>
      </w: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 xml:space="preserve"> en la rúbrica?</w:t>
      </w:r>
    </w:p>
    <w:p w14:paraId="3756BF7F" w14:textId="787168E5" w:rsidR="005A7291" w:rsidRPr="008A60B8" w:rsidRDefault="004F5E66" w:rsidP="008A60B8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8A60B8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Si fue realizada de manera correcta lo único que le hubiésemos agregado hubiese sido las formulas para no tener que estar mirando tanto el código para no perdernos </w:t>
      </w:r>
    </w:p>
    <w:p w14:paraId="15FD2A4E" w14:textId="4F576799" w:rsidR="005A7291" w:rsidRPr="008A60B8" w:rsidRDefault="00E021E8" w:rsidP="008A60B8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8A60B8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Si están todas las variables indicadas en el programa con sus respectivos valores asignados y luego van cambiando, dependiendo a lo que le usuario ingrese </w:t>
      </w:r>
    </w:p>
    <w:p w14:paraId="2C4CAA89" w14:textId="6F5DA167" w:rsidR="005A7291" w:rsidRPr="008A60B8" w:rsidRDefault="00E021E8" w:rsidP="008A60B8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8A60B8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Si lo hicieron de manera perfecta paso por paso como esta en el código y no hay error alguno </w:t>
      </w:r>
    </w:p>
    <w:p w14:paraId="14370617" w14:textId="100E31FF" w:rsidR="005A7291" w:rsidRPr="008A60B8" w:rsidRDefault="00E021E8" w:rsidP="008A60B8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8A60B8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Si es igual no vemos ningún tipo de error sale igual el del código como el de la corrida están muy bien planteado los 2 </w:t>
      </w:r>
    </w:p>
    <w:p w14:paraId="1DF15C4D" w14:textId="77777777" w:rsidR="00AC3061" w:rsidRPr="007144E0" w:rsidRDefault="00AC3061" w:rsidP="00AC3061">
      <w:pPr>
        <w:pStyle w:val="Prrafodelista"/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</w:p>
    <w:p w14:paraId="4F6EB570" w14:textId="77777777" w:rsidR="0001768A" w:rsidRPr="007144E0" w:rsidRDefault="0001768A" w:rsidP="00BC67BC">
      <w:pPr>
        <w:pStyle w:val="Prrafodelista"/>
        <w:numPr>
          <w:ilvl w:val="0"/>
          <w:numId w:val="1"/>
        </w:numPr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Qué sugerencia tiene para el grupo?</w:t>
      </w:r>
    </w:p>
    <w:p w14:paraId="65335DC1" w14:textId="3F885284" w:rsidR="00AC3061" w:rsidRPr="008A60B8" w:rsidRDefault="00E021E8" w:rsidP="008A60B8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8A60B8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Alguna sugerencia que haríamos seria que se percaten mejor del paso que ponen para que no repitan pasos y también verificar que las fórmulas estén bien planteadas en este </w:t>
      </w:r>
    </w:p>
    <w:p w14:paraId="7EA0ADAB" w14:textId="5C21F100" w:rsidR="00AC3061" w:rsidRPr="008A60B8" w:rsidRDefault="00E021E8" w:rsidP="008A60B8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8A60B8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La única aquí seria mejorar el poner las formulas por lo que ya mencionamos que pusieron un valor mal y eso es un error catastrófico </w:t>
      </w:r>
    </w:p>
    <w:p w14:paraId="75338349" w14:textId="1BCBBE8C" w:rsidR="00AC3061" w:rsidRPr="008A60B8" w:rsidRDefault="00E021E8" w:rsidP="008A60B8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8A60B8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La única aquí seria tener mas concordancia el algoritmo con el DFD ya que hay errores en estos 2 mencionados anteriormente y tendrían que arreglar con urgencia estos errores </w:t>
      </w:r>
    </w:p>
    <w:p w14:paraId="5440859F" w14:textId="4B2F43F7" w:rsidR="00AC3061" w:rsidRPr="008A60B8" w:rsidRDefault="00E021E8" w:rsidP="008A60B8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8A60B8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Aquí la única seria que pusieran la formula para que el usuario no tenga que estar chequeando el código y la corrida al mismo tiempo </w:t>
      </w:r>
    </w:p>
    <w:p w14:paraId="4A531993" w14:textId="77777777" w:rsidR="00BD6831" w:rsidRPr="007144E0" w:rsidRDefault="00BD6831">
      <w:pPr>
        <w:rPr>
          <w:sz w:val="24"/>
          <w:szCs w:val="24"/>
          <w:lang w:val="es-DO"/>
        </w:rPr>
      </w:pPr>
    </w:p>
    <w:sectPr w:rsidR="00BD6831" w:rsidRPr="007144E0" w:rsidSect="009576FA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D6AFC5" w14:textId="77777777" w:rsidR="00D25F1D" w:rsidRDefault="00D25F1D" w:rsidP="004611C4">
      <w:pPr>
        <w:spacing w:after="0" w:line="240" w:lineRule="auto"/>
      </w:pPr>
      <w:r>
        <w:separator/>
      </w:r>
    </w:p>
  </w:endnote>
  <w:endnote w:type="continuationSeparator" w:id="0">
    <w:p w14:paraId="3EA222D7" w14:textId="77777777" w:rsidR="00D25F1D" w:rsidRDefault="00D25F1D" w:rsidP="004611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0D85F" w14:textId="77777777" w:rsidR="00D00125" w:rsidRPr="00D00125" w:rsidRDefault="00D00125" w:rsidP="00D00125">
    <w:pPr>
      <w:pStyle w:val="Piedepgina"/>
      <w:rPr>
        <w:lang w:val="es-DO"/>
      </w:rPr>
    </w:pPr>
    <w:r w:rsidRPr="00D00125">
      <w:rPr>
        <w:lang w:val="es-DO"/>
      </w:rPr>
      <w:t>Prof. Alicia Santos</w:t>
    </w:r>
    <w:r>
      <w:rPr>
        <w:lang w:val="es-DO"/>
      </w:rPr>
      <w:tab/>
    </w:r>
    <w:sdt>
      <w:sdtPr>
        <w:id w:val="1498963822"/>
        <w:docPartObj>
          <w:docPartGallery w:val="Page Numbers (Bottom of Page)"/>
          <w:docPartUnique/>
        </w:docPartObj>
      </w:sdtPr>
      <w:sdtEndPr/>
      <w:sdtContent>
        <w:sdt>
          <w:sdtPr>
            <w:id w:val="1498963823"/>
            <w:docPartObj>
              <w:docPartGallery w:val="Page Numbers (Top of Page)"/>
              <w:docPartUnique/>
            </w:docPartObj>
          </w:sdtPr>
          <w:sdtEndPr/>
          <w:sdtContent>
            <w:r w:rsidR="00EE1F54">
              <w:rPr>
                <w:b/>
                <w:sz w:val="24"/>
                <w:szCs w:val="24"/>
              </w:rPr>
              <w:fldChar w:fldCharType="begin"/>
            </w:r>
            <w:r w:rsidRPr="00D00125">
              <w:rPr>
                <w:b/>
                <w:lang w:val="es-DO"/>
              </w:rPr>
              <w:instrText xml:space="preserve"> PAGE </w:instrText>
            </w:r>
            <w:r w:rsidR="00EE1F54">
              <w:rPr>
                <w:b/>
                <w:sz w:val="24"/>
                <w:szCs w:val="24"/>
              </w:rPr>
              <w:fldChar w:fldCharType="separate"/>
            </w:r>
            <w:r w:rsidR="00312E69">
              <w:rPr>
                <w:b/>
                <w:noProof/>
                <w:lang w:val="es-DO"/>
              </w:rPr>
              <w:t>2</w:t>
            </w:r>
            <w:r w:rsidR="00EE1F54">
              <w:rPr>
                <w:b/>
                <w:sz w:val="24"/>
                <w:szCs w:val="24"/>
              </w:rPr>
              <w:fldChar w:fldCharType="end"/>
            </w:r>
            <w:r>
              <w:rPr>
                <w:lang w:val="es-DO"/>
              </w:rPr>
              <w:t>de</w:t>
            </w:r>
            <w:r w:rsidR="00EE1F54">
              <w:rPr>
                <w:b/>
                <w:sz w:val="24"/>
                <w:szCs w:val="24"/>
              </w:rPr>
              <w:fldChar w:fldCharType="begin"/>
            </w:r>
            <w:r w:rsidRPr="00D00125">
              <w:rPr>
                <w:b/>
                <w:lang w:val="es-DO"/>
              </w:rPr>
              <w:instrText xml:space="preserve"> NUMPAGES  </w:instrText>
            </w:r>
            <w:r w:rsidR="00EE1F54">
              <w:rPr>
                <w:b/>
                <w:sz w:val="24"/>
                <w:szCs w:val="24"/>
              </w:rPr>
              <w:fldChar w:fldCharType="separate"/>
            </w:r>
            <w:r w:rsidR="00312E69">
              <w:rPr>
                <w:b/>
                <w:noProof/>
                <w:lang w:val="es-DO"/>
              </w:rPr>
              <w:t>2</w:t>
            </w:r>
            <w:r w:rsidR="00EE1F54">
              <w:rPr>
                <w:b/>
                <w:sz w:val="24"/>
                <w:szCs w:val="24"/>
              </w:rPr>
              <w:fldChar w:fldCharType="end"/>
            </w:r>
            <w:r w:rsidRPr="00990E3E">
              <w:rPr>
                <w:b/>
                <w:sz w:val="24"/>
                <w:szCs w:val="24"/>
                <w:lang w:val="es-DO"/>
              </w:rPr>
              <w:tab/>
            </w:r>
            <w:proofErr w:type="spellStart"/>
            <w:r w:rsidR="009061E9" w:rsidRPr="00990E3E">
              <w:rPr>
                <w:sz w:val="24"/>
                <w:szCs w:val="24"/>
                <w:lang w:val="es-DO"/>
              </w:rPr>
              <w:t>R</w:t>
            </w:r>
            <w:r w:rsidR="009061E9">
              <w:rPr>
                <w:sz w:val="24"/>
                <w:szCs w:val="24"/>
                <w:lang w:val="es-DO"/>
              </w:rPr>
              <w:t>ú</w:t>
            </w:r>
            <w:r w:rsidR="009061E9" w:rsidRPr="00990E3E">
              <w:rPr>
                <w:sz w:val="24"/>
                <w:szCs w:val="24"/>
                <w:lang w:val="es-DO"/>
              </w:rPr>
              <w:t>brica</w:t>
            </w:r>
            <w:r w:rsidR="009131E9" w:rsidRPr="009131E9">
              <w:rPr>
                <w:sz w:val="24"/>
                <w:szCs w:val="24"/>
                <w:lang w:val="es-DO"/>
              </w:rPr>
              <w:t>Retroalimentación</w:t>
            </w:r>
            <w:proofErr w:type="spellEnd"/>
            <w:r w:rsidRPr="00990E3E">
              <w:rPr>
                <w:sz w:val="24"/>
                <w:szCs w:val="24"/>
                <w:lang w:val="es-DO"/>
              </w:rPr>
              <w:t xml:space="preserve"> de Foro</w:t>
            </w:r>
          </w:sdtContent>
        </w:sdt>
      </w:sdtContent>
    </w:sdt>
  </w:p>
  <w:p w14:paraId="6EB9A49A" w14:textId="77777777" w:rsidR="004611C4" w:rsidRPr="00D00125" w:rsidRDefault="004611C4">
    <w:pPr>
      <w:pStyle w:val="Piedepgina"/>
      <w:rPr>
        <w:lang w:val="es-D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7834B4" w14:textId="77777777" w:rsidR="00D25F1D" w:rsidRDefault="00D25F1D" w:rsidP="004611C4">
      <w:pPr>
        <w:spacing w:after="0" w:line="240" w:lineRule="auto"/>
      </w:pPr>
      <w:r>
        <w:separator/>
      </w:r>
    </w:p>
  </w:footnote>
  <w:footnote w:type="continuationSeparator" w:id="0">
    <w:p w14:paraId="53A7B204" w14:textId="77777777" w:rsidR="00D25F1D" w:rsidRDefault="00D25F1D" w:rsidP="004611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040514"/>
    <w:multiLevelType w:val="hybridMultilevel"/>
    <w:tmpl w:val="F80EE57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68A"/>
    <w:rsid w:val="0000004F"/>
    <w:rsid w:val="00001067"/>
    <w:rsid w:val="0001768A"/>
    <w:rsid w:val="0004516F"/>
    <w:rsid w:val="00071FAA"/>
    <w:rsid w:val="00092083"/>
    <w:rsid w:val="000A048C"/>
    <w:rsid w:val="000D6129"/>
    <w:rsid w:val="000F0A28"/>
    <w:rsid w:val="001372BF"/>
    <w:rsid w:val="001F1F27"/>
    <w:rsid w:val="002020AD"/>
    <w:rsid w:val="002C4F8A"/>
    <w:rsid w:val="00312E69"/>
    <w:rsid w:val="003364A0"/>
    <w:rsid w:val="00423775"/>
    <w:rsid w:val="004611C4"/>
    <w:rsid w:val="00484731"/>
    <w:rsid w:val="004A105A"/>
    <w:rsid w:val="004D4797"/>
    <w:rsid w:val="004F5E66"/>
    <w:rsid w:val="00521033"/>
    <w:rsid w:val="0058239B"/>
    <w:rsid w:val="005A7291"/>
    <w:rsid w:val="005C12C6"/>
    <w:rsid w:val="00612579"/>
    <w:rsid w:val="00656EB2"/>
    <w:rsid w:val="00701E8A"/>
    <w:rsid w:val="007024F8"/>
    <w:rsid w:val="007144E0"/>
    <w:rsid w:val="00725B62"/>
    <w:rsid w:val="00780259"/>
    <w:rsid w:val="008004E7"/>
    <w:rsid w:val="0082428D"/>
    <w:rsid w:val="008457E0"/>
    <w:rsid w:val="008A60B8"/>
    <w:rsid w:val="008F41CE"/>
    <w:rsid w:val="00900672"/>
    <w:rsid w:val="009061E9"/>
    <w:rsid w:val="00910D7F"/>
    <w:rsid w:val="009131E9"/>
    <w:rsid w:val="00957332"/>
    <w:rsid w:val="009576FA"/>
    <w:rsid w:val="00972BFF"/>
    <w:rsid w:val="00987688"/>
    <w:rsid w:val="00990E3E"/>
    <w:rsid w:val="009A14A1"/>
    <w:rsid w:val="009B36B6"/>
    <w:rsid w:val="009D0BAC"/>
    <w:rsid w:val="009F1B81"/>
    <w:rsid w:val="00A124FA"/>
    <w:rsid w:val="00A22D56"/>
    <w:rsid w:val="00A62E9E"/>
    <w:rsid w:val="00A80F7D"/>
    <w:rsid w:val="00AA4FEE"/>
    <w:rsid w:val="00AC3061"/>
    <w:rsid w:val="00AE31B3"/>
    <w:rsid w:val="00AE5471"/>
    <w:rsid w:val="00BA3C49"/>
    <w:rsid w:val="00BC67BC"/>
    <w:rsid w:val="00BD6831"/>
    <w:rsid w:val="00BE1493"/>
    <w:rsid w:val="00BF3C5D"/>
    <w:rsid w:val="00C46321"/>
    <w:rsid w:val="00C47496"/>
    <w:rsid w:val="00C6169C"/>
    <w:rsid w:val="00C80D8D"/>
    <w:rsid w:val="00CA1337"/>
    <w:rsid w:val="00D00125"/>
    <w:rsid w:val="00D25F1D"/>
    <w:rsid w:val="00D33411"/>
    <w:rsid w:val="00D508DA"/>
    <w:rsid w:val="00D656D2"/>
    <w:rsid w:val="00DA3D77"/>
    <w:rsid w:val="00DB555C"/>
    <w:rsid w:val="00DC6180"/>
    <w:rsid w:val="00E021E8"/>
    <w:rsid w:val="00E347CF"/>
    <w:rsid w:val="00E72145"/>
    <w:rsid w:val="00E77414"/>
    <w:rsid w:val="00E93392"/>
    <w:rsid w:val="00EB5DED"/>
    <w:rsid w:val="00EE1F54"/>
    <w:rsid w:val="00F3492D"/>
    <w:rsid w:val="00F60CD7"/>
    <w:rsid w:val="00F6240F"/>
    <w:rsid w:val="00F903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3802A8"/>
  <w15:docId w15:val="{9197545A-1F2A-4357-B8A9-A309E9124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831"/>
  </w:style>
  <w:style w:type="paragraph" w:styleId="Ttulo5">
    <w:name w:val="heading 5"/>
    <w:basedOn w:val="Normal"/>
    <w:link w:val="Ttulo5Car"/>
    <w:uiPriority w:val="9"/>
    <w:qFormat/>
    <w:rsid w:val="0001768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uiPriority w:val="9"/>
    <w:rsid w:val="0001768A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unhideWhenUsed/>
    <w:rsid w:val="004611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611C4"/>
  </w:style>
  <w:style w:type="paragraph" w:styleId="Piedepgina">
    <w:name w:val="footer"/>
    <w:basedOn w:val="Normal"/>
    <w:link w:val="PiedepginaCar"/>
    <w:uiPriority w:val="99"/>
    <w:unhideWhenUsed/>
    <w:rsid w:val="004611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611C4"/>
  </w:style>
  <w:style w:type="paragraph" w:styleId="Textodeglobo">
    <w:name w:val="Balloon Text"/>
    <w:basedOn w:val="Normal"/>
    <w:link w:val="TextodegloboCar"/>
    <w:uiPriority w:val="99"/>
    <w:semiHidden/>
    <w:unhideWhenUsed/>
    <w:rsid w:val="004611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611C4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BC67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754</Words>
  <Characters>4147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Asantos</dc:creator>
  <cp:lastModifiedBy>Kelvin César Del Castillo Torres</cp:lastModifiedBy>
  <cp:revision>4</cp:revision>
  <cp:lastPrinted>2023-10-30T03:25:00Z</cp:lastPrinted>
  <dcterms:created xsi:type="dcterms:W3CDTF">2023-10-29T15:10:00Z</dcterms:created>
  <dcterms:modified xsi:type="dcterms:W3CDTF">2023-10-30T03:28:00Z</dcterms:modified>
</cp:coreProperties>
</file>