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7DF" w14:textId="6E35FEDF" w:rsidR="009014BF" w:rsidRDefault="00775C71">
      <w:r>
        <w:t>Carnival Cruise Packing List</w:t>
      </w:r>
    </w:p>
    <w:p w14:paraId="287FA168" w14:textId="052A5ECD" w:rsidR="00775C71" w:rsidRDefault="00775C71">
      <w:r>
        <w:t>Travel Documents</w:t>
      </w:r>
    </w:p>
    <w:p w14:paraId="4583A4C1" w14:textId="6A3BB562" w:rsidR="00775C71" w:rsidRDefault="005B3F1C" w:rsidP="00757BD9">
      <w:pPr>
        <w:pStyle w:val="ListParagraph"/>
        <w:numPr>
          <w:ilvl w:val="0"/>
          <w:numId w:val="2"/>
        </w:numPr>
      </w:pPr>
      <w:r w:rsidRPr="005B3F1C">
        <w:t xml:space="preserve">Photo </w:t>
      </w:r>
      <w:r w:rsidR="00775C71">
        <w:t>ID</w:t>
      </w:r>
      <w:r w:rsidR="000C08A2">
        <w:t xml:space="preserve"> or Real ID</w:t>
      </w:r>
      <w:r w:rsidR="0041564F">
        <w:t xml:space="preserve"> (Not Expired)</w:t>
      </w:r>
    </w:p>
    <w:p w14:paraId="779C4575" w14:textId="319F1796" w:rsidR="00775C71" w:rsidRDefault="00CF25E4" w:rsidP="00757BD9">
      <w:pPr>
        <w:pStyle w:val="ListParagraph"/>
        <w:numPr>
          <w:ilvl w:val="0"/>
          <w:numId w:val="2"/>
        </w:numPr>
      </w:pPr>
      <w:r>
        <w:t xml:space="preserve">CLEAR READABLE </w:t>
      </w:r>
      <w:r w:rsidR="00775C71">
        <w:t>Birth Certificate</w:t>
      </w:r>
      <w:r w:rsidR="00757BD9">
        <w:t xml:space="preserve"> (Original or Copy)</w:t>
      </w:r>
      <w:r w:rsidR="00843667">
        <w:t xml:space="preserve"> OR Passport</w:t>
      </w:r>
    </w:p>
    <w:p w14:paraId="081FB13F" w14:textId="254AFC24" w:rsidR="000C08A2" w:rsidRDefault="000C08A2" w:rsidP="00757BD9">
      <w:pPr>
        <w:pStyle w:val="ListParagraph"/>
        <w:numPr>
          <w:ilvl w:val="0"/>
          <w:numId w:val="2"/>
        </w:numPr>
      </w:pPr>
      <w:r>
        <w:t>Custody papers</w:t>
      </w:r>
      <w:r w:rsidR="00843667">
        <w:t xml:space="preserve"> Updated</w:t>
      </w:r>
    </w:p>
    <w:p w14:paraId="45C99FA8" w14:textId="239194AD" w:rsidR="00757BD9" w:rsidRDefault="00D55CE4" w:rsidP="0041564F">
      <w:r>
        <w:t>Cigarette smoking allowed in the casino</w:t>
      </w:r>
    </w:p>
    <w:p w14:paraId="23018452" w14:textId="421C4AC1" w:rsidR="00D55CE4" w:rsidRDefault="00D55CE4" w:rsidP="0041564F">
      <w:r>
        <w:t>NOT TO BRING</w:t>
      </w:r>
    </w:p>
    <w:p w14:paraId="526CB105" w14:textId="570F917C" w:rsidR="00D55CE4" w:rsidRDefault="00D55CE4" w:rsidP="00D55CE4">
      <w:pPr>
        <w:pStyle w:val="ListParagraph"/>
        <w:numPr>
          <w:ilvl w:val="0"/>
          <w:numId w:val="3"/>
        </w:numPr>
      </w:pPr>
      <w:r>
        <w:t>DRUGS</w:t>
      </w:r>
    </w:p>
    <w:p w14:paraId="0B4D14FF" w14:textId="3E398B02" w:rsidR="00D55CE4" w:rsidRDefault="00D55CE4" w:rsidP="00D55CE4">
      <w:pPr>
        <w:pStyle w:val="ListParagraph"/>
        <w:numPr>
          <w:ilvl w:val="0"/>
          <w:numId w:val="3"/>
        </w:numPr>
      </w:pPr>
      <w:r>
        <w:t xml:space="preserve">WEAPONS </w:t>
      </w:r>
    </w:p>
    <w:p w14:paraId="40969D40" w14:textId="20D2E249" w:rsidR="0093202E" w:rsidRDefault="0093202E" w:rsidP="00D55CE4">
      <w:pPr>
        <w:pStyle w:val="ListParagraph"/>
        <w:numPr>
          <w:ilvl w:val="0"/>
          <w:numId w:val="3"/>
        </w:numPr>
      </w:pPr>
      <w:r>
        <w:t>NO BOTTLES OF WATER OR DRINK</w:t>
      </w:r>
    </w:p>
    <w:p w14:paraId="6E103760" w14:textId="7E07DBEB" w:rsidR="00D55CE4" w:rsidRDefault="00D55CE4" w:rsidP="00D55CE4">
      <w:r>
        <w:t>What to bring</w:t>
      </w:r>
    </w:p>
    <w:p w14:paraId="0E8CD0B1" w14:textId="7A3BC47F" w:rsidR="00D55CE4" w:rsidRDefault="00B212B4" w:rsidP="00D55CE4">
      <w:pPr>
        <w:pStyle w:val="ListParagraph"/>
        <w:numPr>
          <w:ilvl w:val="0"/>
          <w:numId w:val="4"/>
        </w:numPr>
      </w:pPr>
      <w:r>
        <w:t>S</w:t>
      </w:r>
      <w:r w:rsidR="00D55CE4">
        <w:t>oda</w:t>
      </w:r>
      <w:r>
        <w:t xml:space="preserve">- One case of </w:t>
      </w:r>
      <w:r w:rsidR="00D55CE4">
        <w:t xml:space="preserve">12 cans </w:t>
      </w:r>
      <w:r>
        <w:t xml:space="preserve">per guest </w:t>
      </w:r>
    </w:p>
    <w:p w14:paraId="500D4FE6" w14:textId="05800ABD" w:rsidR="00D55CE4" w:rsidRDefault="003A43EF" w:rsidP="00D55CE4">
      <w:pPr>
        <w:pStyle w:val="ListParagraph"/>
        <w:numPr>
          <w:ilvl w:val="0"/>
          <w:numId w:val="4"/>
        </w:numPr>
      </w:pPr>
      <w:r>
        <w:t>Wine</w:t>
      </w:r>
      <w:r w:rsidR="00B212B4">
        <w:t>- O</w:t>
      </w:r>
      <w:r>
        <w:t>ne 750ml bottle per adul</w:t>
      </w:r>
      <w:r w:rsidR="00B212B4">
        <w:t>t</w:t>
      </w:r>
    </w:p>
    <w:p w14:paraId="24C1A133" w14:textId="1008BC9F" w:rsidR="003A43EF" w:rsidRDefault="00A1499D" w:rsidP="00D55CE4">
      <w:pPr>
        <w:pStyle w:val="ListParagraph"/>
        <w:numPr>
          <w:ilvl w:val="0"/>
          <w:numId w:val="4"/>
        </w:numPr>
      </w:pPr>
      <w:r>
        <w:t>$1 for tipping</w:t>
      </w:r>
    </w:p>
    <w:p w14:paraId="3A38C6BA" w14:textId="362C73A0" w:rsidR="00A1499D" w:rsidRDefault="00A1499D" w:rsidP="00D55CE4">
      <w:pPr>
        <w:pStyle w:val="ListParagraph"/>
        <w:numPr>
          <w:ilvl w:val="0"/>
          <w:numId w:val="4"/>
        </w:numPr>
      </w:pPr>
      <w:r>
        <w:t>1 Luggage per person</w:t>
      </w:r>
    </w:p>
    <w:p w14:paraId="625C8169" w14:textId="730E8034" w:rsidR="00A1499D" w:rsidRDefault="00A1499D" w:rsidP="00D55CE4">
      <w:pPr>
        <w:pStyle w:val="ListParagraph"/>
        <w:numPr>
          <w:ilvl w:val="0"/>
          <w:numId w:val="4"/>
        </w:numPr>
      </w:pPr>
      <w:r>
        <w:t>Swimsuits</w:t>
      </w:r>
    </w:p>
    <w:p w14:paraId="0E5939CA" w14:textId="613BDFC9" w:rsidR="00A1499D" w:rsidRDefault="00A1499D" w:rsidP="00D55CE4">
      <w:pPr>
        <w:pStyle w:val="ListParagraph"/>
        <w:numPr>
          <w:ilvl w:val="0"/>
          <w:numId w:val="4"/>
        </w:numPr>
      </w:pPr>
      <w:r>
        <w:t>Light jacket</w:t>
      </w:r>
    </w:p>
    <w:p w14:paraId="5104FFE7" w14:textId="05C0BA35" w:rsidR="00A1499D" w:rsidRDefault="00DB7B31" w:rsidP="00D55CE4">
      <w:pPr>
        <w:pStyle w:val="ListParagraph"/>
        <w:numPr>
          <w:ilvl w:val="0"/>
          <w:numId w:val="4"/>
        </w:numPr>
      </w:pPr>
      <w:r>
        <w:t>Dress clothes</w:t>
      </w:r>
    </w:p>
    <w:p w14:paraId="4DB4280B" w14:textId="61EE4388" w:rsidR="00DB7B31" w:rsidRDefault="00A119FC" w:rsidP="00D55CE4">
      <w:pPr>
        <w:pStyle w:val="ListParagraph"/>
        <w:numPr>
          <w:ilvl w:val="0"/>
          <w:numId w:val="4"/>
        </w:numPr>
      </w:pPr>
      <w:r>
        <w:t>Drink package for water</w:t>
      </w:r>
    </w:p>
    <w:p w14:paraId="0CA19AF1" w14:textId="73C0F867" w:rsidR="00B212B4" w:rsidRDefault="00B212B4" w:rsidP="00D55CE4">
      <w:pPr>
        <w:pStyle w:val="ListParagraph"/>
        <w:numPr>
          <w:ilvl w:val="0"/>
          <w:numId w:val="4"/>
        </w:numPr>
      </w:pPr>
      <w:r>
        <w:t xml:space="preserve">Medicine </w:t>
      </w:r>
    </w:p>
    <w:p w14:paraId="4D067723" w14:textId="7802B9B3" w:rsidR="00B212B4" w:rsidRDefault="00F22B6A" w:rsidP="00D55CE4">
      <w:pPr>
        <w:pStyle w:val="ListParagraph"/>
        <w:numPr>
          <w:ilvl w:val="0"/>
          <w:numId w:val="4"/>
        </w:numPr>
      </w:pPr>
      <w:r>
        <w:t>Unopened Snacks</w:t>
      </w:r>
    </w:p>
    <w:p w14:paraId="1B9AEE62" w14:textId="77777777" w:rsidR="00F22B6A" w:rsidRDefault="00F22B6A" w:rsidP="00D55CE4">
      <w:pPr>
        <w:pStyle w:val="ListParagraph"/>
        <w:numPr>
          <w:ilvl w:val="0"/>
          <w:numId w:val="4"/>
        </w:numPr>
      </w:pPr>
    </w:p>
    <w:p w14:paraId="2251AD6C" w14:textId="08A4D2C6" w:rsidR="00320596" w:rsidRDefault="00320596" w:rsidP="00320596">
      <w:r>
        <w:t>Parking at the port is $90 or $100</w:t>
      </w:r>
    </w:p>
    <w:p w14:paraId="3636A5CF" w14:textId="77777777" w:rsidR="00997287" w:rsidRDefault="00997287" w:rsidP="00320596"/>
    <w:p w14:paraId="3F2A3B03" w14:textId="77777777" w:rsidR="000C08A2" w:rsidRDefault="000C08A2" w:rsidP="00757BD9">
      <w:pPr>
        <w:pStyle w:val="ListParagraph"/>
      </w:pPr>
    </w:p>
    <w:sectPr w:rsidR="000C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4F1"/>
    <w:multiLevelType w:val="hybridMultilevel"/>
    <w:tmpl w:val="57361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C72"/>
    <w:multiLevelType w:val="hybridMultilevel"/>
    <w:tmpl w:val="5D54E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0D9"/>
    <w:multiLevelType w:val="hybridMultilevel"/>
    <w:tmpl w:val="4946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00451"/>
    <w:multiLevelType w:val="hybridMultilevel"/>
    <w:tmpl w:val="5590C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11049">
    <w:abstractNumId w:val="2"/>
  </w:num>
  <w:num w:numId="2" w16cid:durableId="1450003221">
    <w:abstractNumId w:val="3"/>
  </w:num>
  <w:num w:numId="3" w16cid:durableId="1266306494">
    <w:abstractNumId w:val="1"/>
  </w:num>
  <w:num w:numId="4" w16cid:durableId="155504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1"/>
    <w:rsid w:val="000C08A2"/>
    <w:rsid w:val="00320596"/>
    <w:rsid w:val="003A43EF"/>
    <w:rsid w:val="0041564F"/>
    <w:rsid w:val="005B3F1C"/>
    <w:rsid w:val="00757BD9"/>
    <w:rsid w:val="00775C71"/>
    <w:rsid w:val="00843667"/>
    <w:rsid w:val="009014BF"/>
    <w:rsid w:val="0093202E"/>
    <w:rsid w:val="00997287"/>
    <w:rsid w:val="00A119FC"/>
    <w:rsid w:val="00A1499D"/>
    <w:rsid w:val="00B212B4"/>
    <w:rsid w:val="00CF25E4"/>
    <w:rsid w:val="00D55CE4"/>
    <w:rsid w:val="00DB7B31"/>
    <w:rsid w:val="00F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9A9"/>
  <w15:chartTrackingRefBased/>
  <w15:docId w15:val="{C447AFD3-ED6B-4528-8DF6-158B4716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 Lewis</dc:creator>
  <cp:keywords/>
  <dc:description/>
  <cp:lastModifiedBy>Monique  Lewis</cp:lastModifiedBy>
  <cp:revision>2</cp:revision>
  <dcterms:created xsi:type="dcterms:W3CDTF">2022-08-04T13:57:00Z</dcterms:created>
  <dcterms:modified xsi:type="dcterms:W3CDTF">2022-08-04T17:16:00Z</dcterms:modified>
</cp:coreProperties>
</file>