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F7A52" w14:textId="6C8A1414" w:rsidR="00982C14" w:rsidRPr="00CE06A0" w:rsidRDefault="00D33EDE" w:rsidP="009378E8">
      <w:pPr>
        <w:pStyle w:val="Title"/>
        <w:rPr>
          <w:noProof w:val="0"/>
          <w:sz w:val="34"/>
          <w:szCs w:val="34"/>
        </w:rPr>
      </w:pPr>
      <w:r w:rsidRPr="00CE06A0">
        <w:rPr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CE06A0">
        <w:rPr>
          <w:noProof w:val="0"/>
          <w:sz w:val="34"/>
          <w:szCs w:val="34"/>
          <w:lang w:eastAsia="ru-RU"/>
        </w:rPr>
        <w:t>Разговорник</w:t>
      </w:r>
      <w:r w:rsidRPr="00CE06A0">
        <w:rPr>
          <w:noProof w:val="0"/>
          <w:sz w:val="34"/>
          <w:szCs w:val="34"/>
        </w:rPr>
        <w:t xml:space="preserve"> трапового вахтенного</w:t>
      </w:r>
    </w:p>
    <w:p w14:paraId="168EB45C" w14:textId="671E9C9B" w:rsidR="00D33EDE" w:rsidRPr="00CE06A0" w:rsidRDefault="00D33EDE" w:rsidP="009378E8">
      <w:pPr>
        <w:pStyle w:val="Subtitle"/>
        <w:rPr>
          <w:noProof w:val="0"/>
        </w:rPr>
      </w:pPr>
      <w:r w:rsidRPr="00CE06A0">
        <w:rPr>
          <w:noProof w:val="0"/>
        </w:rPr>
        <w:t>русско-</w:t>
      </w:r>
      <w:proofErr w:type="gramStart"/>
      <w:r w:rsidRPr="00CE06A0">
        <w:rPr>
          <w:noProof w:val="0"/>
        </w:rPr>
        <w:t>итальянский</w:t>
      </w:r>
    </w:p>
    <w:p w14:paraId="1C6AE697" w14:textId="42EEF419" w:rsidR="00FD4533" w:rsidRPr="00B62144" w:rsidRDefault="00B7169A" w:rsidP="00FD7E0D">
      <w:pPr>
        <w:rPr>
          <w:szCs w:val="19"/>
          <w:lang w:val="ru-RU"/>
        </w:rPr>
      </w:pPr>
      <w:r w:rsidRPr="00B62144">
        <w:rPr>
          <w:szCs w:val="19"/>
          <w:lang w:val="ru-RU"/>
        </w:rPr>
        <w:t xml:space="preserve">Помни про вежливость! </w:t>
      </w:r>
      <w:proofErr w:type="gramStart"/>
      <w:r w:rsidR="00FD4533" w:rsidRPr="00B62144">
        <w:rPr>
          <w:szCs w:val="19"/>
          <w:lang w:val="ru-RU"/>
        </w:rPr>
        <w:t xml:space="preserve">Не забывай добавлять per favore перед или после просьбы.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0"/>
        <w:gridCol w:w="3092"/>
        <w:gridCol w:w="3092"/>
      </w:tblGrid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Здравствуйте!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Ciao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Ча́о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Добро пожаловать на борт!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Benvenuto a bordo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Бенвену́то а бо́рдо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Осторожно! Будьте внимательны!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Stai attento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Ста́й атте́нто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Пожалуйста, ...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Per favore, ...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Пер фаво́ре, ...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Не прыгайте на палубу!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non saltare sul ponte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нон сальта́рэ суль по́нтэ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Подождите немного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aspettate un po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аспетта́тэ ун по́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Остановитесь!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fermati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фе́рмати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Спасибо!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Grazie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Гра́цие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Большое спасибо!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Grazie mille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Гра́цие ми́лле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Пожалуйста, на здоровье!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Prego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Пре́го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До свидания, пока!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Ciao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Ча́о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Всего вам доброго, хорошего дня!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Buona giornata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Буо́на джорна́та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И вам!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Anche a te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А́нке а те́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Присоединяйтесь к нашей команде!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Naviga con noi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Нави́га кон но́и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Я не говорю по-итальянски :-(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Non parlo italiano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Нон па́рло италиа́но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Это русский корабль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Questa nave è russa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Куе́ста на́вэ э ру́сса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Сколько [это стоит?]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Quanto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Куа́нто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Это бесплатно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È gratis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Э гра́тис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Мы открыты (с ... до ...)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Siamo aperti (dalle-alle-)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Сиа́мо апе́рти (да́лле-а́лле-)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Мы закрыты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Siamo chiusi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Сиа́мо кью́зи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Приходите завтра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Vieni domani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Вие́ни дома́ни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Простите! [что доставил неудобство]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Mi scusi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Ми ску́зи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Простите, ... [сейчас доставлю]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Mi scusi, ...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Ми ску́зи, ...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Позвольте пройти!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lasciatemi passare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лаша́тэми пасса́рэ 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Дорогу!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spazio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спа́цио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Расступитесь, дайте места!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fate largo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фа́те ла́рго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Мне нужно здесь поработать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devo lavorare qui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дэ́во лавора́рэ куи́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Не сидите здесь!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Non sedersi qui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Нон седе́рси куи́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Это опасно!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È pericoloso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Э периколо́зо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0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Zero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Дзе́ро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Uno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У́но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Due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Ду́э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Tre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Трэ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4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Quattro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Куа́ттро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Cinque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Чи́нкуэ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6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Sei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Сэй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7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Sette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Сэ́тте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8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Otto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О́тто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9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Nove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Но́вэ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10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Dieci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Дие́чи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11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Undici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У́ндичи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12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Dodici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До́дичи</w:t>
            </w:r>
          </w:p>
        </w:tc>
      </w:tr>
    </w:tbl>
    <w:p w14:paraId="20312734" w14:textId="77777777" w:rsidR="005E3FA8" w:rsidRPr="00E2300F" w:rsidRDefault="005E3FA8" w:rsidP="00F4447C">
      <w:pPr>
        <w:rPr>
          <w:sz w:val="2"/>
          <w:szCs w:val="2"/>
          <w:lang w:val="ru-RU"/>
        </w:rPr>
      </w:pPr>
      <w:bookmarkStart w:id="0" w:name="_GoBack"/>
      <w:bookmarkEnd w:id="0"/>
    </w:p>
    <w:sectPr w:rsidR="005E3FA8" w:rsidRPr="00E2300F" w:rsidSect="005E3FA8">
      <w:footerReference w:type="default" r:id="rId10"/>
      <w:pgSz w:w="11906" w:h="16838" w:code="9"/>
      <w:pgMar w:top="454" w:right="454" w:bottom="454" w:left="45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2E673" w14:textId="77777777" w:rsidR="007960B9" w:rsidRDefault="007960B9" w:rsidP="00440BDA">
      <w:pPr>
        <w:spacing w:line="240" w:lineRule="auto"/>
      </w:pPr>
      <w:r>
        <w:separator/>
      </w:r>
    </w:p>
  </w:endnote>
  <w:endnote w:type="continuationSeparator" w:id="0">
    <w:p w14:paraId="6CD19A22" w14:textId="77777777" w:rsidR="007960B9" w:rsidRDefault="007960B9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96A97" w14:textId="0834197F" w:rsidR="00440BDA" w:rsidRPr="007B7E64" w:rsidRDefault="00440BDA" w:rsidP="005E3FA8">
    <w:pPr>
      <w:pStyle w:val="Footer"/>
      <w:tabs>
        <w:tab w:val="right" w:pos="11000"/>
      </w:tabs>
      <w:jc w:val="left"/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>одчик</w:t>
    </w:r>
    <w:r w:rsidRPr="007B7E64">
      <w:rPr>
        <w:sz w:val="14"/>
        <w:szCs w:val="14"/>
      </w:rPr>
      <w:t xml:space="preserve">: </w:t>
    </w:r>
    <w:proofErr w:type="gramStart"/>
    <w:r w:rsidRPr="007B7E64">
      <w:rPr>
        <w:sz w:val="14"/>
        <w:szCs w:val="14"/>
      </w:rPr>
      <w:t xml:space="preserve">Александра Ухова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 xml:space="preserve">https://vk.com/id87221040</w:t>
    </w:r>
    <w:r w:rsidR="002A2937" w:rsidRPr="007B7E64">
      <w:rPr>
        <w:sz w:val="14"/>
        <w:szCs w:val="14"/>
      </w:rPr>
      <w:tab/>
      <w:t xml:space="preserve">Пожалуйста, присылайте идеи и правки </w:t>
    </w:r>
    <w:hyperlink r:id="rId1" w:history="1">
      <w:r w:rsidR="002A2937" w:rsidRPr="007B7E64">
        <w:rPr>
          <w:rStyle w:val="Hyperlink"/>
          <w:color w:val="auto"/>
          <w:sz w:val="14"/>
          <w:szCs w:val="14"/>
          <w:lang w:val="en-US"/>
        </w:rPr>
        <w:t>https</w:t>
      </w:r>
      <w:r w:rsidR="002A2937" w:rsidRPr="007B7E64">
        <w:rPr>
          <w:rStyle w:val="Hyperlink"/>
          <w:color w:val="auto"/>
          <w:sz w:val="14"/>
          <w:szCs w:val="14"/>
        </w:rPr>
        <w:t>://</w:t>
      </w:r>
      <w:proofErr w:type="spellStart"/>
      <w:r w:rsidR="002A2937" w:rsidRPr="007B7E64">
        <w:rPr>
          <w:rStyle w:val="Hyperlink"/>
          <w:color w:val="auto"/>
          <w:sz w:val="14"/>
          <w:szCs w:val="14"/>
          <w:lang w:val="en-US"/>
        </w:rPr>
        <w:t>vk</w:t>
      </w:r>
      <w:proofErr w:type="spellEnd"/>
      <w:r w:rsidR="002A2937" w:rsidRPr="007B7E64">
        <w:rPr>
          <w:rStyle w:val="Hyperlink"/>
          <w:color w:val="auto"/>
          <w:sz w:val="14"/>
          <w:szCs w:val="14"/>
        </w:rPr>
        <w:t>.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com</w:t>
      </w:r>
      <w:r w:rsidR="002A2937" w:rsidRPr="007B7E64">
        <w:rPr>
          <w:rStyle w:val="Hyperlink"/>
          <w:color w:val="auto"/>
          <w:sz w:val="14"/>
          <w:szCs w:val="14"/>
        </w:rPr>
        <w:t>/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jolaf</w:t>
      </w:r>
    </w:hyperlink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F723E" w14:textId="77777777" w:rsidR="007960B9" w:rsidRDefault="007960B9" w:rsidP="00440BDA">
      <w:pPr>
        <w:spacing w:line="240" w:lineRule="auto"/>
      </w:pPr>
      <w:r>
        <w:separator/>
      </w:r>
    </w:p>
  </w:footnote>
  <w:footnote w:type="continuationSeparator" w:id="0">
    <w:p w14:paraId="4C6C4F5E" w14:textId="77777777" w:rsidR="007960B9" w:rsidRDefault="007960B9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025"/>
    <w:rsid w:val="00020D5A"/>
    <w:rsid w:val="00027838"/>
    <w:rsid w:val="000D0095"/>
    <w:rsid w:val="000E33C5"/>
    <w:rsid w:val="001C4B13"/>
    <w:rsid w:val="001F0B40"/>
    <w:rsid w:val="001F4397"/>
    <w:rsid w:val="00240596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E3FA8"/>
    <w:rsid w:val="005F36BA"/>
    <w:rsid w:val="00620EC4"/>
    <w:rsid w:val="0064122C"/>
    <w:rsid w:val="00656456"/>
    <w:rsid w:val="006650CF"/>
    <w:rsid w:val="0070452D"/>
    <w:rsid w:val="00717235"/>
    <w:rsid w:val="00732A4E"/>
    <w:rsid w:val="007960B9"/>
    <w:rsid w:val="007B0554"/>
    <w:rsid w:val="007B7E64"/>
    <w:rsid w:val="008025EA"/>
    <w:rsid w:val="00826136"/>
    <w:rsid w:val="008512DD"/>
    <w:rsid w:val="00857D4B"/>
    <w:rsid w:val="00880FD7"/>
    <w:rsid w:val="00893716"/>
    <w:rsid w:val="0092765D"/>
    <w:rsid w:val="00932128"/>
    <w:rsid w:val="009368DF"/>
    <w:rsid w:val="009378E8"/>
    <w:rsid w:val="00965D24"/>
    <w:rsid w:val="00982C14"/>
    <w:rsid w:val="00996732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34455"/>
    <w:rsid w:val="00B452A2"/>
    <w:rsid w:val="00B62144"/>
    <w:rsid w:val="00B7169A"/>
    <w:rsid w:val="00BA4FD3"/>
    <w:rsid w:val="00BC5C43"/>
    <w:rsid w:val="00BC6F8C"/>
    <w:rsid w:val="00BD4CA0"/>
    <w:rsid w:val="00BF1196"/>
    <w:rsid w:val="00C847A5"/>
    <w:rsid w:val="00CE06A0"/>
    <w:rsid w:val="00CF2D74"/>
    <w:rsid w:val="00CF7011"/>
    <w:rsid w:val="00D2542F"/>
    <w:rsid w:val="00D33EDE"/>
    <w:rsid w:val="00DA4B91"/>
    <w:rsid w:val="00DE0FC3"/>
    <w:rsid w:val="00E17246"/>
    <w:rsid w:val="00E2300F"/>
    <w:rsid w:val="00E2564C"/>
    <w:rsid w:val="00E56EF4"/>
    <w:rsid w:val="00E85F25"/>
    <w:rsid w:val="00E92022"/>
    <w:rsid w:val="00EA2D7A"/>
    <w:rsid w:val="00F07422"/>
    <w:rsid w:val="00F4447C"/>
    <w:rsid w:val="00F4583A"/>
    <w:rsid w:val="00FA4166"/>
    <w:rsid w:val="00FC5766"/>
    <w:rsid w:val="00FD4533"/>
    <w:rsid w:val="00FD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B9877"/>
  <w15:docId w15:val="{BEB1E066-B6C2-438E-8130-C4339415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4B13"/>
    <w:pPr>
      <w:spacing w:after="0" w:line="288" w:lineRule="auto"/>
    </w:pPr>
    <w:rPr>
      <w:rFonts w:ascii="Verdana" w:hAnsi="Verdana"/>
      <w:b/>
      <w:bCs/>
      <w:sz w:val="19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00F"/>
    <w:pPr>
      <w:keepNext/>
      <w:keepLines/>
      <w:spacing w:before="24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2300F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vk.com/jol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7C8EC-2A65-4693-BF8D-C84055E0B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78</cp:revision>
  <dcterms:created xsi:type="dcterms:W3CDTF">2019-07-09T23:38:00Z</dcterms:created>
  <dcterms:modified xsi:type="dcterms:W3CDTF">2019-10-27T22:26:00Z</dcterms:modified>
</cp:coreProperties>
</file>