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25729c4219b4e26" /></Relationships>
</file>