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246686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Este é um jogo para dois jogadores,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A</w:t>
      </w:r>
      <w:r w:rsidRPr="00C21972">
        <w:rPr>
          <w:color w:val="000000"/>
        </w:rPr>
        <w:t> 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B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&lt;5). Os jogadores tentam construir novas palavras a partir da palavra da mesa, isto é, palavras que contenham a palavra da mesa. Assim, os jogadores jogam alternadamente adicionando uma letra à palavra da mesa (no início ou no fim).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7812E4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Esta aplicação</w:t>
      </w:r>
      <w:r w:rsidR="00C21972" w:rsidRPr="00C21972">
        <w:rPr>
          <w:color w:val="000000"/>
        </w:rPr>
        <w:t xml:space="preserve"> consiste em implementar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 da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lastRenderedPageBreak/>
        <w:t>Descrição da solução encontrada:</w:t>
      </w:r>
    </w:p>
    <w:p w:rsidR="00FB1252" w:rsidRPr="00FB1252" w:rsidRDefault="00FB1252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B1252">
        <w:t>O algoritmo de Knuth–Morris–Pratt procura a ocorrência de uma "palavra"</w:t>
      </w:r>
      <w:r>
        <w:t xml:space="preserve"> W</w:t>
      </w:r>
      <w:r w:rsidRPr="00FB1252">
        <w:rPr>
          <w:rStyle w:val="apple-converted-space"/>
        </w:rPr>
        <w:t> </w:t>
      </w:r>
      <w:r w:rsidRPr="00FB1252">
        <w:t>dentro de um "texto"</w:t>
      </w:r>
      <w:r>
        <w:t xml:space="preserve"> </w:t>
      </w:r>
      <w:r>
        <w:rPr>
          <w:rStyle w:val="apple-converted-space"/>
        </w:rPr>
        <w:t>S</w:t>
      </w:r>
      <w:r w:rsidRPr="00FB1252">
        <w:rPr>
          <w:rStyle w:val="apple-converted-space"/>
        </w:rPr>
        <w:t> </w:t>
      </w:r>
      <w:r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r w:rsidR="00FB1252" w:rsidRPr="00FB1252">
        <w:t>Knuth</w:t>
      </w:r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r w:rsidR="00FB1252" w:rsidRPr="00FB1252">
        <w:t>Pratt</w:t>
      </w:r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>James Morris</w:t>
      </w:r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de Knuth - Morris - 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Pr="00193CCA" w:rsidRDefault="00D916C2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 nossa aplicação o us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muito rá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dicionario. Desta forma é mais rapido verificar se a palavra que o jogador criou com a adição de uma letra existe ou não.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89018A" w:rsidRPr="008E26DD" w:rsidRDefault="0089018A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pontuação de jogo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>Atribuir</w:t>
      </w:r>
      <w:r w:rsidR="00BD5856">
        <w:rPr>
          <w:rFonts w:ascii="Times New Roman" w:hAnsi="Times New Roman" w:cs="Times New Roman"/>
          <w:color w:val="000000"/>
          <w:sz w:val="23"/>
          <w:szCs w:val="23"/>
        </w:rPr>
        <w:t xml:space="preserve"> pontuação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3C1AD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>a implementação do algoritmo de 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r w:rsidR="00B13263">
        <w:rPr>
          <w:rFonts w:ascii="Times New Roman" w:hAnsi="Times New Roman" w:cs="Times New Roman"/>
          <w:sz w:val="24"/>
          <w:szCs w:val="24"/>
        </w:rPr>
        <w:t xml:space="preserve"> adaptado às nossas necessidades, e a realização de algumas verificações necessárias para a execução da aplicação.</w:t>
      </w:r>
      <w:bookmarkStart w:id="0" w:name="_GoBack"/>
      <w:bookmarkEnd w:id="0"/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86" w:rsidRDefault="00246686" w:rsidP="005357C7">
      <w:pPr>
        <w:spacing w:after="0" w:line="240" w:lineRule="auto"/>
      </w:pPr>
      <w:r>
        <w:separator/>
      </w:r>
    </w:p>
  </w:endnote>
  <w:endnote w:type="continuationSeparator" w:id="0">
    <w:p w:rsidR="00246686" w:rsidRDefault="00246686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86" w:rsidRDefault="00246686" w:rsidP="005357C7">
      <w:pPr>
        <w:spacing w:after="0" w:line="240" w:lineRule="auto"/>
      </w:pPr>
      <w:r>
        <w:separator/>
      </w:r>
    </w:p>
  </w:footnote>
  <w:footnote w:type="continuationSeparator" w:id="0">
    <w:p w:rsidR="00246686" w:rsidRDefault="00246686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Semestre  - 2º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59135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Abril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3604"/>
    <w:rsid w:val="00044665"/>
    <w:rsid w:val="00084F35"/>
    <w:rsid w:val="000B28CF"/>
    <w:rsid w:val="000C4874"/>
    <w:rsid w:val="000D67D6"/>
    <w:rsid w:val="000E496C"/>
    <w:rsid w:val="000F38FE"/>
    <w:rsid w:val="00106BDD"/>
    <w:rsid w:val="001234D7"/>
    <w:rsid w:val="00164A9C"/>
    <w:rsid w:val="0018126E"/>
    <w:rsid w:val="00192C16"/>
    <w:rsid w:val="00193CCA"/>
    <w:rsid w:val="001A09B4"/>
    <w:rsid w:val="00221748"/>
    <w:rsid w:val="002255EF"/>
    <w:rsid w:val="00234BA1"/>
    <w:rsid w:val="00246686"/>
    <w:rsid w:val="00271766"/>
    <w:rsid w:val="0029278A"/>
    <w:rsid w:val="002942CA"/>
    <w:rsid w:val="002A31ED"/>
    <w:rsid w:val="002A614A"/>
    <w:rsid w:val="002A6810"/>
    <w:rsid w:val="002B0CA9"/>
    <w:rsid w:val="002B6B58"/>
    <w:rsid w:val="002C11C7"/>
    <w:rsid w:val="002D56FF"/>
    <w:rsid w:val="002F6ECF"/>
    <w:rsid w:val="00334389"/>
    <w:rsid w:val="00337D65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C1ADE"/>
    <w:rsid w:val="003E29C8"/>
    <w:rsid w:val="003E6058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2B0D"/>
    <w:rsid w:val="004E1FD9"/>
    <w:rsid w:val="004E5B73"/>
    <w:rsid w:val="004F729C"/>
    <w:rsid w:val="00500FA7"/>
    <w:rsid w:val="00502D21"/>
    <w:rsid w:val="005236B8"/>
    <w:rsid w:val="00530D96"/>
    <w:rsid w:val="005357C7"/>
    <w:rsid w:val="0055052D"/>
    <w:rsid w:val="0055692E"/>
    <w:rsid w:val="00557F58"/>
    <w:rsid w:val="00572122"/>
    <w:rsid w:val="0057518C"/>
    <w:rsid w:val="0058769A"/>
    <w:rsid w:val="00591359"/>
    <w:rsid w:val="005B5374"/>
    <w:rsid w:val="005F006D"/>
    <w:rsid w:val="005F04BB"/>
    <w:rsid w:val="00604957"/>
    <w:rsid w:val="00630414"/>
    <w:rsid w:val="006C450D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C68AB"/>
    <w:rsid w:val="00AD43BD"/>
    <w:rsid w:val="00AE2B69"/>
    <w:rsid w:val="00B13263"/>
    <w:rsid w:val="00B34A66"/>
    <w:rsid w:val="00B41D17"/>
    <w:rsid w:val="00B921AE"/>
    <w:rsid w:val="00BA4BA8"/>
    <w:rsid w:val="00BC2677"/>
    <w:rsid w:val="00BD5856"/>
    <w:rsid w:val="00BF73B8"/>
    <w:rsid w:val="00C1515C"/>
    <w:rsid w:val="00C21972"/>
    <w:rsid w:val="00C32D52"/>
    <w:rsid w:val="00C539DB"/>
    <w:rsid w:val="00C55E63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723F8"/>
    <w:rsid w:val="00E830B7"/>
    <w:rsid w:val="00E90AAE"/>
    <w:rsid w:val="00E91ABC"/>
    <w:rsid w:val="00EC7CAC"/>
    <w:rsid w:val="00EE0025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97DC7"/>
    <w:rsid w:val="003D4AC3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931816"/>
    <w:rsid w:val="00971EB1"/>
    <w:rsid w:val="009B35C2"/>
    <w:rsid w:val="00B40CA6"/>
    <w:rsid w:val="00BB6FCA"/>
    <w:rsid w:val="00C709F9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Abril</vt:lpstr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Abril</dc:title>
  <dc:creator>PixelByPixel</dc:creator>
  <cp:lastModifiedBy>PixelByPixel</cp:lastModifiedBy>
  <cp:revision>33</cp:revision>
  <cp:lastPrinted>2013-12-29T19:50:00Z</cp:lastPrinted>
  <dcterms:created xsi:type="dcterms:W3CDTF">2014-05-28T15:45:00Z</dcterms:created>
  <dcterms:modified xsi:type="dcterms:W3CDTF">2014-05-28T16:57:00Z</dcterms:modified>
</cp:coreProperties>
</file>