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559" w:rsidRDefault="00F07E6A">
      <w:pPr>
        <w:rPr>
          <w:rFonts w:ascii="Times New Roman" w:hAnsi="Times New Roman" w:cs="Times New Roman"/>
          <w:sz w:val="32"/>
          <w:szCs w:val="32"/>
        </w:rPr>
      </w:pPr>
    </w:p>
    <w:p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497149">
        <w:rPr>
          <w:rFonts w:ascii="Times New Roman" w:hAnsi="Times New Roman" w:cs="Times New Roman"/>
          <w:sz w:val="36"/>
          <w:szCs w:val="36"/>
        </w:rPr>
        <w:t>Conceção e Análise de Algoritmos</w:t>
      </w:r>
    </w:p>
    <w:p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357C7" w:rsidRPr="002B0CA9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2B0CA9">
        <w:rPr>
          <w:rFonts w:ascii="Times New Roman" w:hAnsi="Times New Roman" w:cs="Times New Roman"/>
          <w:b/>
          <w:sz w:val="52"/>
          <w:szCs w:val="52"/>
        </w:rPr>
        <w:t xml:space="preserve">Trabalho </w:t>
      </w:r>
      <w:r w:rsidR="00E723F8">
        <w:rPr>
          <w:rFonts w:ascii="Times New Roman" w:hAnsi="Times New Roman" w:cs="Times New Roman"/>
          <w:b/>
          <w:sz w:val="52"/>
          <w:szCs w:val="52"/>
        </w:rPr>
        <w:t>2</w:t>
      </w:r>
    </w:p>
    <w:p w:rsidR="00497149" w:rsidRPr="00497149" w:rsidRDefault="00E723F8" w:rsidP="00497149">
      <w:pPr>
        <w:pStyle w:val="Cabealho1"/>
        <w:keepNext/>
        <w:jc w:val="center"/>
        <w:rPr>
          <w:rFonts w:ascii="Arial" w:hAnsi="Arial" w:cs="Arial"/>
          <w:color w:val="000000"/>
          <w:sz w:val="46"/>
          <w:szCs w:val="46"/>
        </w:rPr>
      </w:pPr>
      <w:r>
        <w:rPr>
          <w:rFonts w:ascii="Arial" w:hAnsi="Arial" w:cs="Arial"/>
          <w:color w:val="000000"/>
          <w:sz w:val="46"/>
          <w:szCs w:val="46"/>
        </w:rPr>
        <w:t>Tema 3</w:t>
      </w:r>
      <w:r w:rsidR="00497149" w:rsidRPr="00497149">
        <w:rPr>
          <w:rFonts w:ascii="Arial" w:hAnsi="Arial" w:cs="Arial"/>
          <w:color w:val="000000"/>
          <w:sz w:val="46"/>
          <w:szCs w:val="46"/>
        </w:rPr>
        <w:t xml:space="preserve">: </w:t>
      </w:r>
      <w:r w:rsidR="00795C9B">
        <w:rPr>
          <w:rFonts w:ascii="Arial" w:hAnsi="Arial" w:cs="Arial"/>
          <w:color w:val="000000"/>
          <w:sz w:val="46"/>
          <w:szCs w:val="46"/>
        </w:rPr>
        <w:t>Encontra a P</w:t>
      </w:r>
      <w:r>
        <w:rPr>
          <w:rFonts w:ascii="Arial" w:hAnsi="Arial" w:cs="Arial"/>
          <w:color w:val="000000"/>
          <w:sz w:val="46"/>
          <w:szCs w:val="46"/>
        </w:rPr>
        <w:t>alavra</w:t>
      </w:r>
    </w:p>
    <w:p w:rsidR="005357C7" w:rsidRDefault="005357C7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B0CA9" w:rsidRDefault="000B28CF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1454785</wp:posOffset>
            </wp:positionH>
            <wp:positionV relativeFrom="paragraph">
              <wp:posOffset>49530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497149" w:rsidRDefault="0049714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:rsidR="002B0CA9" w:rsidRPr="002B0CA9" w:rsidRDefault="00497149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2 Grupo F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  <w:r w:rsidR="00572122">
        <w:rPr>
          <w:rFonts w:ascii="Times New Roman" w:hAnsi="Times New Roman" w:cs="Times New Roman"/>
          <w:sz w:val="24"/>
          <w:szCs w:val="24"/>
        </w:rPr>
        <w:t xml:space="preserve"> ei11053</w:t>
      </w:r>
      <w:r w:rsidR="00D95CCB">
        <w:rPr>
          <w:rFonts w:ascii="Times New Roman" w:hAnsi="Times New Roman" w:cs="Times New Roman"/>
          <w:sz w:val="24"/>
          <w:szCs w:val="24"/>
        </w:rPr>
        <w:t>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Arménio Silva Mendonça 200906506</w:t>
      </w:r>
      <w:r w:rsidR="0055692E">
        <w:rPr>
          <w:rFonts w:ascii="Times New Roman" w:hAnsi="Times New Roman" w:cs="Times New Roman"/>
          <w:sz w:val="24"/>
          <w:szCs w:val="24"/>
        </w:rPr>
        <w:t xml:space="preserve"> ei12167@fe.up.pt</w:t>
      </w:r>
    </w:p>
    <w:p w:rsidR="00497149" w:rsidRDefault="0049714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Francisco Teixeira Lopes 201106912</w:t>
      </w:r>
      <w:r w:rsidR="00DC0880">
        <w:rPr>
          <w:rFonts w:ascii="Times New Roman" w:hAnsi="Times New Roman" w:cs="Times New Roman"/>
          <w:sz w:val="24"/>
          <w:szCs w:val="24"/>
        </w:rPr>
        <w:t xml:space="preserve"> </w:t>
      </w:r>
      <w:r w:rsidR="00572122">
        <w:rPr>
          <w:rFonts w:ascii="Times New Roman" w:hAnsi="Times New Roman" w:cs="Times New Roman"/>
          <w:sz w:val="24"/>
          <w:szCs w:val="24"/>
        </w:rPr>
        <w:t>ei11056@fe.up.pt</w:t>
      </w:r>
    </w:p>
    <w:p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2B0CA9" w:rsidRDefault="00271766" w:rsidP="002B0CA9">
      <w:pPr>
        <w:rPr>
          <w:rFonts w:ascii="Times New Roman" w:hAnsi="Times New Roman" w:cs="Times New Roman"/>
          <w:b/>
          <w:sz w:val="32"/>
          <w:szCs w:val="32"/>
        </w:rPr>
      </w:pPr>
      <w:r w:rsidRPr="00271766">
        <w:rPr>
          <w:rFonts w:ascii="Times New Roman" w:hAnsi="Times New Roman" w:cs="Times New Roman"/>
          <w:b/>
          <w:sz w:val="32"/>
          <w:szCs w:val="32"/>
        </w:rPr>
        <w:lastRenderedPageBreak/>
        <w:t>Breve descrição da aplicação:</w:t>
      </w:r>
    </w:p>
    <w:p w:rsidR="00C21972" w:rsidRPr="00C21972" w:rsidRDefault="00C21972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Este é um jogo para dois jogadores,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A</w:t>
      </w:r>
      <w:r w:rsidRPr="00C21972">
        <w:rPr>
          <w:color w:val="000000"/>
        </w:rPr>
        <w:t> 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B</w:t>
      </w:r>
      <w:r w:rsidRPr="00C21972">
        <w:rPr>
          <w:color w:val="000000"/>
        </w:rPr>
        <w:t>. Inicialmente é colocada na mesa uma palavra de</w:t>
      </w:r>
      <w:r w:rsidRPr="00C21972">
        <w:rPr>
          <w:rStyle w:val="apple-converted-space"/>
          <w:color w:val="000000"/>
        </w:rPr>
        <w:t> </w:t>
      </w:r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 letras (</w:t>
      </w:r>
      <w:proofErr w:type="gramStart"/>
      <w:r w:rsidRPr="00C21972">
        <w:rPr>
          <w:rStyle w:val="c3"/>
          <w:i/>
          <w:iCs/>
          <w:color w:val="000000"/>
        </w:rPr>
        <w:t>N</w:t>
      </w:r>
      <w:r w:rsidRPr="00C21972">
        <w:rPr>
          <w:color w:val="000000"/>
        </w:rPr>
        <w:t>&lt;5</w:t>
      </w:r>
      <w:proofErr w:type="gramEnd"/>
      <w:r w:rsidRPr="00C21972">
        <w:rPr>
          <w:color w:val="000000"/>
        </w:rPr>
        <w:t>). Os jogadores tentam construir novas palavras a partir da palavra da mesa, isto é, palavras que contenham a palavra da mesa. Assim, os jogadores jogam alternadamente adicionando uma letra à palavra da mesa (no início ou no fim).  O jogo termina quando um dos jogadores não consegue adicionar qualquer letra à palavra da mesa, e perde o jogo. O jogador vencedor deve mostrar a palavra em que estava a pensar.</w:t>
      </w:r>
    </w:p>
    <w:p w:rsidR="00C21972" w:rsidRPr="00C21972" w:rsidRDefault="007812E4" w:rsidP="00C2197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color w:val="000000"/>
        </w:rPr>
        <w:t>Esta aplicação</w:t>
      </w:r>
      <w:r w:rsidR="00C21972" w:rsidRPr="00C21972">
        <w:rPr>
          <w:color w:val="000000"/>
        </w:rPr>
        <w:t xml:space="preserve"> consiste em implementar o jogo com um jogador automático, que jogará contra um humano.</w:t>
      </w:r>
    </w:p>
    <w:p w:rsidR="00C21972" w:rsidRPr="00C21972" w:rsidRDefault="00C21972" w:rsidP="00C32D52">
      <w:pPr>
        <w:pStyle w:val="c0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C21972">
        <w:rPr>
          <w:color w:val="000000"/>
        </w:rPr>
        <w:t> </w:t>
      </w:r>
      <w:r w:rsidR="007812E4">
        <w:rPr>
          <w:color w:val="000000"/>
        </w:rPr>
        <w:t xml:space="preserve">São aplicados </w:t>
      </w:r>
      <w:r w:rsidRPr="00C21972">
        <w:rPr>
          <w:color w:val="000000"/>
        </w:rPr>
        <w:t>algoritmos de p</w:t>
      </w:r>
      <w:r w:rsidR="007812E4">
        <w:rPr>
          <w:color w:val="000000"/>
        </w:rPr>
        <w:t xml:space="preserve">esquisa de strings adequados, e é </w:t>
      </w:r>
      <w:r w:rsidR="00C32D52">
        <w:rPr>
          <w:color w:val="000000"/>
        </w:rPr>
        <w:t>necessária</w:t>
      </w:r>
      <w:r w:rsidRPr="00C21972">
        <w:rPr>
          <w:color w:val="000000"/>
        </w:rPr>
        <w:t xml:space="preserve"> a existência de um ficheiro de texto que contém as palavras conhecidas que podem ser usadas no jogo.</w:t>
      </w:r>
    </w:p>
    <w:p w:rsidR="00D95CCB" w:rsidRPr="00C21972" w:rsidRDefault="00D95CCB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Pr="00C21972" w:rsidRDefault="00500FA7" w:rsidP="00C2197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500FA7" w:rsidRDefault="00500FA7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D95CCB" w:rsidRDefault="00D95CCB" w:rsidP="002B0CA9">
      <w:pPr>
        <w:rPr>
          <w:rFonts w:ascii="Times New Roman" w:hAnsi="Times New Roman" w:cs="Times New Roman"/>
          <w:b/>
          <w:sz w:val="32"/>
          <w:szCs w:val="32"/>
        </w:rPr>
      </w:pPr>
    </w:p>
    <w:p w:rsidR="001A09B4" w:rsidRDefault="001A09B4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</w:p>
    <w:p w:rsidR="0058769A" w:rsidRPr="0058769A" w:rsidRDefault="0058769A" w:rsidP="0058769A"/>
    <w:p w:rsidR="009545EE" w:rsidRPr="009545EE" w:rsidRDefault="009545EE" w:rsidP="009545EE"/>
    <w:p w:rsidR="00500FA7" w:rsidRPr="00500FA7" w:rsidRDefault="00500FA7" w:rsidP="00500FA7">
      <w:pPr>
        <w:pStyle w:val="Ttulo"/>
        <w:rPr>
          <w:rStyle w:val="TtulodoLivro"/>
          <w:rFonts w:ascii="Times New Roman" w:hAnsi="Times New Roman" w:cs="Times New Roman"/>
          <w:i w:val="0"/>
          <w:sz w:val="48"/>
        </w:rPr>
      </w:pPr>
      <w:r w:rsidRPr="00500FA7">
        <w:rPr>
          <w:rStyle w:val="TtulodoLivro"/>
          <w:rFonts w:ascii="Times New Roman" w:hAnsi="Times New Roman" w:cs="Times New Roman"/>
          <w:i w:val="0"/>
          <w:sz w:val="48"/>
        </w:rPr>
        <w:lastRenderedPageBreak/>
        <w:t>Formalização:</w:t>
      </w:r>
    </w:p>
    <w:p w:rsidR="00500FA7" w:rsidRDefault="00500FA7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dicionário</w:t>
      </w:r>
    </w:p>
    <w:p w:rsidR="00D71EDB" w:rsidRDefault="00D71EDB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 = letra introduzida pelo utilizador</w:t>
      </w:r>
    </w:p>
    <w:p w:rsidR="007C2919" w:rsidRDefault="007C2919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palavra inicial da aplicação</w:t>
      </w:r>
    </w:p>
    <w:p w:rsidR="00D71EDB" w:rsidRPr="00500FA7" w:rsidRDefault="005B5374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palavra construída na aplicação</w:t>
      </w:r>
    </w:p>
    <w:p w:rsidR="00D71EDB" w:rsidRDefault="00A221E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 = palavra em jogo</w:t>
      </w:r>
    </w:p>
    <w:p w:rsidR="003B0232" w:rsidRPr="003B0232" w:rsidRDefault="003B0232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entrada:</w:t>
      </w:r>
    </w:p>
    <w:p w:rsidR="00500FA7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D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)</w:t>
      </w:r>
    </w:p>
    <w:p w:rsidR="00A0052C" w:rsidRPr="00E32175" w:rsidRDefault="00A0052C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I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inicial)</w:t>
      </w:r>
    </w:p>
    <w:p w:rsidR="00AC68AB" w:rsidRPr="00E32175" w:rsidRDefault="00AC68AB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L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introduzida)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Dados de saída:</w:t>
      </w:r>
    </w:p>
    <w:p w:rsidR="00500FA7" w:rsidRPr="00E32175" w:rsidRDefault="005B5374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</w:pPr>
      <w:proofErr w:type="gramStart"/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P</w:t>
      </w:r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</w:t>
      </w:r>
      <w:proofErr w:type="gramEnd"/>
      <w:r w:rsidR="00E32175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 xml:space="preserve"> final)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Objetivo:</w:t>
      </w:r>
    </w:p>
    <w:p w:rsidR="0055052D" w:rsidRDefault="00CE7DD8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Formar uma nova palavra a partir da que está em jogo para que o oponente não possa jogar.</w:t>
      </w:r>
    </w:p>
    <w:p w:rsidR="0086640D" w:rsidRDefault="0086640D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melhor jogada possível será uma palavra em que o número de caracteres restantes seja 2n, n ≥0.</w:t>
      </w:r>
    </w:p>
    <w:p w:rsidR="00500FA7" w:rsidRPr="00500FA7" w:rsidRDefault="00500FA7" w:rsidP="00500FA7">
      <w:pPr>
        <w:spacing w:line="360" w:lineRule="auto"/>
        <w:rPr>
          <w:rStyle w:val="TtulodoLivro"/>
          <w:rFonts w:ascii="Times New Roman" w:hAnsi="Times New Roman" w:cs="Times New Roman"/>
          <w:i w:val="0"/>
          <w:sz w:val="24"/>
          <w:szCs w:val="24"/>
        </w:rPr>
      </w:pPr>
      <w:r w:rsidRPr="00500FA7">
        <w:rPr>
          <w:rStyle w:val="TtulodoLivro"/>
          <w:rFonts w:ascii="Times New Roman" w:hAnsi="Times New Roman" w:cs="Times New Roman"/>
          <w:i w:val="0"/>
          <w:sz w:val="24"/>
          <w:szCs w:val="24"/>
        </w:rPr>
        <w:t>Restrições:</w:t>
      </w:r>
    </w:p>
    <w:p w:rsidR="00500FA7" w:rsidRPr="00500FA7" w:rsidRDefault="00945789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A palavra formada pela adição de uma nova letra tem de pertencer ao dicionário.</w:t>
      </w:r>
    </w:p>
    <w:p w:rsidR="00500FA7" w:rsidRPr="00500FA7" w:rsidRDefault="002942CA" w:rsidP="00500FA7">
      <w:pPr>
        <w:spacing w:line="360" w:lineRule="auto"/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(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G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em jogo)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 xml:space="preserve"> + L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(letra introduzida)</w:t>
      </w:r>
      <w:r w:rsidR="00A221EA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</w:rPr>
        <w:t>)</w:t>
      </w:r>
      <m:oMath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Style w:val="TtulodoLivro"/>
            <w:rFonts w:ascii="Cambria Math" w:hAnsi="Cambria Math" w:cs="Times New Roman"/>
            <w:sz w:val="24"/>
            <w:szCs w:val="24"/>
          </w:rPr>
          <m:t>∈</m:t>
        </m:r>
        <m:r>
          <m:rPr>
            <m:sty m:val="p"/>
          </m:rPr>
          <w:rPr>
            <w:rStyle w:val="TtulodoLivro"/>
            <w:rFonts w:ascii="Cambria Math" w:hAnsi="Cambria Math" w:cs="Times New Roman"/>
            <w:sz w:val="24"/>
            <w:szCs w:val="24"/>
          </w:rPr>
          <m:t xml:space="preserve"> </m:t>
        </m:r>
      </m:oMath>
      <w:r w:rsidR="00A221EA">
        <w:rPr>
          <w:rStyle w:val="TtulodoLivro"/>
          <w:rFonts w:ascii="Times New Roman" w:eastAsiaTheme="minorEastAsia" w:hAnsi="Times New Roman" w:cs="Times New Roman"/>
          <w:b w:val="0"/>
          <w:bCs w:val="0"/>
          <w:i w:val="0"/>
          <w:iCs w:val="0"/>
          <w:sz w:val="24"/>
          <w:szCs w:val="24"/>
        </w:rPr>
        <w:t>D</w:t>
      </w:r>
      <w:r w:rsidR="007A2C44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(dicionário)</w:t>
      </w:r>
    </w:p>
    <w:p w:rsidR="00D95CCB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palavra inicial tem de ter menos do que cinco letras</w:t>
      </w:r>
    </w:p>
    <w:p w:rsidR="00A221EA" w:rsidRPr="00500FA7" w:rsidRDefault="00A221EA" w:rsidP="00500F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502D21">
        <w:rPr>
          <w:rStyle w:val="TtulodoLivro"/>
          <w:rFonts w:ascii="Times New Roman" w:hAnsi="Times New Roman" w:cs="Times New Roman"/>
          <w:b w:val="0"/>
          <w:i w:val="0"/>
          <w:sz w:val="24"/>
          <w:szCs w:val="24"/>
          <w:vertAlign w:val="subscript"/>
        </w:rPr>
        <w:t>(palavra inicial)</w:t>
      </w:r>
      <w:r>
        <w:rPr>
          <w:rFonts w:ascii="Times New Roman" w:hAnsi="Times New Roman" w:cs="Times New Roman"/>
          <w:sz w:val="24"/>
          <w:szCs w:val="24"/>
        </w:rPr>
        <w:t xml:space="preserve"> &lt; 5</w:t>
      </w:r>
    </w:p>
    <w:p w:rsidR="00271766" w:rsidRDefault="009E6443" w:rsidP="00493DEF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E6443">
        <w:rPr>
          <w:rFonts w:ascii="Times New Roman" w:hAnsi="Times New Roman" w:cs="Times New Roman"/>
          <w:b/>
          <w:sz w:val="32"/>
          <w:szCs w:val="32"/>
        </w:rPr>
        <w:lastRenderedPageBreak/>
        <w:t>Descrição da solução encontrada:</w:t>
      </w:r>
    </w:p>
    <w:p w:rsidR="00FB1252" w:rsidRPr="00FB1252" w:rsidRDefault="00FB1252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</w:pPr>
      <w:r w:rsidRPr="00FB1252">
        <w:t xml:space="preserve">O algoritmo de </w:t>
      </w:r>
      <w:proofErr w:type="spellStart"/>
      <w:proofErr w:type="gramStart"/>
      <w:r w:rsidRPr="00FB1252">
        <w:t>Knuth</w:t>
      </w:r>
      <w:proofErr w:type="spellEnd"/>
      <w:r w:rsidRPr="00FB1252">
        <w:t>–</w:t>
      </w:r>
      <w:proofErr w:type="spellStart"/>
      <w:r w:rsidRPr="00FB1252">
        <w:t>Morris</w:t>
      </w:r>
      <w:proofErr w:type="spellEnd"/>
      <w:proofErr w:type="gramEnd"/>
      <w:r w:rsidRPr="00FB1252">
        <w:t>–</w:t>
      </w:r>
      <w:proofErr w:type="spellStart"/>
      <w:r w:rsidRPr="00FB1252">
        <w:t>Pratt</w:t>
      </w:r>
      <w:proofErr w:type="spellEnd"/>
      <w:r w:rsidRPr="00FB1252">
        <w:t xml:space="preserve"> procura a ocorrência de uma "palavra"</w:t>
      </w:r>
      <w:r>
        <w:t xml:space="preserve"> W</w:t>
      </w:r>
      <w:r w:rsidRPr="00FB1252">
        <w:rPr>
          <w:rStyle w:val="apple-converted-space"/>
        </w:rPr>
        <w:t> </w:t>
      </w:r>
      <w:r w:rsidRPr="00FB1252">
        <w:t>dentro de um "texto"</w:t>
      </w:r>
      <w:r>
        <w:t xml:space="preserve"> </w:t>
      </w:r>
      <w:r>
        <w:rPr>
          <w:rStyle w:val="apple-converted-space"/>
        </w:rPr>
        <w:t>S</w:t>
      </w:r>
      <w:r w:rsidRPr="00FB1252">
        <w:rPr>
          <w:rStyle w:val="apple-converted-space"/>
        </w:rPr>
        <w:t> </w:t>
      </w:r>
      <w:r w:rsidRPr="00FB1252">
        <w:t>empregando a simples técnica de que quando aparece uma diferença, a palavra tem em si a informação necessária para determinar onde começar a próxima comparação.</w:t>
      </w:r>
    </w:p>
    <w:p w:rsidR="00FB1252" w:rsidRPr="00FB1252" w:rsidRDefault="002A31ED" w:rsidP="00FB1252">
      <w:pPr>
        <w:pStyle w:val="NormalWeb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u w:val="single"/>
        </w:rPr>
      </w:pPr>
      <w:r>
        <w:t xml:space="preserve">Este </w:t>
      </w:r>
      <w:r w:rsidR="00FB1252" w:rsidRPr="00FB1252">
        <w:t>algoritmo foi inventado por</w:t>
      </w:r>
      <w:r w:rsidR="00FB1252" w:rsidRPr="00FB1252">
        <w:rPr>
          <w:rStyle w:val="apple-converted-space"/>
        </w:rPr>
        <w:t> </w:t>
      </w:r>
      <w:proofErr w:type="spellStart"/>
      <w:r w:rsidR="00FB1252" w:rsidRPr="00FB1252">
        <w:t>Knuth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</w:t>
      </w:r>
      <w:r w:rsidR="00FB1252" w:rsidRPr="00FB1252">
        <w:rPr>
          <w:rStyle w:val="apple-converted-space"/>
        </w:rPr>
        <w:t> </w:t>
      </w:r>
      <w:proofErr w:type="spellStart"/>
      <w:r w:rsidR="00FB1252" w:rsidRPr="00FB1252">
        <w:t>Pratt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 independentemente por</w:t>
      </w:r>
      <w:r w:rsidR="00FB1252" w:rsidRPr="00FB1252">
        <w:rPr>
          <w:rStyle w:val="apple-converted-space"/>
        </w:rPr>
        <w:t> </w:t>
      </w:r>
      <w:r w:rsidR="00FB1252" w:rsidRPr="00FB1252">
        <w:t xml:space="preserve">James </w:t>
      </w:r>
      <w:proofErr w:type="spellStart"/>
      <w:r w:rsidR="00FB1252" w:rsidRPr="00FB1252">
        <w:t>Morris</w:t>
      </w:r>
      <w:proofErr w:type="spellEnd"/>
      <w:r w:rsidR="00FB1252" w:rsidRPr="00FB1252">
        <w:rPr>
          <w:rStyle w:val="apple-converted-space"/>
        </w:rPr>
        <w:t> </w:t>
      </w:r>
      <w:r w:rsidR="00FB1252" w:rsidRPr="00FB1252">
        <w:t>em 1977, embora os três tenham-no publicado conjuntamente.</w:t>
      </w:r>
    </w:p>
    <w:p w:rsidR="00A545E3" w:rsidRDefault="00193CCA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A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 parte de busca </w:t>
      </w:r>
      <w:r w:rsidR="002A31ED"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 xml:space="preserve">do algoritmo </w:t>
      </w:r>
      <w:r w:rsidRPr="00193CCA">
        <w:rPr>
          <w:rFonts w:ascii="Times New Roman" w:hAnsi="Times New Roman" w:cs="Times New Roman"/>
          <w:noProof/>
          <w:sz w:val="24"/>
          <w:szCs w:val="24"/>
          <w:lang w:eastAsia="pt-PT"/>
        </w:rPr>
        <w:t>de Knuth - Morris - Pratt tem complexidade O (n ) , onde n é o comprimento de S</w:t>
      </w:r>
      <w:r w:rsidR="00C55E63">
        <w:rPr>
          <w:rFonts w:ascii="Times New Roman" w:hAnsi="Times New Roman" w:cs="Times New Roman"/>
          <w:noProof/>
          <w:sz w:val="24"/>
          <w:szCs w:val="24"/>
          <w:lang w:eastAsia="pt-PT"/>
        </w:rPr>
        <w:t>(texto ou string).</w:t>
      </w:r>
    </w:p>
    <w:p w:rsidR="00D916C2" w:rsidRPr="00193CCA" w:rsidRDefault="00D916C2" w:rsidP="00193CCA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eastAsia="pt-PT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Na nossa aplicação o us</w:t>
      </w:r>
      <w:r w:rsidR="002A31ED">
        <w:rPr>
          <w:rFonts w:ascii="Times New Roman" w:hAnsi="Times New Roman" w:cs="Times New Roman"/>
          <w:noProof/>
          <w:sz w:val="24"/>
          <w:szCs w:val="24"/>
          <w:lang w:eastAsia="pt-PT"/>
        </w:rPr>
        <w:t>o deste algoritmo torna muito rá</w:t>
      </w:r>
      <w:r>
        <w:rPr>
          <w:rFonts w:ascii="Times New Roman" w:hAnsi="Times New Roman" w:cs="Times New Roman"/>
          <w:noProof/>
          <w:sz w:val="24"/>
          <w:szCs w:val="24"/>
          <w:lang w:eastAsia="pt-PT"/>
        </w:rPr>
        <w:t>pida e eficiente a pesquisa no dicionario. Desta forma é mais rapido verificar se a palavra que o jogador criou com a adição de uma letra existe ou não.</w:t>
      </w:r>
    </w:p>
    <w:p w:rsidR="00A545E3" w:rsidRDefault="00A545E3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noProof/>
          <w:sz w:val="32"/>
          <w:szCs w:val="32"/>
          <w:lang w:eastAsia="pt-PT"/>
        </w:rPr>
      </w:pPr>
    </w:p>
    <w:p w:rsidR="004129E7" w:rsidRDefault="004129E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72122" w:rsidRDefault="00572122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572122" w:rsidRDefault="00572122" w:rsidP="00572122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Diagrama de Classes UML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:rsidR="00A545E3" w:rsidRDefault="00A545E3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C2B0D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Lista de Casos de Utilização Identificados para a Aplicação </w:t>
      </w:r>
    </w:p>
    <w:p w:rsidR="004C2B0D" w:rsidRPr="004C2B0D" w:rsidRDefault="004C2B0D" w:rsidP="004C2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40"/>
          <w:szCs w:val="40"/>
        </w:rPr>
      </w:pPr>
    </w:p>
    <w:p w:rsidR="004C2B0D" w:rsidRPr="0089018A" w:rsidRDefault="004C2B0D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palavra inicial</w:t>
      </w:r>
    </w:p>
    <w:p w:rsidR="0089018A" w:rsidRDefault="0089018A" w:rsidP="0089018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nova palavra</w:t>
      </w:r>
    </w:p>
    <w:p w:rsidR="0089018A" w:rsidRPr="008E26DD" w:rsidRDefault="0089018A" w:rsidP="008E26D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B08CB">
        <w:rPr>
          <w:rFonts w:ascii="Times New Roman" w:hAnsi="Times New Roman" w:cs="Times New Roman"/>
          <w:color w:val="000000"/>
          <w:sz w:val="23"/>
          <w:szCs w:val="23"/>
        </w:rPr>
        <w:t xml:space="preserve">Criar </w:t>
      </w:r>
      <w:r w:rsidR="00F960FE">
        <w:rPr>
          <w:rFonts w:ascii="Times New Roman" w:hAnsi="Times New Roman" w:cs="Times New Roman"/>
          <w:color w:val="000000"/>
          <w:sz w:val="23"/>
          <w:szCs w:val="23"/>
        </w:rPr>
        <w:t>pontuação de jogo</w:t>
      </w:r>
    </w:p>
    <w:p w:rsidR="0089018A" w:rsidRDefault="004C2B0D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9018A">
        <w:rPr>
          <w:rFonts w:ascii="Times New Roman" w:hAnsi="Times New Roman" w:cs="Times New Roman"/>
          <w:color w:val="000000"/>
          <w:sz w:val="23"/>
          <w:szCs w:val="23"/>
        </w:rPr>
        <w:t>Atribuir</w:t>
      </w:r>
      <w:r w:rsidR="00BD5856">
        <w:rPr>
          <w:rFonts w:ascii="Times New Roman" w:hAnsi="Times New Roman" w:cs="Times New Roman"/>
          <w:color w:val="000000"/>
          <w:sz w:val="23"/>
          <w:szCs w:val="23"/>
        </w:rPr>
        <w:t xml:space="preserve"> pontuação</w:t>
      </w:r>
    </w:p>
    <w:p w:rsidR="0089018A" w:rsidRDefault="00BD5856" w:rsidP="004C2B0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Verificar se existe a palavra</w:t>
      </w: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653E" w:rsidRDefault="0041653E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21DBD" w:rsidRDefault="00D21DB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F95F7D" w:rsidRDefault="00F95F7D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C1ADE" w:rsidRDefault="00556D94" w:rsidP="00556D94">
      <w:pPr>
        <w:tabs>
          <w:tab w:val="left" w:pos="882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bookmarkStart w:id="0" w:name="_GoBack"/>
      <w:bookmarkEnd w:id="0"/>
    </w:p>
    <w:p w:rsidR="0041653E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8019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Principais dificuldades encontradas </w:t>
      </w:r>
      <w:r>
        <w:rPr>
          <w:rFonts w:ascii="Times New Roman" w:hAnsi="Times New Roman" w:cs="Times New Roman"/>
          <w:b/>
          <w:bCs/>
          <w:sz w:val="32"/>
          <w:szCs w:val="32"/>
        </w:rPr>
        <w:t>na resolução do</w:t>
      </w:r>
      <w:r w:rsidRPr="00880197">
        <w:rPr>
          <w:rFonts w:ascii="Times New Roman" w:hAnsi="Times New Roman" w:cs="Times New Roman"/>
          <w:b/>
          <w:bCs/>
          <w:sz w:val="32"/>
          <w:szCs w:val="32"/>
        </w:rPr>
        <w:t xml:space="preserve"> trabalho</w:t>
      </w:r>
    </w:p>
    <w:p w:rsidR="00880197" w:rsidRDefault="00880197" w:rsidP="002B0CA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880197" w:rsidRDefault="00EE0025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desenvolvimento desta aplicação trouxe algumas adversidades na escrita do código</w:t>
      </w:r>
      <w:r w:rsidR="00D21DBD">
        <w:rPr>
          <w:rFonts w:ascii="Times New Roman" w:hAnsi="Times New Roman" w:cs="Times New Roman"/>
          <w:sz w:val="24"/>
          <w:szCs w:val="24"/>
        </w:rPr>
        <w:t xml:space="preserve"> e na sua estruturação</w:t>
      </w:r>
      <w:r>
        <w:rPr>
          <w:rFonts w:ascii="Times New Roman" w:hAnsi="Times New Roman" w:cs="Times New Roman"/>
          <w:sz w:val="24"/>
          <w:szCs w:val="24"/>
        </w:rPr>
        <w:t>. Contudo, com alguma reflecção foram ultrapassadas, como por exemplo</w:t>
      </w:r>
      <w:r w:rsidR="003B08CB">
        <w:rPr>
          <w:rFonts w:ascii="Times New Roman" w:hAnsi="Times New Roman" w:cs="Times New Roman"/>
          <w:sz w:val="24"/>
          <w:szCs w:val="24"/>
        </w:rPr>
        <w:t xml:space="preserve"> </w:t>
      </w:r>
      <w:r w:rsidR="00B13263">
        <w:rPr>
          <w:rFonts w:ascii="Times New Roman" w:hAnsi="Times New Roman" w:cs="Times New Roman"/>
          <w:sz w:val="24"/>
          <w:szCs w:val="24"/>
        </w:rPr>
        <w:t xml:space="preserve">a implementação do algoritmo de </w:t>
      </w:r>
      <w:proofErr w:type="spellStart"/>
      <w:r w:rsidR="00B13263">
        <w:rPr>
          <w:rFonts w:ascii="Times New Roman" w:hAnsi="Times New Roman" w:cs="Times New Roman"/>
          <w:sz w:val="24"/>
          <w:szCs w:val="24"/>
        </w:rPr>
        <w:t>Knuth-Morris-P</w:t>
      </w:r>
      <w:r w:rsidR="00B13263" w:rsidRPr="00B13263">
        <w:rPr>
          <w:rFonts w:ascii="Times New Roman" w:hAnsi="Times New Roman" w:cs="Times New Roman"/>
          <w:sz w:val="24"/>
          <w:szCs w:val="24"/>
        </w:rPr>
        <w:t>ratt</w:t>
      </w:r>
      <w:proofErr w:type="spellEnd"/>
      <w:r w:rsidR="00B13263">
        <w:rPr>
          <w:rFonts w:ascii="Times New Roman" w:hAnsi="Times New Roman" w:cs="Times New Roman"/>
          <w:sz w:val="24"/>
          <w:szCs w:val="24"/>
        </w:rPr>
        <w:t xml:space="preserve"> adaptado às nossas necessidades, e a realização de algumas verificações necessárias para a execução da aplicação.</w:t>
      </w: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57B23" w:rsidRDefault="00457B23" w:rsidP="00EE002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782C10" w:rsidRPr="00782C10" w:rsidRDefault="00782C10" w:rsidP="00572122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782C10" w:rsidRPr="00782C10" w:rsidSect="00F20F63">
      <w:headerReference w:type="default" r:id="rId10"/>
      <w:footerReference w:type="default" r:id="rId11"/>
      <w:footerReference w:type="first" r:id="rId12"/>
      <w:pgSz w:w="11906" w:h="16838"/>
      <w:pgMar w:top="1417" w:right="991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E6A" w:rsidRDefault="00F07E6A" w:rsidP="005357C7">
      <w:pPr>
        <w:spacing w:after="0" w:line="240" w:lineRule="auto"/>
      </w:pPr>
      <w:r>
        <w:separator/>
      </w:r>
    </w:p>
  </w:endnote>
  <w:endnote w:type="continuationSeparator" w:id="0">
    <w:p w:rsidR="00F07E6A" w:rsidRDefault="00F07E6A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0B7" w:rsidRDefault="001A09B4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F 2MIEIC02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</w:p>
  <w:p w:rsidR="00E830B7" w:rsidRDefault="00E830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9B4" w:rsidRDefault="001A09B4">
    <w:pPr>
      <w:pStyle w:val="Rodap"/>
    </w:pPr>
    <w:r>
      <w:rPr>
        <w:rFonts w:asciiTheme="majorHAnsi" w:eastAsiaTheme="majorEastAsia" w:hAnsiTheme="majorHAnsi" w:cstheme="majorBidi"/>
      </w:rPr>
      <w:t>Grupo F 2MIEIC02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E6A" w:rsidRDefault="00F07E6A" w:rsidP="005357C7">
      <w:pPr>
        <w:spacing w:after="0" w:line="240" w:lineRule="auto"/>
      </w:pPr>
      <w:r>
        <w:separator/>
      </w:r>
    </w:p>
  </w:footnote>
  <w:footnote w:type="continuationSeparator" w:id="0">
    <w:p w:rsidR="00F07E6A" w:rsidRDefault="00F07E6A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76"/>
      <w:gridCol w:w="2176"/>
    </w:tblGrid>
    <w:tr w:rsidR="005357C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5357C7" w:rsidRDefault="005357C7" w:rsidP="00591359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2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º</w:t>
              </w:r>
              <w:proofErr w:type="gramEnd"/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- 2º ano 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A1553A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CAL</w:t>
              </w:r>
              <w:r w:rsidR="00714923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3B35D9" w:rsidRPr="003B35D9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Maio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5357C7" w:rsidRDefault="005357C7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2B0CA9"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</w:rPr>
                <w:t>2013/2014</w:t>
              </w:r>
            </w:p>
          </w:tc>
        </w:sdtContent>
      </w:sdt>
    </w:tr>
  </w:tbl>
  <w:p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13A"/>
    <w:multiLevelType w:val="multilevel"/>
    <w:tmpl w:val="0834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7C7"/>
    <w:rsid w:val="00013604"/>
    <w:rsid w:val="00044665"/>
    <w:rsid w:val="00084F35"/>
    <w:rsid w:val="000B28CF"/>
    <w:rsid w:val="000C4874"/>
    <w:rsid w:val="000D67D6"/>
    <w:rsid w:val="000E496C"/>
    <w:rsid w:val="000F38FE"/>
    <w:rsid w:val="00106BDD"/>
    <w:rsid w:val="001234D7"/>
    <w:rsid w:val="00164A9C"/>
    <w:rsid w:val="0018126E"/>
    <w:rsid w:val="00192C16"/>
    <w:rsid w:val="00193CCA"/>
    <w:rsid w:val="001A09B4"/>
    <w:rsid w:val="00221748"/>
    <w:rsid w:val="002255EF"/>
    <w:rsid w:val="00234BA1"/>
    <w:rsid w:val="00271766"/>
    <w:rsid w:val="0029278A"/>
    <w:rsid w:val="002942CA"/>
    <w:rsid w:val="002A31ED"/>
    <w:rsid w:val="002A614A"/>
    <w:rsid w:val="002A6810"/>
    <w:rsid w:val="002B0CA9"/>
    <w:rsid w:val="002B6B58"/>
    <w:rsid w:val="002C11C7"/>
    <w:rsid w:val="002D56FF"/>
    <w:rsid w:val="002F6ECF"/>
    <w:rsid w:val="00334389"/>
    <w:rsid w:val="00337D65"/>
    <w:rsid w:val="00377D95"/>
    <w:rsid w:val="00377DA2"/>
    <w:rsid w:val="0038220B"/>
    <w:rsid w:val="00384ED8"/>
    <w:rsid w:val="00390F4B"/>
    <w:rsid w:val="003B0232"/>
    <w:rsid w:val="003B08CB"/>
    <w:rsid w:val="003B2238"/>
    <w:rsid w:val="003B2FCD"/>
    <w:rsid w:val="003B35D9"/>
    <w:rsid w:val="003C1ADE"/>
    <w:rsid w:val="003E29C8"/>
    <w:rsid w:val="003E6058"/>
    <w:rsid w:val="003F13A0"/>
    <w:rsid w:val="0040593F"/>
    <w:rsid w:val="004129E7"/>
    <w:rsid w:val="00415D0B"/>
    <w:rsid w:val="0041653E"/>
    <w:rsid w:val="00416938"/>
    <w:rsid w:val="004169FA"/>
    <w:rsid w:val="00457B23"/>
    <w:rsid w:val="00493DEF"/>
    <w:rsid w:val="00497149"/>
    <w:rsid w:val="004A282A"/>
    <w:rsid w:val="004A4BF8"/>
    <w:rsid w:val="004A6555"/>
    <w:rsid w:val="004A6E16"/>
    <w:rsid w:val="004C2B0D"/>
    <w:rsid w:val="004E1FD9"/>
    <w:rsid w:val="004E5B73"/>
    <w:rsid w:val="004F729C"/>
    <w:rsid w:val="00500FA7"/>
    <w:rsid w:val="00502D21"/>
    <w:rsid w:val="005236B8"/>
    <w:rsid w:val="00530D96"/>
    <w:rsid w:val="005357C7"/>
    <w:rsid w:val="0055052D"/>
    <w:rsid w:val="0055692E"/>
    <w:rsid w:val="00556D94"/>
    <w:rsid w:val="00557F58"/>
    <w:rsid w:val="00572122"/>
    <w:rsid w:val="0057518C"/>
    <w:rsid w:val="0058769A"/>
    <w:rsid w:val="00591359"/>
    <w:rsid w:val="005B5374"/>
    <w:rsid w:val="005F006D"/>
    <w:rsid w:val="005F04BB"/>
    <w:rsid w:val="00604957"/>
    <w:rsid w:val="00630414"/>
    <w:rsid w:val="006C450D"/>
    <w:rsid w:val="006F5060"/>
    <w:rsid w:val="006F6A18"/>
    <w:rsid w:val="00714923"/>
    <w:rsid w:val="007253B6"/>
    <w:rsid w:val="00742445"/>
    <w:rsid w:val="00757A0A"/>
    <w:rsid w:val="007676C4"/>
    <w:rsid w:val="007812E4"/>
    <w:rsid w:val="00782C10"/>
    <w:rsid w:val="00784938"/>
    <w:rsid w:val="007937D9"/>
    <w:rsid w:val="00795C9B"/>
    <w:rsid w:val="007A2C44"/>
    <w:rsid w:val="007B1EC3"/>
    <w:rsid w:val="007C2919"/>
    <w:rsid w:val="007C2B77"/>
    <w:rsid w:val="007C3A57"/>
    <w:rsid w:val="007C55E6"/>
    <w:rsid w:val="007F7DB4"/>
    <w:rsid w:val="00811541"/>
    <w:rsid w:val="0084301D"/>
    <w:rsid w:val="00846CDE"/>
    <w:rsid w:val="0086640D"/>
    <w:rsid w:val="00880197"/>
    <w:rsid w:val="0089018A"/>
    <w:rsid w:val="008951F4"/>
    <w:rsid w:val="008979D7"/>
    <w:rsid w:val="008C0EC0"/>
    <w:rsid w:val="008C4AF6"/>
    <w:rsid w:val="008D0465"/>
    <w:rsid w:val="008D3580"/>
    <w:rsid w:val="008E26DD"/>
    <w:rsid w:val="008E286C"/>
    <w:rsid w:val="00911016"/>
    <w:rsid w:val="009113AF"/>
    <w:rsid w:val="00927777"/>
    <w:rsid w:val="00945789"/>
    <w:rsid w:val="009545EE"/>
    <w:rsid w:val="00981F51"/>
    <w:rsid w:val="009B3506"/>
    <w:rsid w:val="009E6443"/>
    <w:rsid w:val="009F60C7"/>
    <w:rsid w:val="00A0052C"/>
    <w:rsid w:val="00A1553A"/>
    <w:rsid w:val="00A221EA"/>
    <w:rsid w:val="00A266B9"/>
    <w:rsid w:val="00A407C6"/>
    <w:rsid w:val="00A51E4F"/>
    <w:rsid w:val="00A545E3"/>
    <w:rsid w:val="00A6190E"/>
    <w:rsid w:val="00AC68AB"/>
    <w:rsid w:val="00AD43BD"/>
    <w:rsid w:val="00AE2B69"/>
    <w:rsid w:val="00B13263"/>
    <w:rsid w:val="00B34A66"/>
    <w:rsid w:val="00B41D17"/>
    <w:rsid w:val="00B921AE"/>
    <w:rsid w:val="00BA4BA8"/>
    <w:rsid w:val="00BC2677"/>
    <w:rsid w:val="00BD5856"/>
    <w:rsid w:val="00BF73B8"/>
    <w:rsid w:val="00C1515C"/>
    <w:rsid w:val="00C21972"/>
    <w:rsid w:val="00C32D52"/>
    <w:rsid w:val="00C539DB"/>
    <w:rsid w:val="00C55E63"/>
    <w:rsid w:val="00CA2CA4"/>
    <w:rsid w:val="00CC569A"/>
    <w:rsid w:val="00CE1F07"/>
    <w:rsid w:val="00CE7DD8"/>
    <w:rsid w:val="00D00E02"/>
    <w:rsid w:val="00D21DBD"/>
    <w:rsid w:val="00D3313C"/>
    <w:rsid w:val="00D558B5"/>
    <w:rsid w:val="00D71EDB"/>
    <w:rsid w:val="00D8500A"/>
    <w:rsid w:val="00D916C2"/>
    <w:rsid w:val="00D95CCB"/>
    <w:rsid w:val="00DA271C"/>
    <w:rsid w:val="00DC0880"/>
    <w:rsid w:val="00E014E5"/>
    <w:rsid w:val="00E0355E"/>
    <w:rsid w:val="00E17B2E"/>
    <w:rsid w:val="00E26467"/>
    <w:rsid w:val="00E32175"/>
    <w:rsid w:val="00E326FD"/>
    <w:rsid w:val="00E723F8"/>
    <w:rsid w:val="00E830B7"/>
    <w:rsid w:val="00E90AAE"/>
    <w:rsid w:val="00E91ABC"/>
    <w:rsid w:val="00EC7CAC"/>
    <w:rsid w:val="00EE0025"/>
    <w:rsid w:val="00F07E6A"/>
    <w:rsid w:val="00F20F63"/>
    <w:rsid w:val="00F43709"/>
    <w:rsid w:val="00F456AE"/>
    <w:rsid w:val="00F47698"/>
    <w:rsid w:val="00F653B3"/>
    <w:rsid w:val="00F77DE2"/>
    <w:rsid w:val="00F91884"/>
    <w:rsid w:val="00F95F7D"/>
    <w:rsid w:val="00F960FE"/>
    <w:rsid w:val="00FA1B46"/>
    <w:rsid w:val="00FB1252"/>
    <w:rsid w:val="00FD1006"/>
    <w:rsid w:val="00FD1453"/>
    <w:rsid w:val="00FD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497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c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c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cter"/>
    <w:uiPriority w:val="99"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9714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8">
    <w:name w:val="c8"/>
    <w:basedOn w:val="Tipodeletrapredefinidodopargrafo"/>
    <w:rsid w:val="00497149"/>
  </w:style>
  <w:style w:type="paragraph" w:customStyle="1" w:styleId="c6">
    <w:name w:val="c6"/>
    <w:basedOn w:val="Normal"/>
    <w:rsid w:val="00D9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D95CCB"/>
  </w:style>
  <w:style w:type="character" w:customStyle="1" w:styleId="c1">
    <w:name w:val="c1"/>
    <w:basedOn w:val="Tipodeletrapredefinidodopargrafo"/>
    <w:rsid w:val="00D95CCB"/>
  </w:style>
  <w:style w:type="paragraph" w:styleId="Textodecomentrio">
    <w:name w:val="annotation text"/>
    <w:basedOn w:val="Normal"/>
    <w:link w:val="TextodecomentrioCarcter"/>
    <w:uiPriority w:val="99"/>
    <w:unhideWhenUsed/>
    <w:rsid w:val="00500FA7"/>
    <w:pPr>
      <w:spacing w:after="160"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00FA7"/>
    <w:rPr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500F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500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0FA7"/>
    <w:rPr>
      <w:sz w:val="16"/>
      <w:szCs w:val="16"/>
    </w:rPr>
  </w:style>
  <w:style w:type="character" w:styleId="TtulodoLivro">
    <w:name w:val="Book Title"/>
    <w:basedOn w:val="Tipodeletrapredefinidodopargrafo"/>
    <w:uiPriority w:val="33"/>
    <w:qFormat/>
    <w:rsid w:val="00500FA7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013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13604"/>
    <w:rPr>
      <w:color w:val="0000FF"/>
      <w:u w:val="single"/>
    </w:rPr>
  </w:style>
  <w:style w:type="character" w:customStyle="1" w:styleId="notranslate">
    <w:name w:val="notranslate"/>
    <w:basedOn w:val="Tipodeletrapredefinidodopargrafo"/>
    <w:rsid w:val="00E014E5"/>
  </w:style>
  <w:style w:type="paragraph" w:customStyle="1" w:styleId="c0">
    <w:name w:val="c0"/>
    <w:basedOn w:val="Normal"/>
    <w:rsid w:val="00C21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3">
    <w:name w:val="c3"/>
    <w:basedOn w:val="Tipodeletrapredefinidodopargrafo"/>
    <w:rsid w:val="00C21972"/>
  </w:style>
  <w:style w:type="character" w:styleId="TextodoMarcadordePosio">
    <w:name w:val="Placeholder Text"/>
    <w:basedOn w:val="Tipodeletrapredefinidodopargrafo"/>
    <w:uiPriority w:val="99"/>
    <w:semiHidden/>
    <w:rsid w:val="00A221EA"/>
    <w:rPr>
      <w:color w:val="808080"/>
    </w:rPr>
  </w:style>
  <w:style w:type="character" w:styleId="CdigoHTML">
    <w:name w:val="HTML Code"/>
    <w:basedOn w:val="Tipodeletrapredefinidodopargrafo"/>
    <w:uiPriority w:val="99"/>
    <w:semiHidden/>
    <w:unhideWhenUsed/>
    <w:rsid w:val="00FB1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C631E"/>
    <w:rsid w:val="000D542D"/>
    <w:rsid w:val="00297DC7"/>
    <w:rsid w:val="003D4AC3"/>
    <w:rsid w:val="004C52AA"/>
    <w:rsid w:val="00501DEE"/>
    <w:rsid w:val="00504A17"/>
    <w:rsid w:val="00556A5A"/>
    <w:rsid w:val="005675BE"/>
    <w:rsid w:val="0057592E"/>
    <w:rsid w:val="006870C2"/>
    <w:rsid w:val="00793448"/>
    <w:rsid w:val="008020AB"/>
    <w:rsid w:val="00853CDE"/>
    <w:rsid w:val="00971EB1"/>
    <w:rsid w:val="009B35C2"/>
    <w:rsid w:val="00B40CA6"/>
    <w:rsid w:val="00BB6FCA"/>
    <w:rsid w:val="00C709F9"/>
    <w:rsid w:val="00D626E3"/>
    <w:rsid w:val="00DC631E"/>
    <w:rsid w:val="00E92906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FC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  <w:style w:type="paragraph" w:customStyle="1" w:styleId="40E5FD50B99D419A8382AEF9231AE4E4">
    <w:name w:val="40E5FD50B99D419A8382AEF9231AE4E4"/>
    <w:rsid w:val="00E92906"/>
  </w:style>
  <w:style w:type="character" w:styleId="TextodoMarcadordePosio">
    <w:name w:val="Placeholder Text"/>
    <w:basedOn w:val="Tipodeletrapredefinidodopargrafo"/>
    <w:uiPriority w:val="99"/>
    <w:semiHidden/>
    <w:rsid w:val="00504A1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2013/2014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504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 de Engenharia da Universidade do Porto                           2º Semestre  - 2º ano – CAL -  Abril</vt:lpstr>
    </vt:vector>
  </TitlesOfParts>
  <Company/>
  <LinksUpToDate>false</LinksUpToDate>
  <CharactersWithSpaces>3221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2º Semestre  - 2º ano – CAL -  Maio</dc:title>
  <dc:creator>PixelByPixel</dc:creator>
  <cp:lastModifiedBy>PixelByPixel</cp:lastModifiedBy>
  <cp:revision>36</cp:revision>
  <cp:lastPrinted>2013-12-29T19:50:00Z</cp:lastPrinted>
  <dcterms:created xsi:type="dcterms:W3CDTF">2014-05-28T15:45:00Z</dcterms:created>
  <dcterms:modified xsi:type="dcterms:W3CDTF">2014-05-28T16:58:00Z</dcterms:modified>
</cp:coreProperties>
</file>