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ACA1" w14:textId="7E5EC7EB" w:rsidR="00E66862" w:rsidRPr="00441FE5" w:rsidRDefault="00E66862" w:rsidP="00E66862">
      <w:pPr>
        <w:spacing w:line="360" w:lineRule="auto"/>
        <w:rPr>
          <w:rFonts w:ascii="Arial" w:eastAsia="Times New Roman" w:hAnsi="Arial" w:cs="Arial"/>
          <w:lang w:eastAsia="lt-LT"/>
        </w:rPr>
      </w:pPr>
    </w:p>
    <w:p w14:paraId="3B221DDE" w14:textId="2567248B" w:rsidR="00421A82" w:rsidRPr="00421A82" w:rsidRDefault="00421A82" w:rsidP="00421A82">
      <w:pPr>
        <w:pStyle w:val="Heading1"/>
        <w:rPr>
          <w:rFonts w:ascii="Arial" w:eastAsia="Times New Roman" w:hAnsi="Arial" w:cs="Arial"/>
          <w:lang w:eastAsia="lt-LT"/>
        </w:rPr>
      </w:pPr>
      <w:r>
        <w:rPr>
          <w:rFonts w:ascii="Arial" w:eastAsia="Times New Roman" w:hAnsi="Arial" w:cs="Arial"/>
          <w:lang w:eastAsia="lt-LT"/>
        </w:rPr>
        <w:t>5</w:t>
      </w:r>
      <w:r w:rsidRPr="00421A82">
        <w:rPr>
          <w:rFonts w:ascii="Arial" w:eastAsia="Times New Roman" w:hAnsi="Arial" w:cs="Arial"/>
          <w:lang w:eastAsia="lt-LT"/>
        </w:rPr>
        <w:t xml:space="preserve"> Užduotis – </w:t>
      </w:r>
      <w:r w:rsidR="00051F67">
        <w:rPr>
          <w:rFonts w:ascii="Arial" w:eastAsia="Times New Roman" w:hAnsi="Arial" w:cs="Arial"/>
          <w:lang w:eastAsia="lt-LT"/>
        </w:rPr>
        <w:t>Automatizavimas</w:t>
      </w:r>
    </w:p>
    <w:p w14:paraId="6B6AA5BD" w14:textId="77777777" w:rsidR="00421A82" w:rsidRPr="00051F67" w:rsidRDefault="00421A82" w:rsidP="00421A82">
      <w:pPr>
        <w:spacing w:line="360" w:lineRule="auto"/>
        <w:rPr>
          <w:rFonts w:ascii="Arial" w:eastAsia="Times New Roman" w:hAnsi="Arial" w:cs="Arial"/>
          <w:sz w:val="24"/>
          <w:szCs w:val="24"/>
          <w:lang w:eastAsia="lt-LT"/>
        </w:rPr>
      </w:pPr>
    </w:p>
    <w:p w14:paraId="396B9534" w14:textId="77777777" w:rsidR="00421A82" w:rsidRPr="00051F67" w:rsidRDefault="00421A82" w:rsidP="00421A82">
      <w:pPr>
        <w:spacing w:line="360" w:lineRule="auto"/>
        <w:rPr>
          <w:rFonts w:ascii="Arial" w:hAnsi="Arial" w:cs="Arial"/>
        </w:rPr>
      </w:pPr>
      <w:r w:rsidRPr="00051F67">
        <w:rPr>
          <w:rFonts w:ascii="Arial" w:hAnsi="Arial" w:cs="Arial"/>
        </w:rPr>
        <w:t xml:space="preserve">List </w:t>
      </w:r>
      <w:proofErr w:type="spellStart"/>
      <w:r w:rsidRPr="00051F67">
        <w:rPr>
          <w:rFonts w:ascii="Arial" w:hAnsi="Arial" w:cs="Arial"/>
        </w:rPr>
        <w:t>of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websites</w:t>
      </w:r>
      <w:proofErr w:type="spellEnd"/>
      <w:r w:rsidRPr="00051F67">
        <w:rPr>
          <w:rFonts w:ascii="Arial" w:hAnsi="Arial" w:cs="Arial"/>
        </w:rPr>
        <w:t>:</w:t>
      </w:r>
    </w:p>
    <w:p w14:paraId="6F47AB5A" w14:textId="77777777" w:rsidR="00421A82" w:rsidRPr="00051F67" w:rsidRDefault="00A172FD" w:rsidP="00421A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hyperlink r:id="rId5" w:history="1">
        <w:r w:rsidR="00421A82" w:rsidRPr="00051F67">
          <w:rPr>
            <w:rStyle w:val="Hyperlink"/>
            <w:rFonts w:ascii="Arial" w:hAnsi="Arial" w:cs="Arial"/>
          </w:rPr>
          <w:t>http://automationpractice.com/index.php</w:t>
        </w:r>
      </w:hyperlink>
    </w:p>
    <w:p w14:paraId="2B859621" w14:textId="77777777" w:rsidR="00421A82" w:rsidRPr="00051F67" w:rsidRDefault="00A172FD" w:rsidP="00421A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hyperlink r:id="rId6" w:history="1">
        <w:r w:rsidR="00421A82" w:rsidRPr="00051F67">
          <w:rPr>
            <w:rStyle w:val="Hyperlink"/>
            <w:rFonts w:ascii="Arial" w:hAnsi="Arial" w:cs="Arial"/>
          </w:rPr>
          <w:t>https://demo.prestashop.com/</w:t>
        </w:r>
      </w:hyperlink>
    </w:p>
    <w:p w14:paraId="3EDD4256" w14:textId="77777777" w:rsidR="00421A82" w:rsidRPr="00051F67" w:rsidRDefault="00421A82" w:rsidP="00421A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or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any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other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similar</w:t>
      </w:r>
      <w:proofErr w:type="spellEnd"/>
      <w:r w:rsidRPr="00051F67">
        <w:rPr>
          <w:rFonts w:ascii="Arial" w:hAnsi="Arial" w:cs="Arial"/>
        </w:rPr>
        <w:t xml:space="preserve"> e-</w:t>
      </w:r>
      <w:proofErr w:type="spellStart"/>
      <w:r w:rsidRPr="00051F67">
        <w:rPr>
          <w:rFonts w:ascii="Arial" w:hAnsi="Arial" w:cs="Arial"/>
        </w:rPr>
        <w:t>shop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website</w:t>
      </w:r>
      <w:proofErr w:type="spellEnd"/>
    </w:p>
    <w:p w14:paraId="4946A89F" w14:textId="77777777" w:rsidR="00421A82" w:rsidRPr="00051F67" w:rsidRDefault="00421A82" w:rsidP="00421A82">
      <w:pPr>
        <w:spacing w:line="360" w:lineRule="auto"/>
        <w:rPr>
          <w:rFonts w:ascii="Arial" w:hAnsi="Arial" w:cs="Arial"/>
        </w:rPr>
      </w:pPr>
    </w:p>
    <w:p w14:paraId="36BFAB43" w14:textId="77777777" w:rsidR="00421A82" w:rsidRPr="00051F67" w:rsidRDefault="00421A82" w:rsidP="00421A82">
      <w:p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Task</w:t>
      </w:r>
      <w:proofErr w:type="spellEnd"/>
      <w:r w:rsidRPr="00051F67">
        <w:rPr>
          <w:rFonts w:ascii="Arial" w:hAnsi="Arial" w:cs="Arial"/>
        </w:rPr>
        <w:t xml:space="preserve"> list (</w:t>
      </w:r>
      <w:proofErr w:type="spellStart"/>
      <w:r w:rsidRPr="00051F67">
        <w:rPr>
          <w:rFonts w:ascii="Arial" w:hAnsi="Arial" w:cs="Arial"/>
        </w:rPr>
        <w:t>basic</w:t>
      </w:r>
      <w:proofErr w:type="spellEnd"/>
      <w:r w:rsidRPr="00051F67">
        <w:rPr>
          <w:rFonts w:ascii="Arial" w:hAnsi="Arial" w:cs="Arial"/>
        </w:rPr>
        <w:t>):</w:t>
      </w:r>
    </w:p>
    <w:p w14:paraId="7219F876" w14:textId="77777777" w:rsidR="00421A82" w:rsidRPr="00051F67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launch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browser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and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navigate</w:t>
      </w:r>
      <w:proofErr w:type="spellEnd"/>
      <w:r w:rsidRPr="00051F67">
        <w:rPr>
          <w:rFonts w:ascii="Arial" w:hAnsi="Arial" w:cs="Arial"/>
        </w:rPr>
        <w:t xml:space="preserve"> to </w:t>
      </w:r>
      <w:proofErr w:type="spellStart"/>
      <w:r w:rsidRPr="00051F67">
        <w:rPr>
          <w:rFonts w:ascii="Arial" w:hAnsi="Arial" w:cs="Arial"/>
        </w:rPr>
        <w:t>the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website</w:t>
      </w:r>
      <w:proofErr w:type="spellEnd"/>
    </w:p>
    <w:p w14:paraId="695DBFE0" w14:textId="77777777" w:rsidR="00421A82" w:rsidRPr="00051F67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enter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product</w:t>
      </w:r>
      <w:proofErr w:type="spellEnd"/>
      <w:r w:rsidRPr="00051F67">
        <w:rPr>
          <w:rFonts w:ascii="Arial" w:hAnsi="Arial" w:cs="Arial"/>
        </w:rPr>
        <w:t xml:space="preserve"> name </w:t>
      </w:r>
      <w:proofErr w:type="spellStart"/>
      <w:r w:rsidRPr="00051F67">
        <w:rPr>
          <w:rFonts w:ascii="Arial" w:hAnsi="Arial" w:cs="Arial"/>
        </w:rPr>
        <w:t>into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search</w:t>
      </w:r>
      <w:proofErr w:type="spellEnd"/>
      <w:r w:rsidRPr="00051F67">
        <w:rPr>
          <w:rFonts w:ascii="Arial" w:hAnsi="Arial" w:cs="Arial"/>
        </w:rPr>
        <w:t xml:space="preserve"> field </w:t>
      </w:r>
      <w:proofErr w:type="spellStart"/>
      <w:r w:rsidRPr="00051F67">
        <w:rPr>
          <w:rFonts w:ascii="Arial" w:hAnsi="Arial" w:cs="Arial"/>
        </w:rPr>
        <w:t>and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click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search</w:t>
      </w:r>
      <w:proofErr w:type="spellEnd"/>
    </w:p>
    <w:p w14:paraId="4C96DBB3" w14:textId="77777777" w:rsidR="00421A82" w:rsidRPr="00051F67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check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that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correct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product</w:t>
      </w:r>
      <w:proofErr w:type="spellEnd"/>
      <w:r w:rsidRPr="00051F67">
        <w:rPr>
          <w:rFonts w:ascii="Arial" w:hAnsi="Arial" w:cs="Arial"/>
        </w:rPr>
        <w:t xml:space="preserve"> is </w:t>
      </w:r>
      <w:proofErr w:type="spellStart"/>
      <w:r w:rsidRPr="00051F67">
        <w:rPr>
          <w:rFonts w:ascii="Arial" w:hAnsi="Arial" w:cs="Arial"/>
        </w:rPr>
        <w:t>visible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after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search</w:t>
      </w:r>
      <w:proofErr w:type="spellEnd"/>
    </w:p>
    <w:p w14:paraId="52774E5F" w14:textId="77777777" w:rsidR="00421A82" w:rsidRPr="00051F67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click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add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product</w:t>
      </w:r>
      <w:proofErr w:type="spellEnd"/>
      <w:r w:rsidRPr="00051F67">
        <w:rPr>
          <w:rFonts w:ascii="Arial" w:hAnsi="Arial" w:cs="Arial"/>
        </w:rPr>
        <w:t xml:space="preserve"> to </w:t>
      </w:r>
      <w:proofErr w:type="spellStart"/>
      <w:r w:rsidRPr="00051F67">
        <w:rPr>
          <w:rFonts w:ascii="Arial" w:hAnsi="Arial" w:cs="Arial"/>
        </w:rPr>
        <w:t>cart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and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check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that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product</w:t>
      </w:r>
      <w:proofErr w:type="spellEnd"/>
      <w:r w:rsidRPr="00051F67">
        <w:rPr>
          <w:rFonts w:ascii="Arial" w:hAnsi="Arial" w:cs="Arial"/>
        </w:rPr>
        <w:t xml:space="preserve"> is </w:t>
      </w:r>
      <w:proofErr w:type="spellStart"/>
      <w:r w:rsidRPr="00051F67">
        <w:rPr>
          <w:rFonts w:ascii="Arial" w:hAnsi="Arial" w:cs="Arial"/>
        </w:rPr>
        <w:t>visible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in</w:t>
      </w:r>
      <w:proofErr w:type="spellEnd"/>
      <w:r w:rsidRPr="00051F67">
        <w:rPr>
          <w:rFonts w:ascii="Arial" w:hAnsi="Arial" w:cs="Arial"/>
        </w:rPr>
        <w:t xml:space="preserve"> a </w:t>
      </w:r>
      <w:proofErr w:type="spellStart"/>
      <w:r w:rsidRPr="00051F67">
        <w:rPr>
          <w:rFonts w:ascii="Arial" w:hAnsi="Arial" w:cs="Arial"/>
        </w:rPr>
        <w:t>shopping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cart</w:t>
      </w:r>
      <w:proofErr w:type="spellEnd"/>
    </w:p>
    <w:p w14:paraId="46068560" w14:textId="77777777" w:rsidR="00421A82" w:rsidRPr="00051F67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continue</w:t>
      </w:r>
      <w:proofErr w:type="spellEnd"/>
      <w:r w:rsidRPr="00051F67">
        <w:rPr>
          <w:rFonts w:ascii="Arial" w:hAnsi="Arial" w:cs="Arial"/>
        </w:rPr>
        <w:t xml:space="preserve"> to </w:t>
      </w:r>
      <w:proofErr w:type="spellStart"/>
      <w:r w:rsidRPr="00051F67">
        <w:rPr>
          <w:rFonts w:ascii="Arial" w:hAnsi="Arial" w:cs="Arial"/>
        </w:rPr>
        <w:t>checkout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and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fill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required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information</w:t>
      </w:r>
      <w:proofErr w:type="spellEnd"/>
    </w:p>
    <w:p w14:paraId="03379F2D" w14:textId="77777777" w:rsidR="00421A82" w:rsidRPr="00051F67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continue</w:t>
      </w:r>
      <w:proofErr w:type="spellEnd"/>
      <w:r w:rsidRPr="00051F67">
        <w:rPr>
          <w:rFonts w:ascii="Arial" w:hAnsi="Arial" w:cs="Arial"/>
        </w:rPr>
        <w:t xml:space="preserve"> to </w:t>
      </w:r>
      <w:proofErr w:type="spellStart"/>
      <w:r w:rsidRPr="00051F67">
        <w:rPr>
          <w:rFonts w:ascii="Arial" w:hAnsi="Arial" w:cs="Arial"/>
        </w:rPr>
        <w:t>payments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page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and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verify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payment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options</w:t>
      </w:r>
      <w:proofErr w:type="spellEnd"/>
    </w:p>
    <w:p w14:paraId="07E23906" w14:textId="72C85A95" w:rsidR="00421A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051F67">
        <w:rPr>
          <w:rFonts w:ascii="Arial" w:hAnsi="Arial" w:cs="Arial"/>
        </w:rPr>
        <w:t>continue</w:t>
      </w:r>
      <w:proofErr w:type="spellEnd"/>
      <w:r w:rsidRPr="00051F67">
        <w:rPr>
          <w:rFonts w:ascii="Arial" w:hAnsi="Arial" w:cs="Arial"/>
        </w:rPr>
        <w:t xml:space="preserve"> to </w:t>
      </w:r>
      <w:proofErr w:type="spellStart"/>
      <w:r w:rsidRPr="00051F67">
        <w:rPr>
          <w:rFonts w:ascii="Arial" w:hAnsi="Arial" w:cs="Arial"/>
        </w:rPr>
        <w:t>purchase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the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product</w:t>
      </w:r>
      <w:proofErr w:type="spellEnd"/>
      <w:r w:rsidRPr="00051F67">
        <w:rPr>
          <w:rFonts w:ascii="Arial" w:hAnsi="Arial" w:cs="Arial"/>
        </w:rPr>
        <w:t xml:space="preserve"> (</w:t>
      </w:r>
      <w:proofErr w:type="spellStart"/>
      <w:r w:rsidRPr="00051F67">
        <w:rPr>
          <w:rFonts w:ascii="Arial" w:hAnsi="Arial" w:cs="Arial"/>
        </w:rPr>
        <w:t>if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possible</w:t>
      </w:r>
      <w:proofErr w:type="spellEnd"/>
      <w:r w:rsidRPr="00051F67">
        <w:rPr>
          <w:rFonts w:ascii="Arial" w:hAnsi="Arial" w:cs="Arial"/>
        </w:rPr>
        <w:t xml:space="preserve">) </w:t>
      </w:r>
      <w:proofErr w:type="spellStart"/>
      <w:r w:rsidRPr="00051F67">
        <w:rPr>
          <w:rFonts w:ascii="Arial" w:hAnsi="Arial" w:cs="Arial"/>
        </w:rPr>
        <w:t>and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check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that</w:t>
      </w:r>
      <w:proofErr w:type="spellEnd"/>
      <w:r w:rsidRPr="00051F67">
        <w:rPr>
          <w:rFonts w:ascii="Arial" w:hAnsi="Arial" w:cs="Arial"/>
        </w:rPr>
        <w:t xml:space="preserve"> </w:t>
      </w:r>
      <w:proofErr w:type="spellStart"/>
      <w:r w:rsidRPr="00051F67">
        <w:rPr>
          <w:rFonts w:ascii="Arial" w:hAnsi="Arial" w:cs="Arial"/>
        </w:rPr>
        <w:t>order</w:t>
      </w:r>
      <w:proofErr w:type="spellEnd"/>
      <w:r w:rsidRPr="00051F67">
        <w:rPr>
          <w:rFonts w:ascii="Arial" w:hAnsi="Arial" w:cs="Arial"/>
        </w:rPr>
        <w:t xml:space="preserve"> is </w:t>
      </w:r>
      <w:proofErr w:type="spellStart"/>
      <w:r w:rsidRPr="00051F67">
        <w:rPr>
          <w:rFonts w:ascii="Arial" w:hAnsi="Arial" w:cs="Arial"/>
        </w:rPr>
        <w:t>confirmed</w:t>
      </w:r>
      <w:proofErr w:type="spellEnd"/>
    </w:p>
    <w:p w14:paraId="0B480210" w14:textId="2CF3CDF2" w:rsidR="00F05A7D" w:rsidRDefault="00F05A7D" w:rsidP="00F05A7D">
      <w:pPr>
        <w:spacing w:line="360" w:lineRule="auto"/>
        <w:rPr>
          <w:rFonts w:ascii="Arial" w:hAnsi="Arial" w:cs="Arial"/>
        </w:rPr>
      </w:pPr>
    </w:p>
    <w:p w14:paraId="203093AF" w14:textId="69D82E0B" w:rsidR="00B52F69" w:rsidRDefault="00B52F69" w:rsidP="00F05A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Atlikta: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</w:rPr>
        <w:t>, Java</w:t>
      </w:r>
    </w:p>
    <w:p w14:paraId="5A5C269B" w14:textId="51E15586" w:rsidR="00441FE5" w:rsidRDefault="00441FE5" w:rsidP="00F05A7D">
      <w:pPr>
        <w:spacing w:line="360" w:lineRule="auto"/>
        <w:rPr>
          <w:rFonts w:ascii="Arial" w:hAnsi="Arial" w:cs="Arial"/>
        </w:rPr>
      </w:pPr>
      <w:r w:rsidRPr="00F05A7D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853B8E7" wp14:editId="4C9ADBA8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3705742" cy="3334215"/>
            <wp:effectExtent l="0" t="0" r="9525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DB249" w14:textId="4BF48002" w:rsidR="00441FE5" w:rsidRDefault="00441FE5" w:rsidP="00F05A7D">
      <w:pPr>
        <w:spacing w:line="360" w:lineRule="auto"/>
        <w:rPr>
          <w:rFonts w:ascii="Arial" w:hAnsi="Arial" w:cs="Arial"/>
        </w:rPr>
      </w:pPr>
    </w:p>
    <w:p w14:paraId="5706FA11" w14:textId="0E7346E1" w:rsidR="00441FE5" w:rsidRDefault="00441FE5" w:rsidP="00F05A7D">
      <w:pPr>
        <w:spacing w:line="360" w:lineRule="auto"/>
        <w:rPr>
          <w:rFonts w:ascii="Arial" w:hAnsi="Arial" w:cs="Arial"/>
        </w:rPr>
      </w:pPr>
    </w:p>
    <w:p w14:paraId="39AD9BF0" w14:textId="5FDA0E42" w:rsidR="00441FE5" w:rsidRDefault="00441FE5" w:rsidP="00F05A7D">
      <w:pPr>
        <w:spacing w:line="360" w:lineRule="auto"/>
        <w:rPr>
          <w:rFonts w:ascii="Arial" w:hAnsi="Arial" w:cs="Arial"/>
        </w:rPr>
      </w:pPr>
    </w:p>
    <w:p w14:paraId="56060D46" w14:textId="13557E77" w:rsidR="00441FE5" w:rsidRDefault="00441FE5" w:rsidP="00F05A7D">
      <w:pPr>
        <w:spacing w:line="360" w:lineRule="auto"/>
        <w:rPr>
          <w:rFonts w:ascii="Arial" w:hAnsi="Arial" w:cs="Arial"/>
        </w:rPr>
      </w:pPr>
    </w:p>
    <w:p w14:paraId="0B00C6B4" w14:textId="034E72EC" w:rsidR="00F05A7D" w:rsidRDefault="00F05A7D" w:rsidP="00F05A7D">
      <w:pPr>
        <w:spacing w:line="360" w:lineRule="auto"/>
        <w:rPr>
          <w:rFonts w:ascii="Arial" w:hAnsi="Arial" w:cs="Arial"/>
        </w:rPr>
      </w:pPr>
    </w:p>
    <w:p w14:paraId="0FBB3E07" w14:textId="739B6BEC" w:rsidR="00F05A7D" w:rsidRDefault="00441FE5" w:rsidP="00F05A7D">
      <w:pPr>
        <w:spacing w:line="360" w:lineRule="auto"/>
        <w:rPr>
          <w:rFonts w:ascii="Arial" w:hAnsi="Arial" w:cs="Arial"/>
        </w:rPr>
      </w:pPr>
      <w:r w:rsidRPr="00F05A7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467A9A" wp14:editId="4E1482FF">
            <wp:simplePos x="0" y="0"/>
            <wp:positionH relativeFrom="page">
              <wp:posOffset>590550</wp:posOffset>
            </wp:positionH>
            <wp:positionV relativeFrom="paragraph">
              <wp:posOffset>238760</wp:posOffset>
            </wp:positionV>
            <wp:extent cx="5686425" cy="5008245"/>
            <wp:effectExtent l="0" t="0" r="9525" b="190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r="12249"/>
                    <a:stretch/>
                  </pic:blipFill>
                  <pic:spPr bwMode="auto">
                    <a:xfrm>
                      <a:off x="0" y="0"/>
                      <a:ext cx="5686425" cy="50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05A7D">
        <w:rPr>
          <w:rFonts w:ascii="Arial" w:hAnsi="Arial" w:cs="Arial"/>
        </w:rPr>
        <w:t>Console</w:t>
      </w:r>
      <w:proofErr w:type="spellEnd"/>
      <w:r w:rsidR="00F05A7D">
        <w:rPr>
          <w:rFonts w:ascii="Arial" w:hAnsi="Arial" w:cs="Arial"/>
        </w:rPr>
        <w:t>:</w:t>
      </w:r>
    </w:p>
    <w:p w14:paraId="07F8ED13" w14:textId="1292019B" w:rsidR="00F05A7D" w:rsidRDefault="00F05A7D" w:rsidP="00F05A7D">
      <w:pPr>
        <w:spacing w:line="360" w:lineRule="auto"/>
        <w:rPr>
          <w:rFonts w:ascii="Arial" w:hAnsi="Arial" w:cs="Arial"/>
        </w:rPr>
      </w:pPr>
    </w:p>
    <w:p w14:paraId="56FADC11" w14:textId="0A5DBF8E" w:rsidR="00F05A7D" w:rsidRDefault="00F05A7D" w:rsidP="00F05A7D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r w:rsidR="00091B27">
        <w:rPr>
          <w:rFonts w:ascii="Arial" w:hAnsi="Arial" w:cs="Arial"/>
        </w:rPr>
        <w:t>„</w:t>
      </w:r>
      <w:r>
        <w:rPr>
          <w:rFonts w:ascii="Arial" w:hAnsi="Arial" w:cs="Arial"/>
        </w:rPr>
        <w:t>results.txt</w:t>
      </w:r>
      <w:r w:rsidR="00091B27">
        <w:rPr>
          <w:rFonts w:ascii="Arial" w:hAnsi="Arial" w:cs="Arial"/>
        </w:rPr>
        <w:t>“</w:t>
      </w:r>
      <w:r>
        <w:rPr>
          <w:rFonts w:ascii="Arial" w:hAnsi="Arial" w:cs="Arial"/>
        </w:rPr>
        <w:t>:</w:t>
      </w:r>
    </w:p>
    <w:p w14:paraId="136AE5BC" w14:textId="3981934E" w:rsidR="00F05A7D" w:rsidRDefault="00224DCF" w:rsidP="00F05A7D">
      <w:pPr>
        <w:spacing w:line="360" w:lineRule="auto"/>
        <w:rPr>
          <w:rFonts w:ascii="Arial" w:hAnsi="Arial" w:cs="Arial"/>
        </w:rPr>
      </w:pPr>
      <w:r w:rsidRPr="00F05A7D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7ACE7090" wp14:editId="178D746E">
            <wp:simplePos x="0" y="0"/>
            <wp:positionH relativeFrom="column">
              <wp:posOffset>-200025</wp:posOffset>
            </wp:positionH>
            <wp:positionV relativeFrom="paragraph">
              <wp:posOffset>264160</wp:posOffset>
            </wp:positionV>
            <wp:extent cx="6480175" cy="2052320"/>
            <wp:effectExtent l="0" t="0" r="0" b="508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28842" w14:textId="2CA00258" w:rsidR="00224DCF" w:rsidRDefault="00224DCF" w:rsidP="00F05A7D">
      <w:pPr>
        <w:spacing w:line="360" w:lineRule="auto"/>
        <w:rPr>
          <w:rFonts w:ascii="Arial" w:hAnsi="Arial" w:cs="Arial"/>
        </w:rPr>
      </w:pPr>
    </w:p>
    <w:p w14:paraId="777B06C7" w14:textId="56C982E8" w:rsidR="001A108D" w:rsidRPr="00091B27" w:rsidRDefault="001A108D" w:rsidP="00F05A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Kodas pateiktas e_shop.txt faile.</w:t>
      </w:r>
    </w:p>
    <w:p w14:paraId="7028F6A4" w14:textId="6B9B6792" w:rsidR="00103E6E" w:rsidRDefault="004357F8" w:rsidP="00103E6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object w:dxaOrig="1532" w:dyaOrig="991" w14:anchorId="683246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706350264" r:id="rId11"/>
        </w:object>
      </w:r>
    </w:p>
    <w:p w14:paraId="017C9C21" w14:textId="03DF0743" w:rsidR="001A108D" w:rsidRPr="00091B27" w:rsidRDefault="001A108D" w:rsidP="00103E6E">
      <w:pPr>
        <w:autoSpaceDE w:val="0"/>
        <w:autoSpaceDN w:val="0"/>
        <w:adjustRightInd w:val="0"/>
        <w:rPr>
          <w:rFonts w:ascii="Arial" w:hAnsi="Arial" w:cs="Arial"/>
        </w:rPr>
      </w:pPr>
    </w:p>
    <w:sectPr w:rsidR="001A108D" w:rsidRPr="00091B27" w:rsidSect="00421A82">
      <w:pgSz w:w="11906" w:h="16838"/>
      <w:pgMar w:top="567" w:right="567" w:bottom="765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442"/>
    <w:multiLevelType w:val="hybridMultilevel"/>
    <w:tmpl w:val="18305D6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3712"/>
    <w:multiLevelType w:val="hybridMultilevel"/>
    <w:tmpl w:val="8002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7CFC"/>
    <w:multiLevelType w:val="hybridMultilevel"/>
    <w:tmpl w:val="21D8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66F1D"/>
    <w:multiLevelType w:val="hybridMultilevel"/>
    <w:tmpl w:val="FCB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133E8"/>
    <w:multiLevelType w:val="hybridMultilevel"/>
    <w:tmpl w:val="81D2E42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A6847"/>
    <w:multiLevelType w:val="hybridMultilevel"/>
    <w:tmpl w:val="700A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6"/>
    <w:rsid w:val="00005C99"/>
    <w:rsid w:val="00015ACD"/>
    <w:rsid w:val="000207D0"/>
    <w:rsid w:val="00026075"/>
    <w:rsid w:val="00034C13"/>
    <w:rsid w:val="00040752"/>
    <w:rsid w:val="00040AD3"/>
    <w:rsid w:val="00042C48"/>
    <w:rsid w:val="00047E90"/>
    <w:rsid w:val="00051F67"/>
    <w:rsid w:val="00063D68"/>
    <w:rsid w:val="00091B27"/>
    <w:rsid w:val="000B7E36"/>
    <w:rsid w:val="00103E6E"/>
    <w:rsid w:val="001A108D"/>
    <w:rsid w:val="001D1DA0"/>
    <w:rsid w:val="001E763E"/>
    <w:rsid w:val="00206C93"/>
    <w:rsid w:val="00224DCF"/>
    <w:rsid w:val="00227881"/>
    <w:rsid w:val="002331D8"/>
    <w:rsid w:val="00247E68"/>
    <w:rsid w:val="00263A0F"/>
    <w:rsid w:val="002700FE"/>
    <w:rsid w:val="00275568"/>
    <w:rsid w:val="00293100"/>
    <w:rsid w:val="002963B7"/>
    <w:rsid w:val="002B5523"/>
    <w:rsid w:val="002B795C"/>
    <w:rsid w:val="002C62A6"/>
    <w:rsid w:val="003071FA"/>
    <w:rsid w:val="00325BB9"/>
    <w:rsid w:val="0033388A"/>
    <w:rsid w:val="00336883"/>
    <w:rsid w:val="00340A13"/>
    <w:rsid w:val="003435F9"/>
    <w:rsid w:val="00356011"/>
    <w:rsid w:val="00390FD5"/>
    <w:rsid w:val="003A4955"/>
    <w:rsid w:val="003F519D"/>
    <w:rsid w:val="004042C5"/>
    <w:rsid w:val="004137D2"/>
    <w:rsid w:val="00415316"/>
    <w:rsid w:val="00421A82"/>
    <w:rsid w:val="0042402B"/>
    <w:rsid w:val="004357F8"/>
    <w:rsid w:val="00441FE5"/>
    <w:rsid w:val="00465177"/>
    <w:rsid w:val="00465697"/>
    <w:rsid w:val="004700D6"/>
    <w:rsid w:val="00472250"/>
    <w:rsid w:val="0047404A"/>
    <w:rsid w:val="00477EA6"/>
    <w:rsid w:val="0048517B"/>
    <w:rsid w:val="00486261"/>
    <w:rsid w:val="00495D71"/>
    <w:rsid w:val="004A6059"/>
    <w:rsid w:val="004C7BAE"/>
    <w:rsid w:val="004C7ECC"/>
    <w:rsid w:val="004D0187"/>
    <w:rsid w:val="004F5D4F"/>
    <w:rsid w:val="005015E4"/>
    <w:rsid w:val="00504ED6"/>
    <w:rsid w:val="00510F6E"/>
    <w:rsid w:val="00542264"/>
    <w:rsid w:val="00584647"/>
    <w:rsid w:val="005927FE"/>
    <w:rsid w:val="005B256B"/>
    <w:rsid w:val="005B3E73"/>
    <w:rsid w:val="005C0153"/>
    <w:rsid w:val="005C41C8"/>
    <w:rsid w:val="005D3228"/>
    <w:rsid w:val="00604336"/>
    <w:rsid w:val="00617808"/>
    <w:rsid w:val="00623557"/>
    <w:rsid w:val="00641D73"/>
    <w:rsid w:val="00644AD6"/>
    <w:rsid w:val="006559EF"/>
    <w:rsid w:val="006561E4"/>
    <w:rsid w:val="0066760E"/>
    <w:rsid w:val="00677F46"/>
    <w:rsid w:val="006804DC"/>
    <w:rsid w:val="00681428"/>
    <w:rsid w:val="00691092"/>
    <w:rsid w:val="00717F28"/>
    <w:rsid w:val="00723BB2"/>
    <w:rsid w:val="007413F1"/>
    <w:rsid w:val="00750B55"/>
    <w:rsid w:val="00756CE4"/>
    <w:rsid w:val="007653C4"/>
    <w:rsid w:val="00781531"/>
    <w:rsid w:val="00794D79"/>
    <w:rsid w:val="007A2940"/>
    <w:rsid w:val="007A376B"/>
    <w:rsid w:val="007B175C"/>
    <w:rsid w:val="007B1CDD"/>
    <w:rsid w:val="007B204D"/>
    <w:rsid w:val="007C1003"/>
    <w:rsid w:val="007C13B7"/>
    <w:rsid w:val="007C2699"/>
    <w:rsid w:val="007D023D"/>
    <w:rsid w:val="007E7D15"/>
    <w:rsid w:val="007F0049"/>
    <w:rsid w:val="007F3046"/>
    <w:rsid w:val="008047AE"/>
    <w:rsid w:val="00822D1B"/>
    <w:rsid w:val="00826EA9"/>
    <w:rsid w:val="008439D7"/>
    <w:rsid w:val="00850E00"/>
    <w:rsid w:val="0086131F"/>
    <w:rsid w:val="00871387"/>
    <w:rsid w:val="0088052A"/>
    <w:rsid w:val="008865C3"/>
    <w:rsid w:val="00891204"/>
    <w:rsid w:val="008A18C3"/>
    <w:rsid w:val="008B14DA"/>
    <w:rsid w:val="008B3A4C"/>
    <w:rsid w:val="008C4F41"/>
    <w:rsid w:val="008D258E"/>
    <w:rsid w:val="008D554F"/>
    <w:rsid w:val="008D6156"/>
    <w:rsid w:val="008E1241"/>
    <w:rsid w:val="009040D3"/>
    <w:rsid w:val="00913F58"/>
    <w:rsid w:val="00933F59"/>
    <w:rsid w:val="00937BD6"/>
    <w:rsid w:val="0097639A"/>
    <w:rsid w:val="009C2959"/>
    <w:rsid w:val="009E3FC3"/>
    <w:rsid w:val="009E7A78"/>
    <w:rsid w:val="009F3BC3"/>
    <w:rsid w:val="00A172FD"/>
    <w:rsid w:val="00A3543D"/>
    <w:rsid w:val="00A654B0"/>
    <w:rsid w:val="00A735FA"/>
    <w:rsid w:val="00AA4D04"/>
    <w:rsid w:val="00AC15A4"/>
    <w:rsid w:val="00AF20B2"/>
    <w:rsid w:val="00B0528F"/>
    <w:rsid w:val="00B4734C"/>
    <w:rsid w:val="00B47689"/>
    <w:rsid w:val="00B52F69"/>
    <w:rsid w:val="00BB6940"/>
    <w:rsid w:val="00BF6F5D"/>
    <w:rsid w:val="00C0469E"/>
    <w:rsid w:val="00C30C5B"/>
    <w:rsid w:val="00C528D4"/>
    <w:rsid w:val="00C6056C"/>
    <w:rsid w:val="00C6193B"/>
    <w:rsid w:val="00C740FB"/>
    <w:rsid w:val="00C764D8"/>
    <w:rsid w:val="00C870A7"/>
    <w:rsid w:val="00C9600B"/>
    <w:rsid w:val="00CC6B87"/>
    <w:rsid w:val="00CE3C20"/>
    <w:rsid w:val="00CE6C71"/>
    <w:rsid w:val="00CF6144"/>
    <w:rsid w:val="00CF63DA"/>
    <w:rsid w:val="00D03890"/>
    <w:rsid w:val="00D04961"/>
    <w:rsid w:val="00D33220"/>
    <w:rsid w:val="00D60E9C"/>
    <w:rsid w:val="00D92346"/>
    <w:rsid w:val="00D975AB"/>
    <w:rsid w:val="00DA37F4"/>
    <w:rsid w:val="00DB3D2F"/>
    <w:rsid w:val="00DB6A3A"/>
    <w:rsid w:val="00DE4B28"/>
    <w:rsid w:val="00E20D31"/>
    <w:rsid w:val="00E27DD0"/>
    <w:rsid w:val="00E37673"/>
    <w:rsid w:val="00E55C58"/>
    <w:rsid w:val="00E65EEA"/>
    <w:rsid w:val="00E66862"/>
    <w:rsid w:val="00E73ACA"/>
    <w:rsid w:val="00E855DF"/>
    <w:rsid w:val="00E876E7"/>
    <w:rsid w:val="00E9080E"/>
    <w:rsid w:val="00E9349C"/>
    <w:rsid w:val="00EA75EF"/>
    <w:rsid w:val="00EB7353"/>
    <w:rsid w:val="00EC6552"/>
    <w:rsid w:val="00EE068F"/>
    <w:rsid w:val="00EE2E38"/>
    <w:rsid w:val="00EE792D"/>
    <w:rsid w:val="00F05A7D"/>
    <w:rsid w:val="00F064DB"/>
    <w:rsid w:val="00F3083B"/>
    <w:rsid w:val="00F32A66"/>
    <w:rsid w:val="00F41573"/>
    <w:rsid w:val="00F423D5"/>
    <w:rsid w:val="00F50D09"/>
    <w:rsid w:val="00F51B21"/>
    <w:rsid w:val="00F55C00"/>
    <w:rsid w:val="00F57997"/>
    <w:rsid w:val="00F617DC"/>
    <w:rsid w:val="00F92BDF"/>
    <w:rsid w:val="00FB7145"/>
    <w:rsid w:val="00FE7435"/>
    <w:rsid w:val="00FF04DE"/>
    <w:rsid w:val="00FF063C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09FB"/>
  <w15:docId w15:val="{C97FA28E-E0FF-4CDB-B619-9D91A2F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D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D4"/>
    <w:pPr>
      <w:ind w:left="720"/>
    </w:pPr>
  </w:style>
  <w:style w:type="table" w:styleId="TableGrid">
    <w:name w:val="Table Grid"/>
    <w:basedOn w:val="TableNormal"/>
    <w:uiPriority w:val="39"/>
    <w:rsid w:val="007B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9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kw4">
    <w:name w:val="kw4"/>
    <w:basedOn w:val="DefaultParagraphFont"/>
    <w:rsid w:val="00D03890"/>
  </w:style>
  <w:style w:type="character" w:customStyle="1" w:styleId="br0">
    <w:name w:val="br0"/>
    <w:basedOn w:val="DefaultParagraphFont"/>
    <w:rsid w:val="00D03890"/>
  </w:style>
  <w:style w:type="character" w:customStyle="1" w:styleId="sy1">
    <w:name w:val="sy1"/>
    <w:basedOn w:val="DefaultParagraphFont"/>
    <w:rsid w:val="00D03890"/>
  </w:style>
  <w:style w:type="character" w:customStyle="1" w:styleId="nu0">
    <w:name w:val="nu0"/>
    <w:basedOn w:val="DefaultParagraphFont"/>
    <w:rsid w:val="00D03890"/>
  </w:style>
  <w:style w:type="character" w:customStyle="1" w:styleId="sy4">
    <w:name w:val="sy4"/>
    <w:basedOn w:val="DefaultParagraphFont"/>
    <w:rsid w:val="00D03890"/>
  </w:style>
  <w:style w:type="character" w:customStyle="1" w:styleId="kw1">
    <w:name w:val="kw1"/>
    <w:basedOn w:val="DefaultParagraphFont"/>
    <w:rsid w:val="00D03890"/>
  </w:style>
  <w:style w:type="character" w:customStyle="1" w:styleId="sy3">
    <w:name w:val="sy3"/>
    <w:basedOn w:val="DefaultParagraphFont"/>
    <w:rsid w:val="00D03890"/>
  </w:style>
  <w:style w:type="character" w:customStyle="1" w:styleId="Heading1Char">
    <w:name w:val="Heading 1 Char"/>
    <w:basedOn w:val="DefaultParagraphFont"/>
    <w:link w:val="Heading1"/>
    <w:uiPriority w:val="9"/>
    <w:rsid w:val="009E3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3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5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21A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21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E68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34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prestashop.com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524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Ričardas Šliapikas</dc:creator>
  <cp:lastModifiedBy>Jolita Budrikienė</cp:lastModifiedBy>
  <cp:revision>26</cp:revision>
  <cp:lastPrinted>2022-02-09T10:32:00Z</cp:lastPrinted>
  <dcterms:created xsi:type="dcterms:W3CDTF">2021-07-30T08:55:00Z</dcterms:created>
  <dcterms:modified xsi:type="dcterms:W3CDTF">2022-02-14T11:25:00Z</dcterms:modified>
</cp:coreProperties>
</file>