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3CAF7" w14:textId="77777777" w:rsidR="00C81465" w:rsidRDefault="00C81465">
      <w:r>
        <w:t>Data Science Workshop:</w:t>
      </w:r>
    </w:p>
    <w:p w14:paraId="4CEE4FAE" w14:textId="77777777" w:rsidR="00A9529C" w:rsidRDefault="00C81465">
      <w:r>
        <w:t xml:space="preserve">Instructor: Robby </w:t>
      </w:r>
      <w:proofErr w:type="spellStart"/>
      <w:r>
        <w:t>Grodin</w:t>
      </w:r>
      <w:proofErr w:type="spellEnd"/>
      <w:r>
        <w:t xml:space="preserve"> </w:t>
      </w:r>
      <w:hyperlink r:id="rId5" w:history="1">
        <w:r w:rsidRPr="00A64A17">
          <w:rPr>
            <w:rStyle w:val="Hyperlink"/>
          </w:rPr>
          <w:t>robby@toypig.co</w:t>
        </w:r>
      </w:hyperlink>
    </w:p>
    <w:p w14:paraId="6D7399E7" w14:textId="77777777" w:rsidR="00C81465" w:rsidRDefault="00C81465"/>
    <w:p w14:paraId="06E42F01" w14:textId="77777777" w:rsidR="00C81465" w:rsidRDefault="00C81465">
      <w:r>
        <w:t>Python: high-level generic scripting language (interpretive programming)</w:t>
      </w:r>
    </w:p>
    <w:p w14:paraId="7AEBE50B" w14:textId="77777777" w:rsidR="00C81465" w:rsidRDefault="00C81465"/>
    <w:p w14:paraId="46BED33A" w14:textId="77777777" w:rsidR="00C81465" w:rsidRDefault="00C81465">
      <w:r>
        <w:t>Pandas: open-source module</w:t>
      </w:r>
      <w:r w:rsidR="007D3BF5">
        <w:t xml:space="preserve"> to use data frames</w:t>
      </w:r>
    </w:p>
    <w:p w14:paraId="21BA3835" w14:textId="77777777" w:rsidR="007D3BF5" w:rsidRDefault="007D3BF5"/>
    <w:p w14:paraId="000AFE75" w14:textId="77777777" w:rsidR="007D3BF5" w:rsidRDefault="007D3BF5">
      <w:proofErr w:type="spellStart"/>
      <w:r>
        <w:t>Scikitlearn</w:t>
      </w:r>
      <w:proofErr w:type="spellEnd"/>
      <w:r>
        <w:t>: statistical and machine learning algorithms</w:t>
      </w:r>
    </w:p>
    <w:p w14:paraId="40D080A2" w14:textId="77777777" w:rsidR="007D3BF5" w:rsidRDefault="007D3BF5"/>
    <w:p w14:paraId="19E38E30" w14:textId="77777777" w:rsidR="007D3BF5" w:rsidRDefault="007D3BF5">
      <w:proofErr w:type="spellStart"/>
      <w:r>
        <w:t>Matplotlib</w:t>
      </w:r>
      <w:proofErr w:type="spellEnd"/>
      <w:r>
        <w:t>: graphic package</w:t>
      </w:r>
    </w:p>
    <w:p w14:paraId="49D2858E" w14:textId="77777777" w:rsidR="007D3BF5" w:rsidRDefault="007D3BF5"/>
    <w:p w14:paraId="2C5A6251" w14:textId="77777777" w:rsidR="007D3BF5" w:rsidRDefault="007D3BF5">
      <w:r>
        <w:t>Anaconda: Environment for Python</w:t>
      </w:r>
    </w:p>
    <w:p w14:paraId="227A8D14" w14:textId="77777777" w:rsidR="007D3BF5" w:rsidRDefault="007D3BF5">
      <w:pPr>
        <w:pBdr>
          <w:bottom w:val="single" w:sz="6" w:space="1" w:color="auto"/>
        </w:pBdr>
      </w:pPr>
    </w:p>
    <w:p w14:paraId="5282EEF6" w14:textId="77777777" w:rsidR="00647617" w:rsidRDefault="00647617">
      <w:r>
        <w:t>Data frame = set of series that share an index</w:t>
      </w:r>
    </w:p>
    <w:p w14:paraId="04164423" w14:textId="77777777" w:rsidR="00647617" w:rsidRDefault="00647617"/>
    <w:p w14:paraId="6540B45A" w14:textId="77777777" w:rsidR="004F3ED4" w:rsidRDefault="004F3ED4">
      <w:r>
        <w:t>Neural Networks implement Collaborative Filtering (this is what Netflix does)</w:t>
      </w:r>
    </w:p>
    <w:p w14:paraId="7E53BF07" w14:textId="77777777" w:rsidR="004F3ED4" w:rsidRDefault="004F3ED4">
      <w:r>
        <w:t>Isolating features -&gt; Building Models</w:t>
      </w:r>
    </w:p>
    <w:p w14:paraId="6DD463AE" w14:textId="77777777" w:rsidR="004F3ED4" w:rsidRDefault="004F3ED4"/>
    <w:p w14:paraId="0800F909" w14:textId="77777777" w:rsidR="004F3ED4" w:rsidRDefault="004F3ED4">
      <w:r>
        <w:t>Cross Validation Analysis: How to validate model works?</w:t>
      </w:r>
    </w:p>
    <w:p w14:paraId="285E7443" w14:textId="77777777" w:rsidR="004F3ED4" w:rsidRDefault="004F3ED4">
      <w:r>
        <w:t>Splits data into training and test sets</w:t>
      </w:r>
    </w:p>
    <w:p w14:paraId="4A9EE556" w14:textId="77777777" w:rsidR="005E696D" w:rsidRDefault="005E696D"/>
    <w:p w14:paraId="4CD0FA85" w14:textId="77777777" w:rsidR="005E696D" w:rsidRDefault="005E696D">
      <w:r>
        <w:t>Classification Algorithms:</w:t>
      </w:r>
    </w:p>
    <w:p w14:paraId="082797D6" w14:textId="77777777" w:rsidR="005E696D" w:rsidRDefault="005E696D">
      <w:r>
        <w:t>K Neighbors Classification: clusters based on a system of distance-based weighting</w:t>
      </w:r>
    </w:p>
    <w:p w14:paraId="71F8A636" w14:textId="77777777" w:rsidR="005E696D" w:rsidRDefault="005E696D">
      <w:r>
        <w:t>Requires tuning while searching for optimal value of K = number of clusters</w:t>
      </w:r>
      <w:bookmarkStart w:id="0" w:name="_GoBack"/>
      <w:bookmarkEnd w:id="0"/>
    </w:p>
    <w:p w14:paraId="6B0D4BAB" w14:textId="77777777" w:rsidR="005E696D" w:rsidRDefault="005E696D">
      <w:r>
        <w:t xml:space="preserve">Can be visualized as a </w:t>
      </w:r>
      <w:proofErr w:type="spellStart"/>
      <w:r>
        <w:t>Voronoi</w:t>
      </w:r>
      <w:proofErr w:type="spellEnd"/>
      <w:r>
        <w:t xml:space="preserve"> Diagrams</w:t>
      </w:r>
    </w:p>
    <w:sectPr w:rsidR="005E696D" w:rsidSect="00E52E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65"/>
    <w:rsid w:val="004F3ED4"/>
    <w:rsid w:val="005E696D"/>
    <w:rsid w:val="00647617"/>
    <w:rsid w:val="007D3BF5"/>
    <w:rsid w:val="00A9529C"/>
    <w:rsid w:val="00C81465"/>
    <w:rsid w:val="00E5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3AEC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4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4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obby@toypig.c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124</Words>
  <Characters>710</Characters>
  <Application>Microsoft Macintosh Word</Application>
  <DocSecurity>0</DocSecurity>
  <Lines>5</Lines>
  <Paragraphs>1</Paragraphs>
  <ScaleCrop>false</ScaleCrop>
  <Company>MIT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 Mork</dc:creator>
  <cp:keywords/>
  <dc:description/>
  <cp:lastModifiedBy>Jolene Mork</cp:lastModifiedBy>
  <cp:revision>2</cp:revision>
  <dcterms:created xsi:type="dcterms:W3CDTF">2016-06-11T15:04:00Z</dcterms:created>
  <dcterms:modified xsi:type="dcterms:W3CDTF">2016-06-12T02:01:00Z</dcterms:modified>
</cp:coreProperties>
</file>