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 Taller de </w:t>
      </w:r>
      <w:r w:rsidDel="00000000" w:rsidR="00000000" w:rsidRPr="00000000">
        <w:rPr>
          <w:sz w:val="72"/>
          <w:szCs w:val="72"/>
          <w:rtl w:val="0"/>
        </w:rPr>
        <w:t xml:space="preserve">Ejercicios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Programación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web 1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Profe. Jossy Tello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7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objetos.</w:t>
      </w:r>
    </w:p>
    <w:p w:rsidR="00000000" w:rsidDel="00000000" w:rsidP="00000000" w:rsidRDefault="00000000" w:rsidRPr="00000000" w14:paraId="00000009">
      <w:pPr>
        <w:spacing w:after="0" w:lineRule="auto"/>
        <w:rPr/>
      </w:pPr>
      <w:bookmarkStart w:colFirst="0" w:colLast="0" w:name="_heading=h.s7w6mdgodwz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objeto con los siguientes datos: id, nombre, edad, pasatiempos y muestre en html las propiedades o llaves de ese objeto.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objeto con los siguientes datos: id, nombre, edad, pasatiempos y muestre en html los valores de ese objeto.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objeto con los siguientes datos: id, nombre, edad, pasatiempos y una función dentro del objeto que muestre en una ventana el nombre y el pasatiempo que guardo en ese mismo objeto.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listado de empleados, pida los siguientes datos al usuario: nombre, cargo, salario; guarde los datos en un objeto, y muestre el listado de al menos 5 empleados en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Llene una tabla de productos en html; pida los siguientes datos del producto: nombre, presentación, valor; guarde los datos en un objeto, y muestre al menos 5 productos en la tabla.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arrays.</w:t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Consulte qué son los arrays y explique en qué se diferencian los arrays de los objetos.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Mensiona por lo menos 2 propiedades y 3 funciones que tienen integrados los arrays.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realiza dos ejercicios explicando como funcionan los metodos push(), pop(), slice() y splice().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Crea un array con nombres de frutas e imprime los datos en html por medio de un ciclo.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array con 3 elementos inicialmente y despues agregue 2 elementos mas, imprima en html todo los elementos.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Del siguiente arreglo [3,5,9,10,35,42,12,22,25] mostrar en html cual es el primer numero, el ultimo, el del centro.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Del siguiente arreglo [3,5,9,10,35,42,12,22,25] mostrar en html cuales y cuantos son los numeros pares y los impares.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Del siguiente arreglo [tomate,banano,manzana,pera,cebolla,papa,fresas,Ajo,Sandia] mostrar en html en cual  posicion se encuentras las frutas y en cual posicion las verduras.</w:t>
      </w:r>
    </w:p>
    <w:p w:rsidR="00000000" w:rsidDel="00000000" w:rsidP="00000000" w:rsidRDefault="00000000" w:rsidRPr="00000000" w14:paraId="00000019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Del siguiente arreglo [29,5,40,10,35,42,12,22,25,1,3] mostrar en html los elementos organizados de forma acendente.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Del siguiente arreglo [29,5,40,10,35,42,12,22,25,1,3] mostrar en html los elementos organizados de forma decendente.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Del siguiente arreglo [2,4,6,8,10,12,14,16,18,20,22] mostrar en html los elementos ordenados aleatoriamente.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arreglo 1: [3,5,9,10,35,42,12,22,25], arreglo 2: [9,5,33,12,7,20,22,3,8] de los anteriores arreglos mostrar en forma de (tabla de multiplicar) la suma de los elementos del arraglo 1 con los elementos del arreglo 2 tambien sumar el total de cada arreglo.</w:t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resultado: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3 + 9 = 12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5 + 5 = 10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9 + 33 = 42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10 + 12 = 22</w:t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35 + 7 = 42</w:t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42 + 20 = 62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12 + 22 = 34</w:t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22 + 3 =  25</w:t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25 + 8 = 33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  <w:t xml:space="preserve">163 + 119 = 282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  <w:qFormat w:val="1"/>
    <w:rsid w:val="008B6008"/>
  </w:style>
  <w:style w:type="paragraph" w:styleId="Ttulo1">
    <w:name w:val="heading 1"/>
    <w:basedOn w:val="Normal"/>
    <w:next w:val="Normal"/>
    <w:link w:val="Ttulo1Car"/>
    <w:uiPriority w:val="9"/>
    <w:qFormat w:val="1"/>
    <w:rsid w:val="00B668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szCs w:val="20"/>
    </w:rPr>
  </w:style>
  <w:style w:type="paragraph" w:styleId="Ttulo7">
    <w:name w:val="heading 7"/>
    <w:basedOn w:val="Normal"/>
    <w:next w:val="Normal"/>
    <w:link w:val="Ttulo7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szCs w:val="20"/>
    </w:rPr>
  </w:style>
  <w:style w:type="paragraph" w:styleId="Ttulo8">
    <w:name w:val="heading 8"/>
    <w:basedOn w:val="Normal"/>
    <w:next w:val="Normal"/>
    <w:link w:val="Ttulo8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paragraph" w:styleId="Ttulo9">
    <w:name w:val="heading 9"/>
    <w:basedOn w:val="Normal"/>
    <w:next w:val="Normal"/>
    <w:link w:val="Ttulo9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66857"/>
    <w:rPr>
      <w:rFonts w:asciiTheme="majorHAnsi" w:cstheme="majorBidi" w:eastAsiaTheme="majorEastAsia" w:hAnsiTheme="majorHAnsi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66857"/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TtuloCar" w:customStyle="1">
    <w:name w:val="Título Car"/>
    <w:basedOn w:val="Fuentedeprrafopredeter"/>
    <w:link w:val="Ttulo"/>
    <w:uiPriority w:val="1"/>
    <w:rsid w:val="00B66857"/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404040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0A0F9B"/>
    <w:rPr>
      <w:color w:val="404040" w:themeColor="text1" w:themeTint="0000BF"/>
      <w:spacing w:val="15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0A0F9B"/>
    <w:rPr>
      <w:i w:val="1"/>
      <w:iCs w:val="1"/>
      <w:color w:val="0d5672" w:themeColor="accent1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0A0F9B"/>
    <w:pPr>
      <w:pBdr>
        <w:top w:color="0d5672" w:space="10" w:sz="4" w:themeColor="accent1" w:themeShade="000080" w:val="single"/>
        <w:bottom w:color="0d5672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0d5672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A0F9B"/>
    <w:rPr>
      <w:i w:val="1"/>
      <w:iCs w:val="1"/>
      <w:color w:val="0d5672" w:themeColor="accent1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0A0F9B"/>
    <w:rPr>
      <w:b w:val="1"/>
      <w:bCs w:val="1"/>
      <w:caps w:val="0"/>
      <w:smallCaps w:val="1"/>
      <w:color w:val="0d5672" w:themeColor="accent1" w:themeShade="000080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B66857"/>
    <w:pPr>
      <w:spacing w:after="200" w:line="240" w:lineRule="auto"/>
    </w:pPr>
    <w:rPr>
      <w:i w:val="1"/>
      <w:iCs w:val="1"/>
      <w:szCs w:val="2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66857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B66857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B66857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66857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6685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66857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B66857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B66857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B66857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 w:val="1"/>
    <w:unhideWhenUsed w:val="1"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 w:val="1"/>
    <w:unhideWhenUsed w:val="1"/>
    <w:rsid w:val="00216BF8"/>
    <w:pPr>
      <w:pBdr>
        <w:top w:color="0d5672" w:shadow="1" w:space="10" w:sz="2" w:themeColor="accent1" w:themeShade="000080" w:val="single"/>
        <w:left w:color="0d5672" w:shadow="1" w:space="10" w:sz="2" w:themeColor="accent1" w:themeShade="000080" w:val="single"/>
        <w:bottom w:color="0d5672" w:shadow="1" w:space="10" w:sz="2" w:themeColor="accent1" w:themeShade="000080" w:val="single"/>
        <w:right w:color="0d5672" w:shadow="1" w:space="10" w:sz="2" w:themeColor="accent1" w:themeShade="000080" w:val="single"/>
      </w:pBdr>
      <w:ind w:left="1152" w:right="1152"/>
    </w:pPr>
    <w:rPr>
      <w:i w:val="1"/>
      <w:iCs w:val="1"/>
      <w:color w:val="0d5672" w:themeColor="accent1" w:themeShade="00008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71DEC"/>
    <w:rPr>
      <w:color w:val="215d4b" w:themeColor="accent4" w:themeShade="000080"/>
      <w:u w:val="single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66857"/>
    <w:rPr>
      <w:color w:val="2e653e" w:themeColor="accent5" w:themeShade="0000BF"/>
      <w:u w:val="single"/>
    </w:rPr>
  </w:style>
  <w:style w:type="character" w:styleId="Textodelmarcadordeposicin">
    <w:name w:val="Placeholder Text"/>
    <w:basedOn w:val="Fuentedeprrafopredeter"/>
    <w:uiPriority w:val="99"/>
    <w:semiHidden w:val="1"/>
    <w:rsid w:val="00B66857"/>
    <w:rPr>
      <w:color w:val="595959" w:themeColor="text1" w:themeTint="0000A6"/>
    </w:rPr>
  </w:style>
  <w:style w:type="paragraph" w:styleId="Encabezado">
    <w:name w:val="header"/>
    <w:basedOn w:val="Normal"/>
    <w:link w:val="EncabezadoCar"/>
    <w:uiPriority w:val="99"/>
    <w:unhideWhenUsed w:val="1"/>
    <w:rsid w:val="008B6008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 w:val="1"/>
    <w:rsid w:val="008B6008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 w:val="1"/>
    <w:rsid w:val="00FC1F7F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404040"/>
    </w:rPr>
  </w:style>
  <w:style w:type="paragraph" w:styleId="Subtitle">
    <w:name w:val="Subtitle"/>
    <w:basedOn w:val="Normal"/>
    <w:next w:val="Normal"/>
    <w:pPr/>
    <w:rPr>
      <w:color w:val="4040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zkn3HazI4KRk6WJbLdEfTKrZA==">AMUW2mUzwK1sONaKE47babIHzkOGZqdH1EoQiNnNmJ9tLz2xn3OisteSI+5kbKPmycuat21DT6tqSDna3nR6uOvSxoc+u5NYGgYBSLrop8YxpfDypzqfV6FgDzJ0fg4IGqZ2CxY7AOmgapX/fX2Wkp6QnDB1O4jJ/A==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2021-05-18T05:50:00Z</dcterms:created>
  <dc:creator>Jossy</dc:creator>
</cp:coreProperties>
</file>