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除了特別重要的multiple choice題目ex: IDE, programming language, ML framework之外</w:t>
      </w:r>
    </w:p>
    <w:p w:rsidR="00000000" w:rsidDel="00000000" w:rsidP="00000000" w:rsidRDefault="00000000" w:rsidRPr="00000000" w14:paraId="00000002">
      <w:pPr>
        <w:rPr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把其他不重要的multiple choice 選項(沒黃標的)都合併,把題目question改成對skills的熟練程度</w:t>
      </w:r>
    </w:p>
    <w:p w:rsidR="00000000" w:rsidDel="00000000" w:rsidP="00000000" w:rsidRDefault="00000000" w:rsidRPr="00000000" w14:paraId="00000003">
      <w:pPr>
        <w:rPr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ex: 會三項就是3,會五項就是5,不再特別細分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86.8837209302326"/>
        <w:gridCol w:w="8673.116279069767"/>
        <w:tblGridChange w:id="0">
          <w:tblGrid>
            <w:gridCol w:w="686.8837209302326"/>
            <w:gridCol w:w="8673.116279069767"/>
          </w:tblGrid>
        </w:tblGridChange>
      </w:tblGrid>
      <w:tr>
        <w:trPr>
          <w:trHeight w:val="44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What is your age (# years)? (11 level可合併成5 level)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highlight w:val="yellow"/>
                <w:rtl w:val="0"/>
              </w:rPr>
              <w:t xml:space="preserve">改成10歲一個區間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What is your gender? - Selected Choice (可刪）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In which country do you currently reside? (可刪)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What is the highest level of formal education that you have attained or plan to attain within the next 2 years?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Select the title most similar to your current role (or most recent title if retired): - Selected Choice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What is the size of the company where you are employed?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Does your current employer incorporate machine learning methods into their business?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Q9_Part_1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Select any activities that make up an important part of your role at work: (Select all that apply) - Selected Choice - Analyze and understand data to influence product or business decisions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Q9_Part_2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Select any activities that make up an important part of your role at work: (Select all that apply) - Selected Choice - Build and/or run the data infrastructure that my business uses for storing, analyzing, and operationalizing data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Q9_Part_3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Select any activities that make up an important part of your role at work: (Select all that apply) - Selected Choice - Build prototypes to explore applying machine learning to new areas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Q9_Part_4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Select any activities that make up an important part of your role at work: (Select all that apply) - Selected Choice - Build and/or run a machine learning service that operationally improves my product or workflows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Q9_Part_5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Select any activities that make up an important part of your role at work: (Select all that apply) - Selected Choice - Experimentation and iteration to improve existing ML models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Q9_Part_6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Select any activities that make up an important part of your role at work: (Select all that apply) - Selected Choice - Do research that advances the state of the art of machine learning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Q9_Part_7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Select any activities that make up an important part of your role at work: (Select all that apply) - Selected Choice - None of these activities are an important part of my role at work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What is your current yearly compensation (approximate $USD)? 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highlight w:val="yellow"/>
                <w:rtl w:val="0"/>
              </w:rPr>
              <w:t xml:space="preserve">0-999 變成0 (unemployed or student)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highlight w:val="yellow"/>
                <w:rtl w:val="0"/>
              </w:rPr>
              <w:t xml:space="preserve">50k 以下全部合併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highlight w:val="yellow"/>
                <w:rtl w:val="0"/>
              </w:rPr>
              <w:t xml:space="preserve">200k 以上全部合併</w:t>
            </w:r>
          </w:p>
        </w:tc>
      </w:tr>
      <w:tr>
        <w:trPr>
          <w:trHeight w:val="44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Approximately how much money have you spent on machine learning and/or cloud computing products at your work in the past 5 years?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Q13_Part_1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On which platforms have you begun or completed data science courses? (Select all that apply) - Selected Choice - Udacity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Q13_Part_2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On which platforms have you begun or completed data science courses? (Select all that apply) - Selected Choice - Coursera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Q13_Part_3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On which platforms have you begun or completed data science courses? (Select all that apply) - Selected Choice - edX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Q13_Part_4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On which platforms have you begun or completed data science courses? (Select all that apply) - Selected Choice - DataCamp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Q13_Part_5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On which platforms have you begun or completed data science courses? (Select all that apply) - Selected Choice - DataQuest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Q13_Part_6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On which platforms have you begun or completed data science courses? (Select all that apply) - Selected Choice - Kaggle Courses (i.e. Kaggle Learn)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Q13_Part_7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On which platforms have you begun or completed data science courses? (Select all that apply) - Selected Choice - Fast.ai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Q13_Part_8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On which platforms have you begun or completed data science courses? (Select all that apply) - Selected Choice - Udemy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Q13_Part_9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On which platforms have you begun or completed data science courses? (Select all that apply) - Selected Choice - LinkedIn Learning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Q13_Part_10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On which platforms have you begun or completed data science courses? (Select all that apply) - Selected Choice - University Courses (resulting in a university degree)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What is the primary tool that you use at work or school to analyze data? (Include text response) - Selected Choice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How long have you been writing code to analyze data (at work or at school)?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Q16_Part_1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highlight w:val="yellow"/>
                <w:rtl w:val="0"/>
              </w:rPr>
              <w:t xml:space="preserve">Which of the following integrated development environments (IDE's) do you use on a regular basis?  (Select all that apply) - Selected Choice - Jupyter (JupyterLab, Jupyter Notebooks, etc) (可以合并）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Q16_Part_2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Which of the following integrated development environments (IDE's) do you use on a regular basis?  (Select all that apply) - Selected Choice -  RStudio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Q16_Part_3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Which of the following integrated development environments (IDE's) do you use on a regular basis?  (Select all that apply) - Selected Choice -  PyCharm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Q16_Part_4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Which of the following integrated development environments (IDE's) do you use on a regular basis?  (Select all that apply) - Selected Choice -  Atom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Q16_Part_5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Which of the following integrated development environments (IDE's) do you use on a regular basis?  (Select all that apply) - Selected Choice -  MATLAB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Q16_Part_6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Which of the following integrated development environments (IDE's) do you use on a regular basis?  (Select all that apply) - Selected Choice -  Visual Studio / Visual Studio Code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Q16_Part_7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Which of the following integrated development environments (IDE's) do you use on a regular basis?  (Select all that apply) - Selected Choice -   Spyder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Q16_Part_8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Which of the following integrated development environments (IDE's) do you use on a regular basis?  (Select all that apply) - Selected Choice -   Vim / Emacs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Q16_Part_9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Which of the following integrated development environments (IDE's) do you use on a regular basis?  (Select all that apply) - Selected Choice -   Notepad++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Q16_Part_10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Which of the following integrated development environments (IDE's) do you use on a regular basis?  (Select all that apply) - Selected Choice -   Sublime Text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Q18_Part_1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What programming languages do you use on a regular basis? (Select all that apply) - Selected Choice - Python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Q18_Part_2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What programming languages do you use on a regular basis? (Select all that apply) - Selected Choice - 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Q18_Part_3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What programming languages do you use on a regular basis? (Select all that apply) - Selected Choice - SQL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Q18_Part_4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What programming languages do you use on a regular basis? (Select all that apply) - Selected Choice - 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Q18_Part_5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What programming languages do you use on a regular basis? (Select all that apply) - Selected Choice - C++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Q18_Part_6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What programming languages do you use on a regular basis? (Select all that apply) - Selected Choice - Java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Q18_Part_7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What programming languages do you use on a regular basis? (Select all that apply) - Selected Choice - Javascript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Q18_Part_8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What programming languages do you use on a regular basis? (Select all that apply) - Selected Choice - TypeScript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Q18_Part_9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What programming languages do you use on a regular basis? (Select all that apply) - Selected Choice - Bash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Q18_Part_10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What programming languages do you use on a regular basis? (Select all that apply) - Selected Choice - MATLAB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Q20_Part_1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What data visualization libraries or tools do you use on a regular basis?  (Select all that apply) - Selected Choice -  Ggplot / ggplot2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Q20_Part_2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What data visualization libraries or tools do you use on a regular basis?  (Select all that apply) - Selected Choice -  Matplotlib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Q20_Part_3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What data visualization libraries or tools do you use on a regular basis?  (Select all that apply) - Selected Choice -  Altair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Q20_Part_4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What data visualization libraries or tools do you use on a regular basis?  (Select all that apply) - Selected Choice -  Shiny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Q20_Part_5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What data visualization libraries or tools do you use on a regular basis?  (Select all that apply) - Selected Choice -  D3.js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Q20_Part_6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What data visualization libraries or tools do you use on a regular basis?  (Select all that apply) - Selected Choice -  Plotly / Plotly Express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Q20_Part_7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What data visualization libraries or tools do you use on a regular basis?  (Select all that apply) - Selected Choice -  Bokeh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Q20_Part_8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What data visualization libraries or tools do you use on a regular basis?  (Select all that apply) - Selected Choice -  Seaborn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Q20_Part_9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What data visualization libraries or tools do you use on a regular basis?  (Select all that apply) - Selected Choice -  Geoplotlib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Q20_Part_10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What data visualization libraries or tools do you use on a regular basis?  (Select all that apply) - Selected Choice -  Leaflet / Folium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For how many years have you used machine learning methods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Q24_Part_1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Which of the following ML algorithms do you use on a regular basis? (Select all that apply): - Selected Choice - Linear or Logistic Regression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Q24_Part_2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Which of the following ML algorithms do you use on a regular basis? (Select all that apply): - Selected Choice - Decision Trees or Random Forests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Q24_Part_3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Which of the following ML algorithms do you use on a regular basis? (Select all that apply): - Selected Choice - Gradient Boosting Machines (xgboost, lightgbm, etc)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Q24_Part_4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Which of the following ML algorithms do you use on a regular basis? (Select all that apply): - Selected Choice - Bayesian Approaches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Q24_Part_5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Which of the following ML algorithms do you use on a regular basis? (Select all that apply): - Selected Choice - Evolutionary Approaches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Q24_Part_6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Which of the following ML algorithms do you use on a regular basis? (Select all that apply): - Selected Choice - Dense Neural Networks (MLPs, etc)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Q24_Part_7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Which of the following ML algorithms do you use on a regular basis? (Select all that apply): - Selected Choice - Convolutional Neural Networks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Q24_Part_8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Which of the following ML algorithms do you use on a regular basis? (Select all that apply): - Selected Choice - Generative Adversarial Networks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Q24_Part_9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Which of the following ML algorithms do you use on a regular basis? (Select all that apply): - Selected Choice - Recurrent Neural Networks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Q24_Part_10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Which of the following ML algorithms do you use on a regular basis? (Select all that apply): - Selected Choice - Transformer Networks (BERT, gpt-2, etc)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Q26_Part_1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Which categories of computer vision methods do you use on a regular basis?  (Select all that apply) - Selected Choice - General purpose image/video tools (PIL, cv2, skimage, etc)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Q26_Part_2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Which categories of computer vision methods do you use on a regular basis?  (Select all that apply) - Selected Choice - Image segmentation methods (U-Net, Mask R-CNN, etc)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Q26_Part_3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Which categories of computer vision methods do you use on a regular basis?  (Select all that apply) - Selected Choice - Object detection methods (YOLOv3, RetinaNet, etc)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Q26_Part_4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Which categories of computer vision methods do you use on a regular basis?  (Select all that apply) - Selected Choice - Image classification and other general purpose networks (VGG, Inception, ResNet, ResNeXt, NASNet, EfficientNet, etc)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Q26_Part_5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Which categories of computer vision methods do you use on a regular basis?  (Select all that apply) - Selected Choice - Generative Networks (GAN, VAE, etc)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Q27_Part_1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Which of the following natural language processing (NLP) methods do you use on a regular basis?  (Select all that apply) - Selected Choice - Word embeddings/vectors (GLoVe, fastText, word2vec)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Q27_Part_2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Which of the following natural language processing (NLP) methods do you use on a regular basis?  (Select all that apply) - Selected Choice - Encoder-decorder models (seq2seq, vanilla transformers)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Q27_Part_3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Which of the following natural language processing (NLP) methods do you use on a regular basis?  (Select all that apply) - Selected Choice - Contextualized embeddings (ELMo, CoVe)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Q27_Part_4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Which of the following natural language processing (NLP) methods do you use on a regular basis?  (Select all that apply) - Selected Choice - Transformer language models (GPT-2, BERT, XLnet, etc)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Q28_Part_1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Which of the following machine learning frameworks do you use on a regular basis? (Select all that apply) - Selected Choice -   Scikit-learn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Q28_Part_2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Which of the following machine learning frameworks do you use on a regular basis? (Select all that apply) - Selected Choice -   TensorFlow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Q28_Part_3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Which of the following machine learning frameworks do you use on a regular basis? (Select all that apply) - Selected Choice -  Keras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Q28_Part_4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Which of the following machine learning frameworks do you use on a regular basis? (Select all that apply) - Selected Choice -  RandomForest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Q28_Part_5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Which of the following machine learning frameworks do you use on a regular basis? (Select all that apply) - Selected Choice -  Xgboost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Q28_Part_6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Which of the following machine learning frameworks do you use on a regular basis? (Select all that apply) - Selected Choice -  PyTorch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Q28_Part_7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Which of the following machine learning frameworks do you use on a regular basis? (Select all that apply) - Selected Choice -  Caret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Q28_Part_8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Which of the following machine learning frameworks do you use on a regular basis? (Select all that apply) - Selected Choice -  LightGBM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Q28_Part_9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Which of the following machine learning frameworks do you use on a regular basis? (Select all that apply) - Selected Choice -  Spark MLib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Q28_Part_10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Which of the following machine learning frameworks do you use on a regular basis? (Select all that apply) - Selected Choice -  Fast.ai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Q29_Part_1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Which of the following cloud computing platforms do you use on a regular basis? (Select all that apply) - Selected Choice -  Google Cloud Platform (GCP)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Q29_Part_2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Which of the following cloud computing platforms do you use on a regular basis? (Select all that apply) - Selected Choice -  Amazon Web Services (AWS)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Q29_Part_3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Which of the following cloud computing platforms do you use on a regular basis? (Select all that apply) - Selected Choice -  Microsoft Azure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Q34_Part_1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Which of the following relational database products do you use on a regular basis? (Select all that apply) - Selected Choice - MySQL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Q34_Part_2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Which of the following relational database products do you use on a regular basis? (Select all that apply) - Selected Choice - PostgresSQL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Q34_Part_3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Which of the following relational database products do you use on a regular basis? (Select all that apply) - Selected Choice - SQLite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Q34_Part_4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Which of the following relational database products do you use on a regular basis? (Select all that apply) - Selected Choice - Microsoft SQL Server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Q34_Part_5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Which of the following relational database products do you use on a regular basis? (Select all that apply) - Selected Choice - Oracle Database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Q34_Part_6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Which of the following relational database products do you use on a regular basis? (Select all that apply) - Selected Choice - Microsoft Access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Q34_Part_7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Which of the following relational database products do you use on a regular basis? (Select all that apply) - Selected Choice - AWS Relational Database Service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Q34_Part_8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Which of the following relational database products do you use on a regular basis? (Select all that apply) - Selected Choice - AWS DynamoDB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Q34_Part_9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Which of the following relational database products do you use on a regular basis? (Select all that apply) - Selected Choice - Azure SQL Database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Q34_Part_10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Which of the following relational database products do you use on a regular basis? (Select all that apply) - Selected Choice - Google Cloud SQL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