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https://towardsdatascience.com/how-to-build-a-recommendation-engine-quick-and-simple-aec8c71a823e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wardsdatascience.com/how-to-build-a-recommendation-engine-quick-and-simple-aec8c71a82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