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55F5" w14:textId="0CF922DC" w:rsidR="00A1521A" w:rsidRDefault="00A1521A" w:rsidP="00A1521A">
      <w:pPr>
        <w:pStyle w:val="a3"/>
      </w:pPr>
      <w:r>
        <w:t>BOM: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05"/>
        <w:gridCol w:w="1135"/>
        <w:gridCol w:w="1870"/>
        <w:gridCol w:w="1870"/>
        <w:gridCol w:w="1870"/>
      </w:tblGrid>
      <w:tr w:rsidR="00A1521A" w14:paraId="4F54C3F4" w14:textId="77777777" w:rsidTr="00A1521A">
        <w:tc>
          <w:tcPr>
            <w:tcW w:w="2605" w:type="dxa"/>
          </w:tcPr>
          <w:p w14:paraId="37982ED5" w14:textId="1B49B87B" w:rsidR="00A1521A" w:rsidRDefault="00A1521A" w:rsidP="00A1521A">
            <w:r>
              <w:t>Part name:</w:t>
            </w:r>
          </w:p>
        </w:tc>
        <w:tc>
          <w:tcPr>
            <w:tcW w:w="1135" w:type="dxa"/>
          </w:tcPr>
          <w:p w14:paraId="64496B55" w14:textId="35AD3070" w:rsidR="00A1521A" w:rsidRDefault="00A1521A" w:rsidP="00A1521A">
            <w:r>
              <w:t>Quantity:</w:t>
            </w:r>
          </w:p>
        </w:tc>
        <w:tc>
          <w:tcPr>
            <w:tcW w:w="1870" w:type="dxa"/>
          </w:tcPr>
          <w:p w14:paraId="6FA78BE5" w14:textId="52FDC95E" w:rsidR="00A1521A" w:rsidRDefault="00A1521A" w:rsidP="00A1521A">
            <w:r>
              <w:t>Image:</w:t>
            </w:r>
          </w:p>
        </w:tc>
        <w:tc>
          <w:tcPr>
            <w:tcW w:w="1870" w:type="dxa"/>
          </w:tcPr>
          <w:p w14:paraId="09AEBF3D" w14:textId="64BBF6E4" w:rsidR="00A1521A" w:rsidRDefault="00A1521A" w:rsidP="00A1521A">
            <w:r>
              <w:t>Fixed/</w:t>
            </w:r>
            <w:r w:rsidR="00644D61">
              <w:t>M</w:t>
            </w:r>
            <w:r>
              <w:t>oving:</w:t>
            </w:r>
          </w:p>
        </w:tc>
        <w:tc>
          <w:tcPr>
            <w:tcW w:w="1870" w:type="dxa"/>
          </w:tcPr>
          <w:p w14:paraId="0FEB4222" w14:textId="48532123" w:rsidR="00A1521A" w:rsidRDefault="00A1521A" w:rsidP="00A1521A">
            <w:r>
              <w:t>Material:</w:t>
            </w:r>
          </w:p>
        </w:tc>
      </w:tr>
      <w:tr w:rsidR="00A1521A" w14:paraId="3C64D285" w14:textId="77777777" w:rsidTr="00A1521A">
        <w:tc>
          <w:tcPr>
            <w:tcW w:w="2605" w:type="dxa"/>
          </w:tcPr>
          <w:p w14:paraId="01EE4AED" w14:textId="2F060B66" w:rsidR="00A1521A" w:rsidRDefault="00A1521A" w:rsidP="00A1521A">
            <w:r>
              <w:t>Base</w:t>
            </w:r>
          </w:p>
        </w:tc>
        <w:tc>
          <w:tcPr>
            <w:tcW w:w="1135" w:type="dxa"/>
          </w:tcPr>
          <w:p w14:paraId="2DBD0D10" w14:textId="4758290F" w:rsidR="00A1521A" w:rsidRDefault="00A1521A" w:rsidP="00A1521A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8AAE3AC" w14:textId="77777777" w:rsidR="00A1521A" w:rsidRDefault="00A1521A" w:rsidP="00A1521A"/>
        </w:tc>
        <w:tc>
          <w:tcPr>
            <w:tcW w:w="1870" w:type="dxa"/>
          </w:tcPr>
          <w:p w14:paraId="5EED2B8D" w14:textId="4D5ACF2E" w:rsidR="00A1521A" w:rsidRDefault="00644D61" w:rsidP="00A1521A">
            <w:proofErr w:type="spellStart"/>
            <w:r>
              <w:t>FIxed</w:t>
            </w:r>
            <w:proofErr w:type="spellEnd"/>
          </w:p>
        </w:tc>
        <w:tc>
          <w:tcPr>
            <w:tcW w:w="1870" w:type="dxa"/>
          </w:tcPr>
          <w:p w14:paraId="4BACB9E8" w14:textId="6DE91484" w:rsidR="00A1521A" w:rsidRDefault="00A1521A" w:rsidP="00A1521A">
            <w:r>
              <w:t>Pla+</w:t>
            </w:r>
          </w:p>
        </w:tc>
      </w:tr>
      <w:tr w:rsidR="00A1521A" w14:paraId="4953126A" w14:textId="77777777" w:rsidTr="00A1521A">
        <w:tc>
          <w:tcPr>
            <w:tcW w:w="2605" w:type="dxa"/>
          </w:tcPr>
          <w:p w14:paraId="3DF1C6FF" w14:textId="387A5EE0" w:rsidR="00A1521A" w:rsidRDefault="00A1521A" w:rsidP="00A1521A">
            <w:r>
              <w:t>Middle plate</w:t>
            </w:r>
          </w:p>
        </w:tc>
        <w:tc>
          <w:tcPr>
            <w:tcW w:w="1135" w:type="dxa"/>
          </w:tcPr>
          <w:p w14:paraId="7F6BF974" w14:textId="1C2C00B0" w:rsidR="00A1521A" w:rsidRDefault="00A1521A" w:rsidP="00A1521A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C4DC8A8" w14:textId="77777777" w:rsidR="00A1521A" w:rsidRDefault="00A1521A" w:rsidP="00A1521A"/>
        </w:tc>
        <w:tc>
          <w:tcPr>
            <w:tcW w:w="1870" w:type="dxa"/>
          </w:tcPr>
          <w:p w14:paraId="7F17B60F" w14:textId="6AE5F9D3" w:rsidR="00A1521A" w:rsidRDefault="00644D61" w:rsidP="00A1521A">
            <w:proofErr w:type="spellStart"/>
            <w:r>
              <w:t>FIxed</w:t>
            </w:r>
            <w:proofErr w:type="spellEnd"/>
          </w:p>
        </w:tc>
        <w:tc>
          <w:tcPr>
            <w:tcW w:w="1870" w:type="dxa"/>
          </w:tcPr>
          <w:p w14:paraId="4BB06658" w14:textId="0A96670F" w:rsidR="00A1521A" w:rsidRDefault="00A1521A" w:rsidP="00A1521A">
            <w:r>
              <w:t>Pla+</w:t>
            </w:r>
          </w:p>
        </w:tc>
      </w:tr>
      <w:tr w:rsidR="00A1521A" w14:paraId="0CFD8058" w14:textId="77777777" w:rsidTr="00A1521A">
        <w:tc>
          <w:tcPr>
            <w:tcW w:w="2605" w:type="dxa"/>
          </w:tcPr>
          <w:p w14:paraId="12F63B30" w14:textId="0F52BCE7" w:rsidR="00A1521A" w:rsidRDefault="00A1521A" w:rsidP="00A1521A">
            <w:r>
              <w:t>Top plate</w:t>
            </w:r>
          </w:p>
        </w:tc>
        <w:tc>
          <w:tcPr>
            <w:tcW w:w="1135" w:type="dxa"/>
          </w:tcPr>
          <w:p w14:paraId="0B494947" w14:textId="5F232A6A" w:rsidR="00A1521A" w:rsidRDefault="00A1521A" w:rsidP="00A1521A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58CDC0C" w14:textId="77777777" w:rsidR="00A1521A" w:rsidRDefault="00A1521A" w:rsidP="00A1521A"/>
        </w:tc>
        <w:tc>
          <w:tcPr>
            <w:tcW w:w="1870" w:type="dxa"/>
          </w:tcPr>
          <w:p w14:paraId="57E27520" w14:textId="73B9DB04" w:rsidR="00A1521A" w:rsidRDefault="00644D61" w:rsidP="00A1521A">
            <w:r>
              <w:t>F</w:t>
            </w:r>
            <w:r>
              <w:t>i</w:t>
            </w:r>
            <w:r>
              <w:t>xed</w:t>
            </w:r>
          </w:p>
        </w:tc>
        <w:tc>
          <w:tcPr>
            <w:tcW w:w="1870" w:type="dxa"/>
          </w:tcPr>
          <w:p w14:paraId="25B43261" w14:textId="2BF17165" w:rsidR="00A1521A" w:rsidRDefault="00A1521A" w:rsidP="00A1521A">
            <w:r>
              <w:t>Pla+</w:t>
            </w:r>
          </w:p>
        </w:tc>
      </w:tr>
      <w:tr w:rsidR="00A1521A" w14:paraId="5936294E" w14:textId="77777777" w:rsidTr="00A1521A">
        <w:tc>
          <w:tcPr>
            <w:tcW w:w="2605" w:type="dxa"/>
          </w:tcPr>
          <w:p w14:paraId="761EC524" w14:textId="678431D0" w:rsidR="00A1521A" w:rsidRDefault="00A1521A" w:rsidP="00A1521A">
            <w:r>
              <w:t>Camera holder</w:t>
            </w:r>
          </w:p>
        </w:tc>
        <w:tc>
          <w:tcPr>
            <w:tcW w:w="1135" w:type="dxa"/>
          </w:tcPr>
          <w:p w14:paraId="157DEE7E" w14:textId="37611DE8" w:rsidR="00A1521A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B33075B" w14:textId="77777777" w:rsidR="00A1521A" w:rsidRDefault="00A1521A" w:rsidP="00A1521A"/>
        </w:tc>
        <w:tc>
          <w:tcPr>
            <w:tcW w:w="1870" w:type="dxa"/>
          </w:tcPr>
          <w:p w14:paraId="0FADEEA6" w14:textId="1CDEFC9E" w:rsidR="00A1521A" w:rsidRDefault="00644D61" w:rsidP="00A1521A">
            <w:r>
              <w:t>F</w:t>
            </w:r>
            <w:r>
              <w:t>i</w:t>
            </w:r>
            <w:r>
              <w:t>xed</w:t>
            </w:r>
          </w:p>
        </w:tc>
        <w:tc>
          <w:tcPr>
            <w:tcW w:w="1870" w:type="dxa"/>
          </w:tcPr>
          <w:p w14:paraId="1EA91FD0" w14:textId="77B3C077" w:rsidR="00A1521A" w:rsidRDefault="00A1521A" w:rsidP="00A1521A">
            <w:r>
              <w:t>Pla+</w:t>
            </w:r>
          </w:p>
        </w:tc>
      </w:tr>
      <w:tr w:rsidR="00644D61" w14:paraId="27D34A48" w14:textId="77777777" w:rsidTr="00A1521A">
        <w:tc>
          <w:tcPr>
            <w:tcW w:w="2605" w:type="dxa"/>
          </w:tcPr>
          <w:p w14:paraId="0DDB7EC3" w14:textId="41382A17" w:rsidR="00644D61" w:rsidRDefault="00644D61" w:rsidP="00644D61">
            <w:r>
              <w:t>Battery slider p1</w:t>
            </w:r>
          </w:p>
        </w:tc>
        <w:tc>
          <w:tcPr>
            <w:tcW w:w="1135" w:type="dxa"/>
          </w:tcPr>
          <w:p w14:paraId="389AC81F" w14:textId="46E76299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4FC1977" w14:textId="77777777" w:rsidR="00644D61" w:rsidRDefault="00644D61" w:rsidP="00644D61"/>
        </w:tc>
        <w:tc>
          <w:tcPr>
            <w:tcW w:w="1870" w:type="dxa"/>
          </w:tcPr>
          <w:p w14:paraId="7669B9A7" w14:textId="505FA790" w:rsidR="00644D61" w:rsidRDefault="00644D61" w:rsidP="00644D61">
            <w:r>
              <w:t>F</w:t>
            </w:r>
            <w:r>
              <w:t>i</w:t>
            </w:r>
            <w:r>
              <w:t>xed</w:t>
            </w:r>
          </w:p>
        </w:tc>
        <w:tc>
          <w:tcPr>
            <w:tcW w:w="1870" w:type="dxa"/>
          </w:tcPr>
          <w:p w14:paraId="51042A30" w14:textId="601763F1" w:rsidR="00644D61" w:rsidRDefault="00644D61" w:rsidP="00644D61">
            <w:r w:rsidRPr="003F6D55">
              <w:t>Pla+</w:t>
            </w:r>
          </w:p>
        </w:tc>
      </w:tr>
      <w:tr w:rsidR="00644D61" w14:paraId="560904B8" w14:textId="77777777" w:rsidTr="00A1521A">
        <w:tc>
          <w:tcPr>
            <w:tcW w:w="2605" w:type="dxa"/>
          </w:tcPr>
          <w:p w14:paraId="40308E34" w14:textId="0FBCFA91" w:rsidR="00644D61" w:rsidRDefault="00644D61" w:rsidP="00644D61">
            <w:r>
              <w:t>Battery slider p2</w:t>
            </w:r>
          </w:p>
        </w:tc>
        <w:tc>
          <w:tcPr>
            <w:tcW w:w="1135" w:type="dxa"/>
          </w:tcPr>
          <w:p w14:paraId="21CC3FAD" w14:textId="35BE66F7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33B3A112" w14:textId="77777777" w:rsidR="00644D61" w:rsidRDefault="00644D61" w:rsidP="00644D61"/>
        </w:tc>
        <w:tc>
          <w:tcPr>
            <w:tcW w:w="1870" w:type="dxa"/>
          </w:tcPr>
          <w:p w14:paraId="0D37057C" w14:textId="389A6D97" w:rsidR="00644D61" w:rsidRDefault="00644D61" w:rsidP="00644D61">
            <w:r>
              <w:t>Moving</w:t>
            </w:r>
          </w:p>
        </w:tc>
        <w:tc>
          <w:tcPr>
            <w:tcW w:w="1870" w:type="dxa"/>
          </w:tcPr>
          <w:p w14:paraId="12DA26A3" w14:textId="7C620191" w:rsidR="00644D61" w:rsidRDefault="00644D61" w:rsidP="00644D61">
            <w:r w:rsidRPr="003F6D55">
              <w:t>Pla+</w:t>
            </w:r>
          </w:p>
        </w:tc>
      </w:tr>
      <w:tr w:rsidR="00644D61" w14:paraId="3C6BD4F1" w14:textId="77777777" w:rsidTr="00A1521A">
        <w:tc>
          <w:tcPr>
            <w:tcW w:w="2605" w:type="dxa"/>
          </w:tcPr>
          <w:p w14:paraId="3306E7F4" w14:textId="2007DF4C" w:rsidR="00644D61" w:rsidRDefault="00644D61" w:rsidP="00644D61">
            <w:r>
              <w:t>N20 holder</w:t>
            </w:r>
          </w:p>
        </w:tc>
        <w:tc>
          <w:tcPr>
            <w:tcW w:w="1135" w:type="dxa"/>
          </w:tcPr>
          <w:p w14:paraId="2AFD3EB4" w14:textId="6480F456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505B48AB" w14:textId="77777777" w:rsidR="00644D61" w:rsidRDefault="00644D61" w:rsidP="00644D61"/>
        </w:tc>
        <w:tc>
          <w:tcPr>
            <w:tcW w:w="1870" w:type="dxa"/>
          </w:tcPr>
          <w:p w14:paraId="58FFBAAF" w14:textId="04565B11" w:rsidR="00644D61" w:rsidRDefault="00644D61" w:rsidP="00644D61">
            <w:r>
              <w:t>F</w:t>
            </w:r>
            <w:r>
              <w:t>i</w:t>
            </w:r>
            <w:r>
              <w:t>xed</w:t>
            </w:r>
          </w:p>
        </w:tc>
        <w:tc>
          <w:tcPr>
            <w:tcW w:w="1870" w:type="dxa"/>
          </w:tcPr>
          <w:p w14:paraId="65A9C15C" w14:textId="56E322E4" w:rsidR="00644D61" w:rsidRDefault="00644D61" w:rsidP="00644D61">
            <w:r w:rsidRPr="003F6D55">
              <w:t>Pla+</w:t>
            </w:r>
          </w:p>
        </w:tc>
      </w:tr>
      <w:tr w:rsidR="00644D61" w14:paraId="7DC51199" w14:textId="77777777" w:rsidTr="00A1521A">
        <w:tc>
          <w:tcPr>
            <w:tcW w:w="2605" w:type="dxa"/>
          </w:tcPr>
          <w:p w14:paraId="17BD696C" w14:textId="7B6E5689" w:rsidR="00644D61" w:rsidRDefault="00644D61" w:rsidP="00644D61">
            <w:r>
              <w:t xml:space="preserve">N20 gear </w:t>
            </w:r>
          </w:p>
        </w:tc>
        <w:tc>
          <w:tcPr>
            <w:tcW w:w="1135" w:type="dxa"/>
          </w:tcPr>
          <w:p w14:paraId="58820EAD" w14:textId="422A6294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079F6C4" w14:textId="77777777" w:rsidR="00644D61" w:rsidRDefault="00644D61" w:rsidP="00644D61"/>
        </w:tc>
        <w:tc>
          <w:tcPr>
            <w:tcW w:w="1870" w:type="dxa"/>
          </w:tcPr>
          <w:p w14:paraId="31FC709B" w14:textId="0928A9E8" w:rsidR="00644D61" w:rsidRDefault="00644D61" w:rsidP="00644D61">
            <w:r>
              <w:t>Moving</w:t>
            </w:r>
          </w:p>
        </w:tc>
        <w:tc>
          <w:tcPr>
            <w:tcW w:w="1870" w:type="dxa"/>
          </w:tcPr>
          <w:p w14:paraId="3C78B503" w14:textId="62BE718C" w:rsidR="00644D61" w:rsidRDefault="00644D61" w:rsidP="00644D61">
            <w:r w:rsidRPr="003F6D55">
              <w:t>Pla+</w:t>
            </w:r>
          </w:p>
        </w:tc>
      </w:tr>
      <w:tr w:rsidR="00644D61" w14:paraId="09A27A6F" w14:textId="77777777" w:rsidTr="00A1521A">
        <w:tc>
          <w:tcPr>
            <w:tcW w:w="2605" w:type="dxa"/>
          </w:tcPr>
          <w:p w14:paraId="0C410ECD" w14:textId="75B14A99" w:rsidR="00644D61" w:rsidRDefault="00644D61" w:rsidP="00644D61">
            <w:r>
              <w:t xml:space="preserve">Inner </w:t>
            </w:r>
            <w:r>
              <w:t xml:space="preserve">Differential </w:t>
            </w:r>
            <w:r>
              <w:t>gear</w:t>
            </w:r>
          </w:p>
        </w:tc>
        <w:tc>
          <w:tcPr>
            <w:tcW w:w="1135" w:type="dxa"/>
          </w:tcPr>
          <w:p w14:paraId="36E17776" w14:textId="6F14B1B6" w:rsidR="00644D61" w:rsidRDefault="00644D61" w:rsidP="00644D61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02B0AB0F" w14:textId="77777777" w:rsidR="00644D61" w:rsidRDefault="00644D61" w:rsidP="00644D61"/>
        </w:tc>
        <w:tc>
          <w:tcPr>
            <w:tcW w:w="1870" w:type="dxa"/>
          </w:tcPr>
          <w:p w14:paraId="4E9F12F9" w14:textId="343CDC0A" w:rsidR="00644D61" w:rsidRDefault="00644D61" w:rsidP="00644D61">
            <w:r>
              <w:t>Moving</w:t>
            </w:r>
          </w:p>
        </w:tc>
        <w:tc>
          <w:tcPr>
            <w:tcW w:w="1870" w:type="dxa"/>
          </w:tcPr>
          <w:p w14:paraId="47A7C0F6" w14:textId="3F16F734" w:rsidR="00644D61" w:rsidRDefault="00644D61" w:rsidP="00644D61">
            <w:r w:rsidRPr="003F6D55">
              <w:t>Pla+</w:t>
            </w:r>
          </w:p>
        </w:tc>
      </w:tr>
      <w:tr w:rsidR="00644D61" w14:paraId="5724E249" w14:textId="77777777" w:rsidTr="00A1521A">
        <w:tc>
          <w:tcPr>
            <w:tcW w:w="2605" w:type="dxa"/>
          </w:tcPr>
          <w:p w14:paraId="360FE963" w14:textId="7281FA2C" w:rsidR="00644D61" w:rsidRDefault="00644D61" w:rsidP="00644D61">
            <w:r>
              <w:t xml:space="preserve">Outer </w:t>
            </w:r>
            <w:r>
              <w:t xml:space="preserve">Differential </w:t>
            </w:r>
            <w:r>
              <w:t>gear</w:t>
            </w:r>
          </w:p>
        </w:tc>
        <w:tc>
          <w:tcPr>
            <w:tcW w:w="1135" w:type="dxa"/>
          </w:tcPr>
          <w:p w14:paraId="1B794C90" w14:textId="07F28D2E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77B02BD" w14:textId="77777777" w:rsidR="00644D61" w:rsidRDefault="00644D61" w:rsidP="00644D61"/>
        </w:tc>
        <w:tc>
          <w:tcPr>
            <w:tcW w:w="1870" w:type="dxa"/>
          </w:tcPr>
          <w:p w14:paraId="6524B8A4" w14:textId="1703741B" w:rsidR="00644D61" w:rsidRDefault="00644D61" w:rsidP="00644D61">
            <w:r>
              <w:t>Moving</w:t>
            </w:r>
          </w:p>
        </w:tc>
        <w:tc>
          <w:tcPr>
            <w:tcW w:w="1870" w:type="dxa"/>
          </w:tcPr>
          <w:p w14:paraId="4CCC5D52" w14:textId="6F165C95" w:rsidR="00644D61" w:rsidRDefault="00644D61" w:rsidP="00644D61">
            <w:r w:rsidRPr="003F6D55">
              <w:t>Pla+</w:t>
            </w:r>
          </w:p>
        </w:tc>
      </w:tr>
      <w:tr w:rsidR="00644D61" w14:paraId="62F04295" w14:textId="77777777" w:rsidTr="00A1521A">
        <w:tc>
          <w:tcPr>
            <w:tcW w:w="2605" w:type="dxa"/>
          </w:tcPr>
          <w:p w14:paraId="657CC611" w14:textId="3D71CB3E" w:rsidR="00644D61" w:rsidRDefault="00644D61" w:rsidP="00644D61">
            <w:r>
              <w:t xml:space="preserve">Differential outer shell </w:t>
            </w:r>
          </w:p>
        </w:tc>
        <w:tc>
          <w:tcPr>
            <w:tcW w:w="1135" w:type="dxa"/>
          </w:tcPr>
          <w:p w14:paraId="7EC76EC3" w14:textId="7F1ECD23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3F120F5" w14:textId="77777777" w:rsidR="00644D61" w:rsidRDefault="00644D61" w:rsidP="00644D61"/>
        </w:tc>
        <w:tc>
          <w:tcPr>
            <w:tcW w:w="1870" w:type="dxa"/>
          </w:tcPr>
          <w:p w14:paraId="148A230F" w14:textId="4AD5125D" w:rsidR="00644D61" w:rsidRDefault="00644D61" w:rsidP="00644D61">
            <w:r>
              <w:t>F</w:t>
            </w:r>
            <w:r>
              <w:t>i</w:t>
            </w:r>
            <w:r>
              <w:t>xed</w:t>
            </w:r>
          </w:p>
        </w:tc>
        <w:tc>
          <w:tcPr>
            <w:tcW w:w="1870" w:type="dxa"/>
          </w:tcPr>
          <w:p w14:paraId="126FB7F1" w14:textId="47EAA009" w:rsidR="00644D61" w:rsidRDefault="00644D61" w:rsidP="00644D61">
            <w:r w:rsidRPr="003F6D55">
              <w:t>Pla+</w:t>
            </w:r>
          </w:p>
        </w:tc>
      </w:tr>
      <w:tr w:rsidR="00644D61" w14:paraId="08C86F1D" w14:textId="77777777" w:rsidTr="00A1521A">
        <w:tc>
          <w:tcPr>
            <w:tcW w:w="2605" w:type="dxa"/>
          </w:tcPr>
          <w:p w14:paraId="3D166BA1" w14:textId="6E71169B" w:rsidR="00644D61" w:rsidRDefault="00644D61" w:rsidP="00644D61">
            <w:r>
              <w:t>Inner gear with long shaft</w:t>
            </w:r>
          </w:p>
        </w:tc>
        <w:tc>
          <w:tcPr>
            <w:tcW w:w="1135" w:type="dxa"/>
          </w:tcPr>
          <w:p w14:paraId="202BCA45" w14:textId="5DABE696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AFB772E" w14:textId="77777777" w:rsidR="00644D61" w:rsidRDefault="00644D61" w:rsidP="00644D61"/>
        </w:tc>
        <w:tc>
          <w:tcPr>
            <w:tcW w:w="1870" w:type="dxa"/>
          </w:tcPr>
          <w:p w14:paraId="2C180FCE" w14:textId="31AD5200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3223217C" w14:textId="0F0A664B" w:rsidR="00644D61" w:rsidRDefault="00644D61" w:rsidP="00644D61">
            <w:r w:rsidRPr="003F6D55">
              <w:t>Pla+</w:t>
            </w:r>
          </w:p>
        </w:tc>
      </w:tr>
      <w:tr w:rsidR="00644D61" w14:paraId="1C3166E9" w14:textId="77777777" w:rsidTr="00A1521A">
        <w:tc>
          <w:tcPr>
            <w:tcW w:w="2605" w:type="dxa"/>
          </w:tcPr>
          <w:p w14:paraId="56B605C5" w14:textId="494780B9" w:rsidR="00644D61" w:rsidRDefault="00644D61" w:rsidP="00644D61">
            <w:r>
              <w:t>Inner gear with short shaft</w:t>
            </w:r>
          </w:p>
        </w:tc>
        <w:tc>
          <w:tcPr>
            <w:tcW w:w="1135" w:type="dxa"/>
          </w:tcPr>
          <w:p w14:paraId="20082F0F" w14:textId="26B9F8F6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50219C7" w14:textId="77777777" w:rsidR="00644D61" w:rsidRDefault="00644D61" w:rsidP="00644D61"/>
        </w:tc>
        <w:tc>
          <w:tcPr>
            <w:tcW w:w="1870" w:type="dxa"/>
          </w:tcPr>
          <w:p w14:paraId="6CA3E47F" w14:textId="612FA543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6681CA0E" w14:textId="1D0309BD" w:rsidR="00644D61" w:rsidRDefault="00644D61" w:rsidP="00644D61">
            <w:r w:rsidRPr="003F6D55">
              <w:t>Pla+</w:t>
            </w:r>
          </w:p>
        </w:tc>
      </w:tr>
      <w:tr w:rsidR="00644D61" w14:paraId="2763CBA9" w14:textId="77777777" w:rsidTr="00A1521A">
        <w:tc>
          <w:tcPr>
            <w:tcW w:w="2605" w:type="dxa"/>
          </w:tcPr>
          <w:p w14:paraId="188FE1BF" w14:textId="3711AD62" w:rsidR="00644D61" w:rsidRDefault="00644D61" w:rsidP="00644D61">
            <w:r>
              <w:t>Ring</w:t>
            </w:r>
          </w:p>
        </w:tc>
        <w:tc>
          <w:tcPr>
            <w:tcW w:w="1135" w:type="dxa"/>
          </w:tcPr>
          <w:p w14:paraId="62D410FC" w14:textId="3CB6AC7F" w:rsidR="00644D61" w:rsidRDefault="00644D61" w:rsidP="00644D61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7C9C8104" w14:textId="77777777" w:rsidR="00644D61" w:rsidRDefault="00644D61" w:rsidP="00644D61"/>
        </w:tc>
        <w:tc>
          <w:tcPr>
            <w:tcW w:w="1870" w:type="dxa"/>
          </w:tcPr>
          <w:p w14:paraId="1B0E5EC2" w14:textId="7BE3DE51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1155E5F6" w14:textId="18995DDF" w:rsidR="00644D61" w:rsidRDefault="00644D61" w:rsidP="00644D61">
            <w:r w:rsidRPr="003F6D55">
              <w:t>Pla+</w:t>
            </w:r>
          </w:p>
        </w:tc>
      </w:tr>
      <w:tr w:rsidR="00644D61" w14:paraId="4CDB49E9" w14:textId="77777777" w:rsidTr="00A1521A">
        <w:tc>
          <w:tcPr>
            <w:tcW w:w="2605" w:type="dxa"/>
          </w:tcPr>
          <w:p w14:paraId="4514603C" w14:textId="3DD4A9A6" w:rsidR="00644D61" w:rsidRDefault="00644D61" w:rsidP="00644D61">
            <w:r>
              <w:t>Steering base</w:t>
            </w:r>
          </w:p>
        </w:tc>
        <w:tc>
          <w:tcPr>
            <w:tcW w:w="1135" w:type="dxa"/>
          </w:tcPr>
          <w:p w14:paraId="39BCBC22" w14:textId="47045A87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88A3221" w14:textId="77777777" w:rsidR="00644D61" w:rsidRDefault="00644D61" w:rsidP="00644D61"/>
        </w:tc>
        <w:tc>
          <w:tcPr>
            <w:tcW w:w="1870" w:type="dxa"/>
          </w:tcPr>
          <w:p w14:paraId="08B1E44C" w14:textId="6FD4C79A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2B8FF5F4" w14:textId="4EB2EF0E" w:rsidR="00644D61" w:rsidRDefault="00644D61" w:rsidP="00644D61">
            <w:r w:rsidRPr="003F6D55">
              <w:t>Pla+</w:t>
            </w:r>
          </w:p>
        </w:tc>
      </w:tr>
      <w:tr w:rsidR="00644D61" w14:paraId="2C75DC8F" w14:textId="77777777" w:rsidTr="00A1521A">
        <w:tc>
          <w:tcPr>
            <w:tcW w:w="2605" w:type="dxa"/>
          </w:tcPr>
          <w:p w14:paraId="0D7B47AD" w14:textId="1779106B" w:rsidR="00644D61" w:rsidRDefault="00644D61" w:rsidP="00644D61">
            <w:r>
              <w:t>Steering base servo mount</w:t>
            </w:r>
          </w:p>
        </w:tc>
        <w:tc>
          <w:tcPr>
            <w:tcW w:w="1135" w:type="dxa"/>
          </w:tcPr>
          <w:p w14:paraId="4D796A20" w14:textId="0D11D772" w:rsidR="00644D61" w:rsidRDefault="00644D61" w:rsidP="00644D61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5E922E5" w14:textId="77777777" w:rsidR="00644D61" w:rsidRDefault="00644D61" w:rsidP="00644D61"/>
        </w:tc>
        <w:tc>
          <w:tcPr>
            <w:tcW w:w="1870" w:type="dxa"/>
          </w:tcPr>
          <w:p w14:paraId="1BEC79CB" w14:textId="50FA5AA7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5A0928FA" w14:textId="4189CB05" w:rsidR="00644D61" w:rsidRDefault="00644D61" w:rsidP="00644D61">
            <w:r w:rsidRPr="003F6D55">
              <w:t>Pla+</w:t>
            </w:r>
          </w:p>
        </w:tc>
      </w:tr>
      <w:tr w:rsidR="00644D61" w14:paraId="3806B7FA" w14:textId="77777777" w:rsidTr="00A1521A">
        <w:tc>
          <w:tcPr>
            <w:tcW w:w="2605" w:type="dxa"/>
          </w:tcPr>
          <w:p w14:paraId="77C5965F" w14:textId="1FCD54A6" w:rsidR="00644D61" w:rsidRDefault="00644D61" w:rsidP="00644D61">
            <w:r>
              <w:t>Steering nut</w:t>
            </w:r>
          </w:p>
        </w:tc>
        <w:tc>
          <w:tcPr>
            <w:tcW w:w="1135" w:type="dxa"/>
          </w:tcPr>
          <w:p w14:paraId="7226C08E" w14:textId="0082E132" w:rsidR="00644D61" w:rsidRDefault="00644D61" w:rsidP="00644D61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53B60624" w14:textId="77777777" w:rsidR="00644D61" w:rsidRDefault="00644D61" w:rsidP="00644D61"/>
        </w:tc>
        <w:tc>
          <w:tcPr>
            <w:tcW w:w="1870" w:type="dxa"/>
          </w:tcPr>
          <w:p w14:paraId="091664FA" w14:textId="2F748E50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3B2C92C1" w14:textId="5E3E5DF9" w:rsidR="00644D61" w:rsidRDefault="00644D61" w:rsidP="00644D61">
            <w:r w:rsidRPr="003F6D55">
              <w:t>Pla+</w:t>
            </w:r>
          </w:p>
        </w:tc>
      </w:tr>
      <w:tr w:rsidR="00644D61" w14:paraId="6F7D2BFA" w14:textId="77777777" w:rsidTr="00A1521A">
        <w:tc>
          <w:tcPr>
            <w:tcW w:w="2605" w:type="dxa"/>
          </w:tcPr>
          <w:p w14:paraId="75FE214B" w14:textId="1209A000" w:rsidR="00644D61" w:rsidRDefault="00644D61" w:rsidP="00644D61">
            <w:r>
              <w:t>Steering wheel mount</w:t>
            </w:r>
          </w:p>
        </w:tc>
        <w:tc>
          <w:tcPr>
            <w:tcW w:w="1135" w:type="dxa"/>
          </w:tcPr>
          <w:p w14:paraId="31503D39" w14:textId="3805F828" w:rsidR="00644D61" w:rsidRDefault="00644D61" w:rsidP="00644D61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14:paraId="6E497AA9" w14:textId="77777777" w:rsidR="00644D61" w:rsidRDefault="00644D61" w:rsidP="00644D61"/>
        </w:tc>
        <w:tc>
          <w:tcPr>
            <w:tcW w:w="1870" w:type="dxa"/>
          </w:tcPr>
          <w:p w14:paraId="13F3A620" w14:textId="25845E25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0538CF81" w14:textId="19A80D86" w:rsidR="00644D61" w:rsidRDefault="00644D61" w:rsidP="00644D61">
            <w:r w:rsidRPr="003F6D55">
              <w:t>Pla+</w:t>
            </w:r>
          </w:p>
        </w:tc>
      </w:tr>
      <w:tr w:rsidR="00644D61" w14:paraId="4A600DA5" w14:textId="77777777" w:rsidTr="00A1521A">
        <w:tc>
          <w:tcPr>
            <w:tcW w:w="2605" w:type="dxa"/>
          </w:tcPr>
          <w:p w14:paraId="54B06E27" w14:textId="5327C298" w:rsidR="00644D61" w:rsidRDefault="00644D61" w:rsidP="00644D61">
            <w:r>
              <w:t>Wheel</w:t>
            </w:r>
          </w:p>
        </w:tc>
        <w:tc>
          <w:tcPr>
            <w:tcW w:w="1135" w:type="dxa"/>
          </w:tcPr>
          <w:p w14:paraId="0F7EA90F" w14:textId="580DEAD3" w:rsidR="00644D61" w:rsidRDefault="00644D61" w:rsidP="00644D61">
            <w:pPr>
              <w:jc w:val="center"/>
            </w:pPr>
            <w:r>
              <w:t>4</w:t>
            </w:r>
          </w:p>
        </w:tc>
        <w:tc>
          <w:tcPr>
            <w:tcW w:w="1870" w:type="dxa"/>
          </w:tcPr>
          <w:p w14:paraId="09286497" w14:textId="77777777" w:rsidR="00644D61" w:rsidRDefault="00644D61" w:rsidP="00644D61"/>
        </w:tc>
        <w:tc>
          <w:tcPr>
            <w:tcW w:w="1870" w:type="dxa"/>
          </w:tcPr>
          <w:p w14:paraId="6DA7BAE9" w14:textId="621C6511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56BA767A" w14:textId="5F1B8F04" w:rsidR="00644D61" w:rsidRDefault="00644D61" w:rsidP="00644D61">
            <w:r w:rsidRPr="003F6D55">
              <w:t>Pla+</w:t>
            </w:r>
          </w:p>
        </w:tc>
      </w:tr>
      <w:tr w:rsidR="00644D61" w14:paraId="38F8FE59" w14:textId="77777777" w:rsidTr="00A1521A">
        <w:tc>
          <w:tcPr>
            <w:tcW w:w="2605" w:type="dxa"/>
          </w:tcPr>
          <w:p w14:paraId="1FCF68A2" w14:textId="5197AA1B" w:rsidR="00644D61" w:rsidRDefault="00644D61" w:rsidP="00644D61">
            <w:r>
              <w:t>Wheel mount to shaft</w:t>
            </w:r>
          </w:p>
        </w:tc>
        <w:tc>
          <w:tcPr>
            <w:tcW w:w="1135" w:type="dxa"/>
          </w:tcPr>
          <w:p w14:paraId="72EDC493" w14:textId="28F69338" w:rsidR="00644D61" w:rsidRDefault="00644D61" w:rsidP="00644D61">
            <w:pPr>
              <w:jc w:val="center"/>
            </w:pPr>
            <w:r>
              <w:t>4</w:t>
            </w:r>
          </w:p>
        </w:tc>
        <w:tc>
          <w:tcPr>
            <w:tcW w:w="1870" w:type="dxa"/>
          </w:tcPr>
          <w:p w14:paraId="269B1E4F" w14:textId="77777777" w:rsidR="00644D61" w:rsidRDefault="00644D61" w:rsidP="00644D61"/>
        </w:tc>
        <w:tc>
          <w:tcPr>
            <w:tcW w:w="1870" w:type="dxa"/>
          </w:tcPr>
          <w:p w14:paraId="27E68D8C" w14:textId="765E1CC8" w:rsidR="00644D61" w:rsidRDefault="00644D61" w:rsidP="00644D61">
            <w:r w:rsidRPr="00E666D9">
              <w:t>Moving</w:t>
            </w:r>
          </w:p>
        </w:tc>
        <w:tc>
          <w:tcPr>
            <w:tcW w:w="1870" w:type="dxa"/>
          </w:tcPr>
          <w:p w14:paraId="52D10D53" w14:textId="3F4A7547" w:rsidR="00644D61" w:rsidRDefault="00644D61" w:rsidP="00644D61">
            <w:r w:rsidRPr="003F6D55">
              <w:t>Pla+</w:t>
            </w:r>
          </w:p>
        </w:tc>
      </w:tr>
    </w:tbl>
    <w:p w14:paraId="1ADF92CC" w14:textId="77777777" w:rsidR="00644D61" w:rsidRDefault="00644D61" w:rsidP="00A1521A">
      <w:pPr>
        <w:rPr>
          <w:color w:val="EE0000"/>
        </w:rPr>
      </w:pPr>
    </w:p>
    <w:p w14:paraId="2A3D7BE0" w14:textId="3279002D" w:rsidR="00644D61" w:rsidRPr="00644D61" w:rsidRDefault="00644D61" w:rsidP="00644D61">
      <w:pPr>
        <w:rPr>
          <w:sz w:val="32"/>
          <w:szCs w:val="32"/>
        </w:rPr>
      </w:pPr>
      <w:r w:rsidRPr="00644D61">
        <w:rPr>
          <w:color w:val="EE0000"/>
          <w:sz w:val="44"/>
          <w:szCs w:val="44"/>
        </w:rPr>
        <w:t>Note</w:t>
      </w:r>
      <w:r>
        <w:rPr>
          <w:color w:val="EE0000"/>
          <w:sz w:val="44"/>
          <w:szCs w:val="44"/>
        </w:rPr>
        <w:t xml:space="preserve">: </w:t>
      </w:r>
      <w:r>
        <w:rPr>
          <w:sz w:val="32"/>
          <w:szCs w:val="32"/>
        </w:rPr>
        <w:t>Moving parts need lubrication to reduce friction I recommend using Vaseline.</w:t>
      </w:r>
    </w:p>
    <w:sectPr w:rsidR="00644D61" w:rsidRPr="0064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B8"/>
    <w:rsid w:val="000445B8"/>
    <w:rsid w:val="004D65A1"/>
    <w:rsid w:val="004E3D3B"/>
    <w:rsid w:val="00644D61"/>
    <w:rsid w:val="00A1521A"/>
    <w:rsid w:val="00B9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715B"/>
  <w15:chartTrackingRefBased/>
  <w15:docId w15:val="{B0DB804E-74DC-418C-9048-887A80A4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4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4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4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45B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45B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45B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45B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45B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4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45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5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5B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45B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45B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15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Jolian Wassof</dc:creator>
  <cp:keywords/>
  <dc:description/>
  <cp:lastModifiedBy>Jolian Wassof</cp:lastModifiedBy>
  <cp:revision>2</cp:revision>
  <dcterms:created xsi:type="dcterms:W3CDTF">2026-08-13T01:42:00Z</dcterms:created>
  <dcterms:modified xsi:type="dcterms:W3CDTF">2026-08-13T01:59:00Z</dcterms:modified>
</cp:coreProperties>
</file>