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1389"/>
      </w:tblGrid>
      <w:tr w:rsidR="00262AFE" w:rsidRPr="00307169" w14:paraId="401C73F4" w14:textId="77777777" w:rsidTr="00C23C45">
        <w:tc>
          <w:tcPr>
            <w:tcW w:w="9067" w:type="dxa"/>
          </w:tcPr>
          <w:p w14:paraId="2F9A6E7F" w14:textId="3BF574DC" w:rsidR="00262AFE" w:rsidRDefault="009F5BB9" w:rsidP="00D12688">
            <w:pPr>
              <w:snapToGrid w:val="0"/>
              <w:spacing w:line="320" w:lineRule="exact"/>
              <w:jc w:val="center"/>
            </w:pPr>
            <w:r>
              <w:rPr>
                <w:rFonts w:hint="eastAsia"/>
                <w:sz w:val="32"/>
                <w:szCs w:val="40"/>
              </w:rPr>
              <w:t>王 菲</w:t>
            </w:r>
            <w:r w:rsidR="0002342B" w:rsidRPr="00307169">
              <w:rPr>
                <w:sz w:val="22"/>
                <w:szCs w:val="28"/>
              </w:rPr>
              <w:br/>
            </w:r>
            <w:r w:rsidR="009A6E94">
              <w:rPr>
                <w:rFonts w:hint="eastAsia"/>
              </w:rPr>
              <w:t>147-</w:t>
            </w:r>
            <w:r>
              <w:t>XXXX</w:t>
            </w:r>
            <w:r w:rsidR="009A6E94">
              <w:rPr>
                <w:rFonts w:hint="eastAsia"/>
              </w:rPr>
              <w:t>-</w:t>
            </w:r>
            <w:r>
              <w:t>XXXX</w:t>
            </w:r>
            <w:r w:rsidR="009A6E94">
              <w:rPr>
                <w:rFonts w:hint="eastAsia"/>
              </w:rPr>
              <w:t>丨</w:t>
            </w:r>
            <w:r>
              <w:rPr>
                <w:rFonts w:hint="eastAsia"/>
              </w:rPr>
              <w:t>fei</w:t>
            </w:r>
            <w:r w:rsidR="009A6E94">
              <w:t>_</w:t>
            </w:r>
            <w:r>
              <w:t>xxxx</w:t>
            </w:r>
            <w:r w:rsidR="009A6E94">
              <w:t>@126.com</w:t>
            </w:r>
            <w:r w:rsidR="00C23C45" w:rsidRPr="00307169">
              <w:rPr>
                <w:rFonts w:hint="eastAsia"/>
              </w:rPr>
              <w:t>丨</w:t>
            </w:r>
            <w:r w:rsidR="00F42F72" w:rsidRPr="00307169">
              <w:t>{{ intention }}</w:t>
            </w:r>
            <w:r w:rsidR="00F42F72" w:rsidRPr="00307169">
              <w:rPr>
                <w:rFonts w:hint="eastAsia"/>
              </w:rPr>
              <w:t xml:space="preserve"> </w:t>
            </w:r>
          </w:p>
          <w:p w14:paraId="26D207CF" w14:textId="4C3CA0A0" w:rsidR="00572DF1" w:rsidRPr="00572DF1" w:rsidRDefault="00572DF1" w:rsidP="009F5BB9">
            <w:pPr>
              <w:snapToGrid w:val="0"/>
              <w:spacing w:line="320" w:lineRule="exact"/>
              <w:rPr>
                <w:rFonts w:hint="eastAsia"/>
              </w:rPr>
            </w:pPr>
          </w:p>
        </w:tc>
        <w:tc>
          <w:tcPr>
            <w:tcW w:w="1389" w:type="dxa"/>
          </w:tcPr>
          <w:p w14:paraId="628269A9" w14:textId="464A7387" w:rsidR="00262AFE" w:rsidRPr="00307169" w:rsidRDefault="00262AFE" w:rsidP="00812C0E">
            <w:pPr>
              <w:snapToGrid w:val="0"/>
              <w:spacing w:line="320" w:lineRule="exact"/>
              <w:jc w:val="right"/>
            </w:pPr>
          </w:p>
        </w:tc>
      </w:tr>
    </w:tbl>
    <w:p w14:paraId="43C71C9C" w14:textId="10103D57" w:rsidR="001B0BD8" w:rsidRPr="001B0BD8" w:rsidRDefault="001B0BD8" w:rsidP="001B0BD8">
      <w:pPr>
        <w:snapToGrid w:val="0"/>
        <w:spacing w:line="280" w:lineRule="exact"/>
        <w:rPr>
          <w:sz w:val="20"/>
          <w:szCs w:val="20"/>
        </w:rPr>
      </w:pPr>
      <w:r w:rsidRPr="001B0BD8">
        <w:rPr>
          <w:sz w:val="20"/>
          <w:szCs w:val="20"/>
        </w:rPr>
        <w:t>{%for s in sections%}</w:t>
      </w:r>
    </w:p>
    <w:p w14:paraId="64D4CAB4" w14:textId="6547FF7A" w:rsidR="00F4745F" w:rsidRPr="009F5BB9" w:rsidRDefault="001B0BD8" w:rsidP="001B0BD8">
      <w:pPr>
        <w:snapToGrid w:val="0"/>
        <w:spacing w:line="280" w:lineRule="exact"/>
        <w:rPr>
          <w:b/>
          <w:bCs/>
          <w:sz w:val="20"/>
          <w:szCs w:val="20"/>
        </w:rPr>
      </w:pPr>
      <w:r w:rsidRPr="009F5BB9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57528" wp14:editId="12539F95">
                <wp:simplePos x="0" y="0"/>
                <wp:positionH relativeFrom="column">
                  <wp:posOffset>-52705</wp:posOffset>
                </wp:positionH>
                <wp:positionV relativeFrom="paragraph">
                  <wp:posOffset>198755</wp:posOffset>
                </wp:positionV>
                <wp:extent cx="6516000" cy="0"/>
                <wp:effectExtent l="0" t="0" r="12065" b="12700"/>
                <wp:wrapNone/>
                <wp:docPr id="91155105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F07F2A" id="直线连接符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5pt,15.65pt" to="508.9pt,1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  <w:r w:rsidRPr="009F5BB9">
        <w:rPr>
          <w:b/>
          <w:bCs/>
          <w:sz w:val="20"/>
          <w:szCs w:val="20"/>
        </w:rPr>
        <w:t>{{</w:t>
      </w:r>
      <w:proofErr w:type="spellStart"/>
      <w:proofErr w:type="gramStart"/>
      <w:r w:rsidRPr="009F5BB9">
        <w:rPr>
          <w:b/>
          <w:bCs/>
          <w:sz w:val="20"/>
          <w:szCs w:val="20"/>
        </w:rPr>
        <w:t>s.title</w:t>
      </w:r>
      <w:proofErr w:type="spellEnd"/>
      <w:proofErr w:type="gramEnd"/>
      <w:r w:rsidRPr="009F5BB9">
        <w:rPr>
          <w:b/>
          <w:bCs/>
          <w:sz w:val="20"/>
          <w:szCs w:val="20"/>
        </w:rPr>
        <w:t>}}</w:t>
      </w:r>
    </w:p>
    <w:p w14:paraId="540B2916" w14:textId="041891F9" w:rsidR="001D6DA0" w:rsidRPr="001B0BD8" w:rsidRDefault="001B0BD8" w:rsidP="006E66B2">
      <w:pPr>
        <w:tabs>
          <w:tab w:val="center" w:pos="4800"/>
          <w:tab w:val="right" w:pos="9600"/>
        </w:tabs>
        <w:snapToGrid w:val="0"/>
        <w:spacing w:line="280" w:lineRule="exact"/>
      </w:pPr>
      <w:r w:rsidRPr="001B0BD8">
        <w:t>{{</w:t>
      </w:r>
      <w:proofErr w:type="spellStart"/>
      <w:proofErr w:type="gramStart"/>
      <w:r w:rsidRPr="001B0BD8">
        <w:t>s.content</w:t>
      </w:r>
      <w:proofErr w:type="spellEnd"/>
      <w:proofErr w:type="gramEnd"/>
      <w:r w:rsidRPr="001B0BD8">
        <w:t>}}</w:t>
      </w:r>
    </w:p>
    <w:p w14:paraId="3551E20B" w14:textId="726C6F43" w:rsidR="000970F8" w:rsidRPr="001B0BD8" w:rsidRDefault="001B0BD8" w:rsidP="006E66B2">
      <w:pPr>
        <w:tabs>
          <w:tab w:val="center" w:pos="4800"/>
          <w:tab w:val="right" w:pos="9600"/>
        </w:tabs>
        <w:snapToGrid w:val="0"/>
        <w:spacing w:line="280" w:lineRule="exact"/>
        <w:rPr>
          <w:sz w:val="13"/>
          <w:szCs w:val="13"/>
        </w:rPr>
      </w:pPr>
      <w:r w:rsidRPr="001B0BD8">
        <w:t>{%</w:t>
      </w:r>
      <w:proofErr w:type="spellStart"/>
      <w:r w:rsidRPr="001B0BD8">
        <w:t>endfor</w:t>
      </w:r>
      <w:proofErr w:type="spellEnd"/>
      <w:r w:rsidRPr="001B0BD8">
        <w:t>%}</w:t>
      </w:r>
    </w:p>
    <w:sectPr w:rsidR="000970F8" w:rsidRPr="001B0BD8" w:rsidSect="00A348C8">
      <w:pgSz w:w="11906" w:h="16838"/>
      <w:pgMar w:top="720" w:right="720" w:bottom="816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28A"/>
    <w:multiLevelType w:val="hybridMultilevel"/>
    <w:tmpl w:val="81DC5BC0"/>
    <w:lvl w:ilvl="0" w:tplc="5EA2CC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EDC14AA"/>
    <w:multiLevelType w:val="hybridMultilevel"/>
    <w:tmpl w:val="DE6E9D06"/>
    <w:lvl w:ilvl="0" w:tplc="493632C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8251A9A"/>
    <w:multiLevelType w:val="hybridMultilevel"/>
    <w:tmpl w:val="921A70D2"/>
    <w:lvl w:ilvl="0" w:tplc="493632CE">
      <w:start w:val="1"/>
      <w:numFmt w:val="bullet"/>
      <w:lvlText w:val=""/>
      <w:lvlJc w:val="left"/>
      <w:pPr>
        <w:ind w:left="113" w:firstLine="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3103B0"/>
    <w:multiLevelType w:val="hybridMultilevel"/>
    <w:tmpl w:val="4FA870F2"/>
    <w:lvl w:ilvl="0" w:tplc="DAC093BC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477082"/>
    <w:multiLevelType w:val="multilevel"/>
    <w:tmpl w:val="1BD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20E99"/>
    <w:multiLevelType w:val="hybridMultilevel"/>
    <w:tmpl w:val="11682BB4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4433AC0"/>
    <w:multiLevelType w:val="hybridMultilevel"/>
    <w:tmpl w:val="3A74E1E2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A7C683A"/>
    <w:multiLevelType w:val="multilevel"/>
    <w:tmpl w:val="6E2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85810"/>
    <w:multiLevelType w:val="multilevel"/>
    <w:tmpl w:val="6F9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56021"/>
    <w:multiLevelType w:val="multilevel"/>
    <w:tmpl w:val="171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9286F"/>
    <w:multiLevelType w:val="multilevel"/>
    <w:tmpl w:val="C7A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B1B33"/>
    <w:multiLevelType w:val="hybridMultilevel"/>
    <w:tmpl w:val="F7586EC2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1646174">
    <w:abstractNumId w:val="0"/>
  </w:num>
  <w:num w:numId="2" w16cid:durableId="330255282">
    <w:abstractNumId w:val="3"/>
  </w:num>
  <w:num w:numId="3" w16cid:durableId="1163858969">
    <w:abstractNumId w:val="5"/>
  </w:num>
  <w:num w:numId="4" w16cid:durableId="710879163">
    <w:abstractNumId w:val="11"/>
  </w:num>
  <w:num w:numId="5" w16cid:durableId="120542705">
    <w:abstractNumId w:val="2"/>
  </w:num>
  <w:num w:numId="6" w16cid:durableId="754009354">
    <w:abstractNumId w:val="6"/>
  </w:num>
  <w:num w:numId="7" w16cid:durableId="1029451588">
    <w:abstractNumId w:val="9"/>
  </w:num>
  <w:num w:numId="8" w16cid:durableId="1769933828">
    <w:abstractNumId w:val="1"/>
  </w:num>
  <w:num w:numId="9" w16cid:durableId="382800626">
    <w:abstractNumId w:val="4"/>
  </w:num>
  <w:num w:numId="10" w16cid:durableId="57637512">
    <w:abstractNumId w:val="7"/>
  </w:num>
  <w:num w:numId="11" w16cid:durableId="80152324">
    <w:abstractNumId w:val="8"/>
  </w:num>
  <w:num w:numId="12" w16cid:durableId="738089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3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87"/>
    <w:rsid w:val="0002342B"/>
    <w:rsid w:val="00026DB9"/>
    <w:rsid w:val="000600CA"/>
    <w:rsid w:val="000970F8"/>
    <w:rsid w:val="000972D3"/>
    <w:rsid w:val="000A63C5"/>
    <w:rsid w:val="0010355F"/>
    <w:rsid w:val="00124E65"/>
    <w:rsid w:val="0015509F"/>
    <w:rsid w:val="001B0BD8"/>
    <w:rsid w:val="001D3E32"/>
    <w:rsid w:val="001D6DA0"/>
    <w:rsid w:val="001E3D8D"/>
    <w:rsid w:val="00262292"/>
    <w:rsid w:val="00262AFE"/>
    <w:rsid w:val="00280C15"/>
    <w:rsid w:val="002B7BDF"/>
    <w:rsid w:val="002C52EA"/>
    <w:rsid w:val="00307169"/>
    <w:rsid w:val="0031244D"/>
    <w:rsid w:val="00336021"/>
    <w:rsid w:val="00342915"/>
    <w:rsid w:val="00354D2C"/>
    <w:rsid w:val="00375DDD"/>
    <w:rsid w:val="0039263B"/>
    <w:rsid w:val="003B2711"/>
    <w:rsid w:val="003B4F93"/>
    <w:rsid w:val="003D14A7"/>
    <w:rsid w:val="00413AAE"/>
    <w:rsid w:val="0042547D"/>
    <w:rsid w:val="00461F85"/>
    <w:rsid w:val="004B331A"/>
    <w:rsid w:val="004D6000"/>
    <w:rsid w:val="00504898"/>
    <w:rsid w:val="00572DF1"/>
    <w:rsid w:val="005C5843"/>
    <w:rsid w:val="005D2742"/>
    <w:rsid w:val="005D2955"/>
    <w:rsid w:val="006107B0"/>
    <w:rsid w:val="00642B48"/>
    <w:rsid w:val="006C6A7C"/>
    <w:rsid w:val="006E66B2"/>
    <w:rsid w:val="0071475E"/>
    <w:rsid w:val="00812C0E"/>
    <w:rsid w:val="00824504"/>
    <w:rsid w:val="008402F4"/>
    <w:rsid w:val="00866AE8"/>
    <w:rsid w:val="008A7DEE"/>
    <w:rsid w:val="0093753C"/>
    <w:rsid w:val="009A6E94"/>
    <w:rsid w:val="009D6699"/>
    <w:rsid w:val="009E16FD"/>
    <w:rsid w:val="009F5BB9"/>
    <w:rsid w:val="00A27182"/>
    <w:rsid w:val="00A348C8"/>
    <w:rsid w:val="00A61380"/>
    <w:rsid w:val="00A76ED2"/>
    <w:rsid w:val="00AC4DA1"/>
    <w:rsid w:val="00AF09A1"/>
    <w:rsid w:val="00B062B0"/>
    <w:rsid w:val="00B900E5"/>
    <w:rsid w:val="00BA486B"/>
    <w:rsid w:val="00BA76D8"/>
    <w:rsid w:val="00BC0949"/>
    <w:rsid w:val="00C20A13"/>
    <w:rsid w:val="00C225DC"/>
    <w:rsid w:val="00C23C45"/>
    <w:rsid w:val="00C36A75"/>
    <w:rsid w:val="00C409F0"/>
    <w:rsid w:val="00CB3441"/>
    <w:rsid w:val="00CD4954"/>
    <w:rsid w:val="00D12688"/>
    <w:rsid w:val="00D168EB"/>
    <w:rsid w:val="00D20CCE"/>
    <w:rsid w:val="00D54571"/>
    <w:rsid w:val="00D565D0"/>
    <w:rsid w:val="00D6051E"/>
    <w:rsid w:val="00D60F3D"/>
    <w:rsid w:val="00D77F56"/>
    <w:rsid w:val="00E070A7"/>
    <w:rsid w:val="00E60D87"/>
    <w:rsid w:val="00E95FB8"/>
    <w:rsid w:val="00ED00CF"/>
    <w:rsid w:val="00ED2AE5"/>
    <w:rsid w:val="00ED795A"/>
    <w:rsid w:val="00EF5420"/>
    <w:rsid w:val="00F07A71"/>
    <w:rsid w:val="00F14757"/>
    <w:rsid w:val="00F42F72"/>
    <w:rsid w:val="00F4745F"/>
    <w:rsid w:val="00F77D63"/>
    <w:rsid w:val="00F83252"/>
    <w:rsid w:val="00FA0D92"/>
    <w:rsid w:val="00FB7C50"/>
    <w:rsid w:val="00FD0BF1"/>
    <w:rsid w:val="00F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493F"/>
  <w15:chartTrackingRefBased/>
  <w15:docId w15:val="{4FDAE198-B747-E64D-9720-E16EE161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BD8"/>
    <w:rPr>
      <w:rFonts w:ascii="微软雅黑" w:eastAsia="微软雅黑" w:hAnsi="微软雅黑" w:cs="微软雅黑"/>
      <w:kern w:val="0"/>
      <w:sz w:val="16"/>
      <w:szCs w:val="16"/>
    </w:rPr>
  </w:style>
  <w:style w:type="paragraph" w:styleId="1">
    <w:name w:val="heading 1"/>
    <w:basedOn w:val="a"/>
    <w:next w:val="a"/>
    <w:link w:val="10"/>
    <w:uiPriority w:val="9"/>
    <w:qFormat/>
    <w:rsid w:val="00E60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D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D8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D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D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D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D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D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D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D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D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D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62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2AF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2AFE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42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t72934</dc:creator>
  <cp:keywords/>
  <dc:description/>
  <cp:lastModifiedBy>t72934</cp:lastModifiedBy>
  <cp:revision>35</cp:revision>
  <cp:lastPrinted>2026-03-20T08:31:00Z</cp:lastPrinted>
  <dcterms:created xsi:type="dcterms:W3CDTF">2026-03-20T11:56:00Z</dcterms:created>
  <dcterms:modified xsi:type="dcterms:W3CDTF">2026-04-25T11:37:00Z</dcterms:modified>
</cp:coreProperties>
</file>