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7"/>
        <w:gridCol w:w="1389"/>
      </w:tblGrid>
      <w:tr w:rsidR="00262AFE" w:rsidRPr="00307169" w14:paraId="401C73F4" w14:textId="77777777" w:rsidTr="00C23C45">
        <w:tc>
          <w:tcPr>
            <w:tcW w:w="9067" w:type="dxa"/>
          </w:tcPr>
          <w:p w14:paraId="75CD7261" w14:textId="5D7B7E0B" w:rsidR="005A7188" w:rsidRDefault="009A6E94" w:rsidP="00F46F1A">
            <w:pPr>
              <w:snapToGrid w:val="0"/>
              <w:spacing w:line="320" w:lineRule="exact"/>
              <w:jc w:val="center"/>
            </w:pPr>
            <w:r>
              <w:rPr>
                <w:rFonts w:hint="eastAsia"/>
                <w:sz w:val="32"/>
                <w:szCs w:val="40"/>
              </w:rPr>
              <w:t xml:space="preserve">曾 </w:t>
            </w:r>
            <w:r w:rsidR="00D12688">
              <w:rPr>
                <w:rFonts w:hint="eastAsia"/>
                <w:sz w:val="32"/>
                <w:szCs w:val="40"/>
              </w:rPr>
              <w:t>纳</w:t>
            </w:r>
            <w:r w:rsidR="0002342B" w:rsidRPr="00307169">
              <w:rPr>
                <w:sz w:val="22"/>
                <w:szCs w:val="28"/>
              </w:rPr>
              <w:br/>
            </w:r>
            <w:r>
              <w:rPr>
                <w:rFonts w:hint="eastAsia"/>
              </w:rPr>
              <w:t>147-4</w:t>
            </w:r>
            <w:r w:rsidR="00D12688">
              <w:rPr>
                <w:rFonts w:hint="eastAsia"/>
              </w:rPr>
              <w:t>876</w:t>
            </w:r>
            <w:r>
              <w:rPr>
                <w:rFonts w:hint="eastAsia"/>
              </w:rPr>
              <w:t>-8797丨jo</w:t>
            </w:r>
            <w:r w:rsidR="00D12688">
              <w:rPr>
                <w:rFonts w:hint="eastAsia"/>
              </w:rPr>
              <w:t>lie</w:t>
            </w:r>
            <w:r>
              <w:t>_zeng@126.com</w:t>
            </w:r>
            <w:r w:rsidR="00C23C45" w:rsidRPr="00307169">
              <w:rPr>
                <w:rFonts w:hint="eastAsia"/>
              </w:rPr>
              <w:t>丨</w:t>
            </w:r>
            <w:r w:rsidR="005A7188" w:rsidRPr="005A7188">
              <w:t>{{ intention }}</w:t>
            </w:r>
          </w:p>
          <w:p w14:paraId="26D207CF" w14:textId="0E23EF5A" w:rsidR="00572DF1" w:rsidRPr="00572DF1" w:rsidRDefault="005A7188" w:rsidP="00F46F1A">
            <w:pPr>
              <w:snapToGrid w:val="0"/>
              <w:spacing w:line="320" w:lineRule="exact"/>
              <w:jc w:val="center"/>
            </w:pPr>
            <w:r>
              <w:rPr>
                <w:b/>
                <w:bCs/>
              </w:rPr>
              <w:t>语言</w:t>
            </w:r>
            <w:r>
              <w:t>：英语 CET-6 (具备200h+跨境业务沟通经验)</w:t>
            </w:r>
            <w:r w:rsidR="00F42F72" w:rsidRPr="00307169">
              <w:rPr>
                <w:rFonts w:hint="eastAsia"/>
              </w:rPr>
              <w:t xml:space="preserve"> </w:t>
            </w:r>
          </w:p>
        </w:tc>
        <w:tc>
          <w:tcPr>
            <w:tcW w:w="1389" w:type="dxa"/>
          </w:tcPr>
          <w:p w14:paraId="628269A9" w14:textId="464A7387" w:rsidR="00262AFE" w:rsidRPr="00307169" w:rsidRDefault="00262AFE" w:rsidP="00812C0E">
            <w:pPr>
              <w:snapToGrid w:val="0"/>
              <w:spacing w:line="320" w:lineRule="exact"/>
              <w:jc w:val="right"/>
            </w:pPr>
          </w:p>
        </w:tc>
      </w:tr>
    </w:tbl>
    <w:p w14:paraId="43C71C9C" w14:textId="10103D57" w:rsidR="001B0BD8" w:rsidRPr="001B0BD8" w:rsidRDefault="001B0BD8" w:rsidP="001B0BD8">
      <w:pPr>
        <w:snapToGrid w:val="0"/>
        <w:spacing w:line="280" w:lineRule="exact"/>
        <w:rPr>
          <w:sz w:val="20"/>
          <w:szCs w:val="20"/>
        </w:rPr>
      </w:pPr>
      <w:r w:rsidRPr="001B0BD8">
        <w:rPr>
          <w:sz w:val="20"/>
          <w:szCs w:val="20"/>
        </w:rPr>
        <w:t>{%for s in sections%}</w:t>
      </w:r>
    </w:p>
    <w:p w14:paraId="64D4CAB4" w14:textId="6547FF7A" w:rsidR="00F4745F" w:rsidRPr="00C225DC" w:rsidRDefault="001B0BD8" w:rsidP="001B0BD8">
      <w:pPr>
        <w:snapToGrid w:val="0"/>
        <w:spacing w:line="28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857528" wp14:editId="12539F95">
                <wp:simplePos x="0" y="0"/>
                <wp:positionH relativeFrom="column">
                  <wp:posOffset>-52705</wp:posOffset>
                </wp:positionH>
                <wp:positionV relativeFrom="paragraph">
                  <wp:posOffset>198755</wp:posOffset>
                </wp:positionV>
                <wp:extent cx="6516000" cy="0"/>
                <wp:effectExtent l="0" t="0" r="12065" b="12700"/>
                <wp:wrapNone/>
                <wp:docPr id="911551051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F07F2A" id="直线连接符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15pt,15.65pt" to="508.9pt,1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" strokecolor="black [3213]" strokeweight="1pt">
                <v:stroke joinstyle="miter"/>
              </v:line>
            </w:pict>
          </mc:Fallback>
        </mc:AlternateContent>
      </w:r>
      <w:r w:rsidRPr="001B0BD8">
        <w:rPr>
          <w:sz w:val="20"/>
          <w:szCs w:val="20"/>
        </w:rPr>
        <w:t>{{</w:t>
      </w:r>
      <w:proofErr w:type="spellStart"/>
      <w:r w:rsidRPr="001B0BD8">
        <w:rPr>
          <w:sz w:val="20"/>
          <w:szCs w:val="20"/>
        </w:rPr>
        <w:t>s.title</w:t>
      </w:r>
      <w:proofErr w:type="spellEnd"/>
      <w:r w:rsidRPr="001B0BD8">
        <w:rPr>
          <w:sz w:val="20"/>
          <w:szCs w:val="20"/>
        </w:rPr>
        <w:t>}}</w:t>
      </w:r>
    </w:p>
    <w:p w14:paraId="540B2916" w14:textId="041891F9" w:rsidR="001D6DA0" w:rsidRPr="001B0BD8" w:rsidRDefault="001B0BD8" w:rsidP="006E66B2">
      <w:pPr>
        <w:tabs>
          <w:tab w:val="center" w:pos="4800"/>
          <w:tab w:val="right" w:pos="9600"/>
        </w:tabs>
        <w:snapToGrid w:val="0"/>
        <w:spacing w:line="280" w:lineRule="exact"/>
      </w:pPr>
      <w:r w:rsidRPr="001B0BD8">
        <w:t>{{</w:t>
      </w:r>
      <w:proofErr w:type="spellStart"/>
      <w:r w:rsidRPr="001B0BD8">
        <w:t>s.content</w:t>
      </w:r>
      <w:proofErr w:type="spellEnd"/>
      <w:r w:rsidRPr="001B0BD8">
        <w:t>}}</w:t>
      </w:r>
    </w:p>
    <w:p w14:paraId="3551E20B" w14:textId="726C6F43" w:rsidR="000970F8" w:rsidRPr="001B0BD8" w:rsidRDefault="001B0BD8" w:rsidP="006E66B2">
      <w:pPr>
        <w:tabs>
          <w:tab w:val="center" w:pos="4800"/>
          <w:tab w:val="right" w:pos="9600"/>
        </w:tabs>
        <w:snapToGrid w:val="0"/>
        <w:spacing w:line="280" w:lineRule="exact"/>
        <w:rPr>
          <w:sz w:val="13"/>
          <w:szCs w:val="13"/>
        </w:rPr>
      </w:pPr>
      <w:r w:rsidRPr="001B0BD8">
        <w:t>{%</w:t>
      </w:r>
      <w:proofErr w:type="spellStart"/>
      <w:r w:rsidRPr="001B0BD8">
        <w:t>endfor</w:t>
      </w:r>
      <w:proofErr w:type="spellEnd"/>
      <w:r w:rsidRPr="001B0BD8">
        <w:t>%}</w:t>
      </w:r>
    </w:p>
    <w:sectPr w:rsidR="000970F8" w:rsidRPr="001B0BD8" w:rsidSect="00A348C8">
      <w:pgSz w:w="11906" w:h="16838"/>
      <w:pgMar w:top="720" w:right="720" w:bottom="816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728A"/>
    <w:multiLevelType w:val="hybridMultilevel"/>
    <w:tmpl w:val="81DC5BC0"/>
    <w:lvl w:ilvl="0" w:tplc="5EA2CC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EDC14AA"/>
    <w:multiLevelType w:val="hybridMultilevel"/>
    <w:tmpl w:val="DE6E9D06"/>
    <w:lvl w:ilvl="0" w:tplc="493632C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8251A9A"/>
    <w:multiLevelType w:val="hybridMultilevel"/>
    <w:tmpl w:val="921A70D2"/>
    <w:lvl w:ilvl="0" w:tplc="493632CE">
      <w:start w:val="1"/>
      <w:numFmt w:val="bullet"/>
      <w:lvlText w:val=""/>
      <w:lvlJc w:val="left"/>
      <w:pPr>
        <w:ind w:left="113" w:firstLine="5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B3103B0"/>
    <w:multiLevelType w:val="hybridMultilevel"/>
    <w:tmpl w:val="4FA870F2"/>
    <w:lvl w:ilvl="0" w:tplc="DAC093BC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9477082"/>
    <w:multiLevelType w:val="multilevel"/>
    <w:tmpl w:val="1BD6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20E99"/>
    <w:multiLevelType w:val="hybridMultilevel"/>
    <w:tmpl w:val="11682BB4"/>
    <w:lvl w:ilvl="0" w:tplc="5EA2CCB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4433AC0"/>
    <w:multiLevelType w:val="hybridMultilevel"/>
    <w:tmpl w:val="3A74E1E2"/>
    <w:lvl w:ilvl="0" w:tplc="5EA2CCB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A7C683A"/>
    <w:multiLevelType w:val="multilevel"/>
    <w:tmpl w:val="6E2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85810"/>
    <w:multiLevelType w:val="multilevel"/>
    <w:tmpl w:val="6F90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56021"/>
    <w:multiLevelType w:val="multilevel"/>
    <w:tmpl w:val="171E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9286F"/>
    <w:multiLevelType w:val="multilevel"/>
    <w:tmpl w:val="C7A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B1B33"/>
    <w:multiLevelType w:val="hybridMultilevel"/>
    <w:tmpl w:val="F7586EC2"/>
    <w:lvl w:ilvl="0" w:tplc="5EA2CCB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1646174">
    <w:abstractNumId w:val="0"/>
  </w:num>
  <w:num w:numId="2" w16cid:durableId="330255282">
    <w:abstractNumId w:val="3"/>
  </w:num>
  <w:num w:numId="3" w16cid:durableId="1163858969">
    <w:abstractNumId w:val="5"/>
  </w:num>
  <w:num w:numId="4" w16cid:durableId="710879163">
    <w:abstractNumId w:val="11"/>
  </w:num>
  <w:num w:numId="5" w16cid:durableId="120542705">
    <w:abstractNumId w:val="2"/>
  </w:num>
  <w:num w:numId="6" w16cid:durableId="754009354">
    <w:abstractNumId w:val="6"/>
  </w:num>
  <w:num w:numId="7" w16cid:durableId="1029451588">
    <w:abstractNumId w:val="9"/>
  </w:num>
  <w:num w:numId="8" w16cid:durableId="1769933828">
    <w:abstractNumId w:val="1"/>
  </w:num>
  <w:num w:numId="9" w16cid:durableId="382800626">
    <w:abstractNumId w:val="4"/>
  </w:num>
  <w:num w:numId="10" w16cid:durableId="57637512">
    <w:abstractNumId w:val="7"/>
  </w:num>
  <w:num w:numId="11" w16cid:durableId="80152324">
    <w:abstractNumId w:val="8"/>
  </w:num>
  <w:num w:numId="12" w16cid:durableId="738089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/>
  <w:defaultTabStop w:val="3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87"/>
    <w:rsid w:val="0002342B"/>
    <w:rsid w:val="00026DB9"/>
    <w:rsid w:val="000600CA"/>
    <w:rsid w:val="000970F8"/>
    <w:rsid w:val="000972D3"/>
    <w:rsid w:val="000A63C5"/>
    <w:rsid w:val="0010355F"/>
    <w:rsid w:val="00124E65"/>
    <w:rsid w:val="0015509F"/>
    <w:rsid w:val="001B0BD8"/>
    <w:rsid w:val="001D3E32"/>
    <w:rsid w:val="001D6DA0"/>
    <w:rsid w:val="001E3D8D"/>
    <w:rsid w:val="00262292"/>
    <w:rsid w:val="00262AFE"/>
    <w:rsid w:val="00280C15"/>
    <w:rsid w:val="00295084"/>
    <w:rsid w:val="002B7BDF"/>
    <w:rsid w:val="002C52EA"/>
    <w:rsid w:val="00307169"/>
    <w:rsid w:val="0031244D"/>
    <w:rsid w:val="00336021"/>
    <w:rsid w:val="00342915"/>
    <w:rsid w:val="00354D2C"/>
    <w:rsid w:val="00375DDD"/>
    <w:rsid w:val="0039263B"/>
    <w:rsid w:val="003B2711"/>
    <w:rsid w:val="003B4F93"/>
    <w:rsid w:val="003D14A7"/>
    <w:rsid w:val="00413AAE"/>
    <w:rsid w:val="0042547D"/>
    <w:rsid w:val="00446F2A"/>
    <w:rsid w:val="00461F85"/>
    <w:rsid w:val="004B331A"/>
    <w:rsid w:val="004D6000"/>
    <w:rsid w:val="00504898"/>
    <w:rsid w:val="00572DF1"/>
    <w:rsid w:val="005A7188"/>
    <w:rsid w:val="005C5843"/>
    <w:rsid w:val="005D2742"/>
    <w:rsid w:val="005D2955"/>
    <w:rsid w:val="006107B0"/>
    <w:rsid w:val="00642B48"/>
    <w:rsid w:val="006C6A7C"/>
    <w:rsid w:val="006E66B2"/>
    <w:rsid w:val="0071475E"/>
    <w:rsid w:val="007A3248"/>
    <w:rsid w:val="00812C0E"/>
    <w:rsid w:val="00824504"/>
    <w:rsid w:val="008402F4"/>
    <w:rsid w:val="00866AE8"/>
    <w:rsid w:val="008A7DEE"/>
    <w:rsid w:val="0093753C"/>
    <w:rsid w:val="009A6E94"/>
    <w:rsid w:val="009D6699"/>
    <w:rsid w:val="009E16FD"/>
    <w:rsid w:val="00A27182"/>
    <w:rsid w:val="00A348C8"/>
    <w:rsid w:val="00A61380"/>
    <w:rsid w:val="00A76ED2"/>
    <w:rsid w:val="00AC4DA1"/>
    <w:rsid w:val="00AF09A1"/>
    <w:rsid w:val="00B062B0"/>
    <w:rsid w:val="00B900E5"/>
    <w:rsid w:val="00BA486B"/>
    <w:rsid w:val="00BA76D8"/>
    <w:rsid w:val="00BC0949"/>
    <w:rsid w:val="00C20A13"/>
    <w:rsid w:val="00C225DC"/>
    <w:rsid w:val="00C23C45"/>
    <w:rsid w:val="00C36A75"/>
    <w:rsid w:val="00C409F0"/>
    <w:rsid w:val="00CB3441"/>
    <w:rsid w:val="00CD4954"/>
    <w:rsid w:val="00D12688"/>
    <w:rsid w:val="00D168EB"/>
    <w:rsid w:val="00D20CCE"/>
    <w:rsid w:val="00D34552"/>
    <w:rsid w:val="00D54571"/>
    <w:rsid w:val="00D565D0"/>
    <w:rsid w:val="00D6051E"/>
    <w:rsid w:val="00D60F3D"/>
    <w:rsid w:val="00D77F56"/>
    <w:rsid w:val="00E070A7"/>
    <w:rsid w:val="00E60D87"/>
    <w:rsid w:val="00E95FB8"/>
    <w:rsid w:val="00E971E9"/>
    <w:rsid w:val="00ED00CF"/>
    <w:rsid w:val="00ED2AE5"/>
    <w:rsid w:val="00ED795A"/>
    <w:rsid w:val="00EF5420"/>
    <w:rsid w:val="00F07A71"/>
    <w:rsid w:val="00F14757"/>
    <w:rsid w:val="00F42F72"/>
    <w:rsid w:val="00F46F1A"/>
    <w:rsid w:val="00F4745F"/>
    <w:rsid w:val="00F77D63"/>
    <w:rsid w:val="00FA0D92"/>
    <w:rsid w:val="00FB7C50"/>
    <w:rsid w:val="00FD0BF1"/>
    <w:rsid w:val="00FD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493F"/>
  <w15:chartTrackingRefBased/>
  <w15:docId w15:val="{4FDAE198-B747-E64D-9720-E16EE1610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BD8"/>
    <w:rPr>
      <w:rFonts w:ascii="微软雅黑" w:eastAsia="微软雅黑" w:hAnsi="微软雅黑" w:cs="微软雅黑"/>
      <w:kern w:val="0"/>
      <w:sz w:val="16"/>
      <w:szCs w:val="16"/>
    </w:rPr>
  </w:style>
  <w:style w:type="paragraph" w:styleId="1">
    <w:name w:val="heading 1"/>
    <w:basedOn w:val="a"/>
    <w:next w:val="a"/>
    <w:link w:val="10"/>
    <w:uiPriority w:val="9"/>
    <w:qFormat/>
    <w:rsid w:val="00E60D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D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D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D87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D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D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D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D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0D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0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0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0D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0D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0D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0D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0D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0D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0D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0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D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0D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0D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0D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0D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0D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0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0D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0D8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62A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262AFE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62AFE"/>
    <w:rPr>
      <w:color w:val="605E5C"/>
      <w:shd w:val="clear" w:color="auto" w:fill="E1DFDD"/>
    </w:rPr>
  </w:style>
  <w:style w:type="character" w:styleId="af1">
    <w:name w:val="Strong"/>
    <w:basedOn w:val="a0"/>
    <w:uiPriority w:val="22"/>
    <w:qFormat/>
    <w:rsid w:val="004254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t72934</dc:creator>
  <cp:keywords/>
  <dc:description/>
  <cp:lastModifiedBy>t72934</cp:lastModifiedBy>
  <cp:revision>39</cp:revision>
  <cp:lastPrinted>2026-03-20T08:31:00Z</cp:lastPrinted>
  <dcterms:created xsi:type="dcterms:W3CDTF">2026-03-20T11:56:00Z</dcterms:created>
  <dcterms:modified xsi:type="dcterms:W3CDTF">2026-04-17T08:16:00Z</dcterms:modified>
</cp:coreProperties>
</file>