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1A1AE" w14:textId="6E892731" w:rsidR="007D7C54" w:rsidRDefault="00C9290C">
      <w:r>
        <w:t>//</w:t>
      </w:r>
      <w:r w:rsidR="00B9470F">
        <w:t>Y = [X | X ‘mode’ 2 = 1]</w:t>
      </w:r>
    </w:p>
    <w:p w14:paraId="42047511" w14:textId="77777777" w:rsidR="00B9470F" w:rsidRDefault="00B9470F"/>
    <w:p w14:paraId="400BD362" w14:textId="1EB16DBA" w:rsidR="00B9470F" w:rsidRDefault="00C9290C">
      <w:r>
        <w:t>//</w:t>
      </w:r>
      <w:r w:rsidR="00B9470F">
        <w:t>map y [1,2,3,4,5]</w:t>
      </w:r>
    </w:p>
    <w:p w14:paraId="17CB33D7" w14:textId="77777777" w:rsidR="00C9290C" w:rsidRDefault="00C9290C"/>
    <w:p w14:paraId="69908C94" w14:textId="7A5B1551" w:rsidR="00C9290C" w:rsidRDefault="00C37E7E">
      <w:proofErr w:type="gramStart"/>
      <w:r>
        <w:t>match::</w:t>
      </w:r>
      <w:proofErr w:type="gramEnd"/>
      <w:r>
        <w:t xml:space="preserve"> [</w:t>
      </w:r>
      <w:proofErr w:type="spellStart"/>
      <w:r>
        <w:t>Int</w:t>
      </w:r>
      <w:proofErr w:type="spellEnd"/>
      <w:r>
        <w:t>] -&gt; [</w:t>
      </w:r>
      <w:proofErr w:type="spellStart"/>
      <w:r>
        <w:t>Int</w:t>
      </w:r>
      <w:proofErr w:type="spellEnd"/>
      <w:r>
        <w:t>]</w:t>
      </w:r>
    </w:p>
    <w:p w14:paraId="051E257C" w14:textId="5C2B6727" w:rsidR="00C37E7E" w:rsidRDefault="00C37E7E">
      <w:r>
        <w:t xml:space="preserve">match </w:t>
      </w:r>
      <w:proofErr w:type="spellStart"/>
      <w:r>
        <w:t>xs</w:t>
      </w:r>
      <w:proofErr w:type="spellEnd"/>
      <w:r>
        <w:t xml:space="preserve"> = [ x ‘div’ 2 | x &lt;- </w:t>
      </w:r>
      <w:proofErr w:type="spellStart"/>
      <w:proofErr w:type="gramStart"/>
      <w:r>
        <w:t>xs</w:t>
      </w:r>
      <w:proofErr w:type="spellEnd"/>
      <w:r>
        <w:t xml:space="preserve"> ,</w:t>
      </w:r>
      <w:proofErr w:type="gramEnd"/>
      <w:r>
        <w:t xml:space="preserve"> x ‘mod’ 4 == 0]</w:t>
      </w:r>
    </w:p>
    <w:p w14:paraId="28122BEA" w14:textId="77777777" w:rsidR="00C37E7E" w:rsidRDefault="00C37E7E"/>
    <w:p w14:paraId="08213763" w14:textId="534AF35F" w:rsidR="00C37E7E" w:rsidRDefault="00C37E7E">
      <w:r>
        <w:t>//’div’ return an integer</w:t>
      </w:r>
    </w:p>
    <w:p w14:paraId="1B136D0B" w14:textId="77777777" w:rsidR="00C37E7E" w:rsidRDefault="00C37E7E"/>
    <w:p w14:paraId="7D675C13" w14:textId="77777777" w:rsidR="00C37E7E" w:rsidRDefault="00C37E7E">
      <w:pPr>
        <w:rPr>
          <w:rFonts w:hint="eastAsia"/>
          <w:lang w:eastAsia="zh-CN"/>
        </w:rPr>
      </w:pPr>
      <w:bookmarkStart w:id="0" w:name="_GoBack"/>
      <w:bookmarkEnd w:id="0"/>
    </w:p>
    <w:p w14:paraId="20B93803" w14:textId="77777777" w:rsidR="00B9470F" w:rsidRDefault="00B9470F"/>
    <w:p w14:paraId="7CA683A8" w14:textId="77777777" w:rsidR="00B9470F" w:rsidRDefault="00B9470F"/>
    <w:sectPr w:rsidR="00B9470F" w:rsidSect="00B4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0F"/>
    <w:rsid w:val="002A626B"/>
    <w:rsid w:val="006C41B0"/>
    <w:rsid w:val="00B41C2D"/>
    <w:rsid w:val="00B9470F"/>
    <w:rsid w:val="00C37E7E"/>
    <w:rsid w:val="00C9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20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2015-12-07T20:09:00Z</dcterms:created>
  <dcterms:modified xsi:type="dcterms:W3CDTF">2015-12-08T04:39:00Z</dcterms:modified>
</cp:coreProperties>
</file>