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4C765" w14:textId="04C75E0E" w:rsidR="001E5226" w:rsidRDefault="001E5226">
      <w:r>
        <w:t>Address</w:t>
      </w:r>
    </w:p>
    <w:p w14:paraId="6F6FE320" w14:textId="3B4A1A06" w:rsidR="001E5226" w:rsidRDefault="00DF366B">
      <w:hyperlink r:id="rId4" w:history="1">
        <w:r w:rsidR="001E5226" w:rsidRPr="00932DDE">
          <w:rPr>
            <w:rStyle w:val="Hyperlink"/>
          </w:rPr>
          <w:t>https://www.w3schools.com/tags/tag_address.asp</w:t>
        </w:r>
      </w:hyperlink>
    </w:p>
    <w:p w14:paraId="7E24EEA4" w14:textId="77777777" w:rsidR="001E5226" w:rsidRDefault="001E5226"/>
    <w:p w14:paraId="7D5D8690" w14:textId="77777777" w:rsidR="007D7C54" w:rsidRDefault="006614ED">
      <w:r>
        <w:t>Background Image – fixed position -CSS</w:t>
      </w:r>
    </w:p>
    <w:bookmarkStart w:id="0" w:name="OLE_LINK1"/>
    <w:p w14:paraId="08003748" w14:textId="77777777" w:rsidR="006614ED" w:rsidRDefault="006614ED">
      <w:r>
        <w:fldChar w:fldCharType="begin"/>
      </w:r>
      <w:r>
        <w:instrText xml:space="preserve"> HYPERLINK "</w:instrText>
      </w:r>
      <w:r w:rsidRPr="006614ED">
        <w:instrText>https://www.w3schools.com/css/css_background.asp</w:instrText>
      </w:r>
      <w:r>
        <w:instrText xml:space="preserve">" </w:instrText>
      </w:r>
      <w:r>
        <w:fldChar w:fldCharType="separate"/>
      </w:r>
      <w:r w:rsidRPr="00932DDE">
        <w:rPr>
          <w:rStyle w:val="Hyperlink"/>
        </w:rPr>
        <w:t>https://www.w3schools.com/css/css_background.asp</w:t>
      </w:r>
      <w:r>
        <w:fldChar w:fldCharType="end"/>
      </w:r>
      <w:bookmarkEnd w:id="0"/>
    </w:p>
    <w:p w14:paraId="0B55671A" w14:textId="77777777" w:rsidR="006614ED" w:rsidRDefault="006614ED"/>
    <w:p w14:paraId="0B287906" w14:textId="0B002B8A" w:rsidR="00CC416E" w:rsidRDefault="00CC416E">
      <w:r>
        <w:rPr>
          <w:noProof/>
          <w:lang w:eastAsia="zh-CN"/>
        </w:rPr>
        <w:drawing>
          <wp:inline distT="0" distB="0" distL="0" distR="0" wp14:anchorId="77EC3058" wp14:editId="2C27B965">
            <wp:extent cx="5943600" cy="2419350"/>
            <wp:effectExtent l="0" t="0" r="0" b="0"/>
            <wp:docPr id="4" name="Picture 4" descr="../../../../Desktop/Screen%20Shot%202018-01-11%20at%204.38.5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1-11%20at%204.38.51%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0EC9" w14:textId="77777777" w:rsidR="001278AE" w:rsidRDefault="001278AE">
      <w:r>
        <w:t>background image – margin between text and image</w:t>
      </w:r>
    </w:p>
    <w:p w14:paraId="348113A8" w14:textId="77777777" w:rsidR="001278AE" w:rsidRDefault="00DF366B">
      <w:hyperlink r:id="rId6" w:history="1">
        <w:r w:rsidR="001278AE" w:rsidRPr="00932DDE">
          <w:rPr>
            <w:rStyle w:val="Hyperlink"/>
          </w:rPr>
          <w:t>https://www.w3schools.com/css/tryit.asp?filename=trycss_background_shorthand</w:t>
        </w:r>
      </w:hyperlink>
    </w:p>
    <w:p w14:paraId="49F9C1CB" w14:textId="1B936174" w:rsidR="00536499" w:rsidRDefault="00536499">
      <w:r>
        <w:rPr>
          <w:noProof/>
          <w:lang w:eastAsia="zh-CN"/>
        </w:rPr>
        <w:drawing>
          <wp:inline distT="0" distB="0" distL="0" distR="0" wp14:anchorId="604F87E6" wp14:editId="36349DB8">
            <wp:extent cx="5924550" cy="1628775"/>
            <wp:effectExtent l="0" t="0" r="0" b="0"/>
            <wp:docPr id="3" name="Picture 3" descr="../../../../Desktop/Screen%20Shot%202018-01-11%20at%204.32.3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1-11%20at%204.32.35%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D751" w14:textId="77777777" w:rsidR="001278AE" w:rsidRDefault="001278AE"/>
    <w:p w14:paraId="4AE01C9C" w14:textId="77777777" w:rsidR="003178FE" w:rsidRDefault="00B8413E">
      <w:r>
        <w:t>M</w:t>
      </w:r>
      <w:r w:rsidR="003178FE">
        <w:t xml:space="preserve">enu—horizontal lists </w:t>
      </w:r>
    </w:p>
    <w:p w14:paraId="12B672E1" w14:textId="77777777" w:rsidR="00B8413E" w:rsidRDefault="00B8413E">
      <w:r w:rsidRPr="00B8413E">
        <w:t>https://www.w3schools.com/html/html_lists.asp</w:t>
      </w:r>
    </w:p>
    <w:bookmarkStart w:id="1" w:name="OLE_LINK4"/>
    <w:p w14:paraId="7C61CBEB" w14:textId="77777777" w:rsidR="003178FE" w:rsidRDefault="00DF366B">
      <w:r>
        <w:fldChar w:fldCharType="begin"/>
      </w:r>
      <w:r>
        <w:instrText xml:space="preserve"> HYPERLINK "https://www.w3schools.com/html/tryit.asp?filename=tryhtml_lists_menu" </w:instrText>
      </w:r>
      <w:r>
        <w:fldChar w:fldCharType="separate"/>
      </w:r>
      <w:r w:rsidR="00B8413E" w:rsidRPr="00932DDE">
        <w:rPr>
          <w:rStyle w:val="Hyperlink"/>
        </w:rPr>
        <w:t>https://www.w3schools.com/html/tryit.asp?filename=tryhtml_lists_menu</w:t>
      </w:r>
      <w:r>
        <w:rPr>
          <w:rStyle w:val="Hyperlink"/>
        </w:rPr>
        <w:fldChar w:fldCharType="end"/>
      </w:r>
    </w:p>
    <w:bookmarkEnd w:id="1"/>
    <w:p w14:paraId="39BD5EC3" w14:textId="42FC28A6" w:rsidR="002272CF" w:rsidRDefault="00DF366B">
      <w:r>
        <w:fldChar w:fldCharType="begin"/>
      </w:r>
      <w:r>
        <w:instrText xml:space="preserve"> HYPERLINK</w:instrText>
      </w:r>
      <w:r>
        <w:instrText xml:space="preserve"> "http://www.runoob.com/try/try.php?filename=trycss_float5" </w:instrText>
      </w:r>
      <w:r>
        <w:fldChar w:fldCharType="separate"/>
      </w:r>
      <w:r w:rsidR="002272CF" w:rsidRPr="00932DDE">
        <w:rPr>
          <w:rStyle w:val="Hyperlink"/>
        </w:rPr>
        <w:t>http://www.runoob.com/try/try.php?filename=trycss_float5</w:t>
      </w:r>
      <w:r>
        <w:rPr>
          <w:rStyle w:val="Hyperlink"/>
        </w:rPr>
        <w:fldChar w:fldCharType="end"/>
      </w:r>
    </w:p>
    <w:bookmarkStart w:id="2" w:name="OLE_LINK3"/>
    <w:p w14:paraId="47ED2880" w14:textId="33CAACA2" w:rsidR="007428A0" w:rsidRDefault="00DF366B">
      <w:r>
        <w:fldChar w:fldCharType="begin"/>
      </w:r>
      <w:r>
        <w:instrText xml:space="preserve"> HYPERLINK "http://www.runoob.com/try/try.php?filename=trycss_navbar_horizontal_float_advanced" </w:instrText>
      </w:r>
      <w:r>
        <w:fldChar w:fldCharType="separate"/>
      </w:r>
      <w:r w:rsidR="007428A0" w:rsidRPr="00932DDE">
        <w:rPr>
          <w:rStyle w:val="Hyperlink"/>
        </w:rPr>
        <w:t>http://www.runoob.com/try/try.php?filename=trycss_navbar_horizontal_float_advanced</w:t>
      </w:r>
      <w:r>
        <w:rPr>
          <w:rStyle w:val="Hyperlink"/>
        </w:rPr>
        <w:fldChar w:fldCharType="end"/>
      </w:r>
    </w:p>
    <w:bookmarkStart w:id="3" w:name="OLE_LINK2"/>
    <w:bookmarkEnd w:id="2"/>
    <w:p w14:paraId="3FC1099D" w14:textId="31DBF6A5" w:rsidR="007428A0" w:rsidRDefault="00DF366B" w:rsidP="00691CA1">
      <w:pPr>
        <w:tabs>
          <w:tab w:val="left" w:pos="8265"/>
        </w:tabs>
      </w:pPr>
      <w:r>
        <w:fldChar w:fldCharType="begin"/>
      </w:r>
      <w:r>
        <w:instrText xml:space="preserve"> HYPERLINK "https://c.runoob.com/codedemo/3165" </w:instrText>
      </w:r>
      <w:r>
        <w:fldChar w:fldCharType="separate"/>
      </w:r>
      <w:r w:rsidR="001A092D" w:rsidRPr="00932DDE">
        <w:rPr>
          <w:rStyle w:val="Hyperlink"/>
        </w:rPr>
        <w:t>https://c.runoob.com/codedemo/3165</w:t>
      </w:r>
      <w:r>
        <w:rPr>
          <w:rStyle w:val="Hyperlink"/>
        </w:rPr>
        <w:fldChar w:fldCharType="end"/>
      </w:r>
      <w:r w:rsidR="00691CA1">
        <w:rPr>
          <w:rStyle w:val="Hyperlink"/>
        </w:rPr>
        <w:tab/>
      </w:r>
    </w:p>
    <w:bookmarkEnd w:id="3"/>
    <w:p w14:paraId="04BB31BC" w14:textId="77777777" w:rsidR="001A092D" w:rsidRDefault="001A092D"/>
    <w:p w14:paraId="27C79C08" w14:textId="77777777" w:rsidR="002272CF" w:rsidRDefault="002272CF"/>
    <w:p w14:paraId="4ED900B0" w14:textId="63059A7F" w:rsidR="00B8413E" w:rsidRDefault="001A322B">
      <w:r>
        <w:rPr>
          <w:noProof/>
          <w:lang w:eastAsia="zh-CN"/>
        </w:rPr>
        <w:lastRenderedPageBreak/>
        <w:drawing>
          <wp:inline distT="0" distB="0" distL="0" distR="0" wp14:anchorId="74C8AC6A" wp14:editId="2F5A54BA">
            <wp:extent cx="4166235" cy="4072612"/>
            <wp:effectExtent l="0" t="0" r="0" b="0"/>
            <wp:docPr id="1" name="Picture 1" descr="../../../../Desktop/Screen%20Shot%202018-01-11%20at%204.30.5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1-11%20at%204.30.57%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62" cy="407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2707" w14:textId="01928F43" w:rsidR="00350628" w:rsidRDefault="00536499">
      <w:r>
        <w:rPr>
          <w:noProof/>
          <w:lang w:eastAsia="zh-CN"/>
        </w:rPr>
        <w:drawing>
          <wp:inline distT="0" distB="0" distL="0" distR="0" wp14:anchorId="3BA13480" wp14:editId="4E829BBD">
            <wp:extent cx="3137535" cy="1164125"/>
            <wp:effectExtent l="0" t="0" r="12065" b="4445"/>
            <wp:docPr id="2" name="Picture 2" descr="../../../../Desktop/Screen%20Shot%202018-01-11%20at%204.31.4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1-11%20at%204.31.41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64" cy="11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69FDC04" w14:textId="77777777" w:rsidR="00D6061E" w:rsidRDefault="00D6061E"/>
    <w:p w14:paraId="71605E83" w14:textId="35D44F91" w:rsidR="00D6061E" w:rsidRPr="00D6061E" w:rsidRDefault="00D6061E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问题：</w:t>
      </w:r>
      <w:r w:rsidR="00DF366B">
        <w:rPr>
          <w:rFonts w:hint="eastAsia"/>
          <w:color w:val="FF0000"/>
          <w:lang w:eastAsia="zh-CN"/>
        </w:rPr>
        <w:t>一旦有</w:t>
      </w:r>
      <w:r w:rsidR="00DF366B">
        <w:rPr>
          <w:rFonts w:hint="eastAsia"/>
          <w:color w:val="FF0000"/>
          <w:lang w:eastAsia="zh-CN"/>
        </w:rPr>
        <w:t>div</w:t>
      </w:r>
      <w:r w:rsidR="00DF366B">
        <w:rPr>
          <w:rFonts w:hint="eastAsia"/>
          <w:color w:val="FF0000"/>
          <w:lang w:eastAsia="zh-CN"/>
        </w:rPr>
        <w:t>剧中后，</w:t>
      </w:r>
      <w:r>
        <w:rPr>
          <w:rFonts w:hint="eastAsia"/>
          <w:color w:val="FF0000"/>
          <w:lang w:eastAsia="zh-CN"/>
        </w:rPr>
        <w:t>如何</w:t>
      </w:r>
      <w:r w:rsidR="00DF366B">
        <w:rPr>
          <w:rFonts w:hint="eastAsia"/>
          <w:color w:val="FF0000"/>
          <w:lang w:eastAsia="zh-CN"/>
        </w:rPr>
        <w:t>修改左右边界的问题</w:t>
      </w:r>
    </w:p>
    <w:p w14:paraId="039D70B7" w14:textId="77777777" w:rsidR="00536499" w:rsidRDefault="00536499">
      <w:pPr>
        <w:rPr>
          <w:lang w:eastAsia="zh-CN"/>
        </w:rPr>
      </w:pPr>
    </w:p>
    <w:p w14:paraId="19F0797E" w14:textId="5857F6CD" w:rsidR="00F66771" w:rsidRDefault="00F66771">
      <w:r>
        <w:t xml:space="preserve">Sample </w:t>
      </w:r>
      <w:proofErr w:type="spellStart"/>
      <w:r>
        <w:rPr>
          <w:rFonts w:hint="eastAsia"/>
        </w:rPr>
        <w:t>网页</w:t>
      </w:r>
      <w:proofErr w:type="spellEnd"/>
    </w:p>
    <w:p w14:paraId="41A40B10" w14:textId="360F717D" w:rsidR="00F66771" w:rsidRDefault="00DF366B">
      <w:pPr>
        <w:rPr>
          <w:lang w:eastAsia="zh-CN"/>
        </w:rPr>
      </w:pPr>
      <w:hyperlink r:id="rId10" w:history="1">
        <w:r w:rsidR="00F66771" w:rsidRPr="00932DDE">
          <w:rPr>
            <w:rStyle w:val="Hyperlink"/>
            <w:lang w:eastAsia="zh-CN"/>
          </w:rPr>
          <w:t>http://www.runoob.com/try/try.php?filename=trycss_float6</w:t>
        </w:r>
      </w:hyperlink>
    </w:p>
    <w:p w14:paraId="1D2806BF" w14:textId="77777777" w:rsidR="00F66771" w:rsidRPr="00F66771" w:rsidRDefault="00F66771">
      <w:pPr>
        <w:rPr>
          <w:lang w:eastAsia="zh-CN"/>
        </w:rPr>
      </w:pPr>
    </w:p>
    <w:sectPr w:rsidR="00F66771" w:rsidRPr="00F66771" w:rsidSect="00B4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ED"/>
    <w:rsid w:val="001278AE"/>
    <w:rsid w:val="001A092D"/>
    <w:rsid w:val="001A322B"/>
    <w:rsid w:val="001E5226"/>
    <w:rsid w:val="002272CF"/>
    <w:rsid w:val="00267988"/>
    <w:rsid w:val="003178FE"/>
    <w:rsid w:val="00350628"/>
    <w:rsid w:val="004436F9"/>
    <w:rsid w:val="00515F8E"/>
    <w:rsid w:val="00536499"/>
    <w:rsid w:val="006614ED"/>
    <w:rsid w:val="006864DF"/>
    <w:rsid w:val="00691CA1"/>
    <w:rsid w:val="006C41B0"/>
    <w:rsid w:val="007428A0"/>
    <w:rsid w:val="00875DD8"/>
    <w:rsid w:val="008C3149"/>
    <w:rsid w:val="00B41C2D"/>
    <w:rsid w:val="00B8413E"/>
    <w:rsid w:val="00C04EAC"/>
    <w:rsid w:val="00CC416E"/>
    <w:rsid w:val="00D6061E"/>
    <w:rsid w:val="00DF366B"/>
    <w:rsid w:val="00E228A8"/>
    <w:rsid w:val="00ED3E80"/>
    <w:rsid w:val="00F6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DED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4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0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w3schools.com/tags/tag_address.asp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www.w3schools.com/css/tryit.asp?filename=trycss_background_shorthand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runoob.com/try/try.php?filename=trycss_float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2018-01-11T11:51:00Z</dcterms:created>
  <dcterms:modified xsi:type="dcterms:W3CDTF">2018-01-12T13:52:00Z</dcterms:modified>
</cp:coreProperties>
</file>