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D348" w14:textId="4B680D0D" w:rsidR="00361930" w:rsidRPr="00A048B1" w:rsidRDefault="001B4C25" w:rsidP="00F93B1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教师统计</w:t>
      </w:r>
    </w:p>
    <w:p w14:paraId="28C3932D" w14:textId="4A5070DD" w:rsidR="00361930" w:rsidRDefault="00361930" w:rsidP="00F93B12">
      <w:pPr>
        <w:rPr>
          <w:sz w:val="28"/>
          <w:szCs w:val="28"/>
        </w:rPr>
      </w:pPr>
      <w:r w:rsidRPr="00A536EE"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共</w:t>
      </w:r>
      <w:r w:rsidRPr="00436C81">
        <w:rPr>
          <w:sz w:val="28"/>
          <w:szCs w:val="28"/>
          <w:u w:val="single"/>
        </w:rPr>
        <w:t>{{</w:t>
      </w:r>
      <w:proofErr w:type="spellStart"/>
      <w:r>
        <w:rPr>
          <w:rFonts w:hint="eastAsia"/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eacherNum</w:t>
      </w:r>
      <w:proofErr w:type="spellEnd"/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2C8BD6BC" w14:textId="73F5BEFB" w:rsidR="00D03A93" w:rsidRDefault="00D03A93" w:rsidP="00D03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2、博士人数：</w:t>
      </w:r>
      <w:r w:rsidRPr="00436C81">
        <w:rPr>
          <w:sz w:val="28"/>
          <w:szCs w:val="28"/>
          <w:u w:val="single"/>
        </w:rPr>
        <w:t>{{</w:t>
      </w:r>
      <w:r w:rsidRPr="00D03A93">
        <w:rPr>
          <w:rFonts w:hint="eastAsia"/>
          <w:sz w:val="28"/>
          <w:szCs w:val="28"/>
          <w:u w:val="single"/>
        </w:rPr>
        <w:t>博士研究生</w:t>
      </w:r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0BB9BE4C" w14:textId="4D2DB3BD" w:rsidR="00D03A93" w:rsidRDefault="00D03A93" w:rsidP="00D03A9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、硕士人数：</w:t>
      </w:r>
      <w:r w:rsidRPr="00436C81">
        <w:rPr>
          <w:sz w:val="28"/>
          <w:szCs w:val="28"/>
          <w:u w:val="single"/>
        </w:rPr>
        <w:t>{{</w:t>
      </w:r>
      <w:r w:rsidR="005B2430" w:rsidRPr="005B2430">
        <w:rPr>
          <w:rFonts w:hint="eastAsia"/>
          <w:sz w:val="28"/>
          <w:szCs w:val="28"/>
          <w:u w:val="single"/>
        </w:rPr>
        <w:t>硕士研究生</w:t>
      </w:r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6FC60E79" w14:textId="5B388584" w:rsidR="00D03A93" w:rsidRDefault="00D03A93" w:rsidP="00D03A93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、本科人数：</w:t>
      </w:r>
      <w:r w:rsidRPr="00436C81">
        <w:rPr>
          <w:sz w:val="28"/>
          <w:szCs w:val="28"/>
          <w:u w:val="single"/>
        </w:rPr>
        <w:t>{{</w:t>
      </w:r>
      <w:r w:rsidRPr="00D03A93">
        <w:rPr>
          <w:rFonts w:hint="eastAsia"/>
          <w:sz w:val="28"/>
          <w:szCs w:val="28"/>
          <w:u w:val="single"/>
        </w:rPr>
        <w:t>大学本科</w:t>
      </w:r>
      <w:r w:rsidRPr="00436C81">
        <w:rPr>
          <w:sz w:val="28"/>
          <w:szCs w:val="28"/>
          <w:u w:val="single"/>
        </w:rPr>
        <w:t>}}</w:t>
      </w:r>
      <w:r w:rsidRPr="006C2C90">
        <w:rPr>
          <w:rFonts w:hint="eastAsia"/>
          <w:sz w:val="28"/>
          <w:szCs w:val="28"/>
        </w:rPr>
        <w:t>人</w:t>
      </w:r>
    </w:p>
    <w:p w14:paraId="4235CACE" w14:textId="77777777" w:rsidR="00F93B12" w:rsidRPr="00A536EE" w:rsidRDefault="00F93B12" w:rsidP="00A536EE">
      <w:pPr>
        <w:rPr>
          <w:sz w:val="28"/>
          <w:szCs w:val="28"/>
        </w:rPr>
      </w:pPr>
    </w:p>
    <w:sectPr w:rsidR="00F93B12" w:rsidRPr="00A5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61F2" w14:textId="77777777" w:rsidR="00C776F8" w:rsidRDefault="00C776F8" w:rsidP="00A536EE">
      <w:r>
        <w:separator/>
      </w:r>
    </w:p>
  </w:endnote>
  <w:endnote w:type="continuationSeparator" w:id="0">
    <w:p w14:paraId="5827FBDF" w14:textId="77777777" w:rsidR="00C776F8" w:rsidRDefault="00C776F8" w:rsidP="00A5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790C" w14:textId="77777777" w:rsidR="00C776F8" w:rsidRDefault="00C776F8" w:rsidP="00A536EE">
      <w:r>
        <w:separator/>
      </w:r>
    </w:p>
  </w:footnote>
  <w:footnote w:type="continuationSeparator" w:id="0">
    <w:p w14:paraId="37DB8A4D" w14:textId="77777777" w:rsidR="00C776F8" w:rsidRDefault="00C776F8" w:rsidP="00A5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E"/>
    <w:rsid w:val="000D0865"/>
    <w:rsid w:val="001B4C25"/>
    <w:rsid w:val="00220819"/>
    <w:rsid w:val="00361930"/>
    <w:rsid w:val="00436C81"/>
    <w:rsid w:val="004758B0"/>
    <w:rsid w:val="00545C61"/>
    <w:rsid w:val="005502E4"/>
    <w:rsid w:val="0055651B"/>
    <w:rsid w:val="00593A99"/>
    <w:rsid w:val="005B2430"/>
    <w:rsid w:val="006C2C90"/>
    <w:rsid w:val="00727836"/>
    <w:rsid w:val="0075725B"/>
    <w:rsid w:val="00802DC7"/>
    <w:rsid w:val="008F7936"/>
    <w:rsid w:val="00902E06"/>
    <w:rsid w:val="00A048B1"/>
    <w:rsid w:val="00A536EE"/>
    <w:rsid w:val="00A62789"/>
    <w:rsid w:val="00B3147E"/>
    <w:rsid w:val="00BC211D"/>
    <w:rsid w:val="00C776F8"/>
    <w:rsid w:val="00CC3B77"/>
    <w:rsid w:val="00D03A93"/>
    <w:rsid w:val="00DB5239"/>
    <w:rsid w:val="00E120AE"/>
    <w:rsid w:val="00E47B5C"/>
    <w:rsid w:val="00F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F4FA0"/>
  <w15:chartTrackingRefBased/>
  <w15:docId w15:val="{B9BC969F-ECD5-4AE8-A1E4-C5F8955D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6EE"/>
    <w:rPr>
      <w:sz w:val="18"/>
      <w:szCs w:val="18"/>
    </w:rPr>
  </w:style>
  <w:style w:type="paragraph" w:styleId="a7">
    <w:name w:val="List Paragraph"/>
    <w:basedOn w:val="a"/>
    <w:uiPriority w:val="34"/>
    <w:qFormat/>
    <w:rsid w:val="00A5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Zhuolin</dc:creator>
  <cp:keywords/>
  <dc:description/>
  <cp:lastModifiedBy>Yang Zhuolin</cp:lastModifiedBy>
  <cp:revision>16</cp:revision>
  <dcterms:created xsi:type="dcterms:W3CDTF">2021-12-05T14:59:00Z</dcterms:created>
  <dcterms:modified xsi:type="dcterms:W3CDTF">2021-12-14T02:11:00Z</dcterms:modified>
</cp:coreProperties>
</file>