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2307"/>
        <w:gridCol w:w="2439"/>
        <w:gridCol w:w="1995"/>
      </w:tblGrid>
      <w:tr w:rsidR="0048402B" w:rsidRPr="0039529B" w:rsidTr="0048402B">
        <w:tc>
          <w:tcPr>
            <w:tcW w:w="2504" w:type="dxa"/>
          </w:tcPr>
          <w:p w:rsidR="0048402B" w:rsidRPr="0039529B" w:rsidRDefault="00017F05" w:rsidP="0048402B">
            <w:pPr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Confeccionado</w:t>
            </w:r>
            <w:r w:rsidR="0048402B" w:rsidRPr="0039529B">
              <w:rPr>
                <w:rFonts w:asciiTheme="majorHAnsi" w:hAnsiTheme="majorHAnsi"/>
              </w:rPr>
              <w:t xml:space="preserve"> por</w:t>
            </w:r>
          </w:p>
        </w:tc>
        <w:tc>
          <w:tcPr>
            <w:tcW w:w="2307" w:type="dxa"/>
          </w:tcPr>
          <w:p w:rsidR="0048402B" w:rsidRPr="0039529B" w:rsidRDefault="0048402B" w:rsidP="0048402B">
            <w:pPr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Romara Perdigão</w:t>
            </w:r>
          </w:p>
        </w:tc>
        <w:tc>
          <w:tcPr>
            <w:tcW w:w="2439" w:type="dxa"/>
          </w:tcPr>
          <w:p w:rsidR="0048402B" w:rsidRPr="0039529B" w:rsidRDefault="0039529B" w:rsidP="004840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Data: </w:t>
            </w:r>
            <w:r w:rsidR="0048402B" w:rsidRPr="0039529B">
              <w:rPr>
                <w:rFonts w:asciiTheme="majorHAnsi" w:hAnsiTheme="majorHAnsi"/>
              </w:rPr>
              <w:t>26/09/2016</w:t>
            </w:r>
          </w:p>
        </w:tc>
        <w:tc>
          <w:tcPr>
            <w:tcW w:w="1995" w:type="dxa"/>
          </w:tcPr>
          <w:p w:rsidR="0048402B" w:rsidRPr="0039529B" w:rsidRDefault="0048402B" w:rsidP="005724FB">
            <w:pPr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Versão: Pront 0</w:t>
            </w:r>
            <w:r w:rsidR="005724FB">
              <w:rPr>
                <w:rFonts w:asciiTheme="majorHAnsi" w:hAnsiTheme="majorHAnsi"/>
              </w:rPr>
              <w:t>2</w:t>
            </w:r>
          </w:p>
        </w:tc>
      </w:tr>
      <w:tr w:rsidR="0048402B" w:rsidRPr="0039529B" w:rsidTr="0048402B">
        <w:tc>
          <w:tcPr>
            <w:tcW w:w="2504" w:type="dxa"/>
          </w:tcPr>
          <w:p w:rsidR="0048402B" w:rsidRPr="0039529B" w:rsidRDefault="0048402B" w:rsidP="0048402B">
            <w:pPr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Revisado por</w:t>
            </w:r>
          </w:p>
        </w:tc>
        <w:tc>
          <w:tcPr>
            <w:tcW w:w="2307" w:type="dxa"/>
          </w:tcPr>
          <w:p w:rsidR="0048402B" w:rsidRPr="0039529B" w:rsidRDefault="005724FB" w:rsidP="004840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Juliana Costa</w:t>
            </w:r>
          </w:p>
        </w:tc>
        <w:tc>
          <w:tcPr>
            <w:tcW w:w="2439" w:type="dxa"/>
          </w:tcPr>
          <w:p w:rsidR="0048402B" w:rsidRPr="005724FB" w:rsidRDefault="0048402B" w:rsidP="0048402B">
            <w:pPr>
              <w:rPr>
                <w:rFonts w:asciiTheme="majorHAnsi" w:hAnsiTheme="majorHAnsi"/>
                <w:b/>
                <w:lang w:val="en-US"/>
              </w:rPr>
            </w:pPr>
            <w:r w:rsidRPr="0039529B">
              <w:rPr>
                <w:rFonts w:asciiTheme="majorHAnsi" w:hAnsiTheme="majorHAnsi"/>
              </w:rPr>
              <w:t>Data:</w:t>
            </w:r>
            <w:r w:rsidR="005724FB">
              <w:rPr>
                <w:rFonts w:asciiTheme="majorHAnsi" w:hAnsiTheme="majorHAnsi"/>
              </w:rPr>
              <w:t xml:space="preserve"> 09</w:t>
            </w:r>
            <w:r w:rsidR="005724FB">
              <w:rPr>
                <w:rFonts w:asciiTheme="majorHAnsi" w:hAnsiTheme="majorHAnsi"/>
                <w:lang w:val="en-US"/>
              </w:rPr>
              <w:t>/01/2017</w:t>
            </w:r>
          </w:p>
        </w:tc>
        <w:tc>
          <w:tcPr>
            <w:tcW w:w="1995" w:type="dxa"/>
          </w:tcPr>
          <w:p w:rsidR="0048402B" w:rsidRPr="0039529B" w:rsidRDefault="0048402B" w:rsidP="0048402B">
            <w:pPr>
              <w:rPr>
                <w:rFonts w:asciiTheme="majorHAnsi" w:hAnsiTheme="majorHAnsi"/>
              </w:rPr>
            </w:pPr>
          </w:p>
        </w:tc>
      </w:tr>
    </w:tbl>
    <w:p w:rsidR="0048402B" w:rsidRPr="0039529B" w:rsidRDefault="0048402B">
      <w:pPr>
        <w:jc w:val="center"/>
        <w:rPr>
          <w:rFonts w:asciiTheme="majorHAnsi" w:hAnsiTheme="majorHAnsi"/>
          <w:b/>
          <w:u w:val="single"/>
        </w:rPr>
      </w:pPr>
      <w:r w:rsidRPr="0039529B">
        <w:rPr>
          <w:rFonts w:asciiTheme="majorHAnsi" w:hAnsiTheme="majorHAnsi"/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83BA607" wp14:editId="535D3847">
            <wp:simplePos x="0" y="0"/>
            <wp:positionH relativeFrom="margin">
              <wp:posOffset>4589145</wp:posOffset>
            </wp:positionH>
            <wp:positionV relativeFrom="margin">
              <wp:posOffset>-774065</wp:posOffset>
            </wp:positionV>
            <wp:extent cx="1885950" cy="704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02B" w:rsidRPr="0039529B" w:rsidRDefault="0048402B">
      <w:pPr>
        <w:jc w:val="center"/>
        <w:rPr>
          <w:rFonts w:asciiTheme="majorHAnsi" w:hAnsiTheme="majorHAnsi"/>
          <w:b/>
          <w:u w:val="single"/>
        </w:rPr>
      </w:pPr>
    </w:p>
    <w:p w:rsidR="0048402B" w:rsidRPr="0039529B" w:rsidRDefault="0048402B" w:rsidP="00EE6FE5">
      <w:pPr>
        <w:rPr>
          <w:rFonts w:asciiTheme="majorHAnsi" w:hAnsiTheme="majorHAnsi"/>
          <w:b/>
          <w:u w:val="single"/>
        </w:rPr>
      </w:pPr>
    </w:p>
    <w:p w:rsidR="00474193" w:rsidRPr="0039529B" w:rsidRDefault="00D53E68">
      <w:pPr>
        <w:jc w:val="center"/>
        <w:rPr>
          <w:rFonts w:asciiTheme="majorHAnsi" w:hAnsiTheme="majorHAnsi"/>
        </w:rPr>
      </w:pPr>
      <w:r w:rsidRPr="0039529B">
        <w:rPr>
          <w:rFonts w:asciiTheme="majorHAnsi" w:hAnsiTheme="majorHAnsi"/>
          <w:b/>
          <w:u w:val="single"/>
        </w:rPr>
        <w:t>CODIFICAÇÃO FORMULÁRIO DE COLETA DE PRONTUÁRIO - HEM</w:t>
      </w:r>
    </w:p>
    <w:p w:rsidR="00474193" w:rsidRDefault="00474193">
      <w:pPr>
        <w:rPr>
          <w:rFonts w:asciiTheme="majorHAnsi" w:hAnsiTheme="majorHAnsi"/>
        </w:rPr>
      </w:pPr>
    </w:p>
    <w:p w:rsidR="00D50040" w:rsidRPr="00D50040" w:rsidRDefault="00D50040" w:rsidP="00D5004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INSTRUÇÕES: Antes de iniciar a digitação, separe os formulários a serem digitados e verifique se ele já foi codificado COM: </w:t>
      </w:r>
      <w:r w:rsidR="00682006">
        <w:rPr>
          <w:rFonts w:asciiTheme="majorHAnsi" w:hAnsiTheme="majorHAnsi"/>
        </w:rPr>
        <w:t xml:space="preserve">SISCEL-OK, EXAMES-OK, </w:t>
      </w:r>
      <w:r>
        <w:rPr>
          <w:rFonts w:asciiTheme="majorHAnsi" w:hAnsiTheme="majorHAnsi"/>
        </w:rPr>
        <w:t>IDENT</w:t>
      </w:r>
      <w:r w:rsidRPr="00D50040">
        <w:rPr>
          <w:rFonts w:asciiTheme="majorHAnsi" w:hAnsiTheme="majorHAnsi"/>
        </w:rPr>
        <w:t>, c</w:t>
      </w:r>
      <w:r>
        <w:rPr>
          <w:rFonts w:asciiTheme="majorHAnsi" w:hAnsiTheme="majorHAnsi"/>
        </w:rPr>
        <w:t>omorbidades em CID, carga viral com 7 dígitos.</w:t>
      </w:r>
    </w:p>
    <w:p w:rsidR="00474193" w:rsidRPr="0039529B" w:rsidRDefault="00474193">
      <w:pPr>
        <w:widowControl w:val="0"/>
        <w:rPr>
          <w:rFonts w:asciiTheme="majorHAnsi" w:hAnsiTheme="majorHAnsi"/>
        </w:rPr>
      </w:pPr>
    </w:p>
    <w:tbl>
      <w:tblPr>
        <w:tblStyle w:val="a"/>
        <w:tblW w:w="9112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19"/>
        <w:gridCol w:w="1843"/>
        <w:gridCol w:w="2835"/>
        <w:gridCol w:w="1335"/>
        <w:gridCol w:w="2280"/>
      </w:tblGrid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  <w:b/>
              </w:rPr>
              <w:t>Local no questionário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  <w:b/>
              </w:rPr>
              <w:t>Código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  <w:b/>
              </w:rPr>
              <w:t>Descrição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  <w:b/>
              </w:rPr>
              <w:t>Tipo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  <w:b/>
              </w:rPr>
              <w:t>Valores possíveis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Cabeçalho 1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IDENT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Número de identificação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Numérica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4 números</w:t>
            </w:r>
          </w:p>
        </w:tc>
      </w:tr>
      <w:tr w:rsidR="00017F05" w:rsidRPr="0039529B" w:rsidTr="00A26D86">
        <w:tc>
          <w:tcPr>
            <w:tcW w:w="819" w:type="dxa"/>
          </w:tcPr>
          <w:p w:rsidR="00017F05" w:rsidRPr="0039529B" w:rsidRDefault="00017F05">
            <w:pPr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Cabeçalho 1</w:t>
            </w:r>
          </w:p>
        </w:tc>
        <w:tc>
          <w:tcPr>
            <w:tcW w:w="1843" w:type="dxa"/>
          </w:tcPr>
          <w:p w:rsidR="00017F05" w:rsidRPr="0039529B" w:rsidRDefault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ORDEM</w:t>
            </w:r>
          </w:p>
        </w:tc>
        <w:tc>
          <w:tcPr>
            <w:tcW w:w="2835" w:type="dxa"/>
          </w:tcPr>
          <w:p w:rsidR="00017F05" w:rsidRPr="0039529B" w:rsidRDefault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Número de ordem</w:t>
            </w:r>
          </w:p>
        </w:tc>
        <w:tc>
          <w:tcPr>
            <w:tcW w:w="1335" w:type="dxa"/>
          </w:tcPr>
          <w:p w:rsidR="00017F05" w:rsidRPr="0039529B" w:rsidRDefault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Numérica</w:t>
            </w:r>
          </w:p>
        </w:tc>
        <w:tc>
          <w:tcPr>
            <w:tcW w:w="2280" w:type="dxa"/>
          </w:tcPr>
          <w:p w:rsidR="00017F05" w:rsidRPr="0039529B" w:rsidRDefault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4 números</w:t>
            </w:r>
          </w:p>
          <w:p w:rsidR="00017F05" w:rsidRPr="0039529B" w:rsidRDefault="00017F05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</w:tr>
      <w:tr w:rsidR="00017F05" w:rsidRPr="0039529B" w:rsidTr="00A26D86">
        <w:tc>
          <w:tcPr>
            <w:tcW w:w="819" w:type="dxa"/>
          </w:tcPr>
          <w:p w:rsidR="00017F05" w:rsidRPr="0039529B" w:rsidRDefault="00017F05">
            <w:pPr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Cabeçalho 1</w:t>
            </w:r>
          </w:p>
        </w:tc>
        <w:tc>
          <w:tcPr>
            <w:tcW w:w="1843" w:type="dxa"/>
          </w:tcPr>
          <w:p w:rsidR="00017F05" w:rsidRPr="0039529B" w:rsidRDefault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PRONTUÁRIO</w:t>
            </w:r>
          </w:p>
        </w:tc>
        <w:tc>
          <w:tcPr>
            <w:tcW w:w="2835" w:type="dxa"/>
          </w:tcPr>
          <w:p w:rsidR="00017F05" w:rsidRPr="0039529B" w:rsidRDefault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Número de prontuário</w:t>
            </w:r>
          </w:p>
        </w:tc>
        <w:tc>
          <w:tcPr>
            <w:tcW w:w="1335" w:type="dxa"/>
          </w:tcPr>
          <w:p w:rsidR="00017F05" w:rsidRPr="0039529B" w:rsidRDefault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Numérica</w:t>
            </w:r>
          </w:p>
        </w:tc>
        <w:tc>
          <w:tcPr>
            <w:tcW w:w="2280" w:type="dxa"/>
          </w:tcPr>
          <w:p w:rsidR="00017F05" w:rsidRPr="0039529B" w:rsidRDefault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8 números</w:t>
            </w:r>
          </w:p>
          <w:p w:rsidR="00017F05" w:rsidRPr="0039529B" w:rsidRDefault="00017F05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Cabeçalho 2</w:t>
            </w:r>
          </w:p>
        </w:tc>
        <w:tc>
          <w:tcPr>
            <w:tcW w:w="1843" w:type="dxa"/>
          </w:tcPr>
          <w:p w:rsidR="00474193" w:rsidRPr="0039529B" w:rsidRDefault="008E409A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Elegib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A coleta foi elegível para qual tipo de projeto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1- para apenas a pesquisa de Linkage/ Retenção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 para apenas a pesquisa custo efetividade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3- para ambas as pesquisas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Cabeçalho 2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LOCAL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Local onde os dados foram coletados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1- HEM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 CTA/ sagrada família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3- CTR Orestes Diniz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Cabeçalho 2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 coleta 1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 da primeira coleta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Data 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Cabeçalho 2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 coleta 2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 da segunda coleta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Data 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Cabeçalho 2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 coleta 3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 da terceira coleta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Data 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Cabeçalho 2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DIGITADOR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Nome da pessoa que está digitando os dados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Texto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Entrar com seu primeiro nome, em letras maiúsculas.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Cabeçalho 2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 que ocorreu a digitação do formulário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cabeçalho 2</w:t>
            </w:r>
          </w:p>
        </w:tc>
        <w:tc>
          <w:tcPr>
            <w:tcW w:w="1843" w:type="dxa"/>
          </w:tcPr>
          <w:p w:rsidR="00474193" w:rsidRPr="0039529B" w:rsidRDefault="008E409A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REVISADOR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Nome da pessoa que está revisando a digitação dos dados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texto</w:t>
            </w:r>
          </w:p>
        </w:tc>
        <w:tc>
          <w:tcPr>
            <w:tcW w:w="2280" w:type="dxa"/>
          </w:tcPr>
          <w:p w:rsidR="00474193" w:rsidRPr="0039529B" w:rsidRDefault="00D53E68" w:rsidP="0057589D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Entrar com seu prim</w:t>
            </w:r>
            <w:r w:rsidR="00DB43B8">
              <w:rPr>
                <w:rFonts w:asciiTheme="majorHAnsi" w:eastAsia="Calibri" w:hAnsiTheme="majorHAnsi" w:cs="Calibri"/>
              </w:rPr>
              <w:t>eiro nome, em letra</w:t>
            </w:r>
            <w:r w:rsidR="0057589D" w:rsidRPr="0039529B">
              <w:rPr>
                <w:rFonts w:asciiTheme="majorHAnsi" w:eastAsia="Calibri" w:hAnsiTheme="majorHAnsi" w:cs="Calibri"/>
              </w:rPr>
              <w:t xml:space="preserve"> maiúscula</w:t>
            </w:r>
          </w:p>
        </w:tc>
      </w:tr>
      <w:tr w:rsidR="0057589D" w:rsidRPr="0039529B" w:rsidTr="00A26D86">
        <w:tc>
          <w:tcPr>
            <w:tcW w:w="9112" w:type="dxa"/>
            <w:gridSpan w:val="5"/>
          </w:tcPr>
          <w:p w:rsidR="0057589D" w:rsidRPr="0039529B" w:rsidRDefault="0057589D" w:rsidP="00017F05">
            <w:pPr>
              <w:spacing w:after="160" w:line="259" w:lineRule="auto"/>
              <w:jc w:val="center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  <w:color w:val="auto"/>
              </w:rPr>
              <w:t>PARTE I – CARACTERÍSTICAS SOCIODEMOGRÁFICAS E ECONÔMICAS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57589D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</w:t>
            </w:r>
            <w:r w:rsidR="00D53E68" w:rsidRPr="0039529B">
              <w:rPr>
                <w:rFonts w:asciiTheme="majorHAnsi" w:eastAsia="Calibri" w:hAnsiTheme="majorHAnsi" w:cs="Calibri"/>
              </w:rPr>
              <w:t>adastro inicial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V1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Sexo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1- feminino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 masculino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Cadastro inicial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V2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 de nascimento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</w:tc>
      </w:tr>
      <w:tr w:rsidR="00584D93" w:rsidRPr="0039529B" w:rsidTr="00A26D86">
        <w:tc>
          <w:tcPr>
            <w:tcW w:w="819" w:type="dxa"/>
          </w:tcPr>
          <w:p w:rsidR="00584D93" w:rsidRPr="00584D93" w:rsidRDefault="00584D93" w:rsidP="00584D93">
            <w:pPr>
              <w:spacing w:after="160" w:line="259" w:lineRule="auto"/>
              <w:rPr>
                <w:rFonts w:asciiTheme="majorHAnsi" w:hAnsiTheme="majorHAnsi"/>
                <w:highlight w:val="yellow"/>
              </w:rPr>
            </w:pPr>
            <w:r w:rsidRPr="00584D93">
              <w:rPr>
                <w:rFonts w:asciiTheme="majorHAnsi" w:eastAsia="Calibri" w:hAnsiTheme="majorHAnsi" w:cs="Calibri"/>
                <w:highlight w:val="yellow"/>
              </w:rPr>
              <w:t>Cadastro inicial</w:t>
            </w:r>
          </w:p>
        </w:tc>
        <w:tc>
          <w:tcPr>
            <w:tcW w:w="1843" w:type="dxa"/>
          </w:tcPr>
          <w:p w:rsidR="00584D93" w:rsidRPr="00584D93" w:rsidRDefault="00584D93" w:rsidP="00584D93">
            <w:pPr>
              <w:spacing w:after="160" w:line="259" w:lineRule="auto"/>
              <w:rPr>
                <w:rFonts w:asciiTheme="majorHAnsi" w:hAnsiTheme="majorHAnsi"/>
                <w:highlight w:val="yellow"/>
              </w:rPr>
            </w:pPr>
            <w:r w:rsidRPr="00584D93">
              <w:rPr>
                <w:rFonts w:asciiTheme="majorHAnsi" w:eastAsia="Calibri" w:hAnsiTheme="majorHAnsi" w:cs="Calibri"/>
                <w:highlight w:val="yellow"/>
              </w:rPr>
              <w:t>V337</w:t>
            </w:r>
          </w:p>
          <w:p w:rsidR="00584D93" w:rsidRPr="00584D93" w:rsidRDefault="00584D93" w:rsidP="00584D93">
            <w:pPr>
              <w:spacing w:after="160" w:line="259" w:lineRule="auto"/>
              <w:rPr>
                <w:rFonts w:asciiTheme="majorHAnsi" w:hAnsiTheme="majorHAnsi"/>
                <w:highlight w:val="yellow"/>
              </w:rPr>
            </w:pPr>
          </w:p>
        </w:tc>
        <w:tc>
          <w:tcPr>
            <w:tcW w:w="2835" w:type="dxa"/>
          </w:tcPr>
          <w:p w:rsidR="00584D93" w:rsidRPr="00584D93" w:rsidRDefault="00584D93" w:rsidP="00584D93">
            <w:pPr>
              <w:spacing w:after="160" w:line="259" w:lineRule="auto"/>
              <w:rPr>
                <w:rFonts w:asciiTheme="majorHAnsi" w:hAnsiTheme="majorHAnsi"/>
                <w:highlight w:val="yellow"/>
              </w:rPr>
            </w:pPr>
            <w:r w:rsidRPr="00584D93">
              <w:rPr>
                <w:rFonts w:asciiTheme="majorHAnsi" w:eastAsia="Calibri" w:hAnsiTheme="majorHAnsi" w:cs="Calibri"/>
                <w:highlight w:val="yellow"/>
              </w:rPr>
              <w:t>Bairro</w:t>
            </w:r>
          </w:p>
        </w:tc>
        <w:tc>
          <w:tcPr>
            <w:tcW w:w="1335" w:type="dxa"/>
          </w:tcPr>
          <w:p w:rsidR="00584D93" w:rsidRPr="00584D93" w:rsidRDefault="00584D93" w:rsidP="00584D93">
            <w:pPr>
              <w:spacing w:after="160" w:line="259" w:lineRule="auto"/>
              <w:rPr>
                <w:rFonts w:asciiTheme="majorHAnsi" w:hAnsiTheme="majorHAnsi"/>
                <w:highlight w:val="yellow"/>
              </w:rPr>
            </w:pPr>
            <w:r w:rsidRPr="00584D93">
              <w:rPr>
                <w:rFonts w:asciiTheme="majorHAnsi" w:eastAsia="Calibri" w:hAnsiTheme="majorHAnsi" w:cs="Calibri"/>
                <w:highlight w:val="yellow"/>
              </w:rPr>
              <w:t>Texto</w:t>
            </w:r>
          </w:p>
        </w:tc>
        <w:tc>
          <w:tcPr>
            <w:tcW w:w="2280" w:type="dxa"/>
          </w:tcPr>
          <w:p w:rsidR="00584D93" w:rsidRPr="00584D93" w:rsidRDefault="00584D93" w:rsidP="00584D93">
            <w:pPr>
              <w:spacing w:after="160" w:line="259" w:lineRule="auto"/>
              <w:rPr>
                <w:rFonts w:asciiTheme="majorHAnsi" w:hAnsiTheme="majorHAnsi"/>
                <w:highlight w:val="yellow"/>
              </w:rPr>
            </w:pPr>
            <w:r w:rsidRPr="00584D93">
              <w:rPr>
                <w:rFonts w:asciiTheme="majorHAnsi" w:eastAsia="Calibri" w:hAnsiTheme="majorHAnsi" w:cs="Calibri"/>
                <w:highlight w:val="yellow"/>
              </w:rPr>
              <w:t>Livre (NAO USAR: Ç; ~, acentos, vírgulas)</w:t>
            </w:r>
          </w:p>
          <w:p w:rsidR="00584D93" w:rsidRPr="0039529B" w:rsidRDefault="00584D93" w:rsidP="00584D93">
            <w:pPr>
              <w:spacing w:after="160" w:line="259" w:lineRule="auto"/>
              <w:rPr>
                <w:rFonts w:asciiTheme="majorHAnsi" w:hAnsiTheme="majorHAnsi"/>
              </w:rPr>
            </w:pPr>
            <w:r w:rsidRPr="00584D93">
              <w:rPr>
                <w:rFonts w:asciiTheme="majorHAnsi" w:eastAsia="Calibri" w:hAnsiTheme="majorHAnsi" w:cs="Calibri"/>
                <w:highlight w:val="yellow"/>
              </w:rPr>
              <w:t>IGN (se o pesquisador marcou 9)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Cadastro inicial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V3</w:t>
            </w:r>
          </w:p>
          <w:p w:rsidR="00474193" w:rsidRPr="0039529B" w:rsidRDefault="0047419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:rsidR="00474193" w:rsidRPr="0039529B" w:rsidRDefault="00584D93" w:rsidP="00584D93">
            <w:pPr>
              <w:spacing w:after="160" w:line="259" w:lineRule="auto"/>
              <w:rPr>
                <w:rFonts w:asciiTheme="majorHAnsi" w:hAnsiTheme="majorHAnsi"/>
              </w:rPr>
            </w:pPr>
            <w:r>
              <w:rPr>
                <w:rFonts w:asciiTheme="majorHAnsi" w:eastAsia="Calibri" w:hAnsiTheme="majorHAnsi" w:cs="Calibri"/>
              </w:rPr>
              <w:t>M</w:t>
            </w:r>
            <w:r w:rsidR="00D53E68" w:rsidRPr="0039529B">
              <w:rPr>
                <w:rFonts w:asciiTheme="majorHAnsi" w:eastAsia="Calibri" w:hAnsiTheme="majorHAnsi" w:cs="Calibri"/>
              </w:rPr>
              <w:t>unicípio de residência</w:t>
            </w:r>
          </w:p>
        </w:tc>
        <w:tc>
          <w:tcPr>
            <w:tcW w:w="1335" w:type="dxa"/>
          </w:tcPr>
          <w:p w:rsidR="00474193" w:rsidRPr="0039529B" w:rsidRDefault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T</w:t>
            </w:r>
            <w:r w:rsidR="00D53E68" w:rsidRPr="0039529B">
              <w:rPr>
                <w:rFonts w:asciiTheme="majorHAnsi" w:eastAsia="Calibri" w:hAnsiTheme="majorHAnsi" w:cs="Calibri"/>
              </w:rPr>
              <w:t>exto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Livre (NAO USAR: Ç; ~, acentos, vírgulas)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IGN (se o pesquisador marcou 9)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Cadastro inicial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V4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Escolaridade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E3590A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E3590A">
              <w:rPr>
                <w:rFonts w:asciiTheme="majorHAnsi" w:eastAsia="Calibri" w:hAnsiTheme="majorHAnsi" w:cs="Calibri"/>
              </w:rPr>
              <w:t>1- analfabeto</w:t>
            </w:r>
          </w:p>
          <w:p w:rsidR="00474193" w:rsidRPr="00E3590A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E3590A">
              <w:rPr>
                <w:rFonts w:asciiTheme="majorHAnsi" w:eastAsia="Calibri" w:hAnsiTheme="majorHAnsi" w:cs="Calibri"/>
              </w:rPr>
              <w:t>2- ensino fundamental completo</w:t>
            </w:r>
          </w:p>
          <w:p w:rsidR="00474193" w:rsidRPr="00E3590A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E3590A">
              <w:rPr>
                <w:rFonts w:asciiTheme="majorHAnsi" w:eastAsia="Calibri" w:hAnsiTheme="majorHAnsi" w:cs="Calibri"/>
              </w:rPr>
              <w:t>3- ensino fundamental incompleto</w:t>
            </w:r>
          </w:p>
          <w:p w:rsidR="00474193" w:rsidRPr="00E3590A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E3590A">
              <w:rPr>
                <w:rFonts w:asciiTheme="majorHAnsi" w:eastAsia="Calibri" w:hAnsiTheme="majorHAnsi" w:cs="Calibri"/>
              </w:rPr>
              <w:t>4- ensino médio completo</w:t>
            </w:r>
          </w:p>
          <w:p w:rsidR="00474193" w:rsidRPr="00E3590A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E3590A">
              <w:rPr>
                <w:rFonts w:asciiTheme="majorHAnsi" w:eastAsia="Calibri" w:hAnsiTheme="majorHAnsi" w:cs="Calibri"/>
              </w:rPr>
              <w:t>5- ensino médio incompleto</w:t>
            </w:r>
          </w:p>
          <w:p w:rsidR="00474193" w:rsidRPr="00E3590A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E3590A">
              <w:rPr>
                <w:rFonts w:asciiTheme="majorHAnsi" w:eastAsia="Calibri" w:hAnsiTheme="majorHAnsi" w:cs="Calibri"/>
              </w:rPr>
              <w:lastRenderedPageBreak/>
              <w:t>6- ensino superior completo</w:t>
            </w:r>
          </w:p>
          <w:p w:rsidR="00474193" w:rsidRPr="00E3590A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E3590A">
              <w:rPr>
                <w:rFonts w:asciiTheme="majorHAnsi" w:eastAsia="Calibri" w:hAnsiTheme="majorHAnsi" w:cs="Calibri"/>
              </w:rPr>
              <w:t>7- ensino superior incompleto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E3590A">
              <w:rPr>
                <w:rFonts w:asciiTheme="majorHAnsi" w:eastAsia="Calibri" w:hAnsiTheme="majorHAnsi" w:cs="Calibri"/>
              </w:rPr>
              <w:t>9-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Cadastro inicial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V5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ocupação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texto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Livre ( NAO USAR: Ç; ~, acentos, vírgulas)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IGN (se o pesquisador marcou 9)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Cadastro inicial</w:t>
            </w:r>
          </w:p>
          <w:p w:rsidR="00474193" w:rsidRPr="0039529B" w:rsidRDefault="0047419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V6</w:t>
            </w:r>
          </w:p>
          <w:p w:rsidR="00474193" w:rsidRPr="0039529B" w:rsidRDefault="0047419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está trabalhando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1 -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9- IGN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Cadastro inicial</w:t>
            </w:r>
          </w:p>
          <w:p w:rsidR="00474193" w:rsidRPr="0039529B" w:rsidRDefault="0047419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V7</w:t>
            </w:r>
          </w:p>
          <w:p w:rsidR="00474193" w:rsidRPr="0039529B" w:rsidRDefault="0047419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cor/ raça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1- branca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2-preta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3-amarela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4-parda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5-indígena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9-IGN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Cadastro inicial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V8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Estado civil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1- solteiro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2-casado/união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3-separado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4-viúvo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9-IGN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Cadastro inicial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V9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Filhos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1 -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9- IGN</w:t>
            </w:r>
          </w:p>
        </w:tc>
      </w:tr>
      <w:tr w:rsidR="00017F05" w:rsidRPr="0039529B" w:rsidTr="00A26D86">
        <w:trPr>
          <w:trHeight w:val="463"/>
        </w:trPr>
        <w:tc>
          <w:tcPr>
            <w:tcW w:w="9112" w:type="dxa"/>
            <w:gridSpan w:val="5"/>
          </w:tcPr>
          <w:p w:rsidR="00017F05" w:rsidRPr="0039529B" w:rsidRDefault="00017F05" w:rsidP="00017F05">
            <w:pPr>
              <w:spacing w:after="160" w:line="259" w:lineRule="auto"/>
              <w:jc w:val="center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PARTE 2- HISTORIA PREGRESSA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V10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Hemofílico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1 -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9- IGN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1.2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V11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realizou trasnfusões/ hemodiálise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1 -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9- IGN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V12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relação sexual com pessoa HIV positiva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1 -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9- IGN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1.4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V13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relação sexual com homens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1 -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9- IGN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1.5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V14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relação sexual com mulheres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1 -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9- IGN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1.6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V15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usou drogas injetáveis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1 -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9- IGN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1.7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V16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compartilhou  seringa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1 -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9- IGN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1.8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V17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sofreu acidente de trabalho com material perfuro cortante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1 -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9- IGN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1.9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V18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Transmissão vertical, contaminação de mãe para filho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1 -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9- IGN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1.10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V19</w:t>
            </w:r>
          </w:p>
        </w:tc>
        <w:tc>
          <w:tcPr>
            <w:tcW w:w="2835" w:type="dxa"/>
          </w:tcPr>
          <w:p w:rsidR="00474193" w:rsidRPr="0039529B" w:rsidRDefault="00D53E68" w:rsidP="008063F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o paciente apresenta histórico de pratica de sexo sem preservativo e/ou  profissional do sexo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1 -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9- IGN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1.10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V20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marcou a opção 1 - sim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1- promiscuidade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 sexo sem proteção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8- NA ( não se aplica)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1.11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V21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parceiro fixo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1 -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9- IGN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1.11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V22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apresentou parceiro fixo, digitar o período em meses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Numérica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3 dígitos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IGN digitar 999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o paciente NÃO tem parceiro fixo, digitar 888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1.12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v23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se apresentou parceiro 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Categóricas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1 -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9- IGN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1.12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V24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apresentou parceiro eventuais, digitar o período em meses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Numérica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3 dígitos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IGN digitar 999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o paciente NÃO tem parceiro eventuais, digitar 888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V25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Usou tabaco alguma vez na vida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 – IGN</w:t>
            </w:r>
          </w:p>
        </w:tc>
      </w:tr>
      <w:tr w:rsidR="00474193" w:rsidRPr="0039529B" w:rsidTr="00A26D86">
        <w:trPr>
          <w:trHeight w:val="1500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1.13</w:t>
            </w:r>
          </w:p>
          <w:p w:rsidR="00474193" w:rsidRPr="0039529B" w:rsidRDefault="0047419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V26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usou álcool alguma vez na vida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 –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V27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Usou Maconha alguma vez na vida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 –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V28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Usou cocaína  alguma vez na vida 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9 –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1.13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V29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Usou crack  alguma vez na vida </w:t>
            </w:r>
          </w:p>
          <w:p w:rsidR="00474193" w:rsidRPr="0039529B" w:rsidRDefault="0047419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 –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V30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Usou outras drogas ilícitas alguma vez na vida </w:t>
            </w:r>
          </w:p>
          <w:p w:rsidR="00474193" w:rsidRPr="0039529B" w:rsidRDefault="0047419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 –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V31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Usou outras drogas ilícitas alguma vez na vida </w:t>
            </w:r>
          </w:p>
          <w:p w:rsidR="00474193" w:rsidRPr="0039529B" w:rsidRDefault="0047419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Texto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Livre (separar as drogas por “/”; NA para nenhuma outra droga)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1.14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V32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Faz uso de tabaco atualmente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 –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1.14</w:t>
            </w:r>
          </w:p>
          <w:p w:rsidR="00474193" w:rsidRPr="0039529B" w:rsidRDefault="0047419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V33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faz uso de álcool atualmente</w:t>
            </w:r>
          </w:p>
          <w:p w:rsidR="00474193" w:rsidRPr="0039529B" w:rsidRDefault="0047419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 –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1.14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V34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faz uso de  Maconha atualmente</w:t>
            </w:r>
          </w:p>
          <w:p w:rsidR="00474193" w:rsidRPr="0039529B" w:rsidRDefault="0047419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 –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1.14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V35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faz uso de  cocaína atualmente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 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 –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1.14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V36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faz uso de  crack atualmente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 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 –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1.14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V37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faz uso de outras drogas ilícitas  atualmente </w:t>
            </w:r>
          </w:p>
          <w:p w:rsidR="00474193" w:rsidRPr="0039529B" w:rsidRDefault="0047419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 –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1.14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V38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faz uso de outras drogas ilícitas  atualmente </w:t>
            </w:r>
          </w:p>
          <w:p w:rsidR="00474193" w:rsidRPr="0039529B" w:rsidRDefault="0047419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Texto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Livre (separar as drogas por “/”; NA para nenhuma outra droga)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1.15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V39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há registro doença mental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 –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1.15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V40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há registro doença mental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Texto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Livre (separar as doenças por “/”; NA para nenhuma doença registrada)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1.16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V41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datar a primeira consulta com infectologista após o diagnóstico de HIV +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474193" w:rsidRDefault="00D53E68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 w:rsidRPr="0039529B">
              <w:rPr>
                <w:rFonts w:asciiTheme="majorHAnsi" w:eastAsia="Calibri" w:hAnsiTheme="majorHAnsi" w:cs="Calibri"/>
              </w:rPr>
              <w:t>se IGN digitar 01/01/1111</w:t>
            </w:r>
          </w:p>
          <w:p w:rsidR="00B805F4" w:rsidRDefault="00B805F4" w:rsidP="00B805F4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>Caso tenha apenas o ano digitar</w:t>
            </w:r>
            <w:r w:rsidR="00570465">
              <w:rPr>
                <w:rFonts w:asciiTheme="majorHAnsi" w:eastAsia="Calibri" w:hAnsiTheme="majorHAnsi" w:cs="Calibri"/>
              </w:rPr>
              <w:t xml:space="preserve"> 01/06</w:t>
            </w:r>
          </w:p>
          <w:p w:rsidR="00B805F4" w:rsidRPr="0039529B" w:rsidRDefault="00B805F4" w:rsidP="00B805F4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4 números para ano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1.16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V42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local da primeira consulta com infectologista após o diagnóstico de HIV +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internado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H. Dia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3- Ambulatorial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 –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1.17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V43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datar o primeiro exame  diagnóstico de HIV +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474193" w:rsidRDefault="00D53E68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 w:rsidRPr="0039529B">
              <w:rPr>
                <w:rFonts w:asciiTheme="majorHAnsi" w:eastAsia="Calibri" w:hAnsiTheme="majorHAnsi" w:cs="Calibri"/>
              </w:rPr>
              <w:t>se IGN digitar 01/01/1111</w:t>
            </w:r>
          </w:p>
          <w:p w:rsidR="00B805F4" w:rsidRDefault="00B805F4" w:rsidP="00B805F4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 xml:space="preserve">Caso </w:t>
            </w:r>
            <w:r w:rsidR="00570465">
              <w:rPr>
                <w:rFonts w:asciiTheme="majorHAnsi" w:eastAsia="Calibri" w:hAnsiTheme="majorHAnsi" w:cs="Calibri"/>
              </w:rPr>
              <w:t>tenha apenas o ano digitar 01/06</w:t>
            </w:r>
            <w:r>
              <w:rPr>
                <w:rFonts w:asciiTheme="majorHAnsi" w:eastAsia="Calibri" w:hAnsiTheme="majorHAnsi" w:cs="Calibri"/>
              </w:rPr>
              <w:t>/</w:t>
            </w:r>
          </w:p>
          <w:p w:rsidR="00B805F4" w:rsidRPr="0039529B" w:rsidRDefault="00B805F4" w:rsidP="00B805F4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4 números para ano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1.17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V44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tipo de teste utilizado para diagnóstico HIV +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teste rápido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Laboratorial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 –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1.18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V45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datar a primeira prescrição de TARV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474193" w:rsidRDefault="00D53E68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 w:rsidRPr="0039529B">
              <w:rPr>
                <w:rFonts w:asciiTheme="majorHAnsi" w:eastAsia="Calibri" w:hAnsiTheme="majorHAnsi" w:cs="Calibri"/>
              </w:rPr>
              <w:t>se IGN digitar 01/01/1111</w:t>
            </w:r>
          </w:p>
          <w:p w:rsidR="00B805F4" w:rsidRDefault="00B805F4" w:rsidP="00B805F4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 xml:space="preserve">Caso </w:t>
            </w:r>
            <w:r w:rsidR="00570465">
              <w:rPr>
                <w:rFonts w:asciiTheme="majorHAnsi" w:eastAsia="Calibri" w:hAnsiTheme="majorHAnsi" w:cs="Calibri"/>
              </w:rPr>
              <w:t>tenha apenas o ano digitar 01/06</w:t>
            </w:r>
            <w:r>
              <w:rPr>
                <w:rFonts w:asciiTheme="majorHAnsi" w:eastAsia="Calibri" w:hAnsiTheme="majorHAnsi" w:cs="Calibri"/>
              </w:rPr>
              <w:t>/</w:t>
            </w:r>
          </w:p>
          <w:p w:rsidR="00B805F4" w:rsidRPr="0039529B" w:rsidRDefault="00B805F4" w:rsidP="00B805F4">
            <w:pPr>
              <w:spacing w:after="160" w:line="259" w:lineRule="auto"/>
              <w:rPr>
                <w:rFonts w:asciiTheme="majorHAnsi" w:hAnsiTheme="majorHAnsi"/>
              </w:rPr>
            </w:pPr>
            <w:r>
              <w:rPr>
                <w:rFonts w:asciiTheme="majorHAnsi" w:eastAsia="Calibri" w:hAnsiTheme="majorHAnsi" w:cs="Calibri"/>
              </w:rPr>
              <w:lastRenderedPageBreak/>
              <w:t>4 números para ano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1.18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V46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local onde foi prescrito a TARV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internado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H. Dia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3- Ambulatorial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 –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1.19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V47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digitar a TARV prescrita na primeira prescrição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texto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Livre (separar as siglas  por “/”; TDF/3TC/EFV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IGN ignorado)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1.20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V48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ocorreu internações no ano anterior a primeira consulta com infectologista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ou 3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mais de 3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 – IGN</w:t>
            </w:r>
          </w:p>
        </w:tc>
      </w:tr>
      <w:tr w:rsidR="00474193" w:rsidRPr="0039529B" w:rsidTr="00A26D86">
        <w:trPr>
          <w:trHeight w:val="692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1.20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V49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local onde ocorreu a internação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1- HEM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2-Outros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1.20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V50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digitar o local onde ocorreu a internação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texto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Livre (se ocorreu no HEM digitar NA; se ignorado digitar IGN)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1.21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V51</w:t>
            </w:r>
          </w:p>
        </w:tc>
        <w:tc>
          <w:tcPr>
            <w:tcW w:w="2835" w:type="dxa"/>
          </w:tcPr>
          <w:p w:rsidR="00474193" w:rsidRPr="0039529B" w:rsidRDefault="00D53E68" w:rsidP="00C57825">
            <w:pPr>
              <w:spacing w:after="160" w:line="259" w:lineRule="auto"/>
              <w:jc w:val="both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datar o exame de CD4</w:t>
            </w:r>
            <w:r w:rsidR="00941637">
              <w:rPr>
                <w:rFonts w:asciiTheme="majorHAnsi" w:eastAsia="Calibri" w:hAnsiTheme="majorHAnsi" w:cs="Calibri"/>
              </w:rPr>
              <w:t xml:space="preserve"> E</w:t>
            </w:r>
            <w:r w:rsidRPr="0039529B">
              <w:rPr>
                <w:rFonts w:asciiTheme="majorHAnsi" w:eastAsia="Calibri" w:hAnsiTheme="majorHAnsi" w:cs="Calibri"/>
              </w:rPr>
              <w:t xml:space="preserve"> </w:t>
            </w:r>
            <w:r w:rsidR="00941637" w:rsidRPr="0039529B">
              <w:rPr>
                <w:rFonts w:asciiTheme="majorHAnsi" w:eastAsia="Calibri" w:hAnsiTheme="majorHAnsi" w:cs="Calibri"/>
              </w:rPr>
              <w:t>valor</w:t>
            </w:r>
            <w:r w:rsidRPr="0039529B">
              <w:rPr>
                <w:rFonts w:asciiTheme="majorHAnsi" w:eastAsia="Calibri" w:hAnsiTheme="majorHAnsi" w:cs="Calibri"/>
              </w:rPr>
              <w:t xml:space="preserve"> diagnóstico</w:t>
            </w:r>
            <w:r w:rsidR="00941637">
              <w:rPr>
                <w:rFonts w:asciiTheme="majorHAnsi" w:eastAsia="Calibri" w:hAnsiTheme="majorHAnsi" w:cs="Calibri"/>
              </w:rPr>
              <w:br/>
            </w:r>
            <w:r w:rsidR="00941637">
              <w:rPr>
                <w:rFonts w:asciiTheme="majorHAnsi" w:eastAsia="Calibri" w:hAnsiTheme="majorHAnsi" w:cs="Calibri"/>
              </w:rPr>
              <w:br/>
            </w:r>
            <w:r w:rsidR="00941637" w:rsidRPr="00E3590A">
              <w:rPr>
                <w:rFonts w:asciiTheme="majorHAnsi" w:eastAsia="Calibri" w:hAnsiTheme="majorHAnsi" w:cs="Calibri"/>
                <w:color w:val="FF0000"/>
              </w:rPr>
              <w:t xml:space="preserve">OBS: Considerar o </w:t>
            </w:r>
            <w:r w:rsidR="00C57825">
              <w:rPr>
                <w:rFonts w:asciiTheme="majorHAnsi" w:eastAsia="Calibri" w:hAnsiTheme="majorHAnsi" w:cs="Calibri"/>
                <w:color w:val="FF0000"/>
              </w:rPr>
              <w:t xml:space="preserve">primeiro </w:t>
            </w:r>
            <w:r w:rsidR="00941637" w:rsidRPr="00E3590A">
              <w:rPr>
                <w:rFonts w:asciiTheme="majorHAnsi" w:eastAsia="Calibri" w:hAnsiTheme="majorHAnsi" w:cs="Calibri"/>
                <w:color w:val="FF0000"/>
              </w:rPr>
              <w:t xml:space="preserve">exame </w:t>
            </w:r>
            <w:r w:rsidR="00C57825">
              <w:rPr>
                <w:rFonts w:asciiTheme="majorHAnsi" w:eastAsia="Calibri" w:hAnsiTheme="majorHAnsi" w:cs="Calibri"/>
                <w:color w:val="FF0000"/>
              </w:rPr>
              <w:t>como basal para qualquer resultado antes da TARV ou até 07 dias após o inicio da TARV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ignorado ou não realizou o exame no diagnóstico, digitar 01/01/1111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1.21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V52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valor absoluto do CD4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Numérica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4 dígitos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ignorado digitar 9999</w:t>
            </w:r>
          </w:p>
        </w:tc>
      </w:tr>
      <w:tr w:rsidR="00474193" w:rsidRPr="0039529B" w:rsidTr="00A26D86">
        <w:trPr>
          <w:trHeight w:val="1072"/>
        </w:trPr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1.21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V53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valor relativo do CD4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Numérica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dígitos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se ignorado digitar 99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1.22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V54</w:t>
            </w:r>
          </w:p>
        </w:tc>
        <w:tc>
          <w:tcPr>
            <w:tcW w:w="2835" w:type="dxa"/>
          </w:tcPr>
          <w:p w:rsidR="00474193" w:rsidRPr="0039529B" w:rsidRDefault="00D53E68" w:rsidP="00C57825">
            <w:pPr>
              <w:spacing w:after="160" w:line="259" w:lineRule="auto"/>
              <w:jc w:val="both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datar o exame de Carga viral no diagnóstico</w:t>
            </w:r>
            <w:r w:rsidR="00941637">
              <w:rPr>
                <w:rFonts w:asciiTheme="majorHAnsi" w:eastAsia="Calibri" w:hAnsiTheme="majorHAnsi" w:cs="Calibri"/>
              </w:rPr>
              <w:br/>
            </w:r>
            <w:r w:rsidR="00941637">
              <w:rPr>
                <w:rFonts w:asciiTheme="majorHAnsi" w:eastAsia="Calibri" w:hAnsiTheme="majorHAnsi" w:cs="Calibri"/>
              </w:rPr>
              <w:br/>
            </w:r>
            <w:r w:rsidR="00E3590A" w:rsidRPr="00E3590A">
              <w:rPr>
                <w:rFonts w:asciiTheme="majorHAnsi" w:eastAsia="Calibri" w:hAnsiTheme="majorHAnsi" w:cs="Calibri"/>
                <w:color w:val="FF0000"/>
              </w:rPr>
              <w:t xml:space="preserve">OBS: </w:t>
            </w:r>
            <w:r w:rsidR="00C57825" w:rsidRPr="00E3590A">
              <w:rPr>
                <w:rFonts w:asciiTheme="majorHAnsi" w:eastAsia="Calibri" w:hAnsiTheme="majorHAnsi" w:cs="Calibri"/>
                <w:color w:val="FF0000"/>
              </w:rPr>
              <w:t xml:space="preserve">Considerar o </w:t>
            </w:r>
            <w:r w:rsidR="00C57825">
              <w:rPr>
                <w:rFonts w:asciiTheme="majorHAnsi" w:eastAsia="Calibri" w:hAnsiTheme="majorHAnsi" w:cs="Calibri"/>
                <w:color w:val="FF0000"/>
              </w:rPr>
              <w:t xml:space="preserve">primeiro </w:t>
            </w:r>
            <w:r w:rsidR="00C57825" w:rsidRPr="00E3590A">
              <w:rPr>
                <w:rFonts w:asciiTheme="majorHAnsi" w:eastAsia="Calibri" w:hAnsiTheme="majorHAnsi" w:cs="Calibri"/>
                <w:color w:val="FF0000"/>
              </w:rPr>
              <w:t xml:space="preserve">exame </w:t>
            </w:r>
            <w:r w:rsidR="00C57825">
              <w:rPr>
                <w:rFonts w:asciiTheme="majorHAnsi" w:eastAsia="Calibri" w:hAnsiTheme="majorHAnsi" w:cs="Calibri"/>
                <w:color w:val="FF0000"/>
              </w:rPr>
              <w:t xml:space="preserve">como basal para </w:t>
            </w:r>
            <w:r w:rsidR="00C57825">
              <w:rPr>
                <w:rFonts w:asciiTheme="majorHAnsi" w:eastAsia="Calibri" w:hAnsiTheme="majorHAnsi" w:cs="Calibri"/>
                <w:color w:val="FF0000"/>
              </w:rPr>
              <w:lastRenderedPageBreak/>
              <w:t>qualquer resultado antes da TARV ou até 07 dias após o inicio da TARV</w:t>
            </w:r>
            <w:r w:rsidR="00C57825" w:rsidRPr="00E3590A">
              <w:rPr>
                <w:rFonts w:asciiTheme="majorHAnsi" w:eastAsia="Calibri" w:hAnsiTheme="majorHAnsi" w:cs="Calibri"/>
                <w:color w:val="FF0000"/>
              </w:rPr>
              <w:t xml:space="preserve"> </w:t>
            </w:r>
            <w:r w:rsidR="00E3590A" w:rsidRPr="00E3590A">
              <w:rPr>
                <w:rFonts w:asciiTheme="majorHAnsi" w:eastAsia="Calibri" w:hAnsiTheme="majorHAnsi" w:cs="Calibri"/>
                <w:color w:val="FF0000"/>
              </w:rPr>
              <w:t>prescrição de TARV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Data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se ignorado ou não </w:t>
            </w:r>
            <w:r w:rsidRPr="0039529B">
              <w:rPr>
                <w:rFonts w:asciiTheme="majorHAnsi" w:eastAsia="Calibri" w:hAnsiTheme="majorHAnsi" w:cs="Calibri"/>
              </w:rPr>
              <w:lastRenderedPageBreak/>
              <w:t>realizou o exame no diagnóstico, digitar 01/01/1111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1.22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V55</w:t>
            </w:r>
          </w:p>
        </w:tc>
        <w:tc>
          <w:tcPr>
            <w:tcW w:w="2835" w:type="dxa"/>
          </w:tcPr>
          <w:p w:rsidR="00474193" w:rsidRDefault="00D53E68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 w:rsidRPr="0039529B">
              <w:rPr>
                <w:rFonts w:asciiTheme="majorHAnsi" w:eastAsia="Calibri" w:hAnsiTheme="majorHAnsi" w:cs="Calibri"/>
              </w:rPr>
              <w:t>valor da carga viral em cópias por mL</w:t>
            </w:r>
          </w:p>
          <w:p w:rsidR="00A10C92" w:rsidRDefault="00A10C92">
            <w:pPr>
              <w:spacing w:after="160" w:line="259" w:lineRule="auto"/>
              <w:rPr>
                <w:rFonts w:asciiTheme="majorHAnsi" w:eastAsia="Calibri" w:hAnsiTheme="majorHAnsi" w:cs="Calibri"/>
                <w:color w:val="FF0000"/>
              </w:rPr>
            </w:pPr>
            <w:r w:rsidRPr="00E3590A">
              <w:rPr>
                <w:rFonts w:asciiTheme="majorHAnsi" w:eastAsia="Calibri" w:hAnsiTheme="majorHAnsi" w:cs="Calibri"/>
                <w:color w:val="FF0000"/>
              </w:rPr>
              <w:t>OBS: Co</w:t>
            </w:r>
            <w:r>
              <w:rPr>
                <w:rFonts w:asciiTheme="majorHAnsi" w:eastAsia="Calibri" w:hAnsiTheme="majorHAnsi" w:cs="Calibri"/>
                <w:color w:val="FF0000"/>
              </w:rPr>
              <w:t xml:space="preserve">mpletar om 0 antes do número para completar 7 dígitos. Ex: </w:t>
            </w:r>
          </w:p>
          <w:p w:rsidR="00A10C92" w:rsidRPr="0039529B" w:rsidRDefault="00A10C92" w:rsidP="00A10C92">
            <w:pPr>
              <w:spacing w:after="160" w:line="259" w:lineRule="auto"/>
              <w:rPr>
                <w:rFonts w:asciiTheme="majorHAnsi" w:hAnsiTheme="majorHAnsi"/>
              </w:rPr>
            </w:pPr>
            <w:r>
              <w:rPr>
                <w:rFonts w:asciiTheme="majorHAnsi" w:eastAsia="Calibri" w:hAnsiTheme="majorHAnsi" w:cs="Calibri"/>
                <w:color w:val="FF0000"/>
              </w:rPr>
              <w:t>CV 2.345 cópias Digitar: 0002345</w:t>
            </w:r>
          </w:p>
        </w:tc>
        <w:tc>
          <w:tcPr>
            <w:tcW w:w="1335" w:type="dxa"/>
          </w:tcPr>
          <w:p w:rsidR="00474193" w:rsidRPr="0039529B" w:rsidRDefault="00A10C92">
            <w:pPr>
              <w:spacing w:after="160" w:line="259" w:lineRule="auto"/>
              <w:rPr>
                <w:rFonts w:asciiTheme="majorHAnsi" w:hAnsiTheme="majorHAnsi"/>
              </w:rPr>
            </w:pPr>
            <w:r w:rsidRPr="00A10C92">
              <w:rPr>
                <w:rFonts w:asciiTheme="majorHAnsi" w:eastAsia="Calibri" w:hAnsiTheme="majorHAnsi" w:cs="Calibri"/>
                <w:highlight w:val="yellow"/>
              </w:rPr>
              <w:t>Numérica</w:t>
            </w:r>
          </w:p>
        </w:tc>
        <w:tc>
          <w:tcPr>
            <w:tcW w:w="2280" w:type="dxa"/>
          </w:tcPr>
          <w:p w:rsidR="00A10C92" w:rsidRPr="0039529B" w:rsidRDefault="00A10C92" w:rsidP="00A10C92">
            <w:pPr>
              <w:spacing w:after="160" w:line="259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 dígitos</w:t>
            </w:r>
          </w:p>
          <w:p w:rsidR="00A10C92" w:rsidRPr="00EE6FE5" w:rsidRDefault="00A10C92" w:rsidP="00A10C92">
            <w:pPr>
              <w:spacing w:after="160" w:line="259" w:lineRule="auto"/>
              <w:rPr>
                <w:rFonts w:asciiTheme="majorHAnsi" w:hAnsiTheme="majorHAnsi"/>
              </w:rPr>
            </w:pPr>
            <w:r w:rsidRPr="00EE6FE5">
              <w:rPr>
                <w:rFonts w:asciiTheme="majorHAnsi" w:eastAsia="Calibri" w:hAnsiTheme="majorHAnsi" w:cs="Calibri"/>
              </w:rPr>
              <w:t>999</w:t>
            </w:r>
            <w:r>
              <w:rPr>
                <w:rFonts w:asciiTheme="majorHAnsi" w:eastAsia="Calibri" w:hAnsiTheme="majorHAnsi" w:cs="Calibri"/>
              </w:rPr>
              <w:t>999999</w:t>
            </w:r>
            <w:r w:rsidRPr="00EE6FE5">
              <w:rPr>
                <w:rFonts w:asciiTheme="majorHAnsi" w:eastAsia="Calibri" w:hAnsiTheme="majorHAnsi" w:cs="Calibri"/>
              </w:rPr>
              <w:t xml:space="preserve"> para </w:t>
            </w:r>
            <w:r>
              <w:rPr>
                <w:rFonts w:asciiTheme="majorHAnsi" w:eastAsia="Calibri" w:hAnsiTheme="majorHAnsi" w:cs="Calibri"/>
              </w:rPr>
              <w:t>informação ignorada</w:t>
            </w:r>
          </w:p>
          <w:p w:rsidR="00474193" w:rsidRPr="0039529B" w:rsidRDefault="00A10C92" w:rsidP="00A10C92">
            <w:pPr>
              <w:spacing w:after="160" w:line="259" w:lineRule="auto"/>
              <w:rPr>
                <w:rFonts w:asciiTheme="majorHAnsi" w:hAnsiTheme="majorHAnsi"/>
              </w:rPr>
            </w:pPr>
            <w:r w:rsidRPr="00EE6FE5">
              <w:rPr>
                <w:rFonts w:asciiTheme="majorHAnsi" w:eastAsia="Calibri" w:hAnsiTheme="majorHAnsi" w:cs="Calibri"/>
              </w:rPr>
              <w:t>888</w:t>
            </w:r>
            <w:r>
              <w:rPr>
                <w:rFonts w:asciiTheme="majorHAnsi" w:eastAsia="Calibri" w:hAnsiTheme="majorHAnsi" w:cs="Calibri"/>
              </w:rPr>
              <w:t>8888</w:t>
            </w:r>
            <w:r w:rsidRPr="00EE6FE5">
              <w:rPr>
                <w:rFonts w:asciiTheme="majorHAnsi" w:eastAsia="Calibri" w:hAnsiTheme="majorHAnsi" w:cs="Calibri"/>
              </w:rPr>
              <w:t xml:space="preserve"> para </w:t>
            </w:r>
            <w:r>
              <w:rPr>
                <w:rFonts w:asciiTheme="majorHAnsi" w:eastAsia="Calibri" w:hAnsiTheme="majorHAnsi" w:cs="Calibri"/>
              </w:rPr>
              <w:t>informação que não se aplica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1.23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V56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se paciente fez alguma vez na vida acompanhamento ambulatorial para HIV 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 w:rsidP="00EE6FE5">
            <w:pPr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1-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2-não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9-IGN</w:t>
            </w:r>
          </w:p>
        </w:tc>
      </w:tr>
      <w:tr w:rsidR="00474193" w:rsidRPr="00EE6FE5" w:rsidTr="00A26D86">
        <w:tc>
          <w:tcPr>
            <w:tcW w:w="819" w:type="dxa"/>
          </w:tcPr>
          <w:p w:rsidR="00474193" w:rsidRPr="00EE6FE5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EE6FE5">
              <w:rPr>
                <w:rFonts w:asciiTheme="majorHAnsi" w:eastAsia="Calibri" w:hAnsiTheme="majorHAnsi" w:cs="Calibri"/>
              </w:rPr>
              <w:t>1.23</w:t>
            </w:r>
          </w:p>
        </w:tc>
        <w:tc>
          <w:tcPr>
            <w:tcW w:w="1843" w:type="dxa"/>
          </w:tcPr>
          <w:p w:rsidR="00474193" w:rsidRPr="00EE6FE5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EE6FE5">
              <w:rPr>
                <w:rFonts w:asciiTheme="majorHAnsi" w:eastAsia="Calibri" w:hAnsiTheme="majorHAnsi" w:cs="Calibri"/>
              </w:rPr>
              <w:t>V57</w:t>
            </w:r>
          </w:p>
        </w:tc>
        <w:tc>
          <w:tcPr>
            <w:tcW w:w="2835" w:type="dxa"/>
          </w:tcPr>
          <w:p w:rsidR="00474193" w:rsidRPr="00EE6FE5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EE6FE5">
              <w:rPr>
                <w:rFonts w:asciiTheme="majorHAnsi" w:eastAsia="Calibri" w:hAnsiTheme="majorHAnsi" w:cs="Calibri"/>
              </w:rPr>
              <w:t xml:space="preserve">período  em meses que o paciente  fez acompanhamento ambulatorial para HIV </w:t>
            </w:r>
          </w:p>
        </w:tc>
        <w:tc>
          <w:tcPr>
            <w:tcW w:w="1335" w:type="dxa"/>
          </w:tcPr>
          <w:p w:rsidR="00474193" w:rsidRPr="00EE6FE5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EE6FE5">
              <w:rPr>
                <w:rFonts w:asciiTheme="majorHAnsi" w:eastAsia="Calibri" w:hAnsiTheme="majorHAnsi" w:cs="Calibri"/>
              </w:rPr>
              <w:t>Numérica</w:t>
            </w:r>
          </w:p>
        </w:tc>
        <w:tc>
          <w:tcPr>
            <w:tcW w:w="2280" w:type="dxa"/>
          </w:tcPr>
          <w:p w:rsidR="00474193" w:rsidRPr="00EE6FE5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EE6FE5">
              <w:rPr>
                <w:rFonts w:asciiTheme="majorHAnsi" w:eastAsia="Calibri" w:hAnsiTheme="majorHAnsi" w:cs="Calibri"/>
              </w:rPr>
              <w:t>3 dígitos</w:t>
            </w:r>
          </w:p>
          <w:p w:rsidR="00474193" w:rsidRPr="00EE6FE5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EE6FE5">
              <w:rPr>
                <w:rFonts w:asciiTheme="majorHAnsi" w:eastAsia="Calibri" w:hAnsiTheme="majorHAnsi" w:cs="Calibri"/>
              </w:rPr>
              <w:t>999 para o paciente que fez acompanhamento mas não foi mencionado o período</w:t>
            </w:r>
          </w:p>
          <w:p w:rsidR="00474193" w:rsidRPr="00EE6FE5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EE6FE5">
              <w:rPr>
                <w:rFonts w:asciiTheme="majorHAnsi" w:eastAsia="Calibri" w:hAnsiTheme="majorHAnsi" w:cs="Calibri"/>
              </w:rPr>
              <w:t>888 para não se aplica qd o paciente não fez acompanhamento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1.23 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V58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Local onde o paciente realizou o acompanhamento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texto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Livre (NA se não fez acompanhamento, IGN se fez mas não foi mencionado o local)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1.23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V59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período  em meses que o paciente  abandonou o acompanhamento ambulatorial para HIV 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Numérica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3 dígitos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999 para o paciente que fez acompanhamento mas não foi mencionado o período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888 para não se aplica qd o paciente não fez acompanhamento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1.23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V60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se o paciente fez TARV quando fez </w:t>
            </w:r>
            <w:r w:rsidRPr="0039529B">
              <w:rPr>
                <w:rFonts w:asciiTheme="majorHAnsi" w:eastAsia="Calibri" w:hAnsiTheme="majorHAnsi" w:cs="Calibri"/>
              </w:rPr>
              <w:lastRenderedPageBreak/>
              <w:t>acompanhamento antes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1-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2-não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8- NA9-IGN</w:t>
            </w:r>
          </w:p>
        </w:tc>
      </w:tr>
      <w:tr w:rsidR="00474193" w:rsidRPr="0039529B" w:rsidTr="00A26D86">
        <w:tc>
          <w:tcPr>
            <w:tcW w:w="9112" w:type="dxa"/>
            <w:gridSpan w:val="5"/>
          </w:tcPr>
          <w:p w:rsidR="00474193" w:rsidRPr="0039529B" w:rsidRDefault="00D53E68">
            <w:pPr>
              <w:spacing w:after="160" w:line="259" w:lineRule="auto"/>
              <w:jc w:val="center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PARTE 2 – CARACTERÍSTICAS CLÍNICAS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2.0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HD1 até HD 22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consulta no hospital dia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consulta não realizada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2.0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HDR1 até HDR 2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quando mencionado a data de retorno da próxima consulta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consulta não realizada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2.0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HDpresc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digitar o número total de vezes que o paciente veio para fazer a prescrição de medicamento para serem administrados no hospital dia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Numérica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3 digitos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888 não fez uso de medicamentos prescritos no hospital dia</w:t>
            </w:r>
          </w:p>
          <w:p w:rsidR="00474193" w:rsidRPr="0039529B" w:rsidRDefault="0047419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2.0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ADT n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digitar o número total de vezes que o paciente teve consultas de atendimento domiciliar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Numérica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digitos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88 não ocorreu atendimento domiciliar</w:t>
            </w:r>
          </w:p>
          <w:p w:rsidR="00474193" w:rsidRPr="0039529B" w:rsidRDefault="0047419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2.1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AMB1 até AMB 22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consulta no ambulatório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consulta não realizada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A26D86">
            <w:pPr>
              <w:spacing w:after="160" w:line="259" w:lineRule="auto"/>
              <w:rPr>
                <w:rFonts w:asciiTheme="majorHAnsi" w:hAnsiTheme="majorHAnsi"/>
              </w:rPr>
            </w:pPr>
            <w:r>
              <w:rPr>
                <w:rFonts w:asciiTheme="majorHAnsi" w:eastAsia="Calibri" w:hAnsiTheme="majorHAnsi" w:cs="Calibri"/>
              </w:rPr>
              <w:t>2.1</w:t>
            </w:r>
          </w:p>
        </w:tc>
        <w:tc>
          <w:tcPr>
            <w:tcW w:w="1843" w:type="dxa"/>
          </w:tcPr>
          <w:p w:rsidR="00474193" w:rsidRPr="0039529B" w:rsidRDefault="00D53E68" w:rsidP="00A26D86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AMBDR1 até </w:t>
            </w:r>
            <w:r w:rsidR="00A26D86">
              <w:rPr>
                <w:rFonts w:asciiTheme="majorHAnsi" w:eastAsia="Calibri" w:hAnsiTheme="majorHAnsi" w:cs="Calibri"/>
              </w:rPr>
              <w:t>AMBR22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quando mencionado a data de retorno da próxima consulta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consulta não realizada</w:t>
            </w:r>
          </w:p>
        </w:tc>
      </w:tr>
      <w:tr w:rsidR="00A26D86" w:rsidRPr="0039529B" w:rsidTr="00A26D86">
        <w:tc>
          <w:tcPr>
            <w:tcW w:w="819" w:type="dxa"/>
          </w:tcPr>
          <w:p w:rsidR="00A26D86" w:rsidRPr="00DF1ACB" w:rsidRDefault="00A26D86" w:rsidP="008063F3">
            <w:pPr>
              <w:spacing w:after="160" w:line="259" w:lineRule="auto"/>
              <w:rPr>
                <w:rFonts w:asciiTheme="majorHAnsi" w:hAnsiTheme="majorHAnsi"/>
                <w:highlight w:val="yellow"/>
              </w:rPr>
            </w:pPr>
            <w:r w:rsidRPr="00DF1ACB">
              <w:rPr>
                <w:rFonts w:asciiTheme="majorHAnsi" w:eastAsia="Calibri" w:hAnsiTheme="majorHAnsi" w:cs="Calibri"/>
                <w:highlight w:val="yellow"/>
              </w:rPr>
              <w:t>2.1</w:t>
            </w:r>
          </w:p>
        </w:tc>
        <w:tc>
          <w:tcPr>
            <w:tcW w:w="1843" w:type="dxa"/>
          </w:tcPr>
          <w:p w:rsidR="00A26D86" w:rsidRPr="00DF1ACB" w:rsidRDefault="00A26D86" w:rsidP="008063F3">
            <w:pPr>
              <w:spacing w:after="160" w:line="259" w:lineRule="auto"/>
              <w:rPr>
                <w:rFonts w:asciiTheme="majorHAnsi" w:hAnsiTheme="majorHAnsi"/>
                <w:highlight w:val="yellow"/>
              </w:rPr>
            </w:pPr>
            <w:r w:rsidRPr="00DF1ACB">
              <w:rPr>
                <w:rFonts w:asciiTheme="majorHAnsi" w:hAnsiTheme="majorHAnsi"/>
                <w:highlight w:val="yellow"/>
              </w:rPr>
              <w:t>V338</w:t>
            </w:r>
          </w:p>
        </w:tc>
        <w:tc>
          <w:tcPr>
            <w:tcW w:w="2835" w:type="dxa"/>
          </w:tcPr>
          <w:p w:rsidR="00A26D86" w:rsidRPr="00DF1ACB" w:rsidRDefault="00A26D86" w:rsidP="00A26D86">
            <w:pPr>
              <w:spacing w:after="160" w:line="259" w:lineRule="auto"/>
              <w:rPr>
                <w:rFonts w:asciiTheme="majorHAnsi" w:hAnsiTheme="majorHAnsi"/>
                <w:highlight w:val="yellow"/>
              </w:rPr>
            </w:pPr>
            <w:r w:rsidRPr="00DF1ACB">
              <w:rPr>
                <w:rFonts w:asciiTheme="majorHAnsi" w:eastAsia="Calibri" w:hAnsiTheme="majorHAnsi" w:cs="Calibri"/>
                <w:highlight w:val="yellow"/>
              </w:rPr>
              <w:t xml:space="preserve">digitar o número total de consultas ambulatoriais extras que o paciente teve </w:t>
            </w:r>
          </w:p>
        </w:tc>
        <w:tc>
          <w:tcPr>
            <w:tcW w:w="1335" w:type="dxa"/>
          </w:tcPr>
          <w:p w:rsidR="00A26D86" w:rsidRPr="00DF1ACB" w:rsidRDefault="00A26D86" w:rsidP="008063F3">
            <w:pPr>
              <w:spacing w:after="160" w:line="259" w:lineRule="auto"/>
              <w:rPr>
                <w:rFonts w:asciiTheme="majorHAnsi" w:hAnsiTheme="majorHAnsi"/>
                <w:highlight w:val="yellow"/>
              </w:rPr>
            </w:pPr>
            <w:r w:rsidRPr="00DF1ACB">
              <w:rPr>
                <w:rFonts w:asciiTheme="majorHAnsi" w:eastAsia="Calibri" w:hAnsiTheme="majorHAnsi" w:cs="Calibri"/>
                <w:highlight w:val="yellow"/>
              </w:rPr>
              <w:t>Numérica</w:t>
            </w:r>
          </w:p>
        </w:tc>
        <w:tc>
          <w:tcPr>
            <w:tcW w:w="2280" w:type="dxa"/>
          </w:tcPr>
          <w:p w:rsidR="00A26D86" w:rsidRPr="00DF1ACB" w:rsidRDefault="00A26D86" w:rsidP="008063F3">
            <w:pPr>
              <w:spacing w:after="160" w:line="259" w:lineRule="auto"/>
              <w:rPr>
                <w:rFonts w:asciiTheme="majorHAnsi" w:hAnsiTheme="majorHAnsi"/>
                <w:highlight w:val="yellow"/>
              </w:rPr>
            </w:pPr>
            <w:r w:rsidRPr="00DF1ACB">
              <w:rPr>
                <w:rFonts w:asciiTheme="majorHAnsi" w:eastAsia="Calibri" w:hAnsiTheme="majorHAnsi" w:cs="Calibri"/>
                <w:highlight w:val="yellow"/>
              </w:rPr>
              <w:t>2 digitos</w:t>
            </w:r>
          </w:p>
          <w:p w:rsidR="00A26D86" w:rsidRPr="0039529B" w:rsidRDefault="00A26D86" w:rsidP="008063F3">
            <w:pPr>
              <w:spacing w:after="160" w:line="259" w:lineRule="auto"/>
              <w:rPr>
                <w:rFonts w:asciiTheme="majorHAnsi" w:hAnsiTheme="majorHAnsi"/>
              </w:rPr>
            </w:pPr>
            <w:r w:rsidRPr="00DF1ACB">
              <w:rPr>
                <w:rFonts w:asciiTheme="majorHAnsi" w:eastAsia="Calibri" w:hAnsiTheme="majorHAnsi" w:cs="Calibri"/>
                <w:highlight w:val="yellow"/>
              </w:rPr>
              <w:t>88 não ocorreu atendimento domiciliar</w:t>
            </w:r>
          </w:p>
          <w:p w:rsidR="00A26D86" w:rsidRPr="0039529B" w:rsidRDefault="00A26D86" w:rsidP="008063F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2.2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ESP1 até ESP15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consultas com outras especialidades médicas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consulta não realizada</w:t>
            </w:r>
          </w:p>
        </w:tc>
      </w:tr>
      <w:tr w:rsidR="00DF1ACB" w:rsidRPr="0039529B" w:rsidTr="00A26D86">
        <w:tc>
          <w:tcPr>
            <w:tcW w:w="819" w:type="dxa"/>
          </w:tcPr>
          <w:p w:rsidR="00DF1ACB" w:rsidRPr="00DF1ACB" w:rsidRDefault="00DF1ACB" w:rsidP="00DF1ACB">
            <w:pPr>
              <w:spacing w:after="160" w:line="259" w:lineRule="auto"/>
              <w:rPr>
                <w:rFonts w:asciiTheme="majorHAnsi" w:eastAsia="Calibri" w:hAnsiTheme="majorHAnsi" w:cs="Calibri"/>
                <w:highlight w:val="yellow"/>
              </w:rPr>
            </w:pPr>
            <w:r w:rsidRPr="00DF1ACB">
              <w:rPr>
                <w:rFonts w:asciiTheme="majorHAnsi" w:eastAsia="Calibri" w:hAnsiTheme="majorHAnsi" w:cs="Calibri"/>
                <w:highlight w:val="yellow"/>
              </w:rPr>
              <w:t>2.2</w:t>
            </w:r>
          </w:p>
        </w:tc>
        <w:tc>
          <w:tcPr>
            <w:tcW w:w="1843" w:type="dxa"/>
          </w:tcPr>
          <w:p w:rsidR="00DF1ACB" w:rsidRPr="00DF1ACB" w:rsidRDefault="00DF1ACB" w:rsidP="00DF1ACB">
            <w:pPr>
              <w:spacing w:after="160" w:line="259" w:lineRule="auto"/>
              <w:rPr>
                <w:rFonts w:asciiTheme="majorHAnsi" w:eastAsia="Calibri" w:hAnsiTheme="majorHAnsi" w:cs="Calibri"/>
                <w:highlight w:val="yellow"/>
              </w:rPr>
            </w:pPr>
            <w:r w:rsidRPr="00DF1ACB">
              <w:rPr>
                <w:rFonts w:asciiTheme="majorHAnsi" w:eastAsia="Calibri" w:hAnsiTheme="majorHAnsi" w:cs="Calibri"/>
                <w:highlight w:val="yellow"/>
              </w:rPr>
              <w:t>V339</w:t>
            </w:r>
          </w:p>
        </w:tc>
        <w:tc>
          <w:tcPr>
            <w:tcW w:w="2835" w:type="dxa"/>
          </w:tcPr>
          <w:p w:rsidR="00DF1ACB" w:rsidRPr="00DF1ACB" w:rsidRDefault="00DF1ACB" w:rsidP="00DF1ACB">
            <w:pPr>
              <w:spacing w:after="160" w:line="259" w:lineRule="auto"/>
              <w:rPr>
                <w:rFonts w:asciiTheme="majorHAnsi" w:eastAsia="Calibri" w:hAnsiTheme="majorHAnsi" w:cs="Calibri"/>
                <w:highlight w:val="yellow"/>
              </w:rPr>
            </w:pPr>
            <w:r w:rsidRPr="00DF1ACB">
              <w:rPr>
                <w:rFonts w:asciiTheme="majorHAnsi" w:eastAsia="Calibri" w:hAnsiTheme="majorHAnsi" w:cs="Calibri"/>
                <w:highlight w:val="yellow"/>
              </w:rPr>
              <w:t>Digitar o número de consultas extras com outras especialidades médicas</w:t>
            </w:r>
          </w:p>
        </w:tc>
        <w:tc>
          <w:tcPr>
            <w:tcW w:w="1335" w:type="dxa"/>
          </w:tcPr>
          <w:p w:rsidR="00DF1ACB" w:rsidRPr="00DF1ACB" w:rsidRDefault="00DF1ACB" w:rsidP="00DF1ACB">
            <w:pPr>
              <w:spacing w:after="160" w:line="259" w:lineRule="auto"/>
              <w:rPr>
                <w:rFonts w:asciiTheme="majorHAnsi" w:hAnsiTheme="majorHAnsi"/>
                <w:highlight w:val="yellow"/>
              </w:rPr>
            </w:pPr>
            <w:r w:rsidRPr="00DF1ACB">
              <w:rPr>
                <w:rFonts w:asciiTheme="majorHAnsi" w:eastAsia="Calibri" w:hAnsiTheme="majorHAnsi" w:cs="Calibri"/>
                <w:highlight w:val="yellow"/>
              </w:rPr>
              <w:t>Numérica</w:t>
            </w:r>
          </w:p>
        </w:tc>
        <w:tc>
          <w:tcPr>
            <w:tcW w:w="2280" w:type="dxa"/>
          </w:tcPr>
          <w:p w:rsidR="00DF1ACB" w:rsidRPr="00DF1ACB" w:rsidRDefault="00DF1ACB" w:rsidP="00DF1ACB">
            <w:pPr>
              <w:spacing w:after="160" w:line="259" w:lineRule="auto"/>
              <w:rPr>
                <w:rFonts w:asciiTheme="majorHAnsi" w:hAnsiTheme="majorHAnsi"/>
                <w:highlight w:val="yellow"/>
              </w:rPr>
            </w:pPr>
            <w:r w:rsidRPr="00DF1ACB">
              <w:rPr>
                <w:rFonts w:asciiTheme="majorHAnsi" w:eastAsia="Calibri" w:hAnsiTheme="majorHAnsi" w:cs="Calibri"/>
                <w:highlight w:val="yellow"/>
              </w:rPr>
              <w:t>2 digitos</w:t>
            </w:r>
          </w:p>
          <w:p w:rsidR="00DF1ACB" w:rsidRPr="0039529B" w:rsidRDefault="00DF1ACB" w:rsidP="00DF1ACB">
            <w:pPr>
              <w:spacing w:after="160" w:line="259" w:lineRule="auto"/>
              <w:rPr>
                <w:rFonts w:asciiTheme="majorHAnsi" w:hAnsiTheme="majorHAnsi"/>
              </w:rPr>
            </w:pPr>
            <w:r w:rsidRPr="00DF1ACB">
              <w:rPr>
                <w:rFonts w:asciiTheme="majorHAnsi" w:eastAsia="Calibri" w:hAnsiTheme="majorHAnsi" w:cs="Calibri"/>
                <w:highlight w:val="yellow"/>
              </w:rPr>
              <w:t>88 não ocorreu atendimento domiciliar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V61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consultas com outros serviços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 –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V62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consulta com serviço de odontologia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V63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consulta com serviço de psicologia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V64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consulta com serviço de assistência social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V65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consulta com serviço de nutrição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V66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consulta com serviço de farmácia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V67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consulta com serviço de enfermagem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V68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consulta com serviço de terapia ocupacional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V69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consulta com serviço de fisioterapia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2.3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V70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consultas  com outros serviço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texto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Livre (NA se não teve consultas com outro serviço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2.4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V71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Houve registro de não retorno do paciente dentro </w:t>
            </w:r>
            <w:r w:rsidRPr="0039529B">
              <w:rPr>
                <w:rFonts w:asciiTheme="majorHAnsi" w:eastAsia="Calibri" w:hAnsiTheme="majorHAnsi" w:cs="Calibri"/>
              </w:rPr>
              <w:lastRenderedPageBreak/>
              <w:t>da data estabelecida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9 –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2.4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V72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motivo do não comparecimento do paciente para data agendada de consulta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Texto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Livre (NA se não houve registro;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IGN se houve registro mas foi relatado o motivo)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2.4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V73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houve registro de busca ativa da assistência social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2.4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BUSC1 ATÉ BUSC5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quando mencionado a data de busca ativa da assistente social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consulta não realizada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2.5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V74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paciente apresenta alguma comorbidade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1 – Sim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– Não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 – 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2.5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V75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Especificar  qual comorbidade o paciente apresenta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Texto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Livre (separar informações por “/”; NA se não tem comorbidade; IGN se ignorado)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2.6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DIAG1 até DIAG 12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 do diagnóstico que não HIV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consulta não realizada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2.6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CID 1 até CID 12</w:t>
            </w:r>
          </w:p>
        </w:tc>
        <w:tc>
          <w:tcPr>
            <w:tcW w:w="2835" w:type="dxa"/>
          </w:tcPr>
          <w:p w:rsidR="00474193" w:rsidRDefault="00D53E68" w:rsidP="0089323D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digitar </w:t>
            </w:r>
            <w:r w:rsidR="0089323D">
              <w:rPr>
                <w:rFonts w:asciiTheme="majorHAnsi" w:eastAsia="Calibri" w:hAnsiTheme="majorHAnsi" w:cs="Calibri"/>
              </w:rPr>
              <w:t>o código CID10 correspodente à doença</w:t>
            </w:r>
            <w:r w:rsidRPr="0039529B">
              <w:rPr>
                <w:rFonts w:asciiTheme="majorHAnsi" w:eastAsia="Calibri" w:hAnsiTheme="majorHAnsi" w:cs="Calibri"/>
              </w:rPr>
              <w:t xml:space="preserve"> que o paciente apresentou, diagnósticos não HIV</w:t>
            </w:r>
            <w:r w:rsidR="0089323D">
              <w:rPr>
                <w:rFonts w:asciiTheme="majorHAnsi" w:eastAsia="Calibri" w:hAnsiTheme="majorHAnsi" w:cs="Calibri"/>
              </w:rPr>
              <w:t>.</w:t>
            </w:r>
          </w:p>
          <w:p w:rsidR="0089323D" w:rsidRPr="0089323D" w:rsidRDefault="0089323D" w:rsidP="00F61C7F">
            <w:pPr>
              <w:spacing w:line="240" w:lineRule="auto"/>
              <w:rPr>
                <w:rFonts w:asciiTheme="majorHAnsi" w:eastAsia="Calibri" w:hAnsiTheme="majorHAnsi" w:cs="Calibri"/>
                <w:color w:val="FF0000"/>
              </w:rPr>
            </w:pPr>
            <w:r w:rsidRPr="0089323D">
              <w:rPr>
                <w:rFonts w:asciiTheme="majorHAnsi" w:eastAsia="Calibri" w:hAnsiTheme="majorHAnsi" w:cs="Calibri"/>
                <w:color w:val="FF0000"/>
              </w:rPr>
              <w:t>Ex: sífilis tardia (A52)</w:t>
            </w:r>
          </w:p>
          <w:p w:rsidR="0089323D" w:rsidRPr="001526AF" w:rsidRDefault="0089323D" w:rsidP="00F61C7F">
            <w:pPr>
              <w:spacing w:line="240" w:lineRule="auto"/>
              <w:rPr>
                <w:rFonts w:asciiTheme="majorHAnsi" w:eastAsia="Calibri" w:hAnsiTheme="majorHAnsi" w:cs="Calibri"/>
                <w:color w:val="FF0000"/>
              </w:rPr>
            </w:pPr>
            <w:r w:rsidRPr="0089323D">
              <w:rPr>
                <w:rFonts w:asciiTheme="majorHAnsi" w:eastAsia="Calibri" w:hAnsiTheme="majorHAnsi" w:cs="Calibri"/>
                <w:color w:val="FF0000"/>
              </w:rPr>
              <w:t>Digitar apenas A52</w:t>
            </w:r>
          </w:p>
          <w:p w:rsidR="00F61C7F" w:rsidRPr="0089323D" w:rsidRDefault="00F61C7F" w:rsidP="00F61C7F">
            <w:pPr>
              <w:spacing w:line="240" w:lineRule="auto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  <w:color w:val="FF0000"/>
              </w:rPr>
              <w:t>Ex2: Candidíase oral Digitar B370 (SEM PONTO)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Texto</w:t>
            </w:r>
          </w:p>
        </w:tc>
        <w:tc>
          <w:tcPr>
            <w:tcW w:w="2280" w:type="dxa"/>
          </w:tcPr>
          <w:p w:rsidR="00D53E68" w:rsidRPr="0039529B" w:rsidRDefault="00D53E68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Livre (separar informações por “/”; NA se não tem diagnóstico) 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caso tenha espaço para cada diagnóstico digitar uma data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2.7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V76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classificação clínica do paciente na primeira consulta com infectologista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A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B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2.7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V77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classificação imunológica </w:t>
            </w:r>
            <w:r w:rsidRPr="0039529B">
              <w:rPr>
                <w:rFonts w:asciiTheme="majorHAnsi" w:eastAsia="Calibri" w:hAnsiTheme="majorHAnsi" w:cs="Calibri"/>
              </w:rPr>
              <w:lastRenderedPageBreak/>
              <w:t>do paciente na primeira consulta com infectologista ( considera exame de CD4 3 meses antes ou 3 meses depois da primeira consulta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categórica</w:t>
            </w:r>
          </w:p>
        </w:tc>
        <w:tc>
          <w:tcPr>
            <w:tcW w:w="2280" w:type="dxa"/>
          </w:tcPr>
          <w:p w:rsidR="00474193" w:rsidRPr="00EE6FE5" w:rsidRDefault="00D53E68">
            <w:pPr>
              <w:spacing w:after="160" w:line="259" w:lineRule="auto"/>
              <w:rPr>
                <w:rFonts w:asciiTheme="majorHAnsi" w:hAnsiTheme="majorHAnsi"/>
                <w:lang w:val="en-US"/>
              </w:rPr>
            </w:pPr>
            <w:r w:rsidRPr="00EE6FE5">
              <w:rPr>
                <w:rFonts w:asciiTheme="majorHAnsi" w:eastAsia="Calibri" w:hAnsiTheme="majorHAnsi" w:cs="Calibri"/>
                <w:lang w:val="en-US"/>
              </w:rPr>
              <w:t>&gt; = 500 cells/mL</w:t>
            </w:r>
          </w:p>
          <w:p w:rsidR="00474193" w:rsidRPr="00EE6FE5" w:rsidRDefault="00D53E68">
            <w:pPr>
              <w:spacing w:after="160" w:line="259" w:lineRule="auto"/>
              <w:rPr>
                <w:rFonts w:asciiTheme="majorHAnsi" w:hAnsiTheme="majorHAnsi"/>
                <w:lang w:val="en-US"/>
              </w:rPr>
            </w:pPr>
            <w:r w:rsidRPr="00EE6FE5">
              <w:rPr>
                <w:rFonts w:asciiTheme="majorHAnsi" w:eastAsia="Calibri" w:hAnsiTheme="majorHAnsi" w:cs="Calibri"/>
                <w:lang w:val="en-US"/>
              </w:rPr>
              <w:lastRenderedPageBreak/>
              <w:t>200-499 cells/mL</w:t>
            </w:r>
          </w:p>
          <w:p w:rsidR="00474193" w:rsidRPr="00EE6FE5" w:rsidRDefault="00D53E68">
            <w:pPr>
              <w:spacing w:after="160" w:line="259" w:lineRule="auto"/>
              <w:rPr>
                <w:rFonts w:asciiTheme="majorHAnsi" w:hAnsiTheme="majorHAnsi"/>
                <w:lang w:val="en-US"/>
              </w:rPr>
            </w:pPr>
            <w:r w:rsidRPr="00EE6FE5">
              <w:rPr>
                <w:rFonts w:asciiTheme="majorHAnsi" w:eastAsia="Calibri" w:hAnsiTheme="majorHAnsi" w:cs="Calibri"/>
                <w:lang w:val="en-US"/>
              </w:rPr>
              <w:t>&lt;= 200 cells/mL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5312A3">
              <w:rPr>
                <w:rFonts w:asciiTheme="majorHAnsi" w:eastAsia="Calibri" w:hAnsiTheme="majorHAnsi" w:cs="Calibri"/>
                <w:color w:val="FF0000"/>
              </w:rPr>
              <w:t>9- IGN  (não foi realizado exame ou o exame tem mais de 3 meses para antes ou depois da primeira consulta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2.7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V78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 do exame CD4 mais próximo da primeira consulta         3 meses antes ou 3 meses depois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474193" w:rsidRPr="005312A3" w:rsidRDefault="00D53E68">
            <w:pPr>
              <w:spacing w:after="160" w:line="259" w:lineRule="auto"/>
              <w:rPr>
                <w:rFonts w:asciiTheme="majorHAnsi" w:hAnsiTheme="majorHAnsi"/>
                <w:color w:val="FF0000"/>
              </w:rPr>
            </w:pPr>
            <w:r w:rsidRPr="005312A3">
              <w:rPr>
                <w:rFonts w:asciiTheme="majorHAnsi" w:eastAsia="Calibri" w:hAnsiTheme="majorHAnsi" w:cs="Calibri"/>
                <w:color w:val="FF0000"/>
              </w:rPr>
              <w:t>01/01/1111 exame não realizado ou o exame tem mais de 3 meses para antes ou depois da primeira consulta</w:t>
            </w:r>
          </w:p>
          <w:p w:rsidR="00474193" w:rsidRPr="0039529B" w:rsidRDefault="0047419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2.8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V79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classificação clínica do paciente na última consulta com infectologista registrada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A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B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IGN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2.8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V80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classificação imunológica do paciente na ultima consulta com infectologista ( considera exame de CD4 3 meses antes ou 3 meses depois da ultima consulta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categórica</w:t>
            </w:r>
          </w:p>
        </w:tc>
        <w:tc>
          <w:tcPr>
            <w:tcW w:w="2280" w:type="dxa"/>
          </w:tcPr>
          <w:p w:rsidR="00474193" w:rsidRPr="00EE6FE5" w:rsidRDefault="00D53E68">
            <w:pPr>
              <w:spacing w:after="160" w:line="259" w:lineRule="auto"/>
              <w:rPr>
                <w:rFonts w:asciiTheme="majorHAnsi" w:hAnsiTheme="majorHAnsi"/>
                <w:lang w:val="en-US"/>
              </w:rPr>
            </w:pPr>
            <w:r w:rsidRPr="00EE6FE5">
              <w:rPr>
                <w:rFonts w:asciiTheme="majorHAnsi" w:eastAsia="Calibri" w:hAnsiTheme="majorHAnsi" w:cs="Calibri"/>
                <w:lang w:val="en-US"/>
              </w:rPr>
              <w:t>&gt; = 500 cells/mL</w:t>
            </w:r>
          </w:p>
          <w:p w:rsidR="00474193" w:rsidRPr="00EE6FE5" w:rsidRDefault="00D53E68">
            <w:pPr>
              <w:spacing w:after="160" w:line="259" w:lineRule="auto"/>
              <w:rPr>
                <w:rFonts w:asciiTheme="majorHAnsi" w:hAnsiTheme="majorHAnsi"/>
                <w:lang w:val="en-US"/>
              </w:rPr>
            </w:pPr>
            <w:r w:rsidRPr="00EE6FE5">
              <w:rPr>
                <w:rFonts w:asciiTheme="majorHAnsi" w:eastAsia="Calibri" w:hAnsiTheme="majorHAnsi" w:cs="Calibri"/>
                <w:lang w:val="en-US"/>
              </w:rPr>
              <w:t>200-499 cells/mL</w:t>
            </w:r>
          </w:p>
          <w:p w:rsidR="00474193" w:rsidRPr="00EE6FE5" w:rsidRDefault="00D53E68">
            <w:pPr>
              <w:spacing w:after="160" w:line="259" w:lineRule="auto"/>
              <w:rPr>
                <w:rFonts w:asciiTheme="majorHAnsi" w:hAnsiTheme="majorHAnsi"/>
                <w:lang w:val="en-US"/>
              </w:rPr>
            </w:pPr>
            <w:r w:rsidRPr="00EE6FE5">
              <w:rPr>
                <w:rFonts w:asciiTheme="majorHAnsi" w:eastAsia="Calibri" w:hAnsiTheme="majorHAnsi" w:cs="Calibri"/>
                <w:lang w:val="en-US"/>
              </w:rPr>
              <w:t>&lt;= 200 cells/mL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9- IGN  (não foi realizado exame ou o exame tem mais de 3 meses para antes ou depois da ultima consulta</w:t>
            </w:r>
          </w:p>
        </w:tc>
      </w:tr>
      <w:tr w:rsidR="00474193" w:rsidRPr="0039529B" w:rsidTr="00A26D86">
        <w:tc>
          <w:tcPr>
            <w:tcW w:w="819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2.8</w:t>
            </w:r>
          </w:p>
        </w:tc>
        <w:tc>
          <w:tcPr>
            <w:tcW w:w="1843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V81</w:t>
            </w:r>
          </w:p>
        </w:tc>
        <w:tc>
          <w:tcPr>
            <w:tcW w:w="28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 do exame CD4 mais próximo da ultima consulta, 3 meses antes ou 3 meses depois</w:t>
            </w:r>
          </w:p>
        </w:tc>
        <w:tc>
          <w:tcPr>
            <w:tcW w:w="1335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474193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exame não realizado ou o exame tem mais de 3 meses para antes ou depois da última consulta</w:t>
            </w:r>
          </w:p>
          <w:p w:rsidR="00474193" w:rsidRPr="0039529B" w:rsidRDefault="0047419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</w:tr>
      <w:tr w:rsidR="0057589D" w:rsidRPr="0039529B" w:rsidTr="00A26D86">
        <w:tc>
          <w:tcPr>
            <w:tcW w:w="819" w:type="dxa"/>
          </w:tcPr>
          <w:p w:rsidR="0057589D" w:rsidRPr="0039529B" w:rsidRDefault="0057589D">
            <w:pPr>
              <w:spacing w:after="160" w:line="259" w:lineRule="auto"/>
              <w:rPr>
                <w:rFonts w:asciiTheme="majorHAnsi" w:hAnsiTheme="majorHAnsi"/>
                <w:color w:val="auto"/>
              </w:rPr>
            </w:pPr>
            <w:r w:rsidRPr="0039529B">
              <w:rPr>
                <w:rFonts w:asciiTheme="majorHAnsi" w:eastAsia="Calibri" w:hAnsiTheme="majorHAnsi" w:cs="Calibri"/>
                <w:color w:val="auto"/>
              </w:rPr>
              <w:lastRenderedPageBreak/>
              <w:t>2.9</w:t>
            </w:r>
          </w:p>
        </w:tc>
        <w:tc>
          <w:tcPr>
            <w:tcW w:w="1843" w:type="dxa"/>
          </w:tcPr>
          <w:p w:rsidR="0057589D" w:rsidRPr="0039529B" w:rsidRDefault="0057589D">
            <w:pPr>
              <w:spacing w:after="160" w:line="259" w:lineRule="auto"/>
              <w:rPr>
                <w:rFonts w:asciiTheme="majorHAnsi" w:hAnsiTheme="majorHAnsi"/>
                <w:color w:val="auto"/>
              </w:rPr>
            </w:pPr>
            <w:r w:rsidRPr="0039529B">
              <w:rPr>
                <w:rFonts w:asciiTheme="majorHAnsi" w:eastAsia="Calibri" w:hAnsiTheme="majorHAnsi" w:cs="Calibri"/>
                <w:color w:val="auto"/>
              </w:rPr>
              <w:t>V82</w:t>
            </w:r>
          </w:p>
        </w:tc>
        <w:tc>
          <w:tcPr>
            <w:tcW w:w="2835" w:type="dxa"/>
          </w:tcPr>
          <w:p w:rsidR="0057589D" w:rsidRPr="0039529B" w:rsidRDefault="0057589D" w:rsidP="0057589D">
            <w:pPr>
              <w:spacing w:after="160" w:line="259" w:lineRule="auto"/>
              <w:rPr>
                <w:rFonts w:asciiTheme="majorHAnsi" w:hAnsiTheme="majorHAnsi"/>
                <w:color w:val="auto"/>
              </w:rPr>
            </w:pPr>
            <w:r w:rsidRPr="0039529B">
              <w:rPr>
                <w:rFonts w:asciiTheme="majorHAnsi" w:eastAsia="Calibri" w:hAnsiTheme="majorHAnsi" w:cs="Calibri"/>
                <w:color w:val="auto"/>
              </w:rPr>
              <w:t>Houve registro de internação no HEM entre a primeira prescrição de TARV e a última consulta</w:t>
            </w:r>
          </w:p>
        </w:tc>
        <w:tc>
          <w:tcPr>
            <w:tcW w:w="1335" w:type="dxa"/>
          </w:tcPr>
          <w:p w:rsidR="0057589D" w:rsidRPr="0039529B" w:rsidRDefault="0057589D" w:rsidP="00D53E68">
            <w:pPr>
              <w:spacing w:after="160" w:line="259" w:lineRule="auto"/>
              <w:rPr>
                <w:rFonts w:asciiTheme="majorHAnsi" w:hAnsiTheme="majorHAnsi"/>
                <w:color w:val="auto"/>
              </w:rPr>
            </w:pPr>
            <w:r w:rsidRPr="0039529B">
              <w:rPr>
                <w:rFonts w:asciiTheme="majorHAnsi" w:eastAsia="Calibri" w:hAnsiTheme="majorHAnsi" w:cs="Calibri"/>
                <w:color w:val="auto"/>
              </w:rPr>
              <w:t>Categórica</w:t>
            </w:r>
          </w:p>
        </w:tc>
        <w:tc>
          <w:tcPr>
            <w:tcW w:w="2280" w:type="dxa"/>
          </w:tcPr>
          <w:p w:rsidR="0057589D" w:rsidRPr="0039529B" w:rsidRDefault="0057589D" w:rsidP="00D53E68">
            <w:pPr>
              <w:spacing w:after="160" w:line="259" w:lineRule="auto"/>
              <w:rPr>
                <w:rFonts w:asciiTheme="majorHAnsi" w:hAnsiTheme="majorHAnsi"/>
                <w:color w:val="auto"/>
              </w:rPr>
            </w:pPr>
            <w:r w:rsidRPr="0039529B">
              <w:rPr>
                <w:rFonts w:asciiTheme="majorHAnsi" w:eastAsia="Calibri" w:hAnsiTheme="majorHAnsi" w:cs="Calibri"/>
                <w:color w:val="auto"/>
              </w:rPr>
              <w:t>1 – Sim</w:t>
            </w:r>
          </w:p>
          <w:p w:rsidR="0057589D" w:rsidRPr="0039529B" w:rsidRDefault="0057589D" w:rsidP="00D53E68">
            <w:pPr>
              <w:spacing w:after="160" w:line="259" w:lineRule="auto"/>
              <w:rPr>
                <w:rFonts w:asciiTheme="majorHAnsi" w:hAnsiTheme="majorHAnsi"/>
                <w:color w:val="auto"/>
              </w:rPr>
            </w:pPr>
            <w:r w:rsidRPr="0039529B">
              <w:rPr>
                <w:rFonts w:asciiTheme="majorHAnsi" w:eastAsia="Calibri" w:hAnsiTheme="majorHAnsi" w:cs="Calibri"/>
                <w:color w:val="auto"/>
              </w:rPr>
              <w:t>2 – Não</w:t>
            </w:r>
          </w:p>
          <w:p w:rsidR="0057589D" w:rsidRPr="0039529B" w:rsidRDefault="0057589D" w:rsidP="00D53E68">
            <w:pPr>
              <w:spacing w:after="160" w:line="259" w:lineRule="auto"/>
              <w:rPr>
                <w:rFonts w:asciiTheme="majorHAnsi" w:hAnsiTheme="majorHAnsi"/>
                <w:color w:val="auto"/>
              </w:rPr>
            </w:pPr>
            <w:r w:rsidRPr="0039529B">
              <w:rPr>
                <w:rFonts w:asciiTheme="majorHAnsi" w:eastAsia="Calibri" w:hAnsiTheme="majorHAnsi" w:cs="Calibri"/>
                <w:color w:val="auto"/>
              </w:rPr>
              <w:t>9 – IGN</w:t>
            </w:r>
          </w:p>
        </w:tc>
      </w:tr>
      <w:tr w:rsidR="0057589D" w:rsidRPr="0039529B" w:rsidTr="00A26D86">
        <w:tc>
          <w:tcPr>
            <w:tcW w:w="819" w:type="dxa"/>
          </w:tcPr>
          <w:p w:rsidR="0057589D" w:rsidRPr="0039529B" w:rsidRDefault="0057589D" w:rsidP="00D53E68">
            <w:pPr>
              <w:spacing w:after="160" w:line="259" w:lineRule="auto"/>
              <w:rPr>
                <w:rFonts w:asciiTheme="majorHAnsi" w:hAnsiTheme="majorHAnsi"/>
                <w:color w:val="auto"/>
              </w:rPr>
            </w:pPr>
            <w:r w:rsidRPr="0039529B">
              <w:rPr>
                <w:rFonts w:asciiTheme="majorHAnsi" w:eastAsia="Calibri" w:hAnsiTheme="majorHAnsi" w:cs="Calibri"/>
                <w:color w:val="auto"/>
              </w:rPr>
              <w:t>2.9</w:t>
            </w:r>
          </w:p>
        </w:tc>
        <w:tc>
          <w:tcPr>
            <w:tcW w:w="1843" w:type="dxa"/>
          </w:tcPr>
          <w:p w:rsidR="0057589D" w:rsidRPr="0039529B" w:rsidRDefault="0057589D" w:rsidP="00D53E68">
            <w:pPr>
              <w:spacing w:after="160" w:line="259" w:lineRule="auto"/>
              <w:rPr>
                <w:rFonts w:asciiTheme="majorHAnsi" w:hAnsiTheme="majorHAnsi"/>
                <w:color w:val="auto"/>
              </w:rPr>
            </w:pPr>
            <w:r w:rsidRPr="0039529B">
              <w:rPr>
                <w:rFonts w:asciiTheme="majorHAnsi" w:eastAsia="Calibri" w:hAnsiTheme="majorHAnsi" w:cs="Calibri"/>
                <w:color w:val="auto"/>
              </w:rPr>
              <w:t>V83</w:t>
            </w:r>
          </w:p>
        </w:tc>
        <w:tc>
          <w:tcPr>
            <w:tcW w:w="2835" w:type="dxa"/>
          </w:tcPr>
          <w:p w:rsidR="0057589D" w:rsidRPr="0039529B" w:rsidRDefault="0057589D" w:rsidP="00D53E68">
            <w:pPr>
              <w:spacing w:after="160" w:line="259" w:lineRule="auto"/>
              <w:rPr>
                <w:rFonts w:asciiTheme="majorHAnsi" w:hAnsiTheme="majorHAnsi"/>
                <w:color w:val="auto"/>
              </w:rPr>
            </w:pPr>
            <w:r w:rsidRPr="0039529B">
              <w:rPr>
                <w:rFonts w:asciiTheme="majorHAnsi" w:eastAsia="Calibri" w:hAnsiTheme="majorHAnsi" w:cs="Calibri"/>
                <w:color w:val="auto"/>
              </w:rPr>
              <w:t>Número de vezes que ocorreu internação</w:t>
            </w:r>
          </w:p>
        </w:tc>
        <w:tc>
          <w:tcPr>
            <w:tcW w:w="1335" w:type="dxa"/>
          </w:tcPr>
          <w:p w:rsidR="0057589D" w:rsidRPr="0039529B" w:rsidRDefault="0057589D" w:rsidP="00D53E68">
            <w:pPr>
              <w:spacing w:after="160" w:line="259" w:lineRule="auto"/>
              <w:rPr>
                <w:rFonts w:asciiTheme="majorHAnsi" w:hAnsiTheme="majorHAnsi"/>
                <w:color w:val="auto"/>
              </w:rPr>
            </w:pPr>
            <w:r w:rsidRPr="0039529B">
              <w:rPr>
                <w:rFonts w:asciiTheme="majorHAnsi" w:hAnsiTheme="majorHAnsi"/>
                <w:color w:val="auto"/>
              </w:rPr>
              <w:t>Numérica</w:t>
            </w:r>
          </w:p>
        </w:tc>
        <w:tc>
          <w:tcPr>
            <w:tcW w:w="2280" w:type="dxa"/>
          </w:tcPr>
          <w:p w:rsidR="0057589D" w:rsidRPr="0039529B" w:rsidRDefault="0057589D" w:rsidP="00D53E68">
            <w:pPr>
              <w:spacing w:after="160" w:line="259" w:lineRule="auto"/>
              <w:rPr>
                <w:rFonts w:asciiTheme="majorHAnsi" w:hAnsiTheme="majorHAnsi"/>
                <w:color w:val="auto"/>
              </w:rPr>
            </w:pPr>
            <w:r w:rsidRPr="0039529B">
              <w:rPr>
                <w:rFonts w:asciiTheme="majorHAnsi" w:hAnsiTheme="majorHAnsi"/>
                <w:color w:val="auto"/>
              </w:rPr>
              <w:t>2 digitos</w:t>
            </w:r>
          </w:p>
          <w:p w:rsidR="0057589D" w:rsidRPr="0039529B" w:rsidRDefault="0057589D" w:rsidP="00D53E68">
            <w:pPr>
              <w:spacing w:after="160" w:line="259" w:lineRule="auto"/>
              <w:rPr>
                <w:rFonts w:asciiTheme="majorHAnsi" w:hAnsiTheme="majorHAnsi"/>
                <w:color w:val="auto"/>
              </w:rPr>
            </w:pPr>
            <w:r w:rsidRPr="0039529B">
              <w:rPr>
                <w:rFonts w:asciiTheme="majorHAnsi" w:hAnsiTheme="majorHAnsi"/>
                <w:color w:val="auto"/>
              </w:rPr>
              <w:t>88- não ocorreu internação</w:t>
            </w:r>
          </w:p>
        </w:tc>
      </w:tr>
      <w:tr w:rsidR="0057589D" w:rsidRPr="0039529B" w:rsidTr="00A26D86">
        <w:tc>
          <w:tcPr>
            <w:tcW w:w="819" w:type="dxa"/>
          </w:tcPr>
          <w:p w:rsidR="0057589D" w:rsidRPr="0039529B" w:rsidRDefault="0057589D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2.9</w:t>
            </w:r>
          </w:p>
        </w:tc>
        <w:tc>
          <w:tcPr>
            <w:tcW w:w="1843" w:type="dxa"/>
          </w:tcPr>
          <w:p w:rsidR="0057589D" w:rsidRPr="0039529B" w:rsidRDefault="0057589D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INT1 até INT 4</w:t>
            </w:r>
          </w:p>
        </w:tc>
        <w:tc>
          <w:tcPr>
            <w:tcW w:w="2835" w:type="dxa"/>
          </w:tcPr>
          <w:p w:rsidR="0057589D" w:rsidRPr="0039529B" w:rsidRDefault="0057589D" w:rsidP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Registro de data de internação</w:t>
            </w:r>
          </w:p>
        </w:tc>
        <w:tc>
          <w:tcPr>
            <w:tcW w:w="1335" w:type="dxa"/>
          </w:tcPr>
          <w:p w:rsidR="0057589D" w:rsidRPr="0039529B" w:rsidRDefault="0057589D" w:rsidP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57589D" w:rsidRPr="0039529B" w:rsidRDefault="0057589D" w:rsidP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57589D" w:rsidRPr="0039529B" w:rsidRDefault="0057589D" w:rsidP="0057589D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não ocorreu internação</w:t>
            </w:r>
          </w:p>
        </w:tc>
      </w:tr>
      <w:tr w:rsidR="0057589D" w:rsidRPr="0039529B" w:rsidTr="00A26D86">
        <w:tc>
          <w:tcPr>
            <w:tcW w:w="819" w:type="dxa"/>
          </w:tcPr>
          <w:p w:rsidR="0057589D" w:rsidRPr="0039529B" w:rsidRDefault="0057589D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2.9</w:t>
            </w:r>
          </w:p>
        </w:tc>
        <w:tc>
          <w:tcPr>
            <w:tcW w:w="1843" w:type="dxa"/>
          </w:tcPr>
          <w:p w:rsidR="0057589D" w:rsidRPr="0039529B" w:rsidRDefault="0057589D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CID_AIH1 até CID_AIH4</w:t>
            </w:r>
          </w:p>
        </w:tc>
        <w:tc>
          <w:tcPr>
            <w:tcW w:w="2835" w:type="dxa"/>
          </w:tcPr>
          <w:p w:rsidR="0057589D" w:rsidRPr="0039529B" w:rsidRDefault="0057589D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Diagnóstico final do paciente correspondente ao período de internação</w:t>
            </w:r>
          </w:p>
        </w:tc>
        <w:tc>
          <w:tcPr>
            <w:tcW w:w="1335" w:type="dxa"/>
          </w:tcPr>
          <w:p w:rsidR="0057589D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Texto</w:t>
            </w:r>
          </w:p>
        </w:tc>
        <w:tc>
          <w:tcPr>
            <w:tcW w:w="2280" w:type="dxa"/>
          </w:tcPr>
          <w:p w:rsidR="00D53E68" w:rsidRPr="0039529B" w:rsidRDefault="00D53E68" w:rsidP="00D53E68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 w:rsidRPr="0039529B">
              <w:rPr>
                <w:rFonts w:asciiTheme="majorHAnsi" w:eastAsia="Calibri" w:hAnsiTheme="majorHAnsi" w:cs="Calibri"/>
              </w:rPr>
              <w:t>Livre (separar informações por “/”;  CID1/CD2/CD3</w:t>
            </w:r>
          </w:p>
          <w:p w:rsidR="0057589D" w:rsidRPr="0039529B" w:rsidRDefault="00D53E68" w:rsidP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NA se não teve internação</w:t>
            </w:r>
          </w:p>
        </w:tc>
      </w:tr>
      <w:tr w:rsidR="00D53E68" w:rsidRPr="0039529B" w:rsidTr="00A26D86">
        <w:tc>
          <w:tcPr>
            <w:tcW w:w="819" w:type="dxa"/>
          </w:tcPr>
          <w:p w:rsidR="00D53E68" w:rsidRPr="0039529B" w:rsidRDefault="00D53E68" w:rsidP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2.9</w:t>
            </w:r>
          </w:p>
        </w:tc>
        <w:tc>
          <w:tcPr>
            <w:tcW w:w="1843" w:type="dxa"/>
          </w:tcPr>
          <w:p w:rsidR="00D53E68" w:rsidRPr="0039529B" w:rsidRDefault="00D53E68" w:rsidP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ALTA1 até ALTA 4</w:t>
            </w:r>
          </w:p>
        </w:tc>
        <w:tc>
          <w:tcPr>
            <w:tcW w:w="2835" w:type="dxa"/>
          </w:tcPr>
          <w:p w:rsidR="00D53E68" w:rsidRPr="0039529B" w:rsidRDefault="00D53E68" w:rsidP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Registro de data de alta da internação</w:t>
            </w:r>
          </w:p>
        </w:tc>
        <w:tc>
          <w:tcPr>
            <w:tcW w:w="1335" w:type="dxa"/>
          </w:tcPr>
          <w:p w:rsidR="00D53E68" w:rsidRPr="0039529B" w:rsidRDefault="00D53E68" w:rsidP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D53E68" w:rsidRPr="0039529B" w:rsidRDefault="00D53E68" w:rsidP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D53E68" w:rsidRPr="0039529B" w:rsidRDefault="00D53E68" w:rsidP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não ocorreu internação</w:t>
            </w:r>
          </w:p>
        </w:tc>
      </w:tr>
      <w:tr w:rsidR="00D53E68" w:rsidRPr="0039529B" w:rsidTr="00A26D86">
        <w:tc>
          <w:tcPr>
            <w:tcW w:w="819" w:type="dxa"/>
          </w:tcPr>
          <w:p w:rsidR="00D53E68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2.10</w:t>
            </w:r>
          </w:p>
        </w:tc>
        <w:tc>
          <w:tcPr>
            <w:tcW w:w="1843" w:type="dxa"/>
          </w:tcPr>
          <w:p w:rsidR="00D53E68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V84</w:t>
            </w:r>
          </w:p>
        </w:tc>
        <w:tc>
          <w:tcPr>
            <w:tcW w:w="2835" w:type="dxa"/>
          </w:tcPr>
          <w:p w:rsidR="00D53E68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Houve registro de óbito</w:t>
            </w:r>
          </w:p>
        </w:tc>
        <w:tc>
          <w:tcPr>
            <w:tcW w:w="1335" w:type="dxa"/>
          </w:tcPr>
          <w:p w:rsidR="00D53E68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Categórica</w:t>
            </w:r>
          </w:p>
        </w:tc>
        <w:tc>
          <w:tcPr>
            <w:tcW w:w="2280" w:type="dxa"/>
          </w:tcPr>
          <w:p w:rsidR="00D53E68" w:rsidRPr="0039529B" w:rsidRDefault="00D53E68" w:rsidP="00D53E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Sim, alta hospitalar por obito</w:t>
            </w:r>
          </w:p>
          <w:p w:rsidR="00D53E68" w:rsidRPr="0039529B" w:rsidRDefault="00D53E68" w:rsidP="00D53E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Sim, ambulatório</w:t>
            </w:r>
          </w:p>
          <w:p w:rsidR="00D53E68" w:rsidRPr="0039529B" w:rsidRDefault="00D53E68" w:rsidP="00D53E68">
            <w:pPr>
              <w:spacing w:after="160" w:line="259" w:lineRule="auto"/>
              <w:ind w:left="360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8- NA não ocorreu óbito</w:t>
            </w:r>
          </w:p>
          <w:p w:rsidR="00D53E68" w:rsidRPr="0039529B" w:rsidRDefault="00D53E68" w:rsidP="00D53E68">
            <w:pPr>
              <w:spacing w:after="160" w:line="259" w:lineRule="auto"/>
              <w:ind w:left="360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9- IGN nao tem conhecimento do estado de saúde do paciente</w:t>
            </w:r>
          </w:p>
        </w:tc>
      </w:tr>
      <w:tr w:rsidR="00D53E68" w:rsidRPr="0039529B" w:rsidTr="00A26D86">
        <w:tc>
          <w:tcPr>
            <w:tcW w:w="819" w:type="dxa"/>
          </w:tcPr>
          <w:p w:rsidR="00D53E68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2.10</w:t>
            </w:r>
          </w:p>
        </w:tc>
        <w:tc>
          <w:tcPr>
            <w:tcW w:w="1843" w:type="dxa"/>
          </w:tcPr>
          <w:p w:rsidR="00D53E68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OBITO</w:t>
            </w:r>
          </w:p>
        </w:tc>
        <w:tc>
          <w:tcPr>
            <w:tcW w:w="2835" w:type="dxa"/>
          </w:tcPr>
          <w:p w:rsidR="00D53E68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Registro da data que ocorreu o obito</w:t>
            </w:r>
          </w:p>
        </w:tc>
        <w:tc>
          <w:tcPr>
            <w:tcW w:w="1335" w:type="dxa"/>
          </w:tcPr>
          <w:p w:rsidR="00D53E68" w:rsidRPr="0039529B" w:rsidRDefault="00D53E68" w:rsidP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D53E68" w:rsidRPr="0039529B" w:rsidRDefault="00D53E68" w:rsidP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D53E68" w:rsidRPr="0039529B" w:rsidRDefault="00D53E68" w:rsidP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não ocorreu óbito</w:t>
            </w:r>
          </w:p>
        </w:tc>
      </w:tr>
      <w:tr w:rsidR="00D53E68" w:rsidRPr="0039529B" w:rsidTr="00A26D86">
        <w:tc>
          <w:tcPr>
            <w:tcW w:w="819" w:type="dxa"/>
          </w:tcPr>
          <w:p w:rsidR="00D53E68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2.10</w:t>
            </w:r>
          </w:p>
        </w:tc>
        <w:tc>
          <w:tcPr>
            <w:tcW w:w="1843" w:type="dxa"/>
          </w:tcPr>
          <w:p w:rsidR="00D53E68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V85</w:t>
            </w:r>
          </w:p>
        </w:tc>
        <w:tc>
          <w:tcPr>
            <w:tcW w:w="2835" w:type="dxa"/>
          </w:tcPr>
          <w:p w:rsidR="00D53E68" w:rsidRPr="0039529B" w:rsidRDefault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Causa do óbito</w:t>
            </w:r>
          </w:p>
        </w:tc>
        <w:tc>
          <w:tcPr>
            <w:tcW w:w="1335" w:type="dxa"/>
          </w:tcPr>
          <w:p w:rsidR="00D53E68" w:rsidRPr="0039529B" w:rsidRDefault="00D53E68" w:rsidP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Texto</w:t>
            </w:r>
          </w:p>
        </w:tc>
        <w:tc>
          <w:tcPr>
            <w:tcW w:w="2280" w:type="dxa"/>
          </w:tcPr>
          <w:p w:rsidR="00D53E68" w:rsidRPr="0039529B" w:rsidRDefault="00D53E68" w:rsidP="00D53E68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Livre (separar informações por “/”;  </w:t>
            </w:r>
            <w:r w:rsidRPr="0039529B">
              <w:rPr>
                <w:rFonts w:asciiTheme="majorHAnsi" w:eastAsia="Calibri" w:hAnsiTheme="majorHAnsi" w:cs="Calibri"/>
              </w:rPr>
              <w:lastRenderedPageBreak/>
              <w:t>CID1/CD2/CD3</w:t>
            </w:r>
          </w:p>
          <w:p w:rsidR="00D53E68" w:rsidRPr="0039529B" w:rsidRDefault="00D53E68" w:rsidP="00D53E6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NA se não teve óbito</w:t>
            </w:r>
          </w:p>
        </w:tc>
      </w:tr>
      <w:tr w:rsidR="00125731" w:rsidRPr="0039529B" w:rsidTr="00A26D86">
        <w:tc>
          <w:tcPr>
            <w:tcW w:w="819" w:type="dxa"/>
          </w:tcPr>
          <w:p w:rsidR="00125731" w:rsidRPr="0039529B" w:rsidRDefault="0012573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lastRenderedPageBreak/>
              <w:t>3.0</w:t>
            </w:r>
          </w:p>
        </w:tc>
        <w:tc>
          <w:tcPr>
            <w:tcW w:w="1843" w:type="dxa"/>
          </w:tcPr>
          <w:p w:rsidR="00125731" w:rsidRPr="00EE6FE5" w:rsidRDefault="00125731">
            <w:pPr>
              <w:spacing w:after="160" w:line="259" w:lineRule="auto"/>
              <w:rPr>
                <w:rFonts w:asciiTheme="majorHAnsi" w:hAnsiTheme="majorHAnsi"/>
                <w:lang w:val="en-US"/>
              </w:rPr>
            </w:pPr>
            <w:r w:rsidRPr="00EE6FE5">
              <w:rPr>
                <w:rFonts w:asciiTheme="majorHAnsi" w:hAnsiTheme="majorHAnsi"/>
                <w:lang w:val="en-US"/>
              </w:rPr>
              <w:t xml:space="preserve">MED_HD1 </w:t>
            </w:r>
            <w:proofErr w:type="spellStart"/>
            <w:r w:rsidRPr="00EE6FE5">
              <w:rPr>
                <w:rFonts w:asciiTheme="majorHAnsi" w:hAnsiTheme="majorHAnsi"/>
                <w:lang w:val="en-US"/>
              </w:rPr>
              <w:t>até</w:t>
            </w:r>
            <w:proofErr w:type="spellEnd"/>
            <w:r w:rsidRPr="00EE6FE5">
              <w:rPr>
                <w:rFonts w:asciiTheme="majorHAnsi" w:hAnsiTheme="majorHAnsi"/>
                <w:lang w:val="en-US"/>
              </w:rPr>
              <w:t xml:space="preserve"> MED _HD20</w:t>
            </w:r>
          </w:p>
        </w:tc>
        <w:tc>
          <w:tcPr>
            <w:tcW w:w="2835" w:type="dxa"/>
          </w:tcPr>
          <w:p w:rsidR="00125731" w:rsidRPr="0039529B" w:rsidRDefault="0012573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Datar os dias que foram prescritos medicamentos no hospital dia</w:t>
            </w:r>
          </w:p>
        </w:tc>
        <w:tc>
          <w:tcPr>
            <w:tcW w:w="1335" w:type="dxa"/>
          </w:tcPr>
          <w:p w:rsidR="00125731" w:rsidRPr="0039529B" w:rsidRDefault="0012573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125731" w:rsidRPr="0039529B" w:rsidRDefault="0012573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125731" w:rsidRPr="0039529B" w:rsidRDefault="00125731" w:rsidP="0012573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não foi prescrito medicamento</w:t>
            </w:r>
          </w:p>
        </w:tc>
      </w:tr>
      <w:tr w:rsidR="00125731" w:rsidRPr="0039529B" w:rsidTr="00A26D86">
        <w:tc>
          <w:tcPr>
            <w:tcW w:w="819" w:type="dxa"/>
          </w:tcPr>
          <w:p w:rsidR="00125731" w:rsidRPr="0039529B" w:rsidRDefault="0012573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3.0</w:t>
            </w:r>
          </w:p>
        </w:tc>
        <w:tc>
          <w:tcPr>
            <w:tcW w:w="1843" w:type="dxa"/>
          </w:tcPr>
          <w:p w:rsidR="00125731" w:rsidRPr="0039529B" w:rsidRDefault="00125731">
            <w:pPr>
              <w:spacing w:after="160" w:line="259" w:lineRule="auto"/>
              <w:rPr>
                <w:rFonts w:asciiTheme="majorHAnsi" w:hAnsiTheme="majorHAnsi"/>
              </w:rPr>
            </w:pPr>
            <w:r w:rsidRPr="00B70D76">
              <w:rPr>
                <w:rFonts w:asciiTheme="majorHAnsi" w:hAnsiTheme="majorHAnsi"/>
                <w:highlight w:val="green"/>
              </w:rPr>
              <w:t>V86 até V 105</w:t>
            </w:r>
            <w:r w:rsidR="00B70D76" w:rsidRPr="00B70D76">
              <w:rPr>
                <w:rFonts w:asciiTheme="majorHAnsi" w:hAnsiTheme="majorHAnsi"/>
                <w:highlight w:val="green"/>
              </w:rPr>
              <w:t xml:space="preserve"> (ok)</w:t>
            </w:r>
          </w:p>
        </w:tc>
        <w:tc>
          <w:tcPr>
            <w:tcW w:w="2835" w:type="dxa"/>
          </w:tcPr>
          <w:p w:rsidR="00125731" w:rsidRPr="00EE6FE5" w:rsidRDefault="00125731">
            <w:pPr>
              <w:spacing w:after="160" w:line="259" w:lineRule="auto"/>
              <w:rPr>
                <w:rFonts w:asciiTheme="majorHAnsi" w:hAnsiTheme="majorHAnsi"/>
                <w:lang w:val="en-US"/>
              </w:rPr>
            </w:pPr>
            <w:r w:rsidRPr="00EE6FE5">
              <w:rPr>
                <w:rFonts w:asciiTheme="majorHAnsi" w:hAnsiTheme="majorHAnsi"/>
                <w:lang w:val="en-US"/>
              </w:rPr>
              <w:t xml:space="preserve">Med_conc1 </w:t>
            </w:r>
            <w:proofErr w:type="spellStart"/>
            <w:r w:rsidRPr="00EE6FE5">
              <w:rPr>
                <w:rFonts w:asciiTheme="majorHAnsi" w:hAnsiTheme="majorHAnsi"/>
                <w:lang w:val="en-US"/>
              </w:rPr>
              <w:t>até</w:t>
            </w:r>
            <w:proofErr w:type="spellEnd"/>
            <w:r w:rsidRPr="00EE6FE5">
              <w:rPr>
                <w:rFonts w:asciiTheme="majorHAnsi" w:hAnsiTheme="majorHAnsi"/>
                <w:lang w:val="en-US"/>
              </w:rPr>
              <w:t xml:space="preserve"> c Med_conc20</w:t>
            </w:r>
          </w:p>
          <w:p w:rsidR="00125731" w:rsidRPr="00EE6FE5" w:rsidRDefault="00125731">
            <w:pPr>
              <w:spacing w:after="160" w:line="259" w:lineRule="auto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335" w:type="dxa"/>
          </w:tcPr>
          <w:p w:rsidR="00125731" w:rsidRPr="0039529B" w:rsidRDefault="0012573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Texto</w:t>
            </w:r>
          </w:p>
        </w:tc>
        <w:tc>
          <w:tcPr>
            <w:tcW w:w="2280" w:type="dxa"/>
          </w:tcPr>
          <w:p w:rsidR="00125731" w:rsidRPr="0039529B" w:rsidRDefault="00125731" w:rsidP="00017F05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Livre (separar informações por “/”;  </w:t>
            </w:r>
          </w:p>
          <w:p w:rsidR="00125731" w:rsidRPr="0039529B" w:rsidRDefault="00903EB1" w:rsidP="00017F05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>SULFAMETOXAZOL/TRIMETROPIM/ 400</w:t>
            </w:r>
            <w:r w:rsidR="00125731" w:rsidRPr="0039529B">
              <w:rPr>
                <w:rFonts w:asciiTheme="majorHAnsi" w:eastAsia="Calibri" w:hAnsiTheme="majorHAnsi" w:cs="Calibri"/>
              </w:rPr>
              <w:t>MG/80MG</w:t>
            </w:r>
          </w:p>
          <w:p w:rsidR="00125731" w:rsidRPr="0039529B" w:rsidRDefault="00125731" w:rsidP="00017F05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 w:rsidRPr="0039529B">
              <w:rPr>
                <w:rFonts w:asciiTheme="majorHAnsi" w:eastAsia="Calibri" w:hAnsiTheme="majorHAnsi" w:cs="Calibri"/>
              </w:rPr>
              <w:t>Para cada medicamento colocar uma data correspondente</w:t>
            </w:r>
          </w:p>
          <w:p w:rsidR="00125731" w:rsidRPr="0039529B" w:rsidRDefault="0012573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NA se não teve medicamento prescrito</w:t>
            </w:r>
          </w:p>
        </w:tc>
      </w:tr>
      <w:tr w:rsidR="00125731" w:rsidRPr="0039529B" w:rsidTr="00A26D86">
        <w:tc>
          <w:tcPr>
            <w:tcW w:w="819" w:type="dxa"/>
          </w:tcPr>
          <w:p w:rsidR="00125731" w:rsidRPr="0039529B" w:rsidRDefault="0012573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3.0 </w:t>
            </w:r>
          </w:p>
        </w:tc>
        <w:tc>
          <w:tcPr>
            <w:tcW w:w="1843" w:type="dxa"/>
          </w:tcPr>
          <w:p w:rsidR="00125731" w:rsidRPr="0039529B" w:rsidRDefault="0012573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V106 até V125</w:t>
            </w:r>
          </w:p>
        </w:tc>
        <w:tc>
          <w:tcPr>
            <w:tcW w:w="2835" w:type="dxa"/>
          </w:tcPr>
          <w:p w:rsidR="00125731" w:rsidRPr="0039529B" w:rsidRDefault="0012573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DDD_QTD1 até </w:t>
            </w:r>
          </w:p>
          <w:p w:rsidR="00125731" w:rsidRPr="0039529B" w:rsidRDefault="0012573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DDD_QTD20</w:t>
            </w:r>
          </w:p>
          <w:p w:rsidR="00125731" w:rsidRPr="0039529B" w:rsidRDefault="0012573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Dose diária prescrita</w:t>
            </w:r>
          </w:p>
          <w:p w:rsidR="00125731" w:rsidRPr="0039529B" w:rsidRDefault="00125731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1335" w:type="dxa"/>
          </w:tcPr>
          <w:p w:rsidR="00125731" w:rsidRPr="0039529B" w:rsidRDefault="0012573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Numérica</w:t>
            </w:r>
          </w:p>
        </w:tc>
        <w:tc>
          <w:tcPr>
            <w:tcW w:w="2280" w:type="dxa"/>
          </w:tcPr>
          <w:p w:rsidR="00125731" w:rsidRPr="0039529B" w:rsidRDefault="0012573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7 dígitos</w:t>
            </w:r>
          </w:p>
          <w:p w:rsidR="00125731" w:rsidRPr="0039529B" w:rsidRDefault="0012573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Acrescentar 0 na frente do número</w:t>
            </w:r>
          </w:p>
          <w:p w:rsidR="00125731" w:rsidRPr="0039529B" w:rsidRDefault="0012573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0000050</w:t>
            </w:r>
          </w:p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8888888 não foi prescrito medicamento</w:t>
            </w:r>
          </w:p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9999999 não foi registrado a concentração do medicamento</w:t>
            </w:r>
          </w:p>
        </w:tc>
      </w:tr>
      <w:tr w:rsidR="00125731" w:rsidRPr="0039529B" w:rsidTr="00A26D86">
        <w:tc>
          <w:tcPr>
            <w:tcW w:w="819" w:type="dxa"/>
          </w:tcPr>
          <w:p w:rsidR="0012573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3.0</w:t>
            </w:r>
          </w:p>
        </w:tc>
        <w:tc>
          <w:tcPr>
            <w:tcW w:w="1843" w:type="dxa"/>
          </w:tcPr>
          <w:p w:rsidR="0012573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V126 até V 145</w:t>
            </w:r>
          </w:p>
        </w:tc>
        <w:tc>
          <w:tcPr>
            <w:tcW w:w="2835" w:type="dxa"/>
          </w:tcPr>
          <w:p w:rsidR="0012573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DDD_unid1 até </w:t>
            </w:r>
          </w:p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DDD_unid20</w:t>
            </w:r>
          </w:p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Unidade de concentração do medicamento</w:t>
            </w:r>
          </w:p>
        </w:tc>
        <w:tc>
          <w:tcPr>
            <w:tcW w:w="1335" w:type="dxa"/>
          </w:tcPr>
          <w:p w:rsidR="0012573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Categórica</w:t>
            </w:r>
          </w:p>
        </w:tc>
        <w:tc>
          <w:tcPr>
            <w:tcW w:w="2280" w:type="dxa"/>
          </w:tcPr>
          <w:p w:rsidR="0012573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Mcg</w:t>
            </w:r>
          </w:p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Mg</w:t>
            </w:r>
          </w:p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G</w:t>
            </w:r>
          </w:p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Ml</w:t>
            </w:r>
          </w:p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Ui</w:t>
            </w:r>
          </w:p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Frasco</w:t>
            </w:r>
          </w:p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Tubo</w:t>
            </w:r>
          </w:p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lastRenderedPageBreak/>
              <w:t>Gotas</w:t>
            </w:r>
          </w:p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8- NA ( não foi prescrito medicamento</w:t>
            </w:r>
          </w:p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9- IGN ( foi prescrito mas não foi registrado a unidade de concentração do medicamento)</w:t>
            </w:r>
          </w:p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</w:tr>
      <w:tr w:rsidR="00177781" w:rsidRPr="0039529B" w:rsidTr="00A26D86">
        <w:tc>
          <w:tcPr>
            <w:tcW w:w="819" w:type="dxa"/>
          </w:tcPr>
          <w:p w:rsidR="00177781" w:rsidRPr="0039529B" w:rsidRDefault="0017778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lastRenderedPageBreak/>
              <w:t>3.0</w:t>
            </w:r>
          </w:p>
        </w:tc>
        <w:tc>
          <w:tcPr>
            <w:tcW w:w="1843" w:type="dxa"/>
          </w:tcPr>
          <w:p w:rsidR="00177781" w:rsidRPr="0039529B" w:rsidRDefault="0017778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V146 até V 165</w:t>
            </w:r>
          </w:p>
        </w:tc>
        <w:tc>
          <w:tcPr>
            <w:tcW w:w="2835" w:type="dxa"/>
          </w:tcPr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Durac_num1 até  Durac_num 20</w:t>
            </w:r>
          </w:p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Duração total do período de tratamento</w:t>
            </w:r>
          </w:p>
        </w:tc>
        <w:tc>
          <w:tcPr>
            <w:tcW w:w="1335" w:type="dxa"/>
          </w:tcPr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Numérica</w:t>
            </w:r>
          </w:p>
        </w:tc>
        <w:tc>
          <w:tcPr>
            <w:tcW w:w="2280" w:type="dxa"/>
          </w:tcPr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2 digitos</w:t>
            </w:r>
          </w:p>
          <w:p w:rsidR="00177781" w:rsidRPr="0039529B" w:rsidRDefault="00177781" w:rsidP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88 NA ( não foi prescrito medicamento</w:t>
            </w:r>
          </w:p>
          <w:p w:rsidR="00177781" w:rsidRPr="0039529B" w:rsidRDefault="00177781" w:rsidP="0017778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99- IGN (foi prescrito </w:t>
            </w:r>
            <w:r w:rsidR="00F55DAE" w:rsidRPr="0039529B">
              <w:rPr>
                <w:rFonts w:asciiTheme="majorHAnsi" w:hAnsiTheme="majorHAnsi"/>
              </w:rPr>
              <w:t>medicamento mas</w:t>
            </w:r>
            <w:r w:rsidRPr="0039529B">
              <w:rPr>
                <w:rFonts w:asciiTheme="majorHAnsi" w:hAnsiTheme="majorHAnsi"/>
              </w:rPr>
              <w:t xml:space="preserve"> não foi especificado o tempo de tratamento total)</w:t>
            </w:r>
          </w:p>
          <w:p w:rsidR="00177781" w:rsidRPr="0039529B" w:rsidRDefault="00177781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</w:tr>
      <w:tr w:rsidR="003A7E69" w:rsidRPr="0039529B" w:rsidTr="00A26D86">
        <w:tc>
          <w:tcPr>
            <w:tcW w:w="819" w:type="dxa"/>
          </w:tcPr>
          <w:p w:rsidR="003A7E69" w:rsidRPr="0039529B" w:rsidRDefault="003A7E69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3.0</w:t>
            </w:r>
          </w:p>
        </w:tc>
        <w:tc>
          <w:tcPr>
            <w:tcW w:w="1843" w:type="dxa"/>
          </w:tcPr>
          <w:p w:rsidR="003A7E69" w:rsidRPr="0039529B" w:rsidRDefault="003A7E69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V166 até V 185</w:t>
            </w:r>
          </w:p>
        </w:tc>
        <w:tc>
          <w:tcPr>
            <w:tcW w:w="2835" w:type="dxa"/>
          </w:tcPr>
          <w:p w:rsidR="003A7E69" w:rsidRPr="0039529B" w:rsidRDefault="003A7E69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Durac_tempo1</w:t>
            </w:r>
            <w:r w:rsidR="00F55DAE" w:rsidRPr="0039529B">
              <w:rPr>
                <w:rFonts w:asciiTheme="majorHAnsi" w:hAnsiTheme="majorHAnsi"/>
              </w:rPr>
              <w:t xml:space="preserve"> até Durac_tempo20 Duração total do período de tratamento</w:t>
            </w:r>
          </w:p>
        </w:tc>
        <w:tc>
          <w:tcPr>
            <w:tcW w:w="1335" w:type="dxa"/>
          </w:tcPr>
          <w:p w:rsidR="003A7E69" w:rsidRPr="0039529B" w:rsidRDefault="00F55DAE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Categórica</w:t>
            </w:r>
          </w:p>
        </w:tc>
        <w:tc>
          <w:tcPr>
            <w:tcW w:w="2280" w:type="dxa"/>
          </w:tcPr>
          <w:p w:rsidR="00F55DAE" w:rsidRPr="0039529B" w:rsidRDefault="00F55DAE" w:rsidP="00F55DAE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8- </w:t>
            </w:r>
            <w:r w:rsidR="00C26A01" w:rsidRPr="0039529B">
              <w:rPr>
                <w:rFonts w:asciiTheme="majorHAnsi" w:hAnsiTheme="majorHAnsi"/>
              </w:rPr>
              <w:t>NA (</w:t>
            </w:r>
            <w:r w:rsidRPr="0039529B">
              <w:rPr>
                <w:rFonts w:asciiTheme="majorHAnsi" w:hAnsiTheme="majorHAnsi"/>
              </w:rPr>
              <w:t>não foi prescrito medicamento</w:t>
            </w:r>
            <w:r w:rsidR="00B13269">
              <w:rPr>
                <w:rFonts w:asciiTheme="majorHAnsi" w:hAnsiTheme="majorHAnsi"/>
              </w:rPr>
              <w:t>)</w:t>
            </w:r>
          </w:p>
          <w:p w:rsidR="00F55DAE" w:rsidRPr="0039529B" w:rsidRDefault="00F55DAE" w:rsidP="00F55DAE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9- IGN (foi prescrito medicamento</w:t>
            </w:r>
            <w:r w:rsidR="00B13269" w:rsidRPr="0039529B">
              <w:rPr>
                <w:rFonts w:asciiTheme="majorHAnsi" w:hAnsiTheme="majorHAnsi"/>
              </w:rPr>
              <w:t>, mas</w:t>
            </w:r>
            <w:r w:rsidRPr="0039529B">
              <w:rPr>
                <w:rFonts w:asciiTheme="majorHAnsi" w:hAnsiTheme="majorHAnsi"/>
              </w:rPr>
              <w:t xml:space="preserve"> não foi especificado o tempo de tratamento total)</w:t>
            </w:r>
          </w:p>
          <w:p w:rsidR="00F55DAE" w:rsidRPr="0039529B" w:rsidRDefault="00F55DAE" w:rsidP="00F55DAE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Anos</w:t>
            </w:r>
          </w:p>
          <w:p w:rsidR="00F55DAE" w:rsidRPr="0039529B" w:rsidRDefault="00F55DAE" w:rsidP="00F55DAE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Dias</w:t>
            </w:r>
          </w:p>
          <w:p w:rsidR="00F55DAE" w:rsidRPr="0039529B" w:rsidRDefault="00F55DAE" w:rsidP="00F55DAE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Doses</w:t>
            </w:r>
          </w:p>
          <w:p w:rsidR="00F55DAE" w:rsidRPr="0039529B" w:rsidRDefault="00F55DAE" w:rsidP="00F55DAE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Meses</w:t>
            </w:r>
          </w:p>
          <w:p w:rsidR="00F55DAE" w:rsidRPr="0039529B" w:rsidRDefault="00F55DAE" w:rsidP="00F55DAE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Semanas</w:t>
            </w:r>
          </w:p>
          <w:p w:rsidR="003A7E69" w:rsidRPr="0039529B" w:rsidRDefault="00F55DAE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Uso contínuo</w:t>
            </w:r>
          </w:p>
        </w:tc>
      </w:tr>
      <w:tr w:rsidR="00C26A01" w:rsidRPr="0039529B" w:rsidTr="00A26D86">
        <w:tc>
          <w:tcPr>
            <w:tcW w:w="819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3.0</w:t>
            </w:r>
          </w:p>
        </w:tc>
        <w:tc>
          <w:tcPr>
            <w:tcW w:w="1843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OBS_MED_HD </w:t>
            </w:r>
          </w:p>
        </w:tc>
        <w:tc>
          <w:tcPr>
            <w:tcW w:w="2835" w:type="dxa"/>
          </w:tcPr>
          <w:p w:rsidR="00C26A01" w:rsidRPr="0039529B" w:rsidRDefault="00C26A0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Caso algum medicamento não se enquadre nos campos de unidades e duração de tratamento</w:t>
            </w:r>
          </w:p>
        </w:tc>
        <w:tc>
          <w:tcPr>
            <w:tcW w:w="1335" w:type="dxa"/>
          </w:tcPr>
          <w:p w:rsidR="00C26A01" w:rsidRPr="0039529B" w:rsidRDefault="00C26A0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Texto</w:t>
            </w:r>
          </w:p>
        </w:tc>
        <w:tc>
          <w:tcPr>
            <w:tcW w:w="2280" w:type="dxa"/>
          </w:tcPr>
          <w:p w:rsidR="00C26A01" w:rsidRPr="0039529B" w:rsidRDefault="00C26A0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Livre</w:t>
            </w:r>
          </w:p>
          <w:p w:rsidR="00C26A01" w:rsidRPr="0039529B" w:rsidRDefault="00C26A0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NA não teve necessidade de </w:t>
            </w:r>
            <w:r w:rsidR="00EE6FE5" w:rsidRPr="0039529B">
              <w:rPr>
                <w:rFonts w:asciiTheme="majorHAnsi" w:hAnsiTheme="majorHAnsi"/>
              </w:rPr>
              <w:t>observação</w:t>
            </w:r>
          </w:p>
        </w:tc>
      </w:tr>
      <w:tr w:rsidR="00C26A01" w:rsidRPr="0039529B" w:rsidTr="00A26D86">
        <w:tc>
          <w:tcPr>
            <w:tcW w:w="819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lastRenderedPageBreak/>
              <w:t>3.1</w:t>
            </w:r>
          </w:p>
        </w:tc>
        <w:tc>
          <w:tcPr>
            <w:tcW w:w="1843" w:type="dxa"/>
          </w:tcPr>
          <w:p w:rsidR="00C26A01" w:rsidRPr="00EE6FE5" w:rsidRDefault="00C26A01" w:rsidP="00017F05">
            <w:pPr>
              <w:spacing w:after="160" w:line="259" w:lineRule="auto"/>
              <w:rPr>
                <w:rFonts w:asciiTheme="majorHAnsi" w:hAnsiTheme="majorHAnsi"/>
                <w:lang w:val="en-US"/>
              </w:rPr>
            </w:pPr>
            <w:r w:rsidRPr="00EE6FE5">
              <w:rPr>
                <w:rFonts w:asciiTheme="majorHAnsi" w:hAnsiTheme="majorHAnsi"/>
                <w:lang w:val="en-US"/>
              </w:rPr>
              <w:t xml:space="preserve">MED_AMB1 </w:t>
            </w:r>
            <w:proofErr w:type="spellStart"/>
            <w:r w:rsidRPr="00EE6FE5">
              <w:rPr>
                <w:rFonts w:asciiTheme="majorHAnsi" w:hAnsiTheme="majorHAnsi"/>
                <w:lang w:val="en-US"/>
              </w:rPr>
              <w:t>até</w:t>
            </w:r>
            <w:proofErr w:type="spellEnd"/>
            <w:r w:rsidRPr="00EE6FE5">
              <w:rPr>
                <w:rFonts w:asciiTheme="majorHAnsi" w:hAnsiTheme="majorHAnsi"/>
                <w:lang w:val="en-US"/>
              </w:rPr>
              <w:t xml:space="preserve"> MED _AMB20</w:t>
            </w:r>
          </w:p>
        </w:tc>
        <w:tc>
          <w:tcPr>
            <w:tcW w:w="2835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Datar os dias que foram prescritos medicamentos no ambulatório</w:t>
            </w:r>
          </w:p>
        </w:tc>
        <w:tc>
          <w:tcPr>
            <w:tcW w:w="1335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não foi prescrito medicamento</w:t>
            </w:r>
          </w:p>
        </w:tc>
      </w:tr>
      <w:tr w:rsidR="00C26A01" w:rsidRPr="0039529B" w:rsidTr="00A26D86">
        <w:tc>
          <w:tcPr>
            <w:tcW w:w="819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3.1</w:t>
            </w:r>
          </w:p>
        </w:tc>
        <w:tc>
          <w:tcPr>
            <w:tcW w:w="1843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bookmarkStart w:id="0" w:name="_GoBack"/>
            <w:bookmarkEnd w:id="0"/>
            <w:r w:rsidRPr="00B70D76">
              <w:rPr>
                <w:rFonts w:asciiTheme="majorHAnsi" w:hAnsiTheme="majorHAnsi"/>
                <w:highlight w:val="green"/>
              </w:rPr>
              <w:t>V186 até V 205</w:t>
            </w:r>
          </w:p>
        </w:tc>
        <w:tc>
          <w:tcPr>
            <w:tcW w:w="2835" w:type="dxa"/>
          </w:tcPr>
          <w:p w:rsidR="00C26A01" w:rsidRPr="00EE6FE5" w:rsidRDefault="00C26A01" w:rsidP="00017F05">
            <w:pPr>
              <w:spacing w:after="160" w:line="259" w:lineRule="auto"/>
              <w:rPr>
                <w:rFonts w:asciiTheme="majorHAnsi" w:hAnsiTheme="majorHAnsi"/>
                <w:lang w:val="en-US"/>
              </w:rPr>
            </w:pPr>
            <w:r w:rsidRPr="00EE6FE5">
              <w:rPr>
                <w:rFonts w:asciiTheme="majorHAnsi" w:hAnsiTheme="majorHAnsi"/>
                <w:lang w:val="en-US"/>
              </w:rPr>
              <w:t xml:space="preserve">Med_conc1 </w:t>
            </w:r>
            <w:proofErr w:type="spellStart"/>
            <w:r w:rsidRPr="00EE6FE5">
              <w:rPr>
                <w:rFonts w:asciiTheme="majorHAnsi" w:hAnsiTheme="majorHAnsi"/>
                <w:lang w:val="en-US"/>
              </w:rPr>
              <w:t>até</w:t>
            </w:r>
            <w:proofErr w:type="spellEnd"/>
            <w:r w:rsidRPr="00EE6FE5">
              <w:rPr>
                <w:rFonts w:asciiTheme="majorHAnsi" w:hAnsiTheme="majorHAnsi"/>
                <w:lang w:val="en-US"/>
              </w:rPr>
              <w:t xml:space="preserve"> c Med_conc20</w:t>
            </w:r>
          </w:p>
          <w:p w:rsidR="00C26A01" w:rsidRPr="00EE6FE5" w:rsidRDefault="00C26A01" w:rsidP="00017F05">
            <w:pPr>
              <w:spacing w:after="160" w:line="259" w:lineRule="auto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335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Texto</w:t>
            </w:r>
          </w:p>
        </w:tc>
        <w:tc>
          <w:tcPr>
            <w:tcW w:w="2280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Livre (separar informações por “/”;  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 w:rsidRPr="0039529B">
              <w:rPr>
                <w:rFonts w:asciiTheme="majorHAnsi" w:eastAsia="Calibri" w:hAnsiTheme="majorHAnsi" w:cs="Calibri"/>
              </w:rPr>
              <w:t>SULFAMETOXAZOL/TRIMETROPIM/ 150MG/80MG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 w:rsidRPr="0039529B">
              <w:rPr>
                <w:rFonts w:asciiTheme="majorHAnsi" w:eastAsia="Calibri" w:hAnsiTheme="majorHAnsi" w:cs="Calibri"/>
              </w:rPr>
              <w:t>Para cada medicamento colocar uma data correspondente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NA se não teve medicamento prescrito</w:t>
            </w:r>
          </w:p>
        </w:tc>
      </w:tr>
      <w:tr w:rsidR="00C26A01" w:rsidRPr="0039529B" w:rsidTr="00A26D86">
        <w:tc>
          <w:tcPr>
            <w:tcW w:w="819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3.1 </w:t>
            </w:r>
          </w:p>
        </w:tc>
        <w:tc>
          <w:tcPr>
            <w:tcW w:w="1843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V206 até V225</w:t>
            </w:r>
          </w:p>
        </w:tc>
        <w:tc>
          <w:tcPr>
            <w:tcW w:w="2835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DDD_QTD1 até 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DDD_QTD20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Dose diária prescrita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1335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Numérica</w:t>
            </w:r>
          </w:p>
        </w:tc>
        <w:tc>
          <w:tcPr>
            <w:tcW w:w="2280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7 dígitos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Acrescentar 0 na frente do número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0000050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8888888 não foi prescrito medicamento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9999999 não foi registrado a concentração do medicamento</w:t>
            </w:r>
          </w:p>
        </w:tc>
      </w:tr>
      <w:tr w:rsidR="00C26A01" w:rsidRPr="0039529B" w:rsidTr="00A26D86">
        <w:tc>
          <w:tcPr>
            <w:tcW w:w="819" w:type="dxa"/>
          </w:tcPr>
          <w:p w:rsidR="00C26A01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3.1</w:t>
            </w:r>
          </w:p>
        </w:tc>
        <w:tc>
          <w:tcPr>
            <w:tcW w:w="1843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V226 até V 245</w:t>
            </w:r>
          </w:p>
        </w:tc>
        <w:tc>
          <w:tcPr>
            <w:tcW w:w="2835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DDD_unid1 até 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DDD_unid20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Unidade de concentração do medicamento</w:t>
            </w:r>
          </w:p>
        </w:tc>
        <w:tc>
          <w:tcPr>
            <w:tcW w:w="1335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Categórica</w:t>
            </w:r>
          </w:p>
        </w:tc>
        <w:tc>
          <w:tcPr>
            <w:tcW w:w="2280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Mcg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Mg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G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Ml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Ui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Frasco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Tubo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Gotas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8- NA ( não foi prescrito </w:t>
            </w:r>
            <w:r w:rsidRPr="0039529B">
              <w:rPr>
                <w:rFonts w:asciiTheme="majorHAnsi" w:hAnsiTheme="majorHAnsi"/>
              </w:rPr>
              <w:lastRenderedPageBreak/>
              <w:t>medicamento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9- IGN ( foi prescrito mas não foi registrado a unidade de concentração do medicamento)</w:t>
            </w:r>
          </w:p>
        </w:tc>
      </w:tr>
      <w:tr w:rsidR="00C26A01" w:rsidRPr="0039529B" w:rsidTr="00A26D86">
        <w:tc>
          <w:tcPr>
            <w:tcW w:w="819" w:type="dxa"/>
          </w:tcPr>
          <w:p w:rsidR="00C26A01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lastRenderedPageBreak/>
              <w:t>3.1</w:t>
            </w:r>
          </w:p>
        </w:tc>
        <w:tc>
          <w:tcPr>
            <w:tcW w:w="1843" w:type="dxa"/>
          </w:tcPr>
          <w:p w:rsidR="00C26A01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V216 até V 2</w:t>
            </w:r>
            <w:r w:rsidR="00C26A01" w:rsidRPr="0039529B">
              <w:rPr>
                <w:rFonts w:asciiTheme="majorHAnsi" w:hAnsiTheme="majorHAnsi"/>
              </w:rPr>
              <w:t>65</w:t>
            </w:r>
          </w:p>
        </w:tc>
        <w:tc>
          <w:tcPr>
            <w:tcW w:w="2835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Durac_num1 até  Durac_num 20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Duração total do período de tratamento</w:t>
            </w:r>
          </w:p>
        </w:tc>
        <w:tc>
          <w:tcPr>
            <w:tcW w:w="1335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Numérica</w:t>
            </w:r>
          </w:p>
        </w:tc>
        <w:tc>
          <w:tcPr>
            <w:tcW w:w="2280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2 digitos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88 NA ( não foi prescrito medicamento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99- IGN (foi prescrito medicamento mas não foi especificado o tempo de tratamento total)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</w:tr>
      <w:tr w:rsidR="00C26A01" w:rsidRPr="0039529B" w:rsidTr="00A26D86">
        <w:tc>
          <w:tcPr>
            <w:tcW w:w="819" w:type="dxa"/>
          </w:tcPr>
          <w:p w:rsidR="00C26A01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3.1</w:t>
            </w:r>
          </w:p>
        </w:tc>
        <w:tc>
          <w:tcPr>
            <w:tcW w:w="1843" w:type="dxa"/>
          </w:tcPr>
          <w:p w:rsidR="00C26A01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V266 até V 2</w:t>
            </w:r>
            <w:r w:rsidR="00C26A01" w:rsidRPr="0039529B">
              <w:rPr>
                <w:rFonts w:asciiTheme="majorHAnsi" w:hAnsiTheme="majorHAnsi"/>
              </w:rPr>
              <w:t>85</w:t>
            </w:r>
          </w:p>
        </w:tc>
        <w:tc>
          <w:tcPr>
            <w:tcW w:w="2835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Durac_tempo1 até Durac_tempo20 Duração total do período de tratamento</w:t>
            </w:r>
          </w:p>
        </w:tc>
        <w:tc>
          <w:tcPr>
            <w:tcW w:w="1335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Categórica</w:t>
            </w:r>
          </w:p>
        </w:tc>
        <w:tc>
          <w:tcPr>
            <w:tcW w:w="2280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8- NA (não foi prescrito medicamento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9- IGN (foi prescrito medicamento mas não foi especificado o tempo de tratamento total)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Anos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Dias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Doses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Meses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Semanas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Uso contínuo</w:t>
            </w:r>
          </w:p>
        </w:tc>
      </w:tr>
      <w:tr w:rsidR="00C26A01" w:rsidRPr="0039529B" w:rsidTr="00A26D86">
        <w:tc>
          <w:tcPr>
            <w:tcW w:w="819" w:type="dxa"/>
          </w:tcPr>
          <w:p w:rsidR="00C26A01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3.1</w:t>
            </w:r>
          </w:p>
        </w:tc>
        <w:tc>
          <w:tcPr>
            <w:tcW w:w="1843" w:type="dxa"/>
          </w:tcPr>
          <w:p w:rsidR="00C26A01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OBS_MED_AMB</w:t>
            </w:r>
            <w:r w:rsidR="00C26A01" w:rsidRPr="0039529B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835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Caso algum medicamento </w:t>
            </w:r>
            <w:r w:rsidR="00506BE5" w:rsidRPr="0039529B">
              <w:rPr>
                <w:rFonts w:asciiTheme="majorHAnsi" w:hAnsiTheme="majorHAnsi"/>
              </w:rPr>
              <w:t xml:space="preserve"> que não se enquadrou</w:t>
            </w:r>
            <w:r w:rsidRPr="0039529B">
              <w:rPr>
                <w:rFonts w:asciiTheme="majorHAnsi" w:hAnsiTheme="majorHAnsi"/>
              </w:rPr>
              <w:t xml:space="preserve"> nos campos de unidades e duração de tratamento</w:t>
            </w:r>
          </w:p>
        </w:tc>
        <w:tc>
          <w:tcPr>
            <w:tcW w:w="1335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Texto</w:t>
            </w:r>
          </w:p>
        </w:tc>
        <w:tc>
          <w:tcPr>
            <w:tcW w:w="2280" w:type="dxa"/>
          </w:tcPr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Livre</w:t>
            </w:r>
          </w:p>
          <w:p w:rsidR="00C26A01" w:rsidRPr="0039529B" w:rsidRDefault="00C26A01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NA não teve necessidade de o</w:t>
            </w:r>
            <w:r w:rsidR="00506BE5" w:rsidRPr="0039529B">
              <w:rPr>
                <w:rFonts w:asciiTheme="majorHAnsi" w:hAnsiTheme="majorHAnsi"/>
              </w:rPr>
              <w:t>b</w:t>
            </w:r>
            <w:r w:rsidRPr="0039529B">
              <w:rPr>
                <w:rFonts w:asciiTheme="majorHAnsi" w:hAnsiTheme="majorHAnsi"/>
              </w:rPr>
              <w:t>servação</w:t>
            </w:r>
          </w:p>
        </w:tc>
      </w:tr>
      <w:tr w:rsidR="00C26A01" w:rsidRPr="0039529B" w:rsidTr="00A26D86">
        <w:tc>
          <w:tcPr>
            <w:tcW w:w="819" w:type="dxa"/>
          </w:tcPr>
          <w:p w:rsidR="00C26A01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3.2</w:t>
            </w:r>
          </w:p>
        </w:tc>
        <w:tc>
          <w:tcPr>
            <w:tcW w:w="1843" w:type="dxa"/>
          </w:tcPr>
          <w:p w:rsidR="00C26A01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V286</w:t>
            </w:r>
          </w:p>
        </w:tc>
        <w:tc>
          <w:tcPr>
            <w:tcW w:w="2835" w:type="dxa"/>
          </w:tcPr>
          <w:p w:rsidR="00C26A01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Houve registro de reação adversa a medicamento</w:t>
            </w:r>
          </w:p>
        </w:tc>
        <w:tc>
          <w:tcPr>
            <w:tcW w:w="1335" w:type="dxa"/>
          </w:tcPr>
          <w:p w:rsidR="00C26A01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Categórica</w:t>
            </w:r>
          </w:p>
        </w:tc>
        <w:tc>
          <w:tcPr>
            <w:tcW w:w="2280" w:type="dxa"/>
          </w:tcPr>
          <w:p w:rsidR="00C26A01" w:rsidRPr="0039529B" w:rsidRDefault="00506BE5" w:rsidP="00506BE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Sim</w:t>
            </w:r>
          </w:p>
          <w:p w:rsidR="00506BE5" w:rsidRPr="0039529B" w:rsidRDefault="00506BE5" w:rsidP="00506BE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Não</w:t>
            </w:r>
          </w:p>
          <w:p w:rsidR="00506BE5" w:rsidRPr="0039529B" w:rsidRDefault="00506BE5" w:rsidP="00506BE5">
            <w:pPr>
              <w:spacing w:after="160" w:line="259" w:lineRule="auto"/>
              <w:ind w:left="360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9- IGN</w:t>
            </w:r>
          </w:p>
        </w:tc>
      </w:tr>
      <w:tr w:rsidR="00506BE5" w:rsidRPr="0039529B" w:rsidTr="00A26D86">
        <w:tc>
          <w:tcPr>
            <w:tcW w:w="819" w:type="dxa"/>
          </w:tcPr>
          <w:p w:rsidR="00506BE5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3.2 </w:t>
            </w:r>
          </w:p>
        </w:tc>
        <w:tc>
          <w:tcPr>
            <w:tcW w:w="1843" w:type="dxa"/>
          </w:tcPr>
          <w:p w:rsidR="00506BE5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RA1 até RA 10</w:t>
            </w:r>
          </w:p>
        </w:tc>
        <w:tc>
          <w:tcPr>
            <w:tcW w:w="2835" w:type="dxa"/>
          </w:tcPr>
          <w:p w:rsidR="00506BE5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Data 1 até data 10</w:t>
            </w:r>
          </w:p>
          <w:p w:rsidR="00506BE5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lastRenderedPageBreak/>
              <w:t>Datas que ocorreu a reação adversa</w:t>
            </w:r>
          </w:p>
        </w:tc>
        <w:tc>
          <w:tcPr>
            <w:tcW w:w="1335" w:type="dxa"/>
          </w:tcPr>
          <w:p w:rsidR="00506BE5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lastRenderedPageBreak/>
              <w:t>Data</w:t>
            </w:r>
          </w:p>
        </w:tc>
        <w:tc>
          <w:tcPr>
            <w:tcW w:w="2280" w:type="dxa"/>
          </w:tcPr>
          <w:p w:rsidR="00506BE5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2 números para dia, 2 números para mês, 4 </w:t>
            </w:r>
            <w:r w:rsidRPr="0039529B">
              <w:rPr>
                <w:rFonts w:asciiTheme="majorHAnsi" w:eastAsia="Calibri" w:hAnsiTheme="majorHAnsi" w:cs="Calibri"/>
              </w:rPr>
              <w:lastRenderedPageBreak/>
              <w:t>números para ano</w:t>
            </w:r>
          </w:p>
          <w:p w:rsidR="00506BE5" w:rsidRPr="0039529B" w:rsidRDefault="00506BE5" w:rsidP="00506BE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não ocorreu reação adversa</w:t>
            </w:r>
          </w:p>
        </w:tc>
      </w:tr>
      <w:tr w:rsidR="00506BE5" w:rsidRPr="0039529B" w:rsidTr="00A26D86">
        <w:tc>
          <w:tcPr>
            <w:tcW w:w="819" w:type="dxa"/>
          </w:tcPr>
          <w:p w:rsidR="00506BE5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lastRenderedPageBreak/>
              <w:t>3.2</w:t>
            </w:r>
          </w:p>
        </w:tc>
        <w:tc>
          <w:tcPr>
            <w:tcW w:w="1843" w:type="dxa"/>
          </w:tcPr>
          <w:p w:rsidR="00506BE5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V287 até V296</w:t>
            </w:r>
          </w:p>
        </w:tc>
        <w:tc>
          <w:tcPr>
            <w:tcW w:w="2835" w:type="dxa"/>
          </w:tcPr>
          <w:p w:rsidR="00506BE5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Reacao1 até Reacao10</w:t>
            </w:r>
          </w:p>
        </w:tc>
        <w:tc>
          <w:tcPr>
            <w:tcW w:w="1335" w:type="dxa"/>
          </w:tcPr>
          <w:p w:rsidR="00506BE5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Texto</w:t>
            </w:r>
          </w:p>
        </w:tc>
        <w:tc>
          <w:tcPr>
            <w:tcW w:w="2280" w:type="dxa"/>
          </w:tcPr>
          <w:p w:rsidR="00506BE5" w:rsidRPr="0039529B" w:rsidRDefault="00506BE5" w:rsidP="00017F05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 w:rsidRPr="0039529B">
              <w:rPr>
                <w:rFonts w:asciiTheme="majorHAnsi" w:eastAsia="Calibri" w:hAnsiTheme="majorHAnsi" w:cs="Calibri"/>
              </w:rPr>
              <w:t>Livre (separar informações por “/”;  TONTEIRA/ CEFALEIA/ PRURIDO</w:t>
            </w:r>
          </w:p>
          <w:p w:rsidR="00506BE5" w:rsidRPr="0039529B" w:rsidRDefault="00506BE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NA se não teve reação adversa</w:t>
            </w:r>
          </w:p>
        </w:tc>
      </w:tr>
      <w:tr w:rsidR="00506BE5" w:rsidRPr="0039529B" w:rsidTr="00A26D86">
        <w:tc>
          <w:tcPr>
            <w:tcW w:w="819" w:type="dxa"/>
          </w:tcPr>
          <w:p w:rsidR="00506BE5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3.2</w:t>
            </w:r>
          </w:p>
        </w:tc>
        <w:tc>
          <w:tcPr>
            <w:tcW w:w="1843" w:type="dxa"/>
          </w:tcPr>
          <w:p w:rsidR="00506BE5" w:rsidRPr="0039529B" w:rsidRDefault="00506BE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V297 até 306</w:t>
            </w:r>
          </w:p>
        </w:tc>
        <w:tc>
          <w:tcPr>
            <w:tcW w:w="2835" w:type="dxa"/>
          </w:tcPr>
          <w:p w:rsidR="00506BE5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Tipo de reação adversa</w:t>
            </w:r>
          </w:p>
        </w:tc>
        <w:tc>
          <w:tcPr>
            <w:tcW w:w="1335" w:type="dxa"/>
          </w:tcPr>
          <w:p w:rsidR="00506BE5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Categórica</w:t>
            </w:r>
          </w:p>
        </w:tc>
        <w:tc>
          <w:tcPr>
            <w:tcW w:w="2280" w:type="dxa"/>
          </w:tcPr>
          <w:p w:rsidR="00506BE5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1</w:t>
            </w:r>
            <w:r w:rsidR="002D400F">
              <w:rPr>
                <w:rFonts w:asciiTheme="majorHAnsi" w:hAnsiTheme="majorHAnsi"/>
              </w:rPr>
              <w:t xml:space="preserve"> TARV</w:t>
            </w:r>
          </w:p>
          <w:p w:rsidR="00C028EC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2</w:t>
            </w:r>
            <w:r w:rsidR="002D400F">
              <w:rPr>
                <w:rFonts w:asciiTheme="majorHAnsi" w:hAnsiTheme="majorHAnsi"/>
              </w:rPr>
              <w:t xml:space="preserve"> OUTRO</w:t>
            </w:r>
          </w:p>
          <w:p w:rsidR="00C028EC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</w:t>
            </w:r>
            <w:r w:rsidR="002D400F">
              <w:rPr>
                <w:rFonts w:asciiTheme="majorHAnsi" w:hAnsiTheme="majorHAnsi"/>
              </w:rPr>
              <w:t xml:space="preserve"> NS</w:t>
            </w:r>
          </w:p>
          <w:p w:rsidR="00C028EC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8- NA não ocorreu reação adversa</w:t>
            </w:r>
          </w:p>
          <w:p w:rsidR="00C028EC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9- IGN ocorreu reação adversa mas não foi especificado o tipo</w:t>
            </w:r>
          </w:p>
        </w:tc>
      </w:tr>
      <w:tr w:rsidR="00506BE5" w:rsidRPr="0039529B" w:rsidTr="00A26D86">
        <w:tc>
          <w:tcPr>
            <w:tcW w:w="819" w:type="dxa"/>
          </w:tcPr>
          <w:p w:rsidR="00506BE5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3.3</w:t>
            </w:r>
          </w:p>
        </w:tc>
        <w:tc>
          <w:tcPr>
            <w:tcW w:w="1843" w:type="dxa"/>
          </w:tcPr>
          <w:p w:rsidR="00506BE5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V307</w:t>
            </w:r>
          </w:p>
        </w:tc>
        <w:tc>
          <w:tcPr>
            <w:tcW w:w="2835" w:type="dxa"/>
          </w:tcPr>
          <w:p w:rsidR="00506BE5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Houve registro de troca de TARV</w:t>
            </w:r>
          </w:p>
        </w:tc>
        <w:tc>
          <w:tcPr>
            <w:tcW w:w="1335" w:type="dxa"/>
          </w:tcPr>
          <w:p w:rsidR="00506BE5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Categórica</w:t>
            </w:r>
          </w:p>
        </w:tc>
        <w:tc>
          <w:tcPr>
            <w:tcW w:w="2280" w:type="dxa"/>
          </w:tcPr>
          <w:p w:rsidR="00C028EC" w:rsidRPr="0039529B" w:rsidRDefault="00C028EC" w:rsidP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1-sim</w:t>
            </w:r>
          </w:p>
          <w:p w:rsidR="00C028EC" w:rsidRPr="0039529B" w:rsidRDefault="00C028EC" w:rsidP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2-Não</w:t>
            </w:r>
          </w:p>
          <w:p w:rsidR="00C028EC" w:rsidRPr="0039529B" w:rsidRDefault="00C028EC" w:rsidP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9- IGN</w:t>
            </w:r>
          </w:p>
        </w:tc>
      </w:tr>
      <w:tr w:rsidR="00C028EC" w:rsidRPr="0039529B" w:rsidTr="00A26D86">
        <w:tc>
          <w:tcPr>
            <w:tcW w:w="819" w:type="dxa"/>
          </w:tcPr>
          <w:p w:rsidR="00C028EC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3.3</w:t>
            </w:r>
          </w:p>
        </w:tc>
        <w:tc>
          <w:tcPr>
            <w:tcW w:w="1843" w:type="dxa"/>
          </w:tcPr>
          <w:p w:rsidR="00C028EC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TROCA_TARV1 até TROCA_TARV3</w:t>
            </w:r>
          </w:p>
        </w:tc>
        <w:tc>
          <w:tcPr>
            <w:tcW w:w="2835" w:type="dxa"/>
          </w:tcPr>
          <w:p w:rsidR="00C028EC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Data que ocorreu troca de TARV</w:t>
            </w:r>
          </w:p>
        </w:tc>
        <w:tc>
          <w:tcPr>
            <w:tcW w:w="1335" w:type="dxa"/>
          </w:tcPr>
          <w:p w:rsidR="00C028EC" w:rsidRPr="0039529B" w:rsidRDefault="00C028EC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C028EC" w:rsidRPr="0039529B" w:rsidRDefault="00C028EC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C028EC" w:rsidRPr="0039529B" w:rsidRDefault="00C028EC" w:rsidP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não ocorreu troca de TARV</w:t>
            </w:r>
          </w:p>
        </w:tc>
      </w:tr>
      <w:tr w:rsidR="00C028EC" w:rsidRPr="0039529B" w:rsidTr="00A26D86">
        <w:tc>
          <w:tcPr>
            <w:tcW w:w="819" w:type="dxa"/>
          </w:tcPr>
          <w:p w:rsidR="00C028EC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3.3</w:t>
            </w:r>
          </w:p>
        </w:tc>
        <w:tc>
          <w:tcPr>
            <w:tcW w:w="1843" w:type="dxa"/>
          </w:tcPr>
          <w:p w:rsidR="00C028EC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V308 até 310</w:t>
            </w:r>
          </w:p>
        </w:tc>
        <w:tc>
          <w:tcPr>
            <w:tcW w:w="2835" w:type="dxa"/>
          </w:tcPr>
          <w:p w:rsidR="00C028EC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Motivo_troca1 até Motivo_troca3</w:t>
            </w:r>
          </w:p>
        </w:tc>
        <w:tc>
          <w:tcPr>
            <w:tcW w:w="1335" w:type="dxa"/>
          </w:tcPr>
          <w:p w:rsidR="00C028EC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Texto</w:t>
            </w:r>
          </w:p>
        </w:tc>
        <w:tc>
          <w:tcPr>
            <w:tcW w:w="2280" w:type="dxa"/>
          </w:tcPr>
          <w:p w:rsidR="00C028EC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Livre ( registro de motivo para realizar a troca de TARV;</w:t>
            </w:r>
          </w:p>
          <w:p w:rsidR="00C028EC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 NA para qd não correu troca</w:t>
            </w:r>
          </w:p>
          <w:p w:rsidR="00C028EC" w:rsidRPr="0039529B" w:rsidRDefault="00C028EC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IGN para qd ocorreu troca mas não foi registrado o motivo</w:t>
            </w:r>
          </w:p>
        </w:tc>
      </w:tr>
      <w:tr w:rsidR="00C028EC" w:rsidRPr="0039529B" w:rsidTr="00A26D86">
        <w:tc>
          <w:tcPr>
            <w:tcW w:w="819" w:type="dxa"/>
          </w:tcPr>
          <w:p w:rsidR="00C028EC" w:rsidRPr="0039529B" w:rsidRDefault="00C028EC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3.3</w:t>
            </w:r>
          </w:p>
        </w:tc>
        <w:tc>
          <w:tcPr>
            <w:tcW w:w="1843" w:type="dxa"/>
          </w:tcPr>
          <w:p w:rsidR="00C028EC" w:rsidRPr="0039529B" w:rsidRDefault="00C028EC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V311</w:t>
            </w:r>
          </w:p>
        </w:tc>
        <w:tc>
          <w:tcPr>
            <w:tcW w:w="2835" w:type="dxa"/>
          </w:tcPr>
          <w:p w:rsidR="00C028EC" w:rsidRPr="0039529B" w:rsidRDefault="00D574F8" w:rsidP="00D574F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Houve registro de ajuste de dose de algum medicamento da </w:t>
            </w:r>
            <w:r w:rsidR="00C028EC" w:rsidRPr="0039529B">
              <w:rPr>
                <w:rFonts w:asciiTheme="majorHAnsi" w:hAnsiTheme="majorHAnsi"/>
              </w:rPr>
              <w:t>TARV</w:t>
            </w:r>
          </w:p>
        </w:tc>
        <w:tc>
          <w:tcPr>
            <w:tcW w:w="1335" w:type="dxa"/>
          </w:tcPr>
          <w:p w:rsidR="00C028EC" w:rsidRPr="0039529B" w:rsidRDefault="00C028EC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Categórica</w:t>
            </w:r>
          </w:p>
        </w:tc>
        <w:tc>
          <w:tcPr>
            <w:tcW w:w="2280" w:type="dxa"/>
          </w:tcPr>
          <w:p w:rsidR="00C028EC" w:rsidRPr="0039529B" w:rsidRDefault="00C028EC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1-sim</w:t>
            </w:r>
          </w:p>
          <w:p w:rsidR="00C028EC" w:rsidRPr="0039529B" w:rsidRDefault="00C028EC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2-Não</w:t>
            </w:r>
          </w:p>
          <w:p w:rsidR="00C028EC" w:rsidRPr="0039529B" w:rsidRDefault="00C028EC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lastRenderedPageBreak/>
              <w:t>9- IGN</w:t>
            </w:r>
          </w:p>
        </w:tc>
      </w:tr>
      <w:tr w:rsidR="00D574F8" w:rsidRPr="0039529B" w:rsidTr="00A26D86">
        <w:tc>
          <w:tcPr>
            <w:tcW w:w="819" w:type="dxa"/>
          </w:tcPr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lastRenderedPageBreak/>
              <w:t>3.3</w:t>
            </w:r>
          </w:p>
        </w:tc>
        <w:tc>
          <w:tcPr>
            <w:tcW w:w="1843" w:type="dxa"/>
          </w:tcPr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AJUSTE_TARV1 até AJUSTE_TARV2</w:t>
            </w:r>
          </w:p>
        </w:tc>
        <w:tc>
          <w:tcPr>
            <w:tcW w:w="2835" w:type="dxa"/>
          </w:tcPr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Data que ocorreu ajuste de TARV</w:t>
            </w:r>
          </w:p>
        </w:tc>
        <w:tc>
          <w:tcPr>
            <w:tcW w:w="1335" w:type="dxa"/>
          </w:tcPr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não ocorreu ajuste de TARV</w:t>
            </w:r>
          </w:p>
        </w:tc>
      </w:tr>
      <w:tr w:rsidR="00D574F8" w:rsidRPr="0039529B" w:rsidTr="00A26D86">
        <w:tc>
          <w:tcPr>
            <w:tcW w:w="819" w:type="dxa"/>
          </w:tcPr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3.3</w:t>
            </w:r>
          </w:p>
        </w:tc>
        <w:tc>
          <w:tcPr>
            <w:tcW w:w="1843" w:type="dxa"/>
          </w:tcPr>
          <w:p w:rsidR="00D574F8" w:rsidRPr="0039529B" w:rsidRDefault="00576E9D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V312 até 313</w:t>
            </w:r>
          </w:p>
        </w:tc>
        <w:tc>
          <w:tcPr>
            <w:tcW w:w="2835" w:type="dxa"/>
          </w:tcPr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Motivo_ajuste1 até Motivo_ajuste</w:t>
            </w:r>
            <w:r w:rsidR="00576E9D" w:rsidRPr="0039529B">
              <w:rPr>
                <w:rFonts w:asciiTheme="majorHAnsi" w:hAnsiTheme="majorHAnsi"/>
              </w:rPr>
              <w:t>2</w:t>
            </w:r>
          </w:p>
        </w:tc>
        <w:tc>
          <w:tcPr>
            <w:tcW w:w="1335" w:type="dxa"/>
          </w:tcPr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Texto</w:t>
            </w:r>
          </w:p>
        </w:tc>
        <w:tc>
          <w:tcPr>
            <w:tcW w:w="2280" w:type="dxa"/>
          </w:tcPr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Livre ( registro de motivo para realizar o ajuste da TARV;</w:t>
            </w:r>
          </w:p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 NA para qd não correu ajuste</w:t>
            </w:r>
          </w:p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IGN para qd ocorreu ajuste mas não foi registrado o motivo</w:t>
            </w:r>
          </w:p>
        </w:tc>
      </w:tr>
      <w:tr w:rsidR="00D574F8" w:rsidRPr="0039529B" w:rsidTr="00A26D86">
        <w:tc>
          <w:tcPr>
            <w:tcW w:w="819" w:type="dxa"/>
          </w:tcPr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3.3</w:t>
            </w:r>
          </w:p>
        </w:tc>
        <w:tc>
          <w:tcPr>
            <w:tcW w:w="1843" w:type="dxa"/>
          </w:tcPr>
          <w:p w:rsidR="00D574F8" w:rsidRPr="0039529B" w:rsidRDefault="00576E9D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V314</w:t>
            </w:r>
          </w:p>
        </w:tc>
        <w:tc>
          <w:tcPr>
            <w:tcW w:w="2835" w:type="dxa"/>
          </w:tcPr>
          <w:p w:rsidR="00D574F8" w:rsidRPr="0039529B" w:rsidRDefault="00576E9D" w:rsidP="00576E9D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Houve registro</w:t>
            </w:r>
            <w:r w:rsidR="00D574F8" w:rsidRPr="0039529B">
              <w:rPr>
                <w:rFonts w:asciiTheme="majorHAnsi" w:hAnsiTheme="majorHAnsi"/>
              </w:rPr>
              <w:t xml:space="preserve"> de</w:t>
            </w:r>
            <w:r w:rsidRPr="0039529B">
              <w:rPr>
                <w:rFonts w:asciiTheme="majorHAnsi" w:hAnsiTheme="majorHAnsi"/>
              </w:rPr>
              <w:t xml:space="preserve"> suspensão </w:t>
            </w:r>
            <w:r w:rsidR="00D574F8" w:rsidRPr="0039529B">
              <w:rPr>
                <w:rFonts w:asciiTheme="majorHAnsi" w:hAnsiTheme="majorHAnsi"/>
              </w:rPr>
              <w:t>da TARV</w:t>
            </w:r>
          </w:p>
        </w:tc>
        <w:tc>
          <w:tcPr>
            <w:tcW w:w="1335" w:type="dxa"/>
          </w:tcPr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Categórica</w:t>
            </w:r>
          </w:p>
        </w:tc>
        <w:tc>
          <w:tcPr>
            <w:tcW w:w="2280" w:type="dxa"/>
          </w:tcPr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1-sim</w:t>
            </w:r>
          </w:p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2-Não</w:t>
            </w:r>
          </w:p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9- IGN</w:t>
            </w:r>
          </w:p>
        </w:tc>
      </w:tr>
      <w:tr w:rsidR="00D574F8" w:rsidRPr="0039529B" w:rsidTr="00A26D86">
        <w:tc>
          <w:tcPr>
            <w:tcW w:w="819" w:type="dxa"/>
          </w:tcPr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3.3</w:t>
            </w:r>
          </w:p>
        </w:tc>
        <w:tc>
          <w:tcPr>
            <w:tcW w:w="1843" w:type="dxa"/>
          </w:tcPr>
          <w:p w:rsidR="00D574F8" w:rsidRPr="0039529B" w:rsidRDefault="00576E9D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SUSP_TARV1 até SUSP_TARV3</w:t>
            </w:r>
          </w:p>
        </w:tc>
        <w:tc>
          <w:tcPr>
            <w:tcW w:w="2835" w:type="dxa"/>
          </w:tcPr>
          <w:p w:rsidR="00D574F8" w:rsidRPr="0039529B" w:rsidRDefault="00D574F8" w:rsidP="00576E9D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Data que ocorre</w:t>
            </w:r>
            <w:r w:rsidR="00576E9D" w:rsidRPr="0039529B">
              <w:rPr>
                <w:rFonts w:asciiTheme="majorHAnsi" w:hAnsiTheme="majorHAnsi"/>
              </w:rPr>
              <w:t>u suspensão da</w:t>
            </w:r>
            <w:r w:rsidRPr="0039529B">
              <w:rPr>
                <w:rFonts w:asciiTheme="majorHAnsi" w:hAnsiTheme="majorHAnsi"/>
              </w:rPr>
              <w:t xml:space="preserve"> TARV</w:t>
            </w:r>
          </w:p>
        </w:tc>
        <w:tc>
          <w:tcPr>
            <w:tcW w:w="1335" w:type="dxa"/>
          </w:tcPr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D574F8" w:rsidRPr="0039529B" w:rsidRDefault="00D574F8" w:rsidP="00576E9D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01/01/1111 não ocorreu </w:t>
            </w:r>
            <w:r w:rsidR="00576E9D" w:rsidRPr="0039529B">
              <w:rPr>
                <w:rFonts w:asciiTheme="majorHAnsi" w:eastAsia="Calibri" w:hAnsiTheme="majorHAnsi" w:cs="Calibri"/>
              </w:rPr>
              <w:t>suspensão</w:t>
            </w:r>
            <w:r w:rsidRPr="0039529B">
              <w:rPr>
                <w:rFonts w:asciiTheme="majorHAnsi" w:eastAsia="Calibri" w:hAnsiTheme="majorHAnsi" w:cs="Calibri"/>
              </w:rPr>
              <w:t xml:space="preserve"> de TARV</w:t>
            </w:r>
          </w:p>
        </w:tc>
      </w:tr>
      <w:tr w:rsidR="00D574F8" w:rsidRPr="0039529B" w:rsidTr="00A26D86">
        <w:tc>
          <w:tcPr>
            <w:tcW w:w="819" w:type="dxa"/>
          </w:tcPr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3.3</w:t>
            </w:r>
          </w:p>
        </w:tc>
        <w:tc>
          <w:tcPr>
            <w:tcW w:w="1843" w:type="dxa"/>
          </w:tcPr>
          <w:p w:rsidR="00D574F8" w:rsidRPr="0039529B" w:rsidRDefault="00576E9D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V315 até 317</w:t>
            </w:r>
          </w:p>
        </w:tc>
        <w:tc>
          <w:tcPr>
            <w:tcW w:w="2835" w:type="dxa"/>
          </w:tcPr>
          <w:p w:rsidR="00D574F8" w:rsidRPr="0039529B" w:rsidRDefault="00576E9D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Motivo_suspensao1 </w:t>
            </w:r>
            <w:r w:rsidR="00D574F8" w:rsidRPr="0039529B">
              <w:rPr>
                <w:rFonts w:asciiTheme="majorHAnsi" w:hAnsiTheme="majorHAnsi"/>
              </w:rPr>
              <w:t xml:space="preserve">até </w:t>
            </w:r>
            <w:r w:rsidRPr="0039529B">
              <w:rPr>
                <w:rFonts w:asciiTheme="majorHAnsi" w:hAnsiTheme="majorHAnsi"/>
              </w:rPr>
              <w:t>Motivo_suspensao3</w:t>
            </w:r>
          </w:p>
        </w:tc>
        <w:tc>
          <w:tcPr>
            <w:tcW w:w="1335" w:type="dxa"/>
          </w:tcPr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Texto</w:t>
            </w:r>
          </w:p>
        </w:tc>
        <w:tc>
          <w:tcPr>
            <w:tcW w:w="2280" w:type="dxa"/>
          </w:tcPr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Livre ( registro </w:t>
            </w:r>
            <w:r w:rsidR="00576E9D" w:rsidRPr="0039529B">
              <w:rPr>
                <w:rFonts w:asciiTheme="majorHAnsi" w:hAnsiTheme="majorHAnsi"/>
              </w:rPr>
              <w:t>de motivo para realizar a suspensão</w:t>
            </w:r>
            <w:r w:rsidRPr="0039529B">
              <w:rPr>
                <w:rFonts w:asciiTheme="majorHAnsi" w:hAnsiTheme="majorHAnsi"/>
              </w:rPr>
              <w:t xml:space="preserve"> da TARV;</w:t>
            </w:r>
          </w:p>
          <w:p w:rsidR="00D574F8" w:rsidRPr="0039529B" w:rsidRDefault="00D574F8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 NA para qd n</w:t>
            </w:r>
            <w:r w:rsidR="00576E9D" w:rsidRPr="0039529B">
              <w:rPr>
                <w:rFonts w:asciiTheme="majorHAnsi" w:hAnsiTheme="majorHAnsi"/>
              </w:rPr>
              <w:t>ão correu suspensão</w:t>
            </w:r>
          </w:p>
          <w:p w:rsidR="00D574F8" w:rsidRPr="0039529B" w:rsidRDefault="00576E9D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IGN para qd ocorreu suspensão</w:t>
            </w:r>
            <w:r w:rsidR="00D574F8" w:rsidRPr="0039529B">
              <w:rPr>
                <w:rFonts w:asciiTheme="majorHAnsi" w:hAnsiTheme="majorHAnsi"/>
              </w:rPr>
              <w:t xml:space="preserve"> mas não foi registrado o motivo</w:t>
            </w:r>
          </w:p>
        </w:tc>
      </w:tr>
      <w:tr w:rsidR="00576E9D" w:rsidRPr="0039529B" w:rsidTr="00A26D86">
        <w:tc>
          <w:tcPr>
            <w:tcW w:w="819" w:type="dxa"/>
          </w:tcPr>
          <w:p w:rsidR="00576E9D" w:rsidRPr="0039529B" w:rsidRDefault="00576E9D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3.3</w:t>
            </w:r>
          </w:p>
        </w:tc>
        <w:tc>
          <w:tcPr>
            <w:tcW w:w="1843" w:type="dxa"/>
          </w:tcPr>
          <w:p w:rsidR="00576E9D" w:rsidRPr="0039529B" w:rsidRDefault="00576E9D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RETORNO_TARV1 até  RETORNO_TARV3</w:t>
            </w:r>
          </w:p>
        </w:tc>
        <w:tc>
          <w:tcPr>
            <w:tcW w:w="2835" w:type="dxa"/>
          </w:tcPr>
          <w:p w:rsidR="00576E9D" w:rsidRPr="0039529B" w:rsidRDefault="00576E9D" w:rsidP="00576E9D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Data que ocorreu o retorno do uso da TARV</w:t>
            </w:r>
          </w:p>
        </w:tc>
        <w:tc>
          <w:tcPr>
            <w:tcW w:w="1335" w:type="dxa"/>
          </w:tcPr>
          <w:p w:rsidR="00576E9D" w:rsidRPr="0039529B" w:rsidRDefault="00576E9D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576E9D" w:rsidRPr="0039529B" w:rsidRDefault="00576E9D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576E9D" w:rsidRPr="0039529B" w:rsidRDefault="00576E9D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não ocorreu suspensão de TARV</w:t>
            </w:r>
          </w:p>
        </w:tc>
      </w:tr>
      <w:tr w:rsidR="00576E9D" w:rsidRPr="0039529B" w:rsidTr="00A26D86">
        <w:tc>
          <w:tcPr>
            <w:tcW w:w="819" w:type="dxa"/>
          </w:tcPr>
          <w:p w:rsidR="00576E9D" w:rsidRPr="0039529B" w:rsidRDefault="00576E9D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lastRenderedPageBreak/>
              <w:t>3.4</w:t>
            </w:r>
          </w:p>
        </w:tc>
        <w:tc>
          <w:tcPr>
            <w:tcW w:w="1843" w:type="dxa"/>
          </w:tcPr>
          <w:p w:rsidR="00576E9D" w:rsidRPr="0039529B" w:rsidRDefault="00576E9D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V318</w:t>
            </w:r>
          </w:p>
        </w:tc>
        <w:tc>
          <w:tcPr>
            <w:tcW w:w="2835" w:type="dxa"/>
          </w:tcPr>
          <w:p w:rsidR="00576E9D" w:rsidRPr="0039529B" w:rsidRDefault="00576E9D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Registro que ocorreu exame de genotipagem</w:t>
            </w:r>
          </w:p>
        </w:tc>
        <w:tc>
          <w:tcPr>
            <w:tcW w:w="1335" w:type="dxa"/>
          </w:tcPr>
          <w:p w:rsidR="00576E9D" w:rsidRPr="0039529B" w:rsidRDefault="00576E9D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Categoria</w:t>
            </w:r>
          </w:p>
        </w:tc>
        <w:tc>
          <w:tcPr>
            <w:tcW w:w="2280" w:type="dxa"/>
          </w:tcPr>
          <w:p w:rsidR="00576E9D" w:rsidRPr="0039529B" w:rsidRDefault="00576E9D" w:rsidP="00576E9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Sim</w:t>
            </w:r>
          </w:p>
          <w:p w:rsidR="00576E9D" w:rsidRPr="0039529B" w:rsidRDefault="00576E9D" w:rsidP="00576E9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Não</w:t>
            </w:r>
          </w:p>
          <w:p w:rsidR="00576E9D" w:rsidRPr="0039529B" w:rsidRDefault="00576E9D" w:rsidP="006C0E15">
            <w:pPr>
              <w:pStyle w:val="ListParagraph"/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9- IGN</w:t>
            </w:r>
          </w:p>
        </w:tc>
      </w:tr>
      <w:tr w:rsidR="006C0E15" w:rsidRPr="0039529B" w:rsidTr="00A26D86">
        <w:tc>
          <w:tcPr>
            <w:tcW w:w="819" w:type="dxa"/>
          </w:tcPr>
          <w:p w:rsidR="006C0E15" w:rsidRPr="0039529B" w:rsidRDefault="006C0E1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3.5</w:t>
            </w:r>
          </w:p>
        </w:tc>
        <w:tc>
          <w:tcPr>
            <w:tcW w:w="1843" w:type="dxa"/>
          </w:tcPr>
          <w:p w:rsidR="006C0E15" w:rsidRPr="0039529B" w:rsidRDefault="006C0E1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V319</w:t>
            </w:r>
          </w:p>
        </w:tc>
        <w:tc>
          <w:tcPr>
            <w:tcW w:w="2835" w:type="dxa"/>
          </w:tcPr>
          <w:p w:rsidR="006C0E15" w:rsidRPr="0039529B" w:rsidRDefault="006C0E1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Houve registro que o paciente estava aderindo ao tratamento</w:t>
            </w:r>
          </w:p>
        </w:tc>
        <w:tc>
          <w:tcPr>
            <w:tcW w:w="1335" w:type="dxa"/>
          </w:tcPr>
          <w:p w:rsidR="006C0E15" w:rsidRPr="0039529B" w:rsidRDefault="006C0E1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Categoria</w:t>
            </w:r>
          </w:p>
        </w:tc>
        <w:tc>
          <w:tcPr>
            <w:tcW w:w="2280" w:type="dxa"/>
          </w:tcPr>
          <w:p w:rsidR="006C0E15" w:rsidRPr="0039529B" w:rsidRDefault="006C0E15" w:rsidP="006C0E1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Sim</w:t>
            </w:r>
          </w:p>
          <w:p w:rsidR="006C0E15" w:rsidRPr="0039529B" w:rsidRDefault="006C0E15" w:rsidP="006C0E1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Não</w:t>
            </w:r>
          </w:p>
          <w:p w:rsidR="006C0E15" w:rsidRPr="0039529B" w:rsidRDefault="006C0E15" w:rsidP="00017F05">
            <w:pPr>
              <w:pStyle w:val="ListParagraph"/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9- IGN</w:t>
            </w:r>
          </w:p>
          <w:p w:rsidR="006C0E15" w:rsidRPr="0039529B" w:rsidRDefault="006C0E15" w:rsidP="00017F05">
            <w:pPr>
              <w:spacing w:after="160" w:line="259" w:lineRule="auto"/>
              <w:ind w:left="360"/>
              <w:rPr>
                <w:rFonts w:asciiTheme="majorHAnsi" w:hAnsiTheme="majorHAnsi"/>
              </w:rPr>
            </w:pPr>
          </w:p>
        </w:tc>
      </w:tr>
      <w:tr w:rsidR="006C0E15" w:rsidRPr="0039529B" w:rsidTr="00A26D86">
        <w:tc>
          <w:tcPr>
            <w:tcW w:w="819" w:type="dxa"/>
          </w:tcPr>
          <w:p w:rsidR="006C0E15" w:rsidRPr="0039529B" w:rsidRDefault="006C0E1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3.6</w:t>
            </w:r>
          </w:p>
        </w:tc>
        <w:tc>
          <w:tcPr>
            <w:tcW w:w="1843" w:type="dxa"/>
          </w:tcPr>
          <w:p w:rsidR="006C0E15" w:rsidRPr="0039529B" w:rsidRDefault="006C0E1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V320</w:t>
            </w:r>
          </w:p>
        </w:tc>
        <w:tc>
          <w:tcPr>
            <w:tcW w:w="2835" w:type="dxa"/>
          </w:tcPr>
          <w:p w:rsidR="006C0E15" w:rsidRPr="0039529B" w:rsidRDefault="006C0E1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Houve registro que o paciente não estava aderindo ao tratamento</w:t>
            </w:r>
          </w:p>
        </w:tc>
        <w:tc>
          <w:tcPr>
            <w:tcW w:w="1335" w:type="dxa"/>
          </w:tcPr>
          <w:p w:rsidR="006C0E15" w:rsidRPr="0039529B" w:rsidRDefault="006C0E15" w:rsidP="00017F0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Categoria</w:t>
            </w:r>
          </w:p>
        </w:tc>
        <w:tc>
          <w:tcPr>
            <w:tcW w:w="2280" w:type="dxa"/>
          </w:tcPr>
          <w:p w:rsidR="006C0E15" w:rsidRPr="0039529B" w:rsidRDefault="006C0E15" w:rsidP="006C0E15">
            <w:pPr>
              <w:pStyle w:val="ListParagraph"/>
              <w:spacing w:after="160" w:line="259" w:lineRule="auto"/>
              <w:ind w:left="1080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1-Sim</w:t>
            </w:r>
          </w:p>
          <w:p w:rsidR="006C0E15" w:rsidRPr="0039529B" w:rsidRDefault="006C0E15" w:rsidP="006C0E15">
            <w:pPr>
              <w:pStyle w:val="ListParagraph"/>
              <w:spacing w:after="160" w:line="259" w:lineRule="auto"/>
              <w:ind w:left="1080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2-Não</w:t>
            </w:r>
          </w:p>
          <w:p w:rsidR="006C0E15" w:rsidRPr="0039529B" w:rsidRDefault="00017F05" w:rsidP="00017F05">
            <w:pPr>
              <w:pStyle w:val="ListParagraph"/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       </w:t>
            </w:r>
            <w:r w:rsidR="006C0E15" w:rsidRPr="0039529B">
              <w:rPr>
                <w:rFonts w:asciiTheme="majorHAnsi" w:hAnsiTheme="majorHAnsi"/>
              </w:rPr>
              <w:t>9- IGN</w:t>
            </w:r>
          </w:p>
          <w:p w:rsidR="006C0E15" w:rsidRPr="0039529B" w:rsidRDefault="006C0E15" w:rsidP="00017F05">
            <w:pPr>
              <w:spacing w:after="160" w:line="259" w:lineRule="auto"/>
              <w:ind w:left="360"/>
              <w:rPr>
                <w:rFonts w:asciiTheme="majorHAnsi" w:hAnsiTheme="majorHAnsi"/>
              </w:rPr>
            </w:pPr>
          </w:p>
        </w:tc>
      </w:tr>
      <w:tr w:rsidR="00C45451" w:rsidRPr="0039529B" w:rsidTr="00A26D86">
        <w:tc>
          <w:tcPr>
            <w:tcW w:w="819" w:type="dxa"/>
          </w:tcPr>
          <w:p w:rsidR="00C45451" w:rsidRPr="0039529B" w:rsidRDefault="00C4545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3.6</w:t>
            </w:r>
          </w:p>
        </w:tc>
        <w:tc>
          <w:tcPr>
            <w:tcW w:w="1843" w:type="dxa"/>
          </w:tcPr>
          <w:p w:rsidR="00C45451" w:rsidRPr="0039529B" w:rsidRDefault="00C4545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Nao_adesao1 até Nao_adesao4</w:t>
            </w:r>
          </w:p>
        </w:tc>
        <w:tc>
          <w:tcPr>
            <w:tcW w:w="2835" w:type="dxa"/>
          </w:tcPr>
          <w:p w:rsidR="00C45451" w:rsidRPr="0039529B" w:rsidRDefault="00C45451" w:rsidP="00C4545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Datar se ocorreu  registro que o paciente não estava aderindo ao tratamento</w:t>
            </w:r>
          </w:p>
        </w:tc>
        <w:tc>
          <w:tcPr>
            <w:tcW w:w="1335" w:type="dxa"/>
          </w:tcPr>
          <w:p w:rsidR="00C45451" w:rsidRPr="0039529B" w:rsidRDefault="00C4545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C45451" w:rsidRPr="0039529B" w:rsidRDefault="00C4545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C45451" w:rsidRPr="0039529B" w:rsidRDefault="00C45451" w:rsidP="00C4545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não ocorreu registro de não adesão</w:t>
            </w:r>
          </w:p>
        </w:tc>
      </w:tr>
      <w:tr w:rsidR="00C45451" w:rsidRPr="0039529B" w:rsidTr="00A26D86">
        <w:tc>
          <w:tcPr>
            <w:tcW w:w="819" w:type="dxa"/>
          </w:tcPr>
          <w:p w:rsidR="00C45451" w:rsidRPr="0039529B" w:rsidRDefault="00C4545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3.6</w:t>
            </w:r>
          </w:p>
        </w:tc>
        <w:tc>
          <w:tcPr>
            <w:tcW w:w="1843" w:type="dxa"/>
          </w:tcPr>
          <w:p w:rsidR="00C45451" w:rsidRPr="0039529B" w:rsidRDefault="00C4545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V321 até V324</w:t>
            </w:r>
          </w:p>
        </w:tc>
        <w:tc>
          <w:tcPr>
            <w:tcW w:w="2835" w:type="dxa"/>
          </w:tcPr>
          <w:p w:rsidR="00C45451" w:rsidRPr="0039529B" w:rsidRDefault="00C4545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Motivo_nao_adesao 1 até Motivo_nao_adesao4</w:t>
            </w:r>
          </w:p>
          <w:p w:rsidR="00C45451" w:rsidRPr="0039529B" w:rsidRDefault="00C4545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Registrar o motivo pelo qual o paciente não tomou os medicamentos</w:t>
            </w:r>
          </w:p>
        </w:tc>
        <w:tc>
          <w:tcPr>
            <w:tcW w:w="1335" w:type="dxa"/>
          </w:tcPr>
          <w:p w:rsidR="00C45451" w:rsidRPr="0039529B" w:rsidRDefault="00C4545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Texto</w:t>
            </w:r>
          </w:p>
        </w:tc>
        <w:tc>
          <w:tcPr>
            <w:tcW w:w="2280" w:type="dxa"/>
          </w:tcPr>
          <w:p w:rsidR="00C45451" w:rsidRPr="0039529B" w:rsidRDefault="00C4545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Livre (registro de motivo de não adesão a TARV;</w:t>
            </w:r>
          </w:p>
          <w:p w:rsidR="00C45451" w:rsidRPr="0039529B" w:rsidRDefault="00C4545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 NA para qd o paciente esta aderindo ao tratamento</w:t>
            </w:r>
          </w:p>
          <w:p w:rsidR="00C45451" w:rsidRPr="0039529B" w:rsidRDefault="00C45451" w:rsidP="00C4545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IGN para qd ocorreu a não adesão mas não foi registrado o motivo</w:t>
            </w:r>
          </w:p>
        </w:tc>
      </w:tr>
      <w:tr w:rsidR="00C45451" w:rsidRPr="0039529B" w:rsidTr="00A26D86">
        <w:tc>
          <w:tcPr>
            <w:tcW w:w="819" w:type="dxa"/>
          </w:tcPr>
          <w:p w:rsidR="00C45451" w:rsidRPr="0039529B" w:rsidRDefault="00F4788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3.6</w:t>
            </w:r>
          </w:p>
        </w:tc>
        <w:tc>
          <w:tcPr>
            <w:tcW w:w="1843" w:type="dxa"/>
          </w:tcPr>
          <w:p w:rsidR="00C45451" w:rsidRPr="0039529B" w:rsidRDefault="00C4545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V325</w:t>
            </w:r>
            <w:r w:rsidR="00476391" w:rsidRPr="0039529B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835" w:type="dxa"/>
          </w:tcPr>
          <w:p w:rsidR="00C45451" w:rsidRPr="0039529B" w:rsidRDefault="00F4788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Tipo1</w:t>
            </w:r>
          </w:p>
          <w:p w:rsidR="00F47885" w:rsidRPr="0039529B" w:rsidRDefault="00F4788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Se não tomou algum ART ( medicamento antirretroviral) ou se não tomou o esquema da TARV todo</w:t>
            </w:r>
          </w:p>
          <w:p w:rsidR="00F47885" w:rsidRPr="0039529B" w:rsidRDefault="00F47885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1335" w:type="dxa"/>
          </w:tcPr>
          <w:p w:rsidR="00C45451" w:rsidRPr="0039529B" w:rsidRDefault="00F4788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Categorica</w:t>
            </w:r>
          </w:p>
        </w:tc>
        <w:tc>
          <w:tcPr>
            <w:tcW w:w="2280" w:type="dxa"/>
          </w:tcPr>
          <w:p w:rsidR="00C45451" w:rsidRPr="0039529B" w:rsidRDefault="00F4788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Algum ART</w:t>
            </w:r>
          </w:p>
          <w:p w:rsidR="00F47885" w:rsidRPr="0039529B" w:rsidRDefault="00F4788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Todo esquema TARV</w:t>
            </w:r>
          </w:p>
          <w:p w:rsidR="00F47885" w:rsidRPr="0039529B" w:rsidRDefault="00F4788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8 – NA (paciente esta adereindo a TARV, ou seja não ocorreu registro de não adesão)</w:t>
            </w:r>
          </w:p>
          <w:p w:rsidR="00F47885" w:rsidRPr="0039529B" w:rsidRDefault="00F4788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9- IGH ( ocorreu registro de não adesão mas não foi registrado o tipo)</w:t>
            </w:r>
          </w:p>
        </w:tc>
      </w:tr>
      <w:tr w:rsidR="00C45451" w:rsidRPr="0039529B" w:rsidTr="00A26D86">
        <w:tc>
          <w:tcPr>
            <w:tcW w:w="819" w:type="dxa"/>
          </w:tcPr>
          <w:p w:rsidR="00C45451" w:rsidRPr="0039529B" w:rsidRDefault="00F4788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3.6</w:t>
            </w:r>
          </w:p>
        </w:tc>
        <w:tc>
          <w:tcPr>
            <w:tcW w:w="1843" w:type="dxa"/>
          </w:tcPr>
          <w:p w:rsidR="00C45451" w:rsidRPr="0039529B" w:rsidRDefault="00F4788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V326</w:t>
            </w:r>
          </w:p>
        </w:tc>
        <w:tc>
          <w:tcPr>
            <w:tcW w:w="2835" w:type="dxa"/>
          </w:tcPr>
          <w:p w:rsidR="00C45451" w:rsidRPr="0039529B" w:rsidRDefault="00F47885" w:rsidP="00F47885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Período 1</w:t>
            </w:r>
          </w:p>
        </w:tc>
        <w:tc>
          <w:tcPr>
            <w:tcW w:w="1335" w:type="dxa"/>
          </w:tcPr>
          <w:p w:rsidR="00C45451" w:rsidRPr="0039529B" w:rsidRDefault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categórica</w:t>
            </w:r>
          </w:p>
        </w:tc>
        <w:tc>
          <w:tcPr>
            <w:tcW w:w="2280" w:type="dxa"/>
          </w:tcPr>
          <w:p w:rsidR="00C45451" w:rsidRPr="0039529B" w:rsidRDefault="00476391" w:rsidP="00476391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Um dia</w:t>
            </w:r>
          </w:p>
          <w:p w:rsidR="00476391" w:rsidRPr="0039529B" w:rsidRDefault="00476391" w:rsidP="00476391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Dois a sete </w:t>
            </w:r>
            <w:r w:rsidRPr="0039529B">
              <w:rPr>
                <w:rFonts w:asciiTheme="majorHAnsi" w:hAnsiTheme="majorHAnsi"/>
              </w:rPr>
              <w:lastRenderedPageBreak/>
              <w:t>dias</w:t>
            </w:r>
          </w:p>
          <w:p w:rsidR="00476391" w:rsidRPr="0039529B" w:rsidRDefault="00476391" w:rsidP="00476391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Oito a quinze dias</w:t>
            </w:r>
          </w:p>
          <w:p w:rsidR="00476391" w:rsidRPr="0039529B" w:rsidRDefault="00476391" w:rsidP="00476391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Quinze dias a 1 mês</w:t>
            </w:r>
          </w:p>
          <w:p w:rsidR="00476391" w:rsidRPr="0039529B" w:rsidRDefault="00476391" w:rsidP="00476391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Mais de um mês</w:t>
            </w:r>
          </w:p>
          <w:p w:rsidR="00476391" w:rsidRPr="0039529B" w:rsidRDefault="00476391" w:rsidP="0047639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8 – NA (paciente esta aderindo a TARV, ou seja não ocorreu registro de não adesão)</w:t>
            </w:r>
          </w:p>
          <w:p w:rsidR="00476391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9- IGH (</w:t>
            </w:r>
            <w:r w:rsidR="00476391" w:rsidRPr="0039529B">
              <w:rPr>
                <w:rFonts w:asciiTheme="majorHAnsi" w:hAnsiTheme="majorHAnsi"/>
              </w:rPr>
              <w:t>ocorreu registro de não adesão mas não foi registrado o período)</w:t>
            </w:r>
          </w:p>
        </w:tc>
      </w:tr>
      <w:tr w:rsidR="00476391" w:rsidRPr="0039529B" w:rsidTr="00A26D86">
        <w:tc>
          <w:tcPr>
            <w:tcW w:w="819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lastRenderedPageBreak/>
              <w:t>3.6</w:t>
            </w:r>
          </w:p>
        </w:tc>
        <w:tc>
          <w:tcPr>
            <w:tcW w:w="1843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V327</w:t>
            </w:r>
          </w:p>
        </w:tc>
        <w:tc>
          <w:tcPr>
            <w:tcW w:w="2835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Tipo2</w:t>
            </w:r>
          </w:p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Se não tomou algum ART ( medicamento antirretroviral) ou se não tomou o esquema da TARV todo</w:t>
            </w:r>
          </w:p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1335" w:type="dxa"/>
          </w:tcPr>
          <w:p w:rsidR="00476391" w:rsidRPr="0039529B" w:rsidRDefault="005C1BEB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Categórica</w:t>
            </w:r>
          </w:p>
        </w:tc>
        <w:tc>
          <w:tcPr>
            <w:tcW w:w="2280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Algum ART</w:t>
            </w:r>
          </w:p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Todo esquema TARV</w:t>
            </w:r>
          </w:p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8 – NA </w:t>
            </w:r>
            <w:r w:rsidR="005C1BEB" w:rsidRPr="0039529B">
              <w:rPr>
                <w:rFonts w:asciiTheme="majorHAnsi" w:hAnsiTheme="majorHAnsi"/>
              </w:rPr>
              <w:t>(paciente esta ader</w:t>
            </w:r>
            <w:r w:rsidRPr="0039529B">
              <w:rPr>
                <w:rFonts w:asciiTheme="majorHAnsi" w:hAnsiTheme="majorHAnsi"/>
              </w:rPr>
              <w:t>indo a TARV, ou seja não ocorreu registro de não adesão)</w:t>
            </w:r>
          </w:p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9- IGH ( ocorreu registro de não adesão mas não foi registrado o tipo)</w:t>
            </w:r>
          </w:p>
        </w:tc>
      </w:tr>
      <w:tr w:rsidR="00476391" w:rsidRPr="0039529B" w:rsidTr="00A26D86">
        <w:tc>
          <w:tcPr>
            <w:tcW w:w="819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3.6</w:t>
            </w:r>
          </w:p>
        </w:tc>
        <w:tc>
          <w:tcPr>
            <w:tcW w:w="1843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V328</w:t>
            </w:r>
          </w:p>
        </w:tc>
        <w:tc>
          <w:tcPr>
            <w:tcW w:w="2835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Período 2</w:t>
            </w:r>
          </w:p>
        </w:tc>
        <w:tc>
          <w:tcPr>
            <w:tcW w:w="1335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categórica</w:t>
            </w:r>
          </w:p>
        </w:tc>
        <w:tc>
          <w:tcPr>
            <w:tcW w:w="2280" w:type="dxa"/>
          </w:tcPr>
          <w:p w:rsidR="00476391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1-</w:t>
            </w:r>
            <w:r w:rsidR="00476391" w:rsidRPr="0039529B">
              <w:rPr>
                <w:rFonts w:asciiTheme="majorHAnsi" w:hAnsiTheme="majorHAnsi"/>
              </w:rPr>
              <w:t>Um dia</w:t>
            </w:r>
          </w:p>
          <w:p w:rsidR="00476391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2-</w:t>
            </w:r>
            <w:r w:rsidR="00476391" w:rsidRPr="0039529B">
              <w:rPr>
                <w:rFonts w:asciiTheme="majorHAnsi" w:hAnsiTheme="majorHAnsi"/>
              </w:rPr>
              <w:t>Dois a sete dias</w:t>
            </w:r>
          </w:p>
          <w:p w:rsidR="00476391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3-</w:t>
            </w:r>
            <w:r w:rsidR="00476391" w:rsidRPr="0039529B">
              <w:rPr>
                <w:rFonts w:asciiTheme="majorHAnsi" w:hAnsiTheme="majorHAnsi"/>
              </w:rPr>
              <w:t>Oito a quinze dias</w:t>
            </w:r>
          </w:p>
          <w:p w:rsidR="00476391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4-</w:t>
            </w:r>
            <w:r w:rsidR="00476391" w:rsidRPr="0039529B">
              <w:rPr>
                <w:rFonts w:asciiTheme="majorHAnsi" w:hAnsiTheme="majorHAnsi"/>
              </w:rPr>
              <w:t>Quinze dias a 1 mês</w:t>
            </w:r>
          </w:p>
          <w:p w:rsidR="00476391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5-</w:t>
            </w:r>
            <w:r w:rsidR="00476391" w:rsidRPr="0039529B">
              <w:rPr>
                <w:rFonts w:asciiTheme="majorHAnsi" w:hAnsiTheme="majorHAnsi"/>
              </w:rPr>
              <w:t>Mais de um mês</w:t>
            </w:r>
          </w:p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8 – NA (paciente esta aderindo a TARV, ou seja não ocorreu registro de não adesão)</w:t>
            </w:r>
          </w:p>
          <w:p w:rsidR="00476391" w:rsidRPr="0039529B" w:rsidRDefault="005C1BEB" w:rsidP="0047639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 xml:space="preserve">9- IGH </w:t>
            </w:r>
            <w:r w:rsidR="00476391" w:rsidRPr="0039529B">
              <w:rPr>
                <w:rFonts w:asciiTheme="majorHAnsi" w:hAnsiTheme="majorHAnsi"/>
              </w:rPr>
              <w:t xml:space="preserve"> ocorreu registro de não adesão mas não foi registrado o período)</w:t>
            </w:r>
          </w:p>
        </w:tc>
      </w:tr>
      <w:tr w:rsidR="00476391" w:rsidRPr="0039529B" w:rsidTr="00A26D86">
        <w:tc>
          <w:tcPr>
            <w:tcW w:w="819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lastRenderedPageBreak/>
              <w:t>3.6</w:t>
            </w:r>
          </w:p>
        </w:tc>
        <w:tc>
          <w:tcPr>
            <w:tcW w:w="1843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V329</w:t>
            </w:r>
          </w:p>
        </w:tc>
        <w:tc>
          <w:tcPr>
            <w:tcW w:w="2835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Tipo3</w:t>
            </w:r>
          </w:p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Se não tomou algum ART ( medicamento antirretroviral) ou se não tomou o esquema da TARV todo</w:t>
            </w:r>
          </w:p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1335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categórica</w:t>
            </w:r>
          </w:p>
        </w:tc>
        <w:tc>
          <w:tcPr>
            <w:tcW w:w="2280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Algum ART</w:t>
            </w:r>
          </w:p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Todo esquema TARV</w:t>
            </w:r>
          </w:p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8 – NA (paciente esta aderindo a TARV, ou seja não ocorreu registro de não adesão)</w:t>
            </w:r>
          </w:p>
          <w:p w:rsidR="00476391" w:rsidRPr="0039529B" w:rsidRDefault="005C1BEB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9- IGH (</w:t>
            </w:r>
            <w:r w:rsidR="00476391" w:rsidRPr="0039529B">
              <w:rPr>
                <w:rFonts w:asciiTheme="majorHAnsi" w:hAnsiTheme="majorHAnsi"/>
              </w:rPr>
              <w:t>ocorreu registro de não adesão mas não foi registrado o tipo)</w:t>
            </w:r>
          </w:p>
        </w:tc>
      </w:tr>
      <w:tr w:rsidR="00476391" w:rsidRPr="0039529B" w:rsidTr="00A26D86">
        <w:tc>
          <w:tcPr>
            <w:tcW w:w="819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3.6</w:t>
            </w:r>
          </w:p>
        </w:tc>
        <w:tc>
          <w:tcPr>
            <w:tcW w:w="1843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V330</w:t>
            </w:r>
          </w:p>
        </w:tc>
        <w:tc>
          <w:tcPr>
            <w:tcW w:w="2835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Período 3</w:t>
            </w:r>
          </w:p>
        </w:tc>
        <w:tc>
          <w:tcPr>
            <w:tcW w:w="1335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Categórica</w:t>
            </w:r>
          </w:p>
        </w:tc>
        <w:tc>
          <w:tcPr>
            <w:tcW w:w="2280" w:type="dxa"/>
          </w:tcPr>
          <w:p w:rsidR="00476391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1-</w:t>
            </w:r>
            <w:r w:rsidR="00476391" w:rsidRPr="0039529B">
              <w:rPr>
                <w:rFonts w:asciiTheme="majorHAnsi" w:hAnsiTheme="majorHAnsi"/>
              </w:rPr>
              <w:t>Um dia</w:t>
            </w:r>
          </w:p>
          <w:p w:rsidR="00476391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2-</w:t>
            </w:r>
            <w:r w:rsidR="00476391" w:rsidRPr="0039529B">
              <w:rPr>
                <w:rFonts w:asciiTheme="majorHAnsi" w:hAnsiTheme="majorHAnsi"/>
              </w:rPr>
              <w:t>Dois a sete dias</w:t>
            </w:r>
          </w:p>
          <w:p w:rsidR="00476391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3-</w:t>
            </w:r>
            <w:r w:rsidR="00476391" w:rsidRPr="0039529B">
              <w:rPr>
                <w:rFonts w:asciiTheme="majorHAnsi" w:hAnsiTheme="majorHAnsi"/>
              </w:rPr>
              <w:t>Oito a quinze dias</w:t>
            </w:r>
          </w:p>
          <w:p w:rsidR="00476391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4-</w:t>
            </w:r>
            <w:r w:rsidR="00476391" w:rsidRPr="0039529B">
              <w:rPr>
                <w:rFonts w:asciiTheme="majorHAnsi" w:hAnsiTheme="majorHAnsi"/>
              </w:rPr>
              <w:t xml:space="preserve">Quinze </w:t>
            </w:r>
            <w:r w:rsidRPr="0039529B">
              <w:rPr>
                <w:rFonts w:asciiTheme="majorHAnsi" w:hAnsiTheme="majorHAnsi"/>
              </w:rPr>
              <w:t>dias a um</w:t>
            </w:r>
            <w:r w:rsidR="00476391" w:rsidRPr="0039529B">
              <w:rPr>
                <w:rFonts w:asciiTheme="majorHAnsi" w:hAnsiTheme="majorHAnsi"/>
              </w:rPr>
              <w:t xml:space="preserve"> mês</w:t>
            </w:r>
          </w:p>
          <w:p w:rsidR="00476391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5-</w:t>
            </w:r>
            <w:r w:rsidR="00476391" w:rsidRPr="0039529B">
              <w:rPr>
                <w:rFonts w:asciiTheme="majorHAnsi" w:hAnsiTheme="majorHAnsi"/>
              </w:rPr>
              <w:t>Mais de um mês</w:t>
            </w:r>
          </w:p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8 – NA (paciente esta aderindo a TARV, ou seja não ocorreu registro de não adesão)</w:t>
            </w:r>
          </w:p>
          <w:p w:rsidR="00476391" w:rsidRPr="0039529B" w:rsidRDefault="005C1BEB" w:rsidP="0047639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9- IGH (</w:t>
            </w:r>
            <w:r w:rsidR="00476391" w:rsidRPr="0039529B">
              <w:rPr>
                <w:rFonts w:asciiTheme="majorHAnsi" w:hAnsiTheme="majorHAnsi"/>
              </w:rPr>
              <w:t>ocorreu registro de não adesão mas não foi registrado o período)</w:t>
            </w:r>
          </w:p>
        </w:tc>
      </w:tr>
      <w:tr w:rsidR="00476391" w:rsidRPr="0039529B" w:rsidTr="00A26D86">
        <w:tc>
          <w:tcPr>
            <w:tcW w:w="819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3.6</w:t>
            </w:r>
          </w:p>
        </w:tc>
        <w:tc>
          <w:tcPr>
            <w:tcW w:w="1843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V331</w:t>
            </w:r>
          </w:p>
        </w:tc>
        <w:tc>
          <w:tcPr>
            <w:tcW w:w="2835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Tipo4</w:t>
            </w:r>
          </w:p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Se não tomou algum ART ( medicamento antirretroviral) ou se não tomou o esquema da TARV todo</w:t>
            </w:r>
          </w:p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1335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categórica</w:t>
            </w:r>
          </w:p>
        </w:tc>
        <w:tc>
          <w:tcPr>
            <w:tcW w:w="2280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Algum ART</w:t>
            </w:r>
          </w:p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Todo esquema TARV</w:t>
            </w:r>
          </w:p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8 – NA (paciente esta aderindo a TARV, ou seja não ocorreu registro de não adesão)</w:t>
            </w:r>
          </w:p>
          <w:p w:rsidR="00476391" w:rsidRPr="0039529B" w:rsidRDefault="005C1BEB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9- IGH (</w:t>
            </w:r>
            <w:r w:rsidR="00476391" w:rsidRPr="0039529B">
              <w:rPr>
                <w:rFonts w:asciiTheme="majorHAnsi" w:hAnsiTheme="majorHAnsi"/>
              </w:rPr>
              <w:t>ocorreu registro de não adesão mas não foi registrado o tipo)</w:t>
            </w:r>
          </w:p>
        </w:tc>
      </w:tr>
      <w:tr w:rsidR="00476391" w:rsidRPr="0039529B" w:rsidTr="00A26D86">
        <w:tc>
          <w:tcPr>
            <w:tcW w:w="819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3.6</w:t>
            </w:r>
          </w:p>
        </w:tc>
        <w:tc>
          <w:tcPr>
            <w:tcW w:w="1843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V332</w:t>
            </w:r>
          </w:p>
        </w:tc>
        <w:tc>
          <w:tcPr>
            <w:tcW w:w="2835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Período 4</w:t>
            </w:r>
          </w:p>
        </w:tc>
        <w:tc>
          <w:tcPr>
            <w:tcW w:w="1335" w:type="dxa"/>
          </w:tcPr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categórica</w:t>
            </w:r>
          </w:p>
        </w:tc>
        <w:tc>
          <w:tcPr>
            <w:tcW w:w="2280" w:type="dxa"/>
          </w:tcPr>
          <w:p w:rsidR="00476391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1-</w:t>
            </w:r>
            <w:r w:rsidR="00476391" w:rsidRPr="0039529B">
              <w:rPr>
                <w:rFonts w:asciiTheme="majorHAnsi" w:hAnsiTheme="majorHAnsi"/>
              </w:rPr>
              <w:t>Um dia</w:t>
            </w:r>
          </w:p>
          <w:p w:rsidR="00476391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2-</w:t>
            </w:r>
            <w:r w:rsidR="00476391" w:rsidRPr="0039529B">
              <w:rPr>
                <w:rFonts w:asciiTheme="majorHAnsi" w:hAnsiTheme="majorHAnsi"/>
              </w:rPr>
              <w:t>Dois a sete dias</w:t>
            </w:r>
          </w:p>
          <w:p w:rsidR="00476391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lastRenderedPageBreak/>
              <w:t>3-</w:t>
            </w:r>
            <w:r w:rsidR="00476391" w:rsidRPr="0039529B">
              <w:rPr>
                <w:rFonts w:asciiTheme="majorHAnsi" w:hAnsiTheme="majorHAnsi"/>
              </w:rPr>
              <w:t>Oito a quinze dias</w:t>
            </w:r>
          </w:p>
          <w:p w:rsidR="00476391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4-q</w:t>
            </w:r>
            <w:r w:rsidR="00476391" w:rsidRPr="0039529B">
              <w:rPr>
                <w:rFonts w:asciiTheme="majorHAnsi" w:hAnsiTheme="majorHAnsi"/>
              </w:rPr>
              <w:t>uinze dias a 1 mês</w:t>
            </w:r>
          </w:p>
          <w:p w:rsidR="00476391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5-</w:t>
            </w:r>
            <w:r w:rsidR="00476391" w:rsidRPr="0039529B">
              <w:rPr>
                <w:rFonts w:asciiTheme="majorHAnsi" w:hAnsiTheme="majorHAnsi"/>
              </w:rPr>
              <w:t>Mais de um mês</w:t>
            </w:r>
          </w:p>
          <w:p w:rsidR="00476391" w:rsidRPr="0039529B" w:rsidRDefault="0047639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8 – NA (paciente esta aderindo a TARV, ou seja não ocorreu registro de não adesão)</w:t>
            </w:r>
          </w:p>
          <w:p w:rsidR="00476391" w:rsidRPr="0039529B" w:rsidRDefault="00476391" w:rsidP="0047639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9- IGH ( ocorreu registro de não adesão mas não foi registrado o período)</w:t>
            </w:r>
          </w:p>
        </w:tc>
      </w:tr>
      <w:tr w:rsidR="005C1BEB" w:rsidRPr="0039529B" w:rsidTr="00A26D86">
        <w:tc>
          <w:tcPr>
            <w:tcW w:w="819" w:type="dxa"/>
          </w:tcPr>
          <w:p w:rsidR="005C1BEB" w:rsidRPr="0039529B" w:rsidRDefault="005C1BEB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lastRenderedPageBreak/>
              <w:t>3.7</w:t>
            </w:r>
          </w:p>
        </w:tc>
        <w:tc>
          <w:tcPr>
            <w:tcW w:w="1843" w:type="dxa"/>
          </w:tcPr>
          <w:p w:rsidR="005C1BEB" w:rsidRPr="0039529B" w:rsidRDefault="005C1BEB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V33</w:t>
            </w:r>
          </w:p>
        </w:tc>
        <w:tc>
          <w:tcPr>
            <w:tcW w:w="2835" w:type="dxa"/>
          </w:tcPr>
          <w:p w:rsidR="005C1BEB" w:rsidRPr="0039529B" w:rsidRDefault="005C1BEB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Situação do paciente no momento da coleta dos</w:t>
            </w:r>
          </w:p>
        </w:tc>
        <w:tc>
          <w:tcPr>
            <w:tcW w:w="1335" w:type="dxa"/>
          </w:tcPr>
          <w:p w:rsidR="005C1BEB" w:rsidRPr="0039529B" w:rsidRDefault="005C1BEB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categórica</w:t>
            </w:r>
          </w:p>
        </w:tc>
        <w:tc>
          <w:tcPr>
            <w:tcW w:w="2280" w:type="dxa"/>
          </w:tcPr>
          <w:p w:rsidR="005C1BEB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1-Transferido para outro centro de atendimento</w:t>
            </w:r>
          </w:p>
          <w:p w:rsidR="005C1BEB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2-Não compareceu ao hospital desde o último agendamento de retorno</w:t>
            </w:r>
          </w:p>
          <w:p w:rsidR="005C1BEB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3- Em acompanhamento com carga viral acima de 1.000cópias/ mL</w:t>
            </w:r>
          </w:p>
          <w:p w:rsidR="005C1BEB" w:rsidRPr="0039529B" w:rsidRDefault="005C1BEB" w:rsidP="005C1BEB">
            <w:pPr>
              <w:spacing w:line="360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4- Em acompanhamento com carga viral abaixo de 1.000cópias/ mL</w:t>
            </w:r>
          </w:p>
          <w:p w:rsidR="005C1BEB" w:rsidRPr="0039529B" w:rsidRDefault="005C1BEB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5- Em acompanhamento (retenção) com carga viral indetectável</w:t>
            </w:r>
          </w:p>
          <w:p w:rsidR="00C109D9" w:rsidRPr="0039529B" w:rsidRDefault="00C109D9" w:rsidP="00C109D9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6-Em acompanhamento (retenção) sem dados de carga viral atual</w:t>
            </w:r>
          </w:p>
          <w:p w:rsidR="00C109D9" w:rsidRPr="0039529B" w:rsidRDefault="00C109D9" w:rsidP="00C109D9">
            <w:pPr>
              <w:spacing w:after="160" w:line="259" w:lineRule="auto"/>
              <w:rPr>
                <w:rFonts w:asciiTheme="majorHAnsi" w:eastAsia="Calibri" w:hAnsiTheme="majorHAnsi"/>
              </w:rPr>
            </w:pPr>
            <w:r w:rsidRPr="0039529B">
              <w:rPr>
                <w:rFonts w:asciiTheme="majorHAnsi" w:eastAsia="Calibri" w:hAnsiTheme="majorHAnsi"/>
              </w:rPr>
              <w:t>7-Em atendimento domiciliar</w:t>
            </w:r>
          </w:p>
          <w:p w:rsidR="00C109D9" w:rsidRPr="0039529B" w:rsidRDefault="00C109D9" w:rsidP="00C109D9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8- NA</w:t>
            </w:r>
          </w:p>
          <w:p w:rsidR="00B33BB1" w:rsidRPr="0039529B" w:rsidRDefault="00C109D9" w:rsidP="00B33BB1">
            <w:pPr>
              <w:tabs>
                <w:tab w:val="right" w:pos="2050"/>
              </w:tabs>
              <w:spacing w:after="160" w:line="259" w:lineRule="auto"/>
              <w:rPr>
                <w:rFonts w:asciiTheme="majorHAnsi" w:hAnsiTheme="majorHAnsi"/>
                <w:b/>
              </w:rPr>
            </w:pPr>
            <w:r w:rsidRPr="0039529B">
              <w:rPr>
                <w:rFonts w:asciiTheme="majorHAnsi" w:hAnsiTheme="majorHAnsi"/>
              </w:rPr>
              <w:t>9- IGN</w:t>
            </w:r>
            <w:r w:rsidR="00B33BB1" w:rsidRPr="0039529B">
              <w:rPr>
                <w:rFonts w:asciiTheme="majorHAnsi" w:hAnsiTheme="majorHAnsi"/>
              </w:rPr>
              <w:tab/>
            </w:r>
          </w:p>
        </w:tc>
      </w:tr>
      <w:tr w:rsidR="00B33BB1" w:rsidRPr="0039529B" w:rsidTr="00A26D86">
        <w:tc>
          <w:tcPr>
            <w:tcW w:w="819" w:type="dxa"/>
          </w:tcPr>
          <w:p w:rsidR="00B33BB1" w:rsidRPr="0039529B" w:rsidRDefault="00B33BB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lastRenderedPageBreak/>
              <w:t>3.7</w:t>
            </w:r>
          </w:p>
        </w:tc>
        <w:tc>
          <w:tcPr>
            <w:tcW w:w="1843" w:type="dxa"/>
          </w:tcPr>
          <w:p w:rsidR="00B33BB1" w:rsidRPr="0039529B" w:rsidRDefault="00B33BB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V334</w:t>
            </w:r>
          </w:p>
        </w:tc>
        <w:tc>
          <w:tcPr>
            <w:tcW w:w="2835" w:type="dxa"/>
          </w:tcPr>
          <w:p w:rsidR="00B33BB1" w:rsidRPr="0039529B" w:rsidRDefault="00B33BB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Se o paciente foi transferido para outro SAE. Informar o local</w:t>
            </w:r>
          </w:p>
        </w:tc>
        <w:tc>
          <w:tcPr>
            <w:tcW w:w="1335" w:type="dxa"/>
          </w:tcPr>
          <w:p w:rsidR="00B33BB1" w:rsidRPr="0039529B" w:rsidRDefault="00B33BB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Texto</w:t>
            </w:r>
          </w:p>
        </w:tc>
        <w:tc>
          <w:tcPr>
            <w:tcW w:w="2280" w:type="dxa"/>
          </w:tcPr>
          <w:p w:rsidR="00B33BB1" w:rsidRPr="0039529B" w:rsidRDefault="00B33BB1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Livre</w:t>
            </w:r>
          </w:p>
          <w:p w:rsidR="00B33BB1" w:rsidRPr="0039529B" w:rsidRDefault="00B33BB1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NA (paciente não foi transferido)</w:t>
            </w:r>
          </w:p>
          <w:p w:rsidR="00B33BB1" w:rsidRPr="0039529B" w:rsidRDefault="00B33BB1" w:rsidP="005C1BEB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IGN (paciente foi transferido mas não se sabe o local)</w:t>
            </w:r>
          </w:p>
        </w:tc>
      </w:tr>
      <w:tr w:rsidR="00B33BB1" w:rsidRPr="0039529B" w:rsidTr="00A26D86">
        <w:tc>
          <w:tcPr>
            <w:tcW w:w="819" w:type="dxa"/>
          </w:tcPr>
          <w:p w:rsidR="00B33BB1" w:rsidRPr="0039529B" w:rsidRDefault="00B33BB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3.7</w:t>
            </w:r>
          </w:p>
        </w:tc>
        <w:tc>
          <w:tcPr>
            <w:tcW w:w="1843" w:type="dxa"/>
          </w:tcPr>
          <w:p w:rsidR="00B33BB1" w:rsidRPr="0039529B" w:rsidRDefault="00B33BB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TRNSF</w:t>
            </w:r>
          </w:p>
        </w:tc>
        <w:tc>
          <w:tcPr>
            <w:tcW w:w="2835" w:type="dxa"/>
          </w:tcPr>
          <w:p w:rsidR="00B33BB1" w:rsidRPr="0039529B" w:rsidRDefault="00B33BB1" w:rsidP="00B33BB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Data que  o paciente passou a ser atendido em domicilio</w:t>
            </w:r>
          </w:p>
        </w:tc>
        <w:tc>
          <w:tcPr>
            <w:tcW w:w="1335" w:type="dxa"/>
          </w:tcPr>
          <w:p w:rsidR="00B33BB1" w:rsidRPr="0039529B" w:rsidRDefault="00B33BB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B33BB1" w:rsidRPr="0039529B" w:rsidRDefault="00B33BB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B33BB1" w:rsidRPr="0039529B" w:rsidRDefault="00B33BB1" w:rsidP="00B33BB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não ocorreu registro de transferência ou foi ignorado</w:t>
            </w:r>
          </w:p>
        </w:tc>
      </w:tr>
      <w:tr w:rsidR="00B33BB1" w:rsidRPr="0039529B" w:rsidTr="00A26D86">
        <w:tc>
          <w:tcPr>
            <w:tcW w:w="819" w:type="dxa"/>
          </w:tcPr>
          <w:p w:rsidR="00B33BB1" w:rsidRPr="0039529B" w:rsidRDefault="00B33BB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3.7</w:t>
            </w:r>
          </w:p>
        </w:tc>
        <w:tc>
          <w:tcPr>
            <w:tcW w:w="1843" w:type="dxa"/>
          </w:tcPr>
          <w:p w:rsidR="00B33BB1" w:rsidRPr="0039529B" w:rsidRDefault="00B33BB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DOMICILIAR</w:t>
            </w:r>
          </w:p>
        </w:tc>
        <w:tc>
          <w:tcPr>
            <w:tcW w:w="2835" w:type="dxa"/>
          </w:tcPr>
          <w:p w:rsidR="00B33BB1" w:rsidRPr="0039529B" w:rsidRDefault="00B33BB1" w:rsidP="00B33BB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Data que o paciente passou a ser atendido em domicílio</w:t>
            </w:r>
          </w:p>
        </w:tc>
        <w:tc>
          <w:tcPr>
            <w:tcW w:w="1335" w:type="dxa"/>
          </w:tcPr>
          <w:p w:rsidR="00B33BB1" w:rsidRPr="0039529B" w:rsidRDefault="00B33BB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B33BB1" w:rsidRPr="0039529B" w:rsidRDefault="00B33BB1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B33BB1" w:rsidRPr="0039529B" w:rsidRDefault="00B33BB1" w:rsidP="00B33BB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 xml:space="preserve">01/01/1111 não </w:t>
            </w:r>
            <w:r w:rsidR="00E770E8" w:rsidRPr="0039529B">
              <w:rPr>
                <w:rFonts w:asciiTheme="majorHAnsi" w:eastAsia="Calibri" w:hAnsiTheme="majorHAnsi" w:cs="Calibri"/>
              </w:rPr>
              <w:t>foi atendido em domicilio</w:t>
            </w:r>
          </w:p>
        </w:tc>
      </w:tr>
      <w:tr w:rsidR="00E770E8" w:rsidRPr="0039529B" w:rsidTr="00A26D86">
        <w:tc>
          <w:tcPr>
            <w:tcW w:w="819" w:type="dxa"/>
          </w:tcPr>
          <w:p w:rsidR="00E770E8" w:rsidRPr="0039529B" w:rsidRDefault="00E770E8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3.7</w:t>
            </w:r>
          </w:p>
        </w:tc>
        <w:tc>
          <w:tcPr>
            <w:tcW w:w="1843" w:type="dxa"/>
          </w:tcPr>
          <w:p w:rsidR="00E770E8" w:rsidRPr="0039529B" w:rsidRDefault="00E770E8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V335</w:t>
            </w:r>
          </w:p>
        </w:tc>
        <w:tc>
          <w:tcPr>
            <w:tcW w:w="2835" w:type="dxa"/>
          </w:tcPr>
          <w:p w:rsidR="00E770E8" w:rsidRPr="0039529B" w:rsidRDefault="00E770E8" w:rsidP="00B33BB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Data CV</w:t>
            </w:r>
          </w:p>
          <w:p w:rsidR="00E770E8" w:rsidRPr="0039529B" w:rsidRDefault="00E770E8" w:rsidP="00B33BB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Último exame de carga viral mais próximo da ultima consulta.</w:t>
            </w:r>
          </w:p>
          <w:p w:rsidR="00E770E8" w:rsidRPr="0039529B" w:rsidRDefault="00E770E8" w:rsidP="00B33BB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3 meses antes ou depois da ultima consulta</w:t>
            </w:r>
          </w:p>
        </w:tc>
        <w:tc>
          <w:tcPr>
            <w:tcW w:w="1335" w:type="dxa"/>
          </w:tcPr>
          <w:p w:rsidR="00E770E8" w:rsidRPr="0039529B" w:rsidRDefault="00E770E8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Data</w:t>
            </w:r>
          </w:p>
        </w:tc>
        <w:tc>
          <w:tcPr>
            <w:tcW w:w="2280" w:type="dxa"/>
          </w:tcPr>
          <w:p w:rsidR="00E770E8" w:rsidRPr="0039529B" w:rsidRDefault="00E770E8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2 números para dia, 2 números para mês, 4 números para ano</w:t>
            </w:r>
          </w:p>
          <w:p w:rsidR="00E770E8" w:rsidRPr="0039529B" w:rsidRDefault="00E770E8" w:rsidP="00E770E8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eastAsia="Calibri" w:hAnsiTheme="majorHAnsi" w:cs="Calibri"/>
              </w:rPr>
              <w:t>01/01/1111 apresentou exame na ultima consulta ou possui porém esta vencido</w:t>
            </w:r>
          </w:p>
        </w:tc>
      </w:tr>
      <w:tr w:rsidR="008755FB" w:rsidRPr="0039529B" w:rsidTr="00A26D86">
        <w:tc>
          <w:tcPr>
            <w:tcW w:w="819" w:type="dxa"/>
          </w:tcPr>
          <w:p w:rsidR="008755FB" w:rsidRPr="0039529B" w:rsidRDefault="008755FB" w:rsidP="008755FB">
            <w:pPr>
              <w:spacing w:after="160" w:line="259" w:lineRule="auto"/>
              <w:rPr>
                <w:rFonts w:asciiTheme="majorHAnsi" w:hAnsiTheme="majorHAnsi"/>
              </w:rPr>
            </w:pPr>
          </w:p>
        </w:tc>
        <w:tc>
          <w:tcPr>
            <w:tcW w:w="1843" w:type="dxa"/>
          </w:tcPr>
          <w:p w:rsidR="008755FB" w:rsidRPr="0039529B" w:rsidRDefault="008755FB" w:rsidP="008755FB">
            <w:pPr>
              <w:spacing w:after="160" w:line="259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V336</w:t>
            </w:r>
          </w:p>
        </w:tc>
        <w:tc>
          <w:tcPr>
            <w:tcW w:w="2835" w:type="dxa"/>
          </w:tcPr>
          <w:p w:rsidR="008755FB" w:rsidRDefault="008755FB" w:rsidP="008755FB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 w:rsidRPr="0039529B">
              <w:rPr>
                <w:rFonts w:asciiTheme="majorHAnsi" w:eastAsia="Calibri" w:hAnsiTheme="majorHAnsi" w:cs="Calibri"/>
              </w:rPr>
              <w:t>valor da carga viral em cópias por mL</w:t>
            </w:r>
          </w:p>
          <w:p w:rsidR="008755FB" w:rsidRPr="0039529B" w:rsidRDefault="008755FB" w:rsidP="00A03A00">
            <w:pPr>
              <w:spacing w:after="160" w:line="259" w:lineRule="auto"/>
              <w:rPr>
                <w:rFonts w:asciiTheme="majorHAnsi" w:hAnsiTheme="majorHAnsi"/>
              </w:rPr>
            </w:pPr>
            <w:r w:rsidRPr="00E3590A">
              <w:rPr>
                <w:rFonts w:asciiTheme="majorHAnsi" w:eastAsia="Calibri" w:hAnsiTheme="majorHAnsi" w:cs="Calibri"/>
                <w:color w:val="FF0000"/>
              </w:rPr>
              <w:t>OBS: Co</w:t>
            </w:r>
            <w:r>
              <w:rPr>
                <w:rFonts w:asciiTheme="majorHAnsi" w:eastAsia="Calibri" w:hAnsiTheme="majorHAnsi" w:cs="Calibri"/>
                <w:color w:val="FF0000"/>
              </w:rPr>
              <w:t>mpletar om 0 antes do número para completar 7 dígitos. Ex: CV 2.345 cópias Digitar: 0002345</w:t>
            </w:r>
          </w:p>
        </w:tc>
        <w:tc>
          <w:tcPr>
            <w:tcW w:w="1335" w:type="dxa"/>
          </w:tcPr>
          <w:p w:rsidR="008755FB" w:rsidRPr="0039529B" w:rsidRDefault="008755FB" w:rsidP="008755FB">
            <w:pPr>
              <w:spacing w:after="160" w:line="259" w:lineRule="auto"/>
              <w:rPr>
                <w:rFonts w:asciiTheme="majorHAnsi" w:hAnsiTheme="majorHAnsi"/>
              </w:rPr>
            </w:pPr>
            <w:r w:rsidRPr="00A10C92">
              <w:rPr>
                <w:rFonts w:asciiTheme="majorHAnsi" w:eastAsia="Calibri" w:hAnsiTheme="majorHAnsi" w:cs="Calibri"/>
                <w:highlight w:val="yellow"/>
              </w:rPr>
              <w:t>Numérica</w:t>
            </w:r>
          </w:p>
        </w:tc>
        <w:tc>
          <w:tcPr>
            <w:tcW w:w="2280" w:type="dxa"/>
          </w:tcPr>
          <w:p w:rsidR="008755FB" w:rsidRPr="0039529B" w:rsidRDefault="008755FB" w:rsidP="008755FB">
            <w:pPr>
              <w:spacing w:after="160" w:line="259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 dígitos</w:t>
            </w:r>
          </w:p>
          <w:p w:rsidR="008755FB" w:rsidRPr="00EE6FE5" w:rsidRDefault="008755FB" w:rsidP="008755FB">
            <w:pPr>
              <w:spacing w:after="160" w:line="259" w:lineRule="auto"/>
              <w:rPr>
                <w:rFonts w:asciiTheme="majorHAnsi" w:hAnsiTheme="majorHAnsi"/>
              </w:rPr>
            </w:pPr>
            <w:r w:rsidRPr="00EE6FE5">
              <w:rPr>
                <w:rFonts w:asciiTheme="majorHAnsi" w:eastAsia="Calibri" w:hAnsiTheme="majorHAnsi" w:cs="Calibri"/>
              </w:rPr>
              <w:t>999</w:t>
            </w:r>
            <w:r>
              <w:rPr>
                <w:rFonts w:asciiTheme="majorHAnsi" w:eastAsia="Calibri" w:hAnsiTheme="majorHAnsi" w:cs="Calibri"/>
              </w:rPr>
              <w:t>999999</w:t>
            </w:r>
            <w:r w:rsidRPr="00EE6FE5">
              <w:rPr>
                <w:rFonts w:asciiTheme="majorHAnsi" w:eastAsia="Calibri" w:hAnsiTheme="majorHAnsi" w:cs="Calibri"/>
              </w:rPr>
              <w:t xml:space="preserve"> para </w:t>
            </w:r>
            <w:r>
              <w:rPr>
                <w:rFonts w:asciiTheme="majorHAnsi" w:eastAsia="Calibri" w:hAnsiTheme="majorHAnsi" w:cs="Calibri"/>
              </w:rPr>
              <w:t>informação ignorada</w:t>
            </w:r>
          </w:p>
          <w:p w:rsidR="008755FB" w:rsidRDefault="008755FB" w:rsidP="008755FB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 w:rsidRPr="00EE6FE5">
              <w:rPr>
                <w:rFonts w:asciiTheme="majorHAnsi" w:eastAsia="Calibri" w:hAnsiTheme="majorHAnsi" w:cs="Calibri"/>
              </w:rPr>
              <w:t>888</w:t>
            </w:r>
            <w:r>
              <w:rPr>
                <w:rFonts w:asciiTheme="majorHAnsi" w:eastAsia="Calibri" w:hAnsiTheme="majorHAnsi" w:cs="Calibri"/>
              </w:rPr>
              <w:t>8888</w:t>
            </w:r>
            <w:r w:rsidRPr="00EE6FE5">
              <w:rPr>
                <w:rFonts w:asciiTheme="majorHAnsi" w:eastAsia="Calibri" w:hAnsiTheme="majorHAnsi" w:cs="Calibri"/>
              </w:rPr>
              <w:t xml:space="preserve"> para </w:t>
            </w:r>
            <w:r>
              <w:rPr>
                <w:rFonts w:asciiTheme="majorHAnsi" w:eastAsia="Calibri" w:hAnsiTheme="majorHAnsi" w:cs="Calibri"/>
              </w:rPr>
              <w:t>informação que não se aplica</w:t>
            </w:r>
          </w:p>
          <w:p w:rsidR="00B7606E" w:rsidRPr="0039529B" w:rsidRDefault="00B7606E" w:rsidP="00B7606E">
            <w:pPr>
              <w:spacing w:after="160" w:line="259" w:lineRule="auto"/>
              <w:rPr>
                <w:rFonts w:asciiTheme="majorHAnsi" w:hAnsiTheme="majorHAnsi"/>
              </w:rPr>
            </w:pPr>
            <w:r w:rsidRPr="00B7606E">
              <w:rPr>
                <w:rFonts w:asciiTheme="majorHAnsi" w:eastAsia="Calibri" w:hAnsiTheme="majorHAnsi" w:cs="Calibri"/>
                <w:color w:val="FF0000"/>
              </w:rPr>
              <w:t>CV indetectável digitar 00000</w:t>
            </w:r>
            <w:r>
              <w:rPr>
                <w:rFonts w:asciiTheme="majorHAnsi" w:eastAsia="Calibri" w:hAnsiTheme="majorHAnsi" w:cs="Calibri"/>
                <w:color w:val="FF0000"/>
              </w:rPr>
              <w:t>40</w:t>
            </w:r>
          </w:p>
        </w:tc>
      </w:tr>
      <w:tr w:rsidR="00E70447" w:rsidRPr="0039529B" w:rsidTr="00A26D86">
        <w:tc>
          <w:tcPr>
            <w:tcW w:w="819" w:type="dxa"/>
          </w:tcPr>
          <w:p w:rsidR="00E70447" w:rsidRPr="0039529B" w:rsidRDefault="00E70447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-</w:t>
            </w:r>
          </w:p>
        </w:tc>
        <w:tc>
          <w:tcPr>
            <w:tcW w:w="1843" w:type="dxa"/>
          </w:tcPr>
          <w:p w:rsidR="00E70447" w:rsidRPr="0039529B" w:rsidRDefault="00E70447" w:rsidP="009C0E83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OBS_FINAL</w:t>
            </w:r>
          </w:p>
        </w:tc>
        <w:tc>
          <w:tcPr>
            <w:tcW w:w="2835" w:type="dxa"/>
          </w:tcPr>
          <w:p w:rsidR="00E70447" w:rsidRPr="0039529B" w:rsidRDefault="00E70447" w:rsidP="00B33BB1">
            <w:pPr>
              <w:spacing w:after="160" w:line="259" w:lineRule="auto"/>
              <w:rPr>
                <w:rFonts w:asciiTheme="majorHAnsi" w:hAnsiTheme="majorHAnsi"/>
              </w:rPr>
            </w:pPr>
            <w:r w:rsidRPr="0039529B">
              <w:rPr>
                <w:rFonts w:asciiTheme="majorHAnsi" w:hAnsiTheme="majorHAnsi"/>
              </w:rPr>
              <w:t>Registrar alguma informação que não se encontrou na máscara</w:t>
            </w:r>
          </w:p>
        </w:tc>
        <w:tc>
          <w:tcPr>
            <w:tcW w:w="1335" w:type="dxa"/>
          </w:tcPr>
          <w:p w:rsidR="00E70447" w:rsidRPr="0039529B" w:rsidRDefault="00E70447" w:rsidP="009C0E83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 w:rsidRPr="0039529B">
              <w:rPr>
                <w:rFonts w:asciiTheme="majorHAnsi" w:eastAsia="Calibri" w:hAnsiTheme="majorHAnsi" w:cs="Calibri"/>
              </w:rPr>
              <w:t>Texto</w:t>
            </w:r>
          </w:p>
        </w:tc>
        <w:tc>
          <w:tcPr>
            <w:tcW w:w="2280" w:type="dxa"/>
          </w:tcPr>
          <w:p w:rsidR="00E70447" w:rsidRPr="0039529B" w:rsidRDefault="00E70447" w:rsidP="009C0E83">
            <w:pPr>
              <w:spacing w:after="160" w:line="259" w:lineRule="auto"/>
              <w:rPr>
                <w:rFonts w:asciiTheme="majorHAnsi" w:eastAsia="Calibri" w:hAnsiTheme="majorHAnsi" w:cs="Calibri"/>
              </w:rPr>
            </w:pPr>
            <w:r w:rsidRPr="0039529B">
              <w:rPr>
                <w:rFonts w:asciiTheme="majorHAnsi" w:eastAsia="Calibri" w:hAnsiTheme="majorHAnsi" w:cs="Calibri"/>
              </w:rPr>
              <w:t>Livre</w:t>
            </w:r>
          </w:p>
        </w:tc>
      </w:tr>
    </w:tbl>
    <w:p w:rsidR="00474193" w:rsidRPr="0039529B" w:rsidRDefault="00474193">
      <w:pPr>
        <w:spacing w:after="160" w:line="259" w:lineRule="auto"/>
        <w:rPr>
          <w:rFonts w:asciiTheme="majorHAnsi" w:hAnsiTheme="majorHAnsi"/>
        </w:rPr>
      </w:pPr>
    </w:p>
    <w:sectPr w:rsidR="00474193" w:rsidRPr="0039529B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4DB" w:rsidRDefault="002C54DB" w:rsidP="008755FB">
      <w:pPr>
        <w:spacing w:line="240" w:lineRule="auto"/>
      </w:pPr>
      <w:r>
        <w:separator/>
      </w:r>
    </w:p>
  </w:endnote>
  <w:endnote w:type="continuationSeparator" w:id="0">
    <w:p w:rsidR="002C54DB" w:rsidRDefault="002C54DB" w:rsidP="008755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6979297"/>
      <w:docPartObj>
        <w:docPartGallery w:val="Page Numbers (Bottom of Page)"/>
        <w:docPartUnique/>
      </w:docPartObj>
    </w:sdtPr>
    <w:sdtContent>
      <w:p w:rsidR="00B70D76" w:rsidRDefault="00B70D7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3C9">
          <w:rPr>
            <w:noProof/>
          </w:rPr>
          <w:t>22</w:t>
        </w:r>
        <w:r>
          <w:fldChar w:fldCharType="end"/>
        </w:r>
      </w:p>
    </w:sdtContent>
  </w:sdt>
  <w:p w:rsidR="00B70D76" w:rsidRDefault="00B70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4DB" w:rsidRDefault="002C54DB" w:rsidP="008755FB">
      <w:pPr>
        <w:spacing w:line="240" w:lineRule="auto"/>
      </w:pPr>
      <w:r>
        <w:separator/>
      </w:r>
    </w:p>
  </w:footnote>
  <w:footnote w:type="continuationSeparator" w:id="0">
    <w:p w:rsidR="002C54DB" w:rsidRDefault="002C54DB" w:rsidP="008755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96A35"/>
    <w:multiLevelType w:val="hybridMultilevel"/>
    <w:tmpl w:val="6BCE5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55E6C"/>
    <w:multiLevelType w:val="hybridMultilevel"/>
    <w:tmpl w:val="D4D2347E"/>
    <w:lvl w:ilvl="0" w:tplc="3F3084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51841"/>
    <w:multiLevelType w:val="hybridMultilevel"/>
    <w:tmpl w:val="AD88BEC2"/>
    <w:lvl w:ilvl="0" w:tplc="249499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946C4"/>
    <w:multiLevelType w:val="hybridMultilevel"/>
    <w:tmpl w:val="2F702F90"/>
    <w:lvl w:ilvl="0" w:tplc="768AF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421DA"/>
    <w:multiLevelType w:val="hybridMultilevel"/>
    <w:tmpl w:val="09A446C8"/>
    <w:lvl w:ilvl="0" w:tplc="F93298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61DCE"/>
    <w:multiLevelType w:val="hybridMultilevel"/>
    <w:tmpl w:val="DCF2DAA8"/>
    <w:lvl w:ilvl="0" w:tplc="F63E618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193"/>
    <w:rsid w:val="00017F05"/>
    <w:rsid w:val="000738C0"/>
    <w:rsid w:val="000E52C4"/>
    <w:rsid w:val="00125731"/>
    <w:rsid w:val="001526AF"/>
    <w:rsid w:val="00177781"/>
    <w:rsid w:val="001A2FA5"/>
    <w:rsid w:val="001F5377"/>
    <w:rsid w:val="002663C9"/>
    <w:rsid w:val="002C54DB"/>
    <w:rsid w:val="002C7CE8"/>
    <w:rsid w:val="002D400F"/>
    <w:rsid w:val="00312A18"/>
    <w:rsid w:val="00331969"/>
    <w:rsid w:val="0035672E"/>
    <w:rsid w:val="003708C8"/>
    <w:rsid w:val="0039529B"/>
    <w:rsid w:val="003A7E69"/>
    <w:rsid w:val="00474193"/>
    <w:rsid w:val="00476391"/>
    <w:rsid w:val="0048402B"/>
    <w:rsid w:val="00506BE5"/>
    <w:rsid w:val="005312A3"/>
    <w:rsid w:val="00570465"/>
    <w:rsid w:val="005724FB"/>
    <w:rsid w:val="0057589D"/>
    <w:rsid w:val="00576E9D"/>
    <w:rsid w:val="00584D93"/>
    <w:rsid w:val="005C1BEB"/>
    <w:rsid w:val="0060358B"/>
    <w:rsid w:val="00675918"/>
    <w:rsid w:val="00682006"/>
    <w:rsid w:val="006C0E15"/>
    <w:rsid w:val="008063F3"/>
    <w:rsid w:val="008217FF"/>
    <w:rsid w:val="008755FB"/>
    <w:rsid w:val="0089323D"/>
    <w:rsid w:val="008C2CA6"/>
    <w:rsid w:val="008E409A"/>
    <w:rsid w:val="00903EB1"/>
    <w:rsid w:val="00941637"/>
    <w:rsid w:val="009C0E83"/>
    <w:rsid w:val="00A03A00"/>
    <w:rsid w:val="00A10C92"/>
    <w:rsid w:val="00A26D86"/>
    <w:rsid w:val="00A622D0"/>
    <w:rsid w:val="00B13269"/>
    <w:rsid w:val="00B33BB1"/>
    <w:rsid w:val="00B70D76"/>
    <w:rsid w:val="00B7606E"/>
    <w:rsid w:val="00B805F4"/>
    <w:rsid w:val="00B904B2"/>
    <w:rsid w:val="00C028EC"/>
    <w:rsid w:val="00C109D9"/>
    <w:rsid w:val="00C26A01"/>
    <w:rsid w:val="00C45451"/>
    <w:rsid w:val="00C57825"/>
    <w:rsid w:val="00CA23A5"/>
    <w:rsid w:val="00CD3A3B"/>
    <w:rsid w:val="00D23E13"/>
    <w:rsid w:val="00D43C7D"/>
    <w:rsid w:val="00D50040"/>
    <w:rsid w:val="00D53E68"/>
    <w:rsid w:val="00D574F8"/>
    <w:rsid w:val="00DB43B8"/>
    <w:rsid w:val="00DF1ACB"/>
    <w:rsid w:val="00E3590A"/>
    <w:rsid w:val="00E70447"/>
    <w:rsid w:val="00E770E8"/>
    <w:rsid w:val="00EE6FE5"/>
    <w:rsid w:val="00F47885"/>
    <w:rsid w:val="00F55DAE"/>
    <w:rsid w:val="00F61C7F"/>
    <w:rsid w:val="00FA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1B51"/>
  <w15:docId w15:val="{C1570E7C-685B-4DD2-B321-A064E325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53E68"/>
    <w:pPr>
      <w:ind w:left="720"/>
      <w:contextualSpacing/>
    </w:pPr>
  </w:style>
  <w:style w:type="table" w:styleId="TableGrid">
    <w:name w:val="Table Grid"/>
    <w:basedOn w:val="TableNormal"/>
    <w:uiPriority w:val="59"/>
    <w:rsid w:val="004840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5F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5FB"/>
  </w:style>
  <w:style w:type="paragraph" w:styleId="Footer">
    <w:name w:val="footer"/>
    <w:basedOn w:val="Normal"/>
    <w:link w:val="FooterChar"/>
    <w:uiPriority w:val="99"/>
    <w:unhideWhenUsed/>
    <w:rsid w:val="008755F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4598D-0E7F-4A20-AB3F-6CCFFCEE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25</Pages>
  <Words>3730</Words>
  <Characters>21264</Characters>
  <Application>Microsoft Office Word</Application>
  <DocSecurity>0</DocSecurity>
  <Lines>177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</dc:creator>
  <cp:lastModifiedBy>Juliana de Oliveira Costa</cp:lastModifiedBy>
  <cp:revision>18</cp:revision>
  <dcterms:created xsi:type="dcterms:W3CDTF">2017-01-09T10:29:00Z</dcterms:created>
  <dcterms:modified xsi:type="dcterms:W3CDTF">2018-03-07T03:50:00Z</dcterms:modified>
</cp:coreProperties>
</file>