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A5035" w14:textId="73EF2707" w:rsidR="002A0B24" w:rsidRDefault="00036BF2">
      <w:r>
        <w:t>HW2</w:t>
      </w:r>
      <w:r w:rsidR="0016315A">
        <w:t xml:space="preserve"> – Javier Olivero</w:t>
      </w:r>
    </w:p>
    <w:p w14:paraId="16C2C699" w14:textId="0CA21A6B" w:rsidR="0016315A" w:rsidRDefault="0016315A">
      <w:r>
        <w:t>Easy</w:t>
      </w:r>
    </w:p>
    <w:p w14:paraId="4FE5DFB8" w14:textId="40C4705B" w:rsidR="00036BF2" w:rsidRDefault="00036BF2"/>
    <w:p w14:paraId="4B173D15" w14:textId="456D7661" w:rsidR="00036BF2" w:rsidRDefault="00036BF2">
      <w:r>
        <w:rPr>
          <w:noProof/>
        </w:rPr>
        <w:drawing>
          <wp:inline distT="0" distB="0" distL="0" distR="0" wp14:anchorId="19B4A230" wp14:editId="324969D2">
            <wp:extent cx="59436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3FF5" w14:textId="0C9EDD7F" w:rsidR="00036BF2" w:rsidRDefault="00036BF2"/>
    <w:p w14:paraId="45A3F8EC" w14:textId="42238BE9" w:rsidR="00036BF2" w:rsidRDefault="00036BF2">
      <w:r>
        <w:rPr>
          <w:noProof/>
        </w:rPr>
        <w:drawing>
          <wp:inline distT="0" distB="0" distL="0" distR="0" wp14:anchorId="5C210A8A" wp14:editId="31BC969C">
            <wp:extent cx="5943600" cy="205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7D7" w14:textId="2FB06826" w:rsidR="00036BF2" w:rsidRDefault="00036BF2">
      <w:r>
        <w:rPr>
          <w:noProof/>
        </w:rPr>
        <w:drawing>
          <wp:inline distT="0" distB="0" distL="0" distR="0" wp14:anchorId="6EA53036" wp14:editId="44BEEE8E">
            <wp:extent cx="5943600" cy="212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7EC" w14:textId="73A62276" w:rsidR="00CA442B" w:rsidRDefault="00CA442B"/>
    <w:p w14:paraId="4784FEE1" w14:textId="047C7422" w:rsidR="00CA442B" w:rsidRDefault="00CA442B"/>
    <w:p w14:paraId="357FFE37" w14:textId="577EBEE8" w:rsidR="0016315A" w:rsidRDefault="0016315A">
      <w:r>
        <w:t>Intermediate</w:t>
      </w:r>
    </w:p>
    <w:p w14:paraId="05EDF328" w14:textId="77777777" w:rsidR="0016315A" w:rsidRDefault="0016315A"/>
    <w:p w14:paraId="3E0394BF" w14:textId="075F2054" w:rsidR="00CA442B" w:rsidRDefault="00CA442B">
      <w:r>
        <w:rPr>
          <w:noProof/>
        </w:rPr>
        <w:drawing>
          <wp:inline distT="0" distB="0" distL="0" distR="0" wp14:anchorId="3D490C73" wp14:editId="6C014273">
            <wp:extent cx="59436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561" w14:textId="598F6927" w:rsidR="00CA442B" w:rsidRDefault="00CA442B"/>
    <w:p w14:paraId="6DC1D6EE" w14:textId="246BD001" w:rsidR="00CA442B" w:rsidRDefault="00CA442B">
      <w:r>
        <w:rPr>
          <w:noProof/>
        </w:rPr>
        <w:drawing>
          <wp:inline distT="0" distB="0" distL="0" distR="0" wp14:anchorId="6897CD51" wp14:editId="27AFF58C">
            <wp:extent cx="5943600" cy="2165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F87" w14:textId="7A6E62D4" w:rsidR="00CA442B" w:rsidRDefault="00CA442B"/>
    <w:p w14:paraId="77D24AFC" w14:textId="4051F64F" w:rsidR="00CA442B" w:rsidRDefault="00CA442B">
      <w:r>
        <w:rPr>
          <w:noProof/>
        </w:rPr>
        <w:drawing>
          <wp:inline distT="0" distB="0" distL="0" distR="0" wp14:anchorId="2362FD62" wp14:editId="776C0BDC">
            <wp:extent cx="59436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7EFF" w14:textId="68A37EF5" w:rsidR="00036BF2" w:rsidRDefault="001605CD">
      <w:r>
        <w:lastRenderedPageBreak/>
        <w:t>Difficult:</w:t>
      </w:r>
    </w:p>
    <w:p w14:paraId="634A6980" w14:textId="2B3EEE8D" w:rsidR="000550A9" w:rsidRDefault="000550A9">
      <w:r>
        <w:t>2014:</w:t>
      </w:r>
    </w:p>
    <w:p w14:paraId="095D1CB5" w14:textId="285253B1" w:rsidR="001605CD" w:rsidRDefault="001605CD">
      <w:r>
        <w:rPr>
          <w:noProof/>
        </w:rPr>
        <w:drawing>
          <wp:inline distT="0" distB="0" distL="0" distR="0" wp14:anchorId="54DC9E1E" wp14:editId="3999ED7F">
            <wp:extent cx="5943600" cy="114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772D" w14:textId="2B25FD4C" w:rsidR="000550A9" w:rsidRDefault="000550A9"/>
    <w:p w14:paraId="6B732180" w14:textId="2A6B2679" w:rsidR="000550A9" w:rsidRDefault="000550A9">
      <w:r>
        <w:t>2015:</w:t>
      </w:r>
    </w:p>
    <w:p w14:paraId="6BAFADEC" w14:textId="4E4E3BFD" w:rsidR="000550A9" w:rsidRDefault="000550A9">
      <w:r>
        <w:rPr>
          <w:noProof/>
        </w:rPr>
        <w:drawing>
          <wp:inline distT="0" distB="0" distL="0" distR="0" wp14:anchorId="0D5905DB" wp14:editId="1B921577">
            <wp:extent cx="5943600" cy="160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36DF" w14:textId="11D742D2" w:rsidR="000550A9" w:rsidRDefault="000550A9"/>
    <w:p w14:paraId="0A2B307C" w14:textId="48244E8C" w:rsidR="000550A9" w:rsidRDefault="000550A9">
      <w:r>
        <w:t>2016:</w:t>
      </w:r>
    </w:p>
    <w:p w14:paraId="33E63A5C" w14:textId="2259ABAC" w:rsidR="000550A9" w:rsidRDefault="000550A9"/>
    <w:p w14:paraId="651BAD90" w14:textId="776A18C6" w:rsidR="000550A9" w:rsidRDefault="000550A9">
      <w:r>
        <w:rPr>
          <w:noProof/>
        </w:rPr>
        <w:drawing>
          <wp:inline distT="0" distB="0" distL="0" distR="0" wp14:anchorId="3C456854" wp14:editId="7C002952">
            <wp:extent cx="59436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B53CE9" w14:textId="2CEEBC18" w:rsidR="000550A9" w:rsidRDefault="000550A9"/>
    <w:p w14:paraId="5DB2AB86" w14:textId="77777777" w:rsidR="000550A9" w:rsidRDefault="000550A9"/>
    <w:p w14:paraId="19DEBE58" w14:textId="11390685" w:rsidR="000550A9" w:rsidRDefault="000550A9"/>
    <w:p w14:paraId="53BBD9E8" w14:textId="77777777" w:rsidR="000550A9" w:rsidRDefault="000550A9"/>
    <w:p w14:paraId="024C3F43" w14:textId="77777777" w:rsidR="00036BF2" w:rsidRDefault="00036BF2"/>
    <w:sectPr w:rsidR="0003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F2"/>
    <w:rsid w:val="00036BF2"/>
    <w:rsid w:val="000550A9"/>
    <w:rsid w:val="001605CD"/>
    <w:rsid w:val="0016315A"/>
    <w:rsid w:val="002A0B24"/>
    <w:rsid w:val="00C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6DB3"/>
  <w15:chartTrackingRefBased/>
  <w15:docId w15:val="{8B7C0C06-FC39-460F-8F35-39339015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Olivero</dc:creator>
  <cp:keywords/>
  <dc:description/>
  <cp:lastModifiedBy>Javier Olivero</cp:lastModifiedBy>
  <cp:revision>4</cp:revision>
  <dcterms:created xsi:type="dcterms:W3CDTF">2018-11-24T00:02:00Z</dcterms:created>
  <dcterms:modified xsi:type="dcterms:W3CDTF">2018-11-24T22:39:00Z</dcterms:modified>
</cp:coreProperties>
</file>