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2"/>
        <w:gridCol w:w="6167"/>
      </w:tblGrid>
      <w:tr w:rsidR="009C48E9" w:rsidTr="009C48E9">
        <w:tc>
          <w:tcPr>
            <w:tcW w:w="2242" w:type="dxa"/>
          </w:tcPr>
          <w:p w:rsidR="009C48E9" w:rsidRPr="00D75A13" w:rsidRDefault="009C48E9">
            <w:pPr>
              <w:rPr>
                <w:b/>
              </w:rPr>
            </w:pPr>
            <w:r w:rsidRPr="00D75A13">
              <w:rPr>
                <w:b/>
              </w:rPr>
              <w:t>Survey</w:t>
            </w:r>
          </w:p>
        </w:tc>
        <w:tc>
          <w:tcPr>
            <w:tcW w:w="6167" w:type="dxa"/>
          </w:tcPr>
          <w:p w:rsidR="009C48E9" w:rsidRPr="00D75A13" w:rsidRDefault="009C48E9">
            <w:pPr>
              <w:rPr>
                <w:b/>
              </w:rPr>
            </w:pPr>
            <w:r w:rsidRPr="00D75A13">
              <w:rPr>
                <w:b/>
              </w:rPr>
              <w:t>Comments</w:t>
            </w:r>
          </w:p>
        </w:tc>
      </w:tr>
      <w:tr w:rsidR="009C48E9" w:rsidTr="009C48E9">
        <w:tc>
          <w:tcPr>
            <w:tcW w:w="2242" w:type="dxa"/>
          </w:tcPr>
          <w:p w:rsidR="009C48E9" w:rsidRDefault="009C48E9">
            <w:r>
              <w:t>01</w:t>
            </w:r>
          </w:p>
        </w:tc>
        <w:tc>
          <w:tcPr>
            <w:tcW w:w="6167" w:type="dxa"/>
          </w:tcPr>
          <w:p w:rsidR="005738B1" w:rsidRDefault="009C48E9" w:rsidP="005738B1">
            <w:pPr>
              <w:pStyle w:val="Prrafodelista"/>
              <w:numPr>
                <w:ilvl w:val="0"/>
                <w:numId w:val="2"/>
              </w:numPr>
            </w:pPr>
            <w:r>
              <w:t>Multiple open</w:t>
            </w:r>
          </w:p>
          <w:p w:rsidR="005738B1" w:rsidRDefault="005738B1" w:rsidP="005738B1">
            <w:pPr>
              <w:pStyle w:val="Prrafodelista"/>
              <w:numPr>
                <w:ilvl w:val="0"/>
                <w:numId w:val="2"/>
              </w:numPr>
            </w:pPr>
            <w:r>
              <w:t>Exclusive response</w:t>
            </w:r>
            <w:bookmarkStart w:id="0" w:name="_GoBack"/>
            <w:bookmarkEnd w:id="0"/>
          </w:p>
          <w:p w:rsidR="009C48E9" w:rsidRDefault="009C48E9" w:rsidP="009A30CD">
            <w:pPr>
              <w:pStyle w:val="Prrafodelista"/>
              <w:numPr>
                <w:ilvl w:val="0"/>
                <w:numId w:val="2"/>
              </w:numPr>
            </w:pPr>
            <w:r>
              <w:t>Skip pattern</w:t>
            </w:r>
          </w:p>
          <w:p w:rsidR="00F67173" w:rsidRDefault="00F67173" w:rsidP="009A30CD">
            <w:pPr>
              <w:pStyle w:val="Prrafodelista"/>
              <w:numPr>
                <w:ilvl w:val="0"/>
                <w:numId w:val="2"/>
              </w:numPr>
            </w:pPr>
            <w:r>
              <w:t>Filter</w:t>
            </w:r>
          </w:p>
        </w:tc>
      </w:tr>
      <w:tr w:rsidR="009C48E9" w:rsidTr="009C48E9">
        <w:tc>
          <w:tcPr>
            <w:tcW w:w="2242" w:type="dxa"/>
          </w:tcPr>
          <w:p w:rsidR="009C48E9" w:rsidRDefault="009C48E9">
            <w:r>
              <w:t>02</w:t>
            </w:r>
          </w:p>
        </w:tc>
        <w:tc>
          <w:tcPr>
            <w:tcW w:w="6167" w:type="dxa"/>
          </w:tcPr>
          <w:p w:rsidR="009C48E9" w:rsidRDefault="009C48E9" w:rsidP="0099507B">
            <w:pPr>
              <w:pStyle w:val="Prrafodelista"/>
              <w:numPr>
                <w:ilvl w:val="0"/>
                <w:numId w:val="3"/>
              </w:numPr>
            </w:pPr>
            <w:r>
              <w:t>Skip pattern</w:t>
            </w:r>
          </w:p>
        </w:tc>
      </w:tr>
      <w:tr w:rsidR="009C48E9" w:rsidTr="009C48E9">
        <w:tc>
          <w:tcPr>
            <w:tcW w:w="2242" w:type="dxa"/>
          </w:tcPr>
          <w:p w:rsidR="009C48E9" w:rsidRDefault="009C48E9">
            <w:r>
              <w:t>03</w:t>
            </w:r>
          </w:p>
        </w:tc>
        <w:tc>
          <w:tcPr>
            <w:tcW w:w="6167" w:type="dxa"/>
          </w:tcPr>
          <w:p w:rsidR="009C48E9" w:rsidRDefault="009C48E9" w:rsidP="00EA0417">
            <w:pPr>
              <w:pStyle w:val="Prrafodelista"/>
              <w:numPr>
                <w:ilvl w:val="0"/>
                <w:numId w:val="3"/>
              </w:numPr>
            </w:pPr>
            <w:r>
              <w:t>Single Grid</w:t>
            </w:r>
          </w:p>
          <w:p w:rsidR="009C48E9" w:rsidRDefault="009C48E9" w:rsidP="00EA0417">
            <w:pPr>
              <w:pStyle w:val="Prrafodelista"/>
              <w:numPr>
                <w:ilvl w:val="0"/>
                <w:numId w:val="3"/>
              </w:numPr>
            </w:pPr>
            <w:r>
              <w:t>Numeric Grid</w:t>
            </w:r>
          </w:p>
          <w:p w:rsidR="009C48E9" w:rsidRDefault="009C48E9" w:rsidP="00EA0417">
            <w:pPr>
              <w:pStyle w:val="Prrafodelista"/>
              <w:numPr>
                <w:ilvl w:val="0"/>
                <w:numId w:val="3"/>
              </w:numPr>
            </w:pPr>
            <w:r>
              <w:t>Pipe from multiple</w:t>
            </w:r>
          </w:p>
          <w:p w:rsidR="009C48E9" w:rsidRDefault="009C48E9" w:rsidP="00EC69C5">
            <w:pPr>
              <w:pStyle w:val="Prrafodelista"/>
              <w:numPr>
                <w:ilvl w:val="0"/>
                <w:numId w:val="3"/>
              </w:numPr>
            </w:pPr>
            <w:r>
              <w:t>Pipe for Grid columns (not supported in SSM)</w:t>
            </w:r>
          </w:p>
        </w:tc>
      </w:tr>
      <w:tr w:rsidR="009C48E9" w:rsidTr="009C48E9">
        <w:tc>
          <w:tcPr>
            <w:tcW w:w="2242" w:type="dxa"/>
          </w:tcPr>
          <w:p w:rsidR="009C48E9" w:rsidRDefault="009C48E9">
            <w:r>
              <w:t>04</w:t>
            </w:r>
          </w:p>
        </w:tc>
        <w:tc>
          <w:tcPr>
            <w:tcW w:w="6167" w:type="dxa"/>
          </w:tcPr>
          <w:p w:rsidR="009C48E9" w:rsidRDefault="009C48E9" w:rsidP="00C33223">
            <w:pPr>
              <w:pStyle w:val="Prrafodelista"/>
              <w:numPr>
                <w:ilvl w:val="0"/>
                <w:numId w:val="4"/>
              </w:numPr>
            </w:pPr>
            <w:r>
              <w:t>Multiple sections</w:t>
            </w:r>
          </w:p>
          <w:p w:rsidR="009C48E9" w:rsidRDefault="009C48E9" w:rsidP="00C33223">
            <w:pPr>
              <w:pStyle w:val="Prrafodelista"/>
              <w:numPr>
                <w:ilvl w:val="0"/>
                <w:numId w:val="4"/>
              </w:numPr>
            </w:pPr>
            <w:r>
              <w:t>Open decimal</w:t>
            </w:r>
          </w:p>
          <w:p w:rsidR="009C48E9" w:rsidRDefault="009C48E9" w:rsidP="00C33223">
            <w:pPr>
              <w:pStyle w:val="Prrafodelista"/>
              <w:numPr>
                <w:ilvl w:val="0"/>
                <w:numId w:val="4"/>
              </w:numPr>
            </w:pPr>
            <w:r>
              <w:t>Terminate state</w:t>
            </w:r>
          </w:p>
          <w:p w:rsidR="00F67173" w:rsidRDefault="00F67173" w:rsidP="00C33223">
            <w:pPr>
              <w:pStyle w:val="Prrafodelista"/>
              <w:numPr>
                <w:ilvl w:val="0"/>
                <w:numId w:val="4"/>
              </w:numPr>
            </w:pPr>
            <w:r>
              <w:t>Skip pattern</w:t>
            </w:r>
          </w:p>
          <w:p w:rsidR="00FB2962" w:rsidRDefault="00FB2962" w:rsidP="00C33223">
            <w:pPr>
              <w:pStyle w:val="Prrafodelista"/>
              <w:numPr>
                <w:ilvl w:val="0"/>
                <w:numId w:val="4"/>
              </w:numPr>
            </w:pPr>
            <w:r>
              <w:t>Exclusive response</w:t>
            </w:r>
          </w:p>
        </w:tc>
      </w:tr>
      <w:tr w:rsidR="009C48E9" w:rsidTr="009C48E9">
        <w:tc>
          <w:tcPr>
            <w:tcW w:w="2242" w:type="dxa"/>
          </w:tcPr>
          <w:p w:rsidR="009C48E9" w:rsidRDefault="009C48E9">
            <w:r>
              <w:t>05</w:t>
            </w:r>
          </w:p>
        </w:tc>
        <w:tc>
          <w:tcPr>
            <w:tcW w:w="6167" w:type="dxa"/>
          </w:tcPr>
          <w:p w:rsidR="009C48E9" w:rsidRDefault="009C48E9" w:rsidP="004010D0">
            <w:pPr>
              <w:pStyle w:val="Prrafodelista"/>
              <w:numPr>
                <w:ilvl w:val="0"/>
                <w:numId w:val="5"/>
              </w:numPr>
            </w:pPr>
            <w:r>
              <w:t>Single Grid</w:t>
            </w:r>
          </w:p>
          <w:p w:rsidR="009C48E9" w:rsidRDefault="009C48E9" w:rsidP="004010D0">
            <w:pPr>
              <w:pStyle w:val="Prrafodelista"/>
              <w:numPr>
                <w:ilvl w:val="0"/>
                <w:numId w:val="5"/>
              </w:numPr>
            </w:pPr>
            <w:r>
              <w:t>Multiple Open</w:t>
            </w:r>
          </w:p>
          <w:p w:rsidR="009C48E9" w:rsidRDefault="00ED6609" w:rsidP="004010D0">
            <w:pPr>
              <w:pStyle w:val="Prrafodelista"/>
              <w:numPr>
                <w:ilvl w:val="0"/>
                <w:numId w:val="5"/>
              </w:numPr>
            </w:pPr>
            <w:r>
              <w:t xml:space="preserve">Single question for </w:t>
            </w:r>
            <w:r w:rsidR="009C48E9">
              <w:t>Scale 1-5</w:t>
            </w:r>
          </w:p>
          <w:p w:rsidR="007261E5" w:rsidRDefault="007261E5" w:rsidP="004010D0">
            <w:pPr>
              <w:pStyle w:val="Prrafodelista"/>
              <w:numPr>
                <w:ilvl w:val="0"/>
                <w:numId w:val="5"/>
              </w:numPr>
            </w:pPr>
            <w:r>
              <w:t>Condition over a Grid variable</w:t>
            </w:r>
            <w:r w:rsidR="007F1F2E">
              <w:t xml:space="preserve"> (Q2)</w:t>
            </w:r>
          </w:p>
        </w:tc>
      </w:tr>
      <w:tr w:rsidR="009C48E9" w:rsidTr="009C48E9">
        <w:tc>
          <w:tcPr>
            <w:tcW w:w="2242" w:type="dxa"/>
          </w:tcPr>
          <w:p w:rsidR="009C48E9" w:rsidRDefault="009C48E9">
            <w:r>
              <w:t>07</w:t>
            </w:r>
          </w:p>
        </w:tc>
        <w:tc>
          <w:tcPr>
            <w:tcW w:w="6167" w:type="dxa"/>
          </w:tcPr>
          <w:p w:rsidR="009C48E9" w:rsidRDefault="009C48E9" w:rsidP="00EE2A98">
            <w:pPr>
              <w:pStyle w:val="Prrafodelista"/>
              <w:numPr>
                <w:ilvl w:val="0"/>
                <w:numId w:val="6"/>
              </w:numPr>
            </w:pPr>
            <w:r>
              <w:t>Open decimal</w:t>
            </w:r>
          </w:p>
          <w:p w:rsidR="00724EA6" w:rsidRDefault="00724EA6" w:rsidP="00EE2A98">
            <w:pPr>
              <w:pStyle w:val="Prrafodelista"/>
              <w:numPr>
                <w:ilvl w:val="0"/>
                <w:numId w:val="6"/>
              </w:numPr>
            </w:pPr>
            <w:r>
              <w:t>Open integer</w:t>
            </w:r>
          </w:p>
          <w:p w:rsidR="009C48E9" w:rsidRDefault="009C48E9" w:rsidP="0015047D">
            <w:pPr>
              <w:pStyle w:val="Prrafodelista"/>
              <w:numPr>
                <w:ilvl w:val="0"/>
                <w:numId w:val="6"/>
              </w:numPr>
            </w:pPr>
            <w:r>
              <w:t>Skip feature</w:t>
            </w:r>
          </w:p>
        </w:tc>
      </w:tr>
      <w:tr w:rsidR="009C48E9" w:rsidTr="009C48E9">
        <w:tc>
          <w:tcPr>
            <w:tcW w:w="2242" w:type="dxa"/>
          </w:tcPr>
          <w:p w:rsidR="009C48E9" w:rsidRDefault="009C48E9">
            <w:r>
              <w:t>10</w:t>
            </w:r>
          </w:p>
        </w:tc>
        <w:tc>
          <w:tcPr>
            <w:tcW w:w="6167" w:type="dxa"/>
          </w:tcPr>
          <w:p w:rsidR="009C48E9" w:rsidRDefault="009C48E9" w:rsidP="000F668D">
            <w:pPr>
              <w:pStyle w:val="Prrafodelista"/>
              <w:numPr>
                <w:ilvl w:val="0"/>
                <w:numId w:val="7"/>
              </w:numPr>
            </w:pPr>
            <w:r>
              <w:t>Multiple sections</w:t>
            </w:r>
          </w:p>
          <w:p w:rsidR="009C48E9" w:rsidRDefault="009C48E9" w:rsidP="000F668D">
            <w:pPr>
              <w:pStyle w:val="Prrafodelista"/>
              <w:numPr>
                <w:ilvl w:val="0"/>
                <w:numId w:val="7"/>
              </w:numPr>
            </w:pPr>
            <w:r>
              <w:t>Exclusive response</w:t>
            </w:r>
          </w:p>
          <w:p w:rsidR="009C48E9" w:rsidRDefault="009C48E9" w:rsidP="000F668D">
            <w:pPr>
              <w:pStyle w:val="Prrafodelista"/>
              <w:numPr>
                <w:ilvl w:val="0"/>
                <w:numId w:val="7"/>
              </w:numPr>
            </w:pPr>
            <w:r>
              <w:t>Single Grid</w:t>
            </w:r>
          </w:p>
          <w:p w:rsidR="00A52078" w:rsidRDefault="00A52078" w:rsidP="000F668D">
            <w:pPr>
              <w:pStyle w:val="Prrafodelista"/>
              <w:numPr>
                <w:ilvl w:val="0"/>
                <w:numId w:val="7"/>
              </w:numPr>
            </w:pPr>
            <w:r>
              <w:t>Terminate state</w:t>
            </w:r>
          </w:p>
          <w:p w:rsidR="00E976F1" w:rsidRDefault="00E976F1" w:rsidP="000F668D">
            <w:pPr>
              <w:pStyle w:val="Prrafodelista"/>
              <w:numPr>
                <w:ilvl w:val="0"/>
                <w:numId w:val="7"/>
              </w:numPr>
            </w:pPr>
            <w:r>
              <w:t xml:space="preserve">Composite states inside of </w:t>
            </w:r>
            <w:proofErr w:type="spellStart"/>
            <w:r>
              <w:t>statemodel</w:t>
            </w:r>
            <w:proofErr w:type="spellEnd"/>
            <w:r>
              <w:t xml:space="preserve"> ref 2</w:t>
            </w:r>
          </w:p>
        </w:tc>
      </w:tr>
      <w:tr w:rsidR="009C48E9" w:rsidTr="009C48E9">
        <w:tc>
          <w:tcPr>
            <w:tcW w:w="2242" w:type="dxa"/>
          </w:tcPr>
          <w:p w:rsidR="009C48E9" w:rsidRDefault="009C48E9">
            <w:r>
              <w:t>11</w:t>
            </w:r>
          </w:p>
        </w:tc>
        <w:tc>
          <w:tcPr>
            <w:tcW w:w="6167" w:type="dxa"/>
          </w:tcPr>
          <w:p w:rsidR="009C48E9" w:rsidRDefault="009C48E9" w:rsidP="00A7596F">
            <w:pPr>
              <w:pStyle w:val="Prrafodelista"/>
              <w:numPr>
                <w:ilvl w:val="0"/>
                <w:numId w:val="8"/>
              </w:numPr>
            </w:pPr>
            <w:r>
              <w:t>Multiple sections</w:t>
            </w:r>
          </w:p>
          <w:p w:rsidR="009C48E9" w:rsidRDefault="009C48E9" w:rsidP="00A7596F">
            <w:pPr>
              <w:pStyle w:val="Prrafodelista"/>
              <w:numPr>
                <w:ilvl w:val="0"/>
                <w:numId w:val="8"/>
              </w:numPr>
            </w:pPr>
            <w:r>
              <w:t>Multiple loop (according to single/multiple selection)</w:t>
            </w:r>
          </w:p>
          <w:p w:rsidR="009C48E9" w:rsidRDefault="009C48E9" w:rsidP="00A7596F">
            <w:pPr>
              <w:pStyle w:val="Prrafodelista"/>
              <w:numPr>
                <w:ilvl w:val="0"/>
                <w:numId w:val="8"/>
              </w:numPr>
            </w:pPr>
            <w:r>
              <w:t>Multiple open</w:t>
            </w:r>
          </w:p>
        </w:tc>
      </w:tr>
      <w:tr w:rsidR="009C48E9" w:rsidTr="009C48E9">
        <w:tc>
          <w:tcPr>
            <w:tcW w:w="2242" w:type="dxa"/>
          </w:tcPr>
          <w:p w:rsidR="009C48E9" w:rsidRDefault="009C48E9">
            <w:r>
              <w:t>12</w:t>
            </w:r>
          </w:p>
        </w:tc>
        <w:tc>
          <w:tcPr>
            <w:tcW w:w="6167" w:type="dxa"/>
          </w:tcPr>
          <w:p w:rsidR="009C48E9" w:rsidRDefault="009C48E9" w:rsidP="00D914C5">
            <w:pPr>
              <w:pStyle w:val="Prrafodelista"/>
              <w:numPr>
                <w:ilvl w:val="0"/>
                <w:numId w:val="9"/>
              </w:numPr>
            </w:pPr>
            <w:r>
              <w:t>Single Grid</w:t>
            </w:r>
          </w:p>
          <w:p w:rsidR="009C48E9" w:rsidRDefault="009C48E9" w:rsidP="00D914C5">
            <w:pPr>
              <w:pStyle w:val="Prrafodelista"/>
              <w:numPr>
                <w:ilvl w:val="0"/>
                <w:numId w:val="9"/>
              </w:numPr>
            </w:pPr>
            <w:r>
              <w:t>Multiple question responses limited to 3</w:t>
            </w:r>
          </w:p>
          <w:p w:rsidR="009C48E9" w:rsidRDefault="009C48E9" w:rsidP="00D914C5">
            <w:pPr>
              <w:pStyle w:val="Prrafodelista"/>
              <w:numPr>
                <w:ilvl w:val="0"/>
                <w:numId w:val="9"/>
              </w:numPr>
            </w:pPr>
            <w:r>
              <w:t>Skip features</w:t>
            </w:r>
          </w:p>
          <w:p w:rsidR="009C48E9" w:rsidRPr="007E29B5" w:rsidRDefault="009C48E9" w:rsidP="00D914C5">
            <w:pPr>
              <w:pStyle w:val="Prrafodelista"/>
              <w:numPr>
                <w:ilvl w:val="0"/>
                <w:numId w:val="9"/>
              </w:numPr>
            </w:pPr>
            <w:r w:rsidRPr="007E29B5">
              <w:t>Condition over Grid variable</w:t>
            </w:r>
          </w:p>
        </w:tc>
      </w:tr>
      <w:tr w:rsidR="009C48E9" w:rsidTr="009C48E9">
        <w:tc>
          <w:tcPr>
            <w:tcW w:w="2242" w:type="dxa"/>
          </w:tcPr>
          <w:p w:rsidR="009C48E9" w:rsidRDefault="009C48E9">
            <w:r>
              <w:t>13</w:t>
            </w:r>
          </w:p>
        </w:tc>
        <w:tc>
          <w:tcPr>
            <w:tcW w:w="6167" w:type="dxa"/>
          </w:tcPr>
          <w:p w:rsidR="009C48E9" w:rsidRDefault="009C48E9" w:rsidP="00A35B7D">
            <w:pPr>
              <w:pStyle w:val="Prrafodelista"/>
              <w:numPr>
                <w:ilvl w:val="0"/>
                <w:numId w:val="10"/>
              </w:numPr>
            </w:pPr>
            <w:r>
              <w:t>Numeric Grid</w:t>
            </w:r>
          </w:p>
          <w:p w:rsidR="009C48E9" w:rsidRDefault="009C48E9" w:rsidP="00A35B7D">
            <w:pPr>
              <w:pStyle w:val="Prrafodelista"/>
              <w:numPr>
                <w:ilvl w:val="0"/>
                <w:numId w:val="10"/>
              </w:numPr>
            </w:pPr>
            <w:r>
              <w:t>Single Grid</w:t>
            </w:r>
          </w:p>
          <w:p w:rsidR="009C48E9" w:rsidRDefault="009C48E9" w:rsidP="00A35B7D">
            <w:pPr>
              <w:pStyle w:val="Prrafodelista"/>
              <w:numPr>
                <w:ilvl w:val="0"/>
                <w:numId w:val="10"/>
              </w:numPr>
            </w:pPr>
            <w:r>
              <w:t>Display Grid column according to condition</w:t>
            </w:r>
          </w:p>
          <w:p w:rsidR="009C48E9" w:rsidRDefault="009C48E9" w:rsidP="00A35B7D">
            <w:pPr>
              <w:pStyle w:val="Prrafodelista"/>
              <w:numPr>
                <w:ilvl w:val="0"/>
                <w:numId w:val="10"/>
              </w:numPr>
            </w:pPr>
            <w:r>
              <w:t>Computation variable for supplier</w:t>
            </w:r>
          </w:p>
          <w:p w:rsidR="009C48E9" w:rsidRDefault="009C48E9" w:rsidP="00A35B7D">
            <w:pPr>
              <w:pStyle w:val="Prrafodelista"/>
              <w:numPr>
                <w:ilvl w:val="0"/>
                <w:numId w:val="10"/>
              </w:numPr>
            </w:pPr>
            <w:r>
              <w:t>Open Grid column (not supported in SSM)</w:t>
            </w:r>
          </w:p>
          <w:p w:rsidR="009C48E9" w:rsidRDefault="009C48E9" w:rsidP="00E33680">
            <w:pPr>
              <w:pStyle w:val="Prrafodelista"/>
              <w:numPr>
                <w:ilvl w:val="0"/>
                <w:numId w:val="10"/>
              </w:numPr>
            </w:pPr>
            <w:r>
              <w:t>Conditional content pipe for Q9, (not supported in SSM)</w:t>
            </w:r>
          </w:p>
        </w:tc>
      </w:tr>
      <w:tr w:rsidR="009C48E9" w:rsidTr="009C48E9">
        <w:tc>
          <w:tcPr>
            <w:tcW w:w="2242" w:type="dxa"/>
          </w:tcPr>
          <w:p w:rsidR="009C48E9" w:rsidRDefault="009C48E9">
            <w:r>
              <w:t>14</w:t>
            </w:r>
          </w:p>
        </w:tc>
        <w:tc>
          <w:tcPr>
            <w:tcW w:w="6167" w:type="dxa"/>
          </w:tcPr>
          <w:p w:rsidR="009C48E9" w:rsidRDefault="009C48E9" w:rsidP="00B61C49">
            <w:pPr>
              <w:pStyle w:val="Prrafodelista"/>
              <w:numPr>
                <w:ilvl w:val="0"/>
                <w:numId w:val="11"/>
              </w:numPr>
            </w:pPr>
            <w:r>
              <w:t>Single Grid</w:t>
            </w:r>
          </w:p>
          <w:p w:rsidR="009C48E9" w:rsidRDefault="009C48E9" w:rsidP="00B61C49">
            <w:pPr>
              <w:pStyle w:val="Prrafodelista"/>
              <w:numPr>
                <w:ilvl w:val="0"/>
                <w:numId w:val="11"/>
              </w:numPr>
            </w:pPr>
            <w:r>
              <w:t>Numeric Grid</w:t>
            </w:r>
          </w:p>
          <w:p w:rsidR="009C48E9" w:rsidRDefault="009C48E9" w:rsidP="00B61C49">
            <w:pPr>
              <w:pStyle w:val="Prrafodelista"/>
              <w:numPr>
                <w:ilvl w:val="0"/>
                <w:numId w:val="11"/>
              </w:numPr>
            </w:pPr>
            <w:r>
              <w:t>Filter and Skip features</w:t>
            </w:r>
          </w:p>
          <w:p w:rsidR="009C48E9" w:rsidRDefault="009C48E9" w:rsidP="00B61C49">
            <w:pPr>
              <w:pStyle w:val="Prrafodelista"/>
              <w:numPr>
                <w:ilvl w:val="0"/>
                <w:numId w:val="11"/>
              </w:numPr>
            </w:pPr>
            <w:r>
              <w:t>Open integer</w:t>
            </w:r>
          </w:p>
          <w:p w:rsidR="009C48E9" w:rsidRDefault="009C48E9" w:rsidP="00B61C49">
            <w:pPr>
              <w:pStyle w:val="Prrafodelista"/>
              <w:numPr>
                <w:ilvl w:val="0"/>
                <w:numId w:val="11"/>
              </w:numPr>
            </w:pPr>
            <w:r>
              <w:t>Q21 - Horizontal scale question</w:t>
            </w:r>
          </w:p>
          <w:p w:rsidR="009C48E9" w:rsidRDefault="009C48E9" w:rsidP="00B61C49">
            <w:pPr>
              <w:pStyle w:val="Prrafodelista"/>
              <w:numPr>
                <w:ilvl w:val="0"/>
                <w:numId w:val="11"/>
              </w:numPr>
            </w:pPr>
            <w:r>
              <w:t>Multiple question same screen</w:t>
            </w:r>
          </w:p>
          <w:p w:rsidR="00D409CD" w:rsidRDefault="00D409CD" w:rsidP="00B61C49">
            <w:pPr>
              <w:pStyle w:val="Prrafodelista"/>
              <w:numPr>
                <w:ilvl w:val="0"/>
                <w:numId w:val="11"/>
              </w:numPr>
            </w:pPr>
            <w:r>
              <w:t>Condition over a Grid variable</w:t>
            </w:r>
          </w:p>
        </w:tc>
      </w:tr>
      <w:tr w:rsidR="009C48E9" w:rsidTr="009C48E9">
        <w:tc>
          <w:tcPr>
            <w:tcW w:w="2242" w:type="dxa"/>
          </w:tcPr>
          <w:p w:rsidR="009C48E9" w:rsidRDefault="009C48E9">
            <w:r>
              <w:t>15</w:t>
            </w:r>
          </w:p>
        </w:tc>
        <w:tc>
          <w:tcPr>
            <w:tcW w:w="6167" w:type="dxa"/>
          </w:tcPr>
          <w:p w:rsidR="009C48E9" w:rsidRDefault="009C48E9" w:rsidP="00CB2315">
            <w:pPr>
              <w:pStyle w:val="Prrafodelista"/>
              <w:numPr>
                <w:ilvl w:val="0"/>
                <w:numId w:val="12"/>
              </w:numPr>
            </w:pPr>
            <w:r>
              <w:t>Pipe from single/multiple</w:t>
            </w:r>
          </w:p>
          <w:p w:rsidR="009C48E9" w:rsidRDefault="009C48E9" w:rsidP="000D37F3">
            <w:pPr>
              <w:pStyle w:val="Prrafodelista"/>
              <w:numPr>
                <w:ilvl w:val="0"/>
                <w:numId w:val="12"/>
              </w:numPr>
            </w:pPr>
            <w:r>
              <w:t>Randomising responses order</w:t>
            </w:r>
          </w:p>
          <w:p w:rsidR="009C48E9" w:rsidRDefault="009C48E9" w:rsidP="000D37F3">
            <w:pPr>
              <w:pStyle w:val="Prrafodelista"/>
              <w:numPr>
                <w:ilvl w:val="0"/>
                <w:numId w:val="12"/>
              </w:numPr>
            </w:pPr>
            <w:r>
              <w:lastRenderedPageBreak/>
              <w:t>Pipe union operator</w:t>
            </w:r>
          </w:p>
          <w:p w:rsidR="009C48E9" w:rsidRDefault="009C48E9" w:rsidP="00940E41">
            <w:pPr>
              <w:pStyle w:val="Prrafodelista"/>
              <w:numPr>
                <w:ilvl w:val="0"/>
                <w:numId w:val="12"/>
              </w:numPr>
            </w:pPr>
            <w:r>
              <w:t>Multiple question responses limited at least to 2.</w:t>
            </w:r>
          </w:p>
          <w:p w:rsidR="009C48E9" w:rsidRDefault="009C48E9" w:rsidP="00940E41">
            <w:pPr>
              <w:pStyle w:val="Prrafodelista"/>
              <w:numPr>
                <w:ilvl w:val="0"/>
                <w:numId w:val="12"/>
              </w:numPr>
            </w:pPr>
            <w:r>
              <w:t>Rotating responses order</w:t>
            </w:r>
          </w:p>
          <w:p w:rsidR="009C48E9" w:rsidRDefault="009C48E9" w:rsidP="001462C5">
            <w:pPr>
              <w:pStyle w:val="Prrafodelista"/>
              <w:numPr>
                <w:ilvl w:val="0"/>
                <w:numId w:val="12"/>
              </w:numPr>
            </w:pPr>
            <w:r>
              <w:t>Filters and skip patterns</w:t>
            </w:r>
          </w:p>
        </w:tc>
      </w:tr>
      <w:tr w:rsidR="009C48E9" w:rsidTr="009C48E9">
        <w:tc>
          <w:tcPr>
            <w:tcW w:w="2242" w:type="dxa"/>
          </w:tcPr>
          <w:p w:rsidR="009C48E9" w:rsidRDefault="009C48E9">
            <w:proofErr w:type="spellStart"/>
            <w:r>
              <w:lastRenderedPageBreak/>
              <w:t>countryWide</w:t>
            </w:r>
            <w:proofErr w:type="spellEnd"/>
          </w:p>
        </w:tc>
        <w:tc>
          <w:tcPr>
            <w:tcW w:w="6167" w:type="dxa"/>
          </w:tcPr>
          <w:p w:rsidR="009C48E9" w:rsidRDefault="009C48E9" w:rsidP="00D75A13">
            <w:pPr>
              <w:pStyle w:val="Prrafodelista"/>
              <w:numPr>
                <w:ilvl w:val="0"/>
                <w:numId w:val="1"/>
              </w:numPr>
            </w:pPr>
            <w:r>
              <w:t>Single Grid questions</w:t>
            </w:r>
          </w:p>
          <w:p w:rsidR="009C48E9" w:rsidRDefault="009C48E9" w:rsidP="00D75A13">
            <w:pPr>
              <w:pStyle w:val="Prrafodelista"/>
              <w:numPr>
                <w:ilvl w:val="0"/>
                <w:numId w:val="1"/>
              </w:numPr>
            </w:pPr>
            <w:r>
              <w:t>Pipe from single/multiple</w:t>
            </w:r>
          </w:p>
          <w:p w:rsidR="009C48E9" w:rsidRDefault="009C48E9" w:rsidP="00D75A13">
            <w:pPr>
              <w:pStyle w:val="Prrafodelista"/>
              <w:numPr>
                <w:ilvl w:val="0"/>
                <w:numId w:val="1"/>
              </w:numPr>
            </w:pPr>
            <w:r>
              <w:t>Pipe from grid (not supported in SSM)</w:t>
            </w:r>
          </w:p>
          <w:p w:rsidR="009C48E9" w:rsidRDefault="009C48E9" w:rsidP="00D75A13">
            <w:pPr>
              <w:pStyle w:val="Prrafodelista"/>
              <w:numPr>
                <w:ilvl w:val="0"/>
                <w:numId w:val="1"/>
              </w:numPr>
            </w:pPr>
            <w:r>
              <w:t>Multiple Open</w:t>
            </w:r>
          </w:p>
          <w:p w:rsidR="009C48E9" w:rsidRDefault="009C48E9" w:rsidP="00D75A13">
            <w:pPr>
              <w:pStyle w:val="Prrafodelista"/>
              <w:numPr>
                <w:ilvl w:val="0"/>
                <w:numId w:val="1"/>
              </w:numPr>
            </w:pPr>
            <w:r>
              <w:t>Loop according to grid selection (not supported in SSM)</w:t>
            </w:r>
          </w:p>
        </w:tc>
      </w:tr>
      <w:tr w:rsidR="009C48E9" w:rsidTr="009C48E9">
        <w:tc>
          <w:tcPr>
            <w:tcW w:w="2242" w:type="dxa"/>
          </w:tcPr>
          <w:p w:rsidR="009C48E9" w:rsidRDefault="009C48E9">
            <w:proofErr w:type="spellStart"/>
            <w:r>
              <w:t>cyclingMountainBiking</w:t>
            </w:r>
            <w:proofErr w:type="spellEnd"/>
          </w:p>
        </w:tc>
        <w:tc>
          <w:tcPr>
            <w:tcW w:w="6167" w:type="dxa"/>
          </w:tcPr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Multiple sections</w:t>
            </w:r>
          </w:p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Terminate state</w:t>
            </w:r>
          </w:p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Multiple Open</w:t>
            </w:r>
          </w:p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Transpose</w:t>
            </w:r>
          </w:p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Computation variable for visitor and cycling</w:t>
            </w:r>
          </w:p>
          <w:p w:rsidR="009C48E9" w:rsidRDefault="009C48E9" w:rsidP="007C37F4">
            <w:pPr>
              <w:pStyle w:val="Prrafodelista"/>
              <w:numPr>
                <w:ilvl w:val="0"/>
                <w:numId w:val="13"/>
              </w:numPr>
            </w:pPr>
            <w:r>
              <w:t>Loop according to field list rotated and presented 1 code.</w:t>
            </w:r>
          </w:p>
        </w:tc>
      </w:tr>
      <w:tr w:rsidR="009C48E9" w:rsidTr="009C48E9">
        <w:tc>
          <w:tcPr>
            <w:tcW w:w="2242" w:type="dxa"/>
          </w:tcPr>
          <w:p w:rsidR="009C48E9" w:rsidRDefault="009C48E9">
            <w:proofErr w:type="spellStart"/>
            <w:r>
              <w:t>demofest</w:t>
            </w:r>
            <w:proofErr w:type="spellEnd"/>
          </w:p>
        </w:tc>
        <w:tc>
          <w:tcPr>
            <w:tcW w:w="6167" w:type="dxa"/>
          </w:tcPr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Multiple sections</w:t>
            </w:r>
          </w:p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Single, multiple and open questions</w:t>
            </w:r>
          </w:p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Check</w:t>
            </w:r>
          </w:p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Computation</w:t>
            </w:r>
          </w:p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Loop according to range integer</w:t>
            </w:r>
          </w:p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Pipe question text</w:t>
            </w:r>
          </w:p>
        </w:tc>
      </w:tr>
      <w:tr w:rsidR="009C48E9" w:rsidTr="009C48E9">
        <w:tc>
          <w:tcPr>
            <w:tcW w:w="2242" w:type="dxa"/>
          </w:tcPr>
          <w:p w:rsidR="009C48E9" w:rsidRDefault="009C48E9">
            <w:r>
              <w:t>Test Questionnaire 1</w:t>
            </w:r>
          </w:p>
        </w:tc>
        <w:tc>
          <w:tcPr>
            <w:tcW w:w="6167" w:type="dxa"/>
          </w:tcPr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Single Grid question</w:t>
            </w:r>
          </w:p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Filter and Skip patterns</w:t>
            </w:r>
          </w:p>
          <w:p w:rsidR="009C48E9" w:rsidRDefault="009C48E9" w:rsidP="007F20C5">
            <w:pPr>
              <w:pStyle w:val="Prrafodelista"/>
              <w:numPr>
                <w:ilvl w:val="0"/>
                <w:numId w:val="13"/>
              </w:numPr>
            </w:pPr>
            <w:r>
              <w:t>Pipe from single/multiple</w:t>
            </w:r>
          </w:p>
        </w:tc>
      </w:tr>
      <w:tr w:rsidR="009C48E9" w:rsidTr="009C48E9">
        <w:tc>
          <w:tcPr>
            <w:tcW w:w="2242" w:type="dxa"/>
          </w:tcPr>
          <w:p w:rsidR="009C48E9" w:rsidRDefault="009C48E9">
            <w:r>
              <w:t>Test Questionnaire 2</w:t>
            </w:r>
          </w:p>
        </w:tc>
        <w:tc>
          <w:tcPr>
            <w:tcW w:w="6167" w:type="dxa"/>
          </w:tcPr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Multiple sections</w:t>
            </w:r>
          </w:p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Loops according to single/multiple questions</w:t>
            </w:r>
          </w:p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Pipe question text</w:t>
            </w:r>
          </w:p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Randomising loop elements</w:t>
            </w:r>
          </w:p>
          <w:p w:rsidR="009C48E9" w:rsidRDefault="009C48E9" w:rsidP="00A8133F">
            <w:pPr>
              <w:pStyle w:val="Prrafodelista"/>
              <w:numPr>
                <w:ilvl w:val="0"/>
                <w:numId w:val="13"/>
              </w:numPr>
            </w:pPr>
            <w:r>
              <w:t>Q6 rank is not defined</w:t>
            </w:r>
          </w:p>
          <w:p w:rsidR="009C48E9" w:rsidRDefault="009C48E9" w:rsidP="002A4FA4">
            <w:pPr>
              <w:pStyle w:val="Prrafodelista"/>
              <w:numPr>
                <w:ilvl w:val="0"/>
                <w:numId w:val="13"/>
              </w:numPr>
            </w:pPr>
            <w:r>
              <w:t xml:space="preserve">Q2 </w:t>
            </w:r>
            <w:r w:rsidR="002A4FA4">
              <w:t>is Single Grid</w:t>
            </w:r>
          </w:p>
        </w:tc>
      </w:tr>
    </w:tbl>
    <w:p w:rsidR="00541099" w:rsidRPr="00AA064B" w:rsidRDefault="00541099" w:rsidP="00AA064B">
      <w:pPr>
        <w:rPr>
          <w:b/>
        </w:rPr>
      </w:pPr>
    </w:p>
    <w:sectPr w:rsidR="00541099" w:rsidRPr="00AA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56B7"/>
    <w:multiLevelType w:val="hybridMultilevel"/>
    <w:tmpl w:val="FE023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06F52"/>
    <w:multiLevelType w:val="hybridMultilevel"/>
    <w:tmpl w:val="CA20A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E0A41"/>
    <w:multiLevelType w:val="hybridMultilevel"/>
    <w:tmpl w:val="FDAC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371E7"/>
    <w:multiLevelType w:val="hybridMultilevel"/>
    <w:tmpl w:val="C3F04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02A1A"/>
    <w:multiLevelType w:val="hybridMultilevel"/>
    <w:tmpl w:val="E4D45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9382A"/>
    <w:multiLevelType w:val="hybridMultilevel"/>
    <w:tmpl w:val="CAD61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F6526"/>
    <w:multiLevelType w:val="hybridMultilevel"/>
    <w:tmpl w:val="5E96F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905A0"/>
    <w:multiLevelType w:val="hybridMultilevel"/>
    <w:tmpl w:val="E70EA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BD7F67"/>
    <w:multiLevelType w:val="hybridMultilevel"/>
    <w:tmpl w:val="DA2A0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E50B6"/>
    <w:multiLevelType w:val="hybridMultilevel"/>
    <w:tmpl w:val="18DC0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2D6230"/>
    <w:multiLevelType w:val="hybridMultilevel"/>
    <w:tmpl w:val="4670B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0F407B"/>
    <w:multiLevelType w:val="hybridMultilevel"/>
    <w:tmpl w:val="FF946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D3691B"/>
    <w:multiLevelType w:val="hybridMultilevel"/>
    <w:tmpl w:val="E61AF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13"/>
    <w:rsid w:val="00012DA8"/>
    <w:rsid w:val="0002023F"/>
    <w:rsid w:val="000266BB"/>
    <w:rsid w:val="00030050"/>
    <w:rsid w:val="00071EF3"/>
    <w:rsid w:val="000D37F3"/>
    <w:rsid w:val="000F668D"/>
    <w:rsid w:val="000F74D6"/>
    <w:rsid w:val="00115F7B"/>
    <w:rsid w:val="001462C5"/>
    <w:rsid w:val="0015047D"/>
    <w:rsid w:val="00196E78"/>
    <w:rsid w:val="001B4CF1"/>
    <w:rsid w:val="001C045C"/>
    <w:rsid w:val="001D7A0A"/>
    <w:rsid w:val="00216FBF"/>
    <w:rsid w:val="002265B3"/>
    <w:rsid w:val="00246D63"/>
    <w:rsid w:val="002A4FA4"/>
    <w:rsid w:val="00302F5B"/>
    <w:rsid w:val="00334416"/>
    <w:rsid w:val="003400F8"/>
    <w:rsid w:val="00371737"/>
    <w:rsid w:val="003E116E"/>
    <w:rsid w:val="004010D0"/>
    <w:rsid w:val="00425C80"/>
    <w:rsid w:val="00485541"/>
    <w:rsid w:val="004906F3"/>
    <w:rsid w:val="00495042"/>
    <w:rsid w:val="004A7880"/>
    <w:rsid w:val="004D4019"/>
    <w:rsid w:val="004E1C43"/>
    <w:rsid w:val="00541099"/>
    <w:rsid w:val="005738B1"/>
    <w:rsid w:val="005B7330"/>
    <w:rsid w:val="005C0E12"/>
    <w:rsid w:val="006008CA"/>
    <w:rsid w:val="00600FF4"/>
    <w:rsid w:val="00617388"/>
    <w:rsid w:val="006607F0"/>
    <w:rsid w:val="006B2207"/>
    <w:rsid w:val="006F48EC"/>
    <w:rsid w:val="00715065"/>
    <w:rsid w:val="00724EA6"/>
    <w:rsid w:val="007261E5"/>
    <w:rsid w:val="007401E2"/>
    <w:rsid w:val="00755158"/>
    <w:rsid w:val="007C37F4"/>
    <w:rsid w:val="007E29B5"/>
    <w:rsid w:val="007F1F2E"/>
    <w:rsid w:val="007F20C5"/>
    <w:rsid w:val="00826B52"/>
    <w:rsid w:val="008309D8"/>
    <w:rsid w:val="008A61B9"/>
    <w:rsid w:val="009269E0"/>
    <w:rsid w:val="00940E41"/>
    <w:rsid w:val="0099507B"/>
    <w:rsid w:val="009A30CD"/>
    <w:rsid w:val="009C48E9"/>
    <w:rsid w:val="009D150E"/>
    <w:rsid w:val="00A068E7"/>
    <w:rsid w:val="00A35B7D"/>
    <w:rsid w:val="00A52078"/>
    <w:rsid w:val="00A708FA"/>
    <w:rsid w:val="00A7596F"/>
    <w:rsid w:val="00A8133F"/>
    <w:rsid w:val="00A9625F"/>
    <w:rsid w:val="00AA064B"/>
    <w:rsid w:val="00AA393D"/>
    <w:rsid w:val="00B03D63"/>
    <w:rsid w:val="00B06D2F"/>
    <w:rsid w:val="00B61C49"/>
    <w:rsid w:val="00B760F3"/>
    <w:rsid w:val="00BD79C0"/>
    <w:rsid w:val="00C169BC"/>
    <w:rsid w:val="00C33223"/>
    <w:rsid w:val="00CA4901"/>
    <w:rsid w:val="00CB2315"/>
    <w:rsid w:val="00D06F7C"/>
    <w:rsid w:val="00D409CD"/>
    <w:rsid w:val="00D75A13"/>
    <w:rsid w:val="00D914C5"/>
    <w:rsid w:val="00E33680"/>
    <w:rsid w:val="00E61A4A"/>
    <w:rsid w:val="00E976F1"/>
    <w:rsid w:val="00EA0417"/>
    <w:rsid w:val="00EA2063"/>
    <w:rsid w:val="00EB3560"/>
    <w:rsid w:val="00EC5B6D"/>
    <w:rsid w:val="00EC69C5"/>
    <w:rsid w:val="00ED6609"/>
    <w:rsid w:val="00EE2A98"/>
    <w:rsid w:val="00EE3D5F"/>
    <w:rsid w:val="00F106E0"/>
    <w:rsid w:val="00F32A2B"/>
    <w:rsid w:val="00F41C74"/>
    <w:rsid w:val="00F67173"/>
    <w:rsid w:val="00FB2962"/>
    <w:rsid w:val="00FC3E57"/>
    <w:rsid w:val="00FD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E34BE-3CFC-404D-884A-376F0300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75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102</cp:revision>
  <dcterms:created xsi:type="dcterms:W3CDTF">2015-04-09T10:53:00Z</dcterms:created>
  <dcterms:modified xsi:type="dcterms:W3CDTF">2015-07-10T09:33:00Z</dcterms:modified>
</cp:coreProperties>
</file>