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3869E" w14:textId="77777777" w:rsidR="00020855" w:rsidRPr="007232CA" w:rsidRDefault="00020855" w:rsidP="0002085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232CA">
        <w:rPr>
          <w:rFonts w:ascii="Times New Roman" w:hAnsi="Times New Roman" w:cs="Times New Roman"/>
          <w:b/>
          <w:color w:val="000000"/>
          <w:sz w:val="24"/>
          <w:szCs w:val="24"/>
        </w:rPr>
        <w:t>INF1.</w:t>
      </w:r>
      <w:r w:rsidRPr="007232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2F85">
        <w:rPr>
          <w:rFonts w:ascii="Times New Roman" w:hAnsi="Times New Roman" w:cs="Times New Roman"/>
          <w:color w:val="000000"/>
          <w:sz w:val="24"/>
          <w:szCs w:val="24"/>
        </w:rPr>
        <w:t>We are conducting a survey in order to determine how important are for a driver’s car a set of features</w:t>
      </w:r>
      <w:r w:rsidR="002304D5" w:rsidRPr="007232C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4B04562" w14:textId="77777777" w:rsidR="00006C8B" w:rsidRPr="007232CA" w:rsidRDefault="00777E89" w:rsidP="00006C8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232CA">
        <w:rPr>
          <w:rFonts w:ascii="Times New Roman" w:hAnsi="Times New Roman" w:cs="Times New Roman"/>
          <w:b/>
          <w:color w:val="000000"/>
          <w:sz w:val="24"/>
          <w:szCs w:val="24"/>
        </w:rPr>
        <w:t>Q1.</w:t>
      </w:r>
      <w:r w:rsidRPr="007232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06C8B" w:rsidRPr="007232CA">
        <w:rPr>
          <w:rFonts w:ascii="Times New Roman" w:hAnsi="Times New Roman" w:cs="Times New Roman"/>
          <w:color w:val="000000"/>
          <w:sz w:val="24"/>
          <w:szCs w:val="24"/>
        </w:rPr>
        <w:t>How often do you use your car</w:t>
      </w:r>
      <w:r w:rsidRPr="007232CA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14:paraId="3962AB00" w14:textId="77777777" w:rsidR="00006C8B" w:rsidRPr="007232CA" w:rsidRDefault="006141FB" w:rsidP="00006C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Never</w:t>
      </w:r>
      <w:r w:rsidR="00006C8B" w:rsidRPr="007232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06C8B" w:rsidRPr="007232CA">
        <w:rPr>
          <w:rFonts w:ascii="Times New Roman" w:hAnsi="Times New Roman" w:cs="Times New Roman"/>
          <w:b/>
          <w:color w:val="000000"/>
          <w:sz w:val="24"/>
          <w:szCs w:val="24"/>
        </w:rPr>
        <w:t>GOTO END</w:t>
      </w:r>
    </w:p>
    <w:p w14:paraId="1946F625" w14:textId="77777777" w:rsidR="00006C8B" w:rsidRPr="007232CA" w:rsidRDefault="006141FB" w:rsidP="00006C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Almost never</w:t>
      </w:r>
      <w:r w:rsidR="00006C8B" w:rsidRPr="007232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06C8B" w:rsidRPr="007232CA">
        <w:rPr>
          <w:rFonts w:ascii="Times New Roman" w:hAnsi="Times New Roman" w:cs="Times New Roman"/>
          <w:b/>
          <w:color w:val="000000"/>
          <w:sz w:val="24"/>
          <w:szCs w:val="24"/>
        </w:rPr>
        <w:t>GOTO END</w:t>
      </w:r>
    </w:p>
    <w:p w14:paraId="525DA66F" w14:textId="77777777" w:rsidR="00006C8B" w:rsidRPr="007232CA" w:rsidRDefault="006141FB" w:rsidP="00006C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Occasionally/Sometimes</w:t>
      </w:r>
      <w:r w:rsidR="00006C8B" w:rsidRPr="007232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06C8B" w:rsidRPr="007232CA">
        <w:rPr>
          <w:rFonts w:ascii="Times New Roman" w:hAnsi="Times New Roman" w:cs="Times New Roman"/>
          <w:b/>
          <w:color w:val="000000"/>
          <w:sz w:val="24"/>
          <w:szCs w:val="24"/>
        </w:rPr>
        <w:t>GOTO END</w:t>
      </w:r>
    </w:p>
    <w:p w14:paraId="6DC6C49E" w14:textId="77777777" w:rsidR="00006C8B" w:rsidRPr="007232CA" w:rsidRDefault="006141FB" w:rsidP="00006C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Almost every time</w:t>
      </w:r>
    </w:p>
    <w:p w14:paraId="7D71C87F" w14:textId="77777777" w:rsidR="00006C8B" w:rsidRPr="007232CA" w:rsidRDefault="006141FB" w:rsidP="00006C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Every time</w:t>
      </w:r>
    </w:p>
    <w:p w14:paraId="1125ADF2" w14:textId="77777777" w:rsidR="00020855" w:rsidRPr="007232CA" w:rsidRDefault="00020855" w:rsidP="00020855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232CA">
        <w:rPr>
          <w:rFonts w:ascii="Times New Roman" w:hAnsi="Times New Roman" w:cs="Times New Roman"/>
          <w:b/>
          <w:color w:val="000000"/>
          <w:sz w:val="24"/>
          <w:szCs w:val="24"/>
        </w:rPr>
        <w:t>Q</w:t>
      </w:r>
      <w:r w:rsidR="00F070B6" w:rsidRPr="007232CA">
        <w:rPr>
          <w:rFonts w:ascii="Times New Roman" w:hAnsi="Times New Roman" w:cs="Times New Roman"/>
          <w:b/>
          <w:color w:val="000000"/>
          <w:sz w:val="24"/>
          <w:szCs w:val="24"/>
        </w:rPr>
        <w:t>2</w:t>
      </w:r>
      <w:r w:rsidRPr="007232CA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 w:rsidRPr="007232CA">
        <w:rPr>
          <w:rFonts w:ascii="Times New Roman" w:hAnsi="Times New Roman" w:cs="Times New Roman"/>
          <w:color w:val="000000"/>
          <w:sz w:val="24"/>
          <w:szCs w:val="24"/>
        </w:rPr>
        <w:t xml:space="preserve"> Which </w:t>
      </w:r>
      <w:r w:rsidR="00D7491F" w:rsidRPr="007232CA">
        <w:rPr>
          <w:rFonts w:ascii="Times New Roman" w:hAnsi="Times New Roman" w:cs="Times New Roman"/>
          <w:color w:val="000000"/>
          <w:sz w:val="24"/>
          <w:szCs w:val="24"/>
        </w:rPr>
        <w:t>brands</w:t>
      </w:r>
      <w:r w:rsidRPr="007232CA">
        <w:rPr>
          <w:rFonts w:ascii="Times New Roman" w:hAnsi="Times New Roman" w:cs="Times New Roman"/>
          <w:color w:val="000000"/>
          <w:sz w:val="24"/>
          <w:szCs w:val="24"/>
        </w:rPr>
        <w:t xml:space="preserve"> are you aware of? </w:t>
      </w:r>
      <w:r w:rsidRPr="007232CA">
        <w:rPr>
          <w:rFonts w:ascii="Times New Roman" w:hAnsi="Times New Roman" w:cs="Times New Roman"/>
          <w:b/>
          <w:color w:val="000000"/>
          <w:sz w:val="24"/>
          <w:szCs w:val="24"/>
        </w:rPr>
        <w:t>[FIRST SPONTANEOUS MENTION]</w:t>
      </w:r>
    </w:p>
    <w:p w14:paraId="6D8ECF7D" w14:textId="77777777" w:rsidR="004C022B" w:rsidRPr="007232CA" w:rsidRDefault="002304D5" w:rsidP="000208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232CA">
        <w:rPr>
          <w:rFonts w:ascii="Times New Roman" w:hAnsi="Times New Roman" w:cs="Times New Roman"/>
          <w:sz w:val="24"/>
          <w:szCs w:val="24"/>
        </w:rPr>
        <w:t>A</w:t>
      </w:r>
    </w:p>
    <w:p w14:paraId="1ABADF8E" w14:textId="77777777" w:rsidR="00020855" w:rsidRPr="007232CA" w:rsidRDefault="002304D5" w:rsidP="000208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232CA">
        <w:rPr>
          <w:rFonts w:ascii="Times New Roman" w:hAnsi="Times New Roman" w:cs="Times New Roman"/>
          <w:color w:val="000000"/>
          <w:sz w:val="24"/>
          <w:szCs w:val="24"/>
        </w:rPr>
        <w:t>B</w:t>
      </w:r>
    </w:p>
    <w:p w14:paraId="0E1F08DB" w14:textId="77777777" w:rsidR="00020855" w:rsidRPr="007232CA" w:rsidRDefault="002304D5" w:rsidP="000208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232CA">
        <w:rPr>
          <w:rFonts w:ascii="Times New Roman" w:hAnsi="Times New Roman" w:cs="Times New Roman"/>
          <w:color w:val="000000"/>
          <w:sz w:val="24"/>
          <w:szCs w:val="24"/>
        </w:rPr>
        <w:t>C</w:t>
      </w:r>
    </w:p>
    <w:p w14:paraId="57A36ADC" w14:textId="77777777" w:rsidR="006366E0" w:rsidRPr="006366E0" w:rsidRDefault="002304D5" w:rsidP="006366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232CA">
        <w:rPr>
          <w:rFonts w:ascii="Times New Roman" w:hAnsi="Times New Roman" w:cs="Times New Roman"/>
          <w:color w:val="000000"/>
          <w:sz w:val="24"/>
          <w:szCs w:val="24"/>
        </w:rPr>
        <w:t>D</w:t>
      </w:r>
    </w:p>
    <w:p w14:paraId="334767B1" w14:textId="77777777" w:rsidR="00020855" w:rsidRPr="007232CA" w:rsidRDefault="002304D5" w:rsidP="000208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232CA">
        <w:rPr>
          <w:rFonts w:ascii="Times New Roman" w:hAnsi="Times New Roman" w:cs="Times New Roman"/>
          <w:color w:val="000000"/>
          <w:sz w:val="24"/>
          <w:szCs w:val="24"/>
        </w:rPr>
        <w:t>E</w:t>
      </w:r>
    </w:p>
    <w:p w14:paraId="5561CF1C" w14:textId="77777777" w:rsidR="00020855" w:rsidRPr="007232CA" w:rsidRDefault="002304D5" w:rsidP="000208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232CA">
        <w:rPr>
          <w:rFonts w:ascii="Times New Roman" w:hAnsi="Times New Roman" w:cs="Times New Roman"/>
          <w:color w:val="000000"/>
          <w:sz w:val="24"/>
          <w:szCs w:val="24"/>
        </w:rPr>
        <w:t>F</w:t>
      </w:r>
    </w:p>
    <w:p w14:paraId="24534EE6" w14:textId="77777777" w:rsidR="00020855" w:rsidRPr="007232CA" w:rsidRDefault="002304D5" w:rsidP="000208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232CA">
        <w:rPr>
          <w:rFonts w:ascii="Times New Roman" w:hAnsi="Times New Roman" w:cs="Times New Roman"/>
          <w:color w:val="000000"/>
          <w:sz w:val="24"/>
          <w:szCs w:val="24"/>
        </w:rPr>
        <w:t>G</w:t>
      </w:r>
    </w:p>
    <w:p w14:paraId="2B068C59" w14:textId="77777777" w:rsidR="00020855" w:rsidRPr="007232CA" w:rsidRDefault="002304D5" w:rsidP="000208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232CA">
        <w:rPr>
          <w:rFonts w:ascii="Times New Roman" w:hAnsi="Times New Roman" w:cs="Times New Roman"/>
          <w:color w:val="000000"/>
          <w:sz w:val="24"/>
          <w:szCs w:val="24"/>
        </w:rPr>
        <w:t>H</w:t>
      </w:r>
    </w:p>
    <w:p w14:paraId="3542EE0D" w14:textId="77777777" w:rsidR="003C0935" w:rsidRPr="007232CA" w:rsidRDefault="003C0935" w:rsidP="00046B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232CA">
        <w:rPr>
          <w:rFonts w:ascii="Times New Roman" w:hAnsi="Times New Roman" w:cs="Times New Roman"/>
          <w:color w:val="000000"/>
          <w:sz w:val="24"/>
          <w:szCs w:val="24"/>
        </w:rPr>
        <w:t>Don’t know</w:t>
      </w:r>
      <w:r w:rsidR="00E74420" w:rsidRPr="007232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74420" w:rsidRPr="007232CA">
        <w:rPr>
          <w:rFonts w:ascii="Times New Roman" w:hAnsi="Times New Roman" w:cs="Times New Roman"/>
          <w:b/>
          <w:color w:val="000000"/>
          <w:sz w:val="24"/>
          <w:szCs w:val="24"/>
        </w:rPr>
        <w:t>GOTO END</w:t>
      </w:r>
    </w:p>
    <w:p w14:paraId="63B339A5" w14:textId="77777777" w:rsidR="00020855" w:rsidRPr="007232CA" w:rsidRDefault="00020855" w:rsidP="00020855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232CA">
        <w:rPr>
          <w:rFonts w:ascii="Times New Roman" w:hAnsi="Times New Roman" w:cs="Times New Roman"/>
          <w:b/>
          <w:color w:val="000000"/>
          <w:sz w:val="24"/>
          <w:szCs w:val="24"/>
        </w:rPr>
        <w:t>Q</w:t>
      </w:r>
      <w:r w:rsidR="00F070B6" w:rsidRPr="007232CA"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  <w:r w:rsidRPr="007232CA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 w:rsidRPr="007232CA">
        <w:rPr>
          <w:rFonts w:ascii="Times New Roman" w:hAnsi="Times New Roman" w:cs="Times New Roman"/>
          <w:color w:val="000000"/>
          <w:sz w:val="24"/>
          <w:szCs w:val="24"/>
        </w:rPr>
        <w:t xml:space="preserve"> Which </w:t>
      </w:r>
      <w:r w:rsidR="001A5900" w:rsidRPr="007232CA">
        <w:rPr>
          <w:rFonts w:ascii="Times New Roman" w:hAnsi="Times New Roman" w:cs="Times New Roman"/>
          <w:color w:val="000000"/>
          <w:sz w:val="24"/>
          <w:szCs w:val="24"/>
        </w:rPr>
        <w:t>brands</w:t>
      </w:r>
      <w:r w:rsidRPr="007232CA">
        <w:rPr>
          <w:rFonts w:ascii="Times New Roman" w:hAnsi="Times New Roman" w:cs="Times New Roman"/>
          <w:color w:val="000000"/>
          <w:sz w:val="24"/>
          <w:szCs w:val="24"/>
        </w:rPr>
        <w:t xml:space="preserve"> are you aware of? </w:t>
      </w:r>
      <w:r w:rsidRPr="007232CA">
        <w:rPr>
          <w:rFonts w:ascii="Times New Roman" w:hAnsi="Times New Roman" w:cs="Times New Roman"/>
          <w:b/>
          <w:color w:val="000000"/>
          <w:sz w:val="24"/>
          <w:szCs w:val="24"/>
        </w:rPr>
        <w:t>[OTHER SPONTANEOUS MENTIONS</w:t>
      </w:r>
      <w:r w:rsidR="001A5900" w:rsidRPr="007232C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Q</w:t>
      </w:r>
      <w:r w:rsidR="00DA5764" w:rsidRPr="007232CA">
        <w:rPr>
          <w:rFonts w:ascii="Times New Roman" w:hAnsi="Times New Roman" w:cs="Times New Roman"/>
          <w:b/>
          <w:color w:val="000000"/>
          <w:sz w:val="24"/>
          <w:szCs w:val="24"/>
        </w:rPr>
        <w:t>2</w:t>
      </w:r>
      <w:r w:rsidRPr="007232CA">
        <w:rPr>
          <w:rFonts w:ascii="Times New Roman" w:hAnsi="Times New Roman" w:cs="Times New Roman"/>
          <w:b/>
          <w:color w:val="000000"/>
          <w:sz w:val="24"/>
          <w:szCs w:val="24"/>
        </w:rPr>
        <w:t>]</w:t>
      </w:r>
    </w:p>
    <w:p w14:paraId="6DB74F5F" w14:textId="3CDC6814" w:rsidR="00191D71" w:rsidRPr="007232CA" w:rsidRDefault="00191D71" w:rsidP="0002085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232CA">
        <w:rPr>
          <w:rFonts w:ascii="Times New Roman" w:hAnsi="Times New Roman" w:cs="Times New Roman"/>
          <w:b/>
          <w:color w:val="000000"/>
          <w:sz w:val="24"/>
          <w:szCs w:val="24"/>
        </w:rPr>
        <w:t>Q</w:t>
      </w:r>
      <w:r w:rsidR="00F070B6" w:rsidRPr="007232CA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Pr="007232C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 w:rsidRPr="007232CA">
        <w:rPr>
          <w:rFonts w:ascii="Times New Roman" w:hAnsi="Times New Roman" w:cs="Times New Roman"/>
          <w:color w:val="000000"/>
          <w:sz w:val="24"/>
          <w:szCs w:val="24"/>
        </w:rPr>
        <w:t xml:space="preserve">Using a scale 1 to 5 where; 5 = essential, 4 = very important, 3 = quite important, 2 = relatively unimportant and 1 = not </w:t>
      </w:r>
      <w:r w:rsidR="007F6FFD">
        <w:rPr>
          <w:rFonts w:ascii="Times New Roman" w:hAnsi="Times New Roman" w:cs="Times New Roman"/>
          <w:color w:val="000000"/>
          <w:sz w:val="24"/>
          <w:szCs w:val="24"/>
        </w:rPr>
        <w:t xml:space="preserve">at </w:t>
      </w:r>
      <w:bookmarkStart w:id="0" w:name="_GoBack"/>
      <w:bookmarkEnd w:id="0"/>
      <w:r w:rsidRPr="007232CA">
        <w:rPr>
          <w:rFonts w:ascii="Times New Roman" w:hAnsi="Times New Roman" w:cs="Times New Roman"/>
          <w:color w:val="000000"/>
          <w:sz w:val="24"/>
          <w:szCs w:val="24"/>
        </w:rPr>
        <w:t>all important. How important are the following safety features when you want to buy a car?</w:t>
      </w:r>
    </w:p>
    <w:p w14:paraId="2C6CE6F3" w14:textId="77777777" w:rsidR="00191D71" w:rsidRPr="007232CA" w:rsidRDefault="00FE2F85" w:rsidP="00191D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Cruise Control</w:t>
      </w:r>
    </w:p>
    <w:p w14:paraId="68E4C06E" w14:textId="77777777" w:rsidR="002304D5" w:rsidRPr="007232CA" w:rsidRDefault="00FE2F85" w:rsidP="00191D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Seat Heater</w:t>
      </w:r>
    </w:p>
    <w:p w14:paraId="2AB73918" w14:textId="77777777" w:rsidR="002304D5" w:rsidRPr="007232CA" w:rsidRDefault="00FE2F85" w:rsidP="00191D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Automatic transmission</w:t>
      </w:r>
    </w:p>
    <w:p w14:paraId="52160E3B" w14:textId="77777777" w:rsidR="002304D5" w:rsidRPr="007232CA" w:rsidRDefault="00FE2F85" w:rsidP="00191D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Sunroof</w:t>
      </w:r>
    </w:p>
    <w:p w14:paraId="332CD656" w14:textId="77777777" w:rsidR="002304D5" w:rsidRPr="007232CA" w:rsidRDefault="00FE2F85" w:rsidP="00191D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Navigation system</w:t>
      </w:r>
    </w:p>
    <w:p w14:paraId="5A27601B" w14:textId="77777777" w:rsidR="002304D5" w:rsidRPr="007232CA" w:rsidRDefault="002304D5" w:rsidP="00191D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232CA">
        <w:rPr>
          <w:rFonts w:ascii="Times New Roman" w:hAnsi="Times New Roman" w:cs="Times New Roman"/>
          <w:color w:val="000000"/>
          <w:sz w:val="24"/>
          <w:szCs w:val="24"/>
        </w:rPr>
        <w:t>Knee airbags</w:t>
      </w:r>
    </w:p>
    <w:p w14:paraId="339ED4DC" w14:textId="77777777" w:rsidR="00E34F1A" w:rsidRPr="007232CA" w:rsidRDefault="00DF7EBC" w:rsidP="00DF7EB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232CA">
        <w:rPr>
          <w:rFonts w:ascii="Times New Roman" w:hAnsi="Times New Roman" w:cs="Times New Roman"/>
          <w:b/>
          <w:color w:val="000000"/>
          <w:sz w:val="24"/>
          <w:szCs w:val="24"/>
        </w:rPr>
        <w:t>Q</w:t>
      </w:r>
      <w:r w:rsidR="00F070B6" w:rsidRPr="007232CA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="002377F8" w:rsidRPr="007232C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[IF F IS </w:t>
      </w:r>
      <w:r w:rsidR="00FE2F85">
        <w:rPr>
          <w:rFonts w:ascii="Times New Roman" w:hAnsi="Times New Roman" w:cs="Times New Roman"/>
          <w:b/>
          <w:color w:val="000000"/>
          <w:sz w:val="24"/>
          <w:szCs w:val="24"/>
        </w:rPr>
        <w:t>MENTIONED</w:t>
      </w:r>
      <w:r w:rsidR="002377F8" w:rsidRPr="007232C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Q2 OR Q3 OTHERWISE GOTO END] </w:t>
      </w:r>
      <w:r w:rsidRPr="007232CA">
        <w:rPr>
          <w:rFonts w:ascii="Times New Roman" w:hAnsi="Times New Roman" w:cs="Times New Roman"/>
          <w:color w:val="000000"/>
          <w:sz w:val="24"/>
          <w:szCs w:val="24"/>
        </w:rPr>
        <w:t>How m</w:t>
      </w:r>
      <w:r w:rsidR="00F070B6" w:rsidRPr="007232CA">
        <w:rPr>
          <w:rFonts w:ascii="Times New Roman" w:hAnsi="Times New Roman" w:cs="Times New Roman"/>
          <w:color w:val="000000"/>
          <w:sz w:val="24"/>
          <w:szCs w:val="24"/>
        </w:rPr>
        <w:t xml:space="preserve">any cars have you had </w:t>
      </w:r>
      <w:r w:rsidR="00957B30" w:rsidRPr="007232CA">
        <w:rPr>
          <w:rFonts w:ascii="Times New Roman" w:hAnsi="Times New Roman" w:cs="Times New Roman"/>
          <w:color w:val="000000"/>
          <w:sz w:val="24"/>
          <w:szCs w:val="24"/>
        </w:rPr>
        <w:t xml:space="preserve">or have </w:t>
      </w:r>
      <w:r w:rsidR="00F070B6" w:rsidRPr="007232CA">
        <w:rPr>
          <w:rFonts w:ascii="Times New Roman" w:hAnsi="Times New Roman" w:cs="Times New Roman"/>
          <w:color w:val="000000"/>
          <w:sz w:val="24"/>
          <w:szCs w:val="24"/>
        </w:rPr>
        <w:t>of F</w:t>
      </w:r>
      <w:r w:rsidR="006D1E29" w:rsidRPr="007232CA">
        <w:rPr>
          <w:rFonts w:ascii="Times New Roman" w:hAnsi="Times New Roman" w:cs="Times New Roman"/>
          <w:color w:val="000000"/>
          <w:sz w:val="24"/>
          <w:szCs w:val="24"/>
        </w:rPr>
        <w:t xml:space="preserve"> brand</w:t>
      </w:r>
      <w:r w:rsidRPr="007232CA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14:paraId="6F58C8B9" w14:textId="77777777" w:rsidR="00ED2AB7" w:rsidRPr="007232CA" w:rsidRDefault="00FE2F85" w:rsidP="00ED2AB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[</w:t>
      </w:r>
      <w:r w:rsidR="00E2019A" w:rsidRPr="007232C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FOR EACH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BRAND MENTIONED AT Q2 AND Q3. SELECT 4 RANDOMLY</w:t>
      </w:r>
      <w:r w:rsidR="00E2019A" w:rsidRPr="007232CA">
        <w:rPr>
          <w:rFonts w:ascii="Times New Roman" w:hAnsi="Times New Roman" w:cs="Times New Roman"/>
          <w:b/>
          <w:color w:val="000000"/>
          <w:sz w:val="24"/>
          <w:szCs w:val="24"/>
        </w:rPr>
        <w:t>]</w:t>
      </w:r>
      <w:r w:rsidR="00E2019A" w:rsidRPr="007232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C194204" w14:textId="77777777" w:rsidR="009E1487" w:rsidRPr="007232CA" w:rsidRDefault="00E2019A" w:rsidP="00ED2AB7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7232CA">
        <w:rPr>
          <w:rFonts w:ascii="Times New Roman" w:hAnsi="Times New Roman" w:cs="Times New Roman"/>
          <w:b/>
          <w:color w:val="000000"/>
          <w:sz w:val="24"/>
          <w:szCs w:val="24"/>
        </w:rPr>
        <w:t>Q</w:t>
      </w:r>
      <w:r w:rsidR="00F070B6" w:rsidRPr="007232CA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Pr="007232CA">
        <w:rPr>
          <w:rFonts w:ascii="Times New Roman" w:hAnsi="Times New Roman" w:cs="Times New Roman"/>
          <w:b/>
          <w:color w:val="000000"/>
          <w:sz w:val="24"/>
          <w:szCs w:val="24"/>
        </w:rPr>
        <w:t>a.</w:t>
      </w:r>
      <w:r w:rsidRPr="007232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2F85">
        <w:rPr>
          <w:rFonts w:ascii="Times New Roman" w:hAnsi="Times New Roman" w:cs="Times New Roman"/>
          <w:color w:val="000000"/>
          <w:sz w:val="24"/>
          <w:szCs w:val="24"/>
        </w:rPr>
        <w:t xml:space="preserve">Have you ever had a car from </w:t>
      </w:r>
      <w:r w:rsidR="00FE2F85" w:rsidRPr="00FE2F85">
        <w:rPr>
          <w:rFonts w:ascii="Times New Roman" w:hAnsi="Times New Roman" w:cs="Times New Roman"/>
          <w:b/>
          <w:color w:val="000000"/>
          <w:sz w:val="24"/>
          <w:szCs w:val="24"/>
        </w:rPr>
        <w:t>[ANSWER FROM Q2 OR Q3]</w:t>
      </w:r>
      <w:r w:rsidR="00FE2F85">
        <w:rPr>
          <w:rFonts w:ascii="Times New Roman" w:hAnsi="Times New Roman" w:cs="Times New Roman"/>
          <w:color w:val="000000"/>
          <w:sz w:val="24"/>
          <w:szCs w:val="24"/>
        </w:rPr>
        <w:t xml:space="preserve"> brand?</w:t>
      </w:r>
    </w:p>
    <w:p w14:paraId="30066101" w14:textId="77777777" w:rsidR="009E1487" w:rsidRPr="007232CA" w:rsidRDefault="009E1487" w:rsidP="009E14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232CA">
        <w:rPr>
          <w:rFonts w:ascii="Times New Roman" w:hAnsi="Times New Roman" w:cs="Times New Roman"/>
          <w:color w:val="000000"/>
          <w:sz w:val="24"/>
          <w:szCs w:val="24"/>
        </w:rPr>
        <w:t>Yes</w:t>
      </w:r>
    </w:p>
    <w:p w14:paraId="7FC43D20" w14:textId="77777777" w:rsidR="009E1487" w:rsidRPr="007232CA" w:rsidRDefault="009E1487" w:rsidP="009E14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232CA">
        <w:rPr>
          <w:rFonts w:ascii="Times New Roman" w:hAnsi="Times New Roman" w:cs="Times New Roman"/>
          <w:color w:val="000000"/>
          <w:sz w:val="24"/>
          <w:szCs w:val="24"/>
        </w:rPr>
        <w:t>No</w:t>
      </w:r>
    </w:p>
    <w:p w14:paraId="2669E5B2" w14:textId="616301D3" w:rsidR="00512E81" w:rsidRDefault="00E2019A" w:rsidP="0002085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232C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INF2. </w:t>
      </w:r>
      <w:r w:rsidR="00897272" w:rsidRPr="007232CA">
        <w:rPr>
          <w:rFonts w:ascii="Times New Roman" w:hAnsi="Times New Roman" w:cs="Times New Roman"/>
          <w:b/>
          <w:color w:val="000000"/>
          <w:sz w:val="24"/>
          <w:szCs w:val="24"/>
        </w:rPr>
        <w:t>[</w:t>
      </w:r>
      <w:r w:rsidR="00F070B6" w:rsidRPr="007232C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IF </w:t>
      </w:r>
      <w:r w:rsidR="00FE2F85">
        <w:rPr>
          <w:rFonts w:ascii="Times New Roman" w:hAnsi="Times New Roman" w:cs="Times New Roman"/>
          <w:b/>
          <w:color w:val="000000"/>
          <w:sz w:val="24"/>
          <w:szCs w:val="24"/>
        </w:rPr>
        <w:t>RESPONDENT HAD EVERY CAR</w:t>
      </w:r>
      <w:r w:rsidR="001C64D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ASKED</w:t>
      </w:r>
      <w:r w:rsidR="00897272" w:rsidRPr="007232CA">
        <w:rPr>
          <w:rFonts w:ascii="Times New Roman" w:hAnsi="Times New Roman" w:cs="Times New Roman"/>
          <w:b/>
          <w:color w:val="000000"/>
          <w:sz w:val="24"/>
          <w:szCs w:val="24"/>
        </w:rPr>
        <w:t>]</w:t>
      </w:r>
      <w:r w:rsidR="00897272" w:rsidRPr="007232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2F85">
        <w:rPr>
          <w:rFonts w:ascii="Times New Roman" w:hAnsi="Times New Roman" w:cs="Times New Roman"/>
          <w:color w:val="000000"/>
          <w:sz w:val="24"/>
          <w:szCs w:val="24"/>
        </w:rPr>
        <w:t xml:space="preserve">We are really happy knowing that you had the opportunity to have </w:t>
      </w:r>
      <w:r w:rsidR="00836181">
        <w:rPr>
          <w:rFonts w:ascii="Times New Roman" w:hAnsi="Times New Roman" w:cs="Times New Roman"/>
          <w:color w:val="000000"/>
          <w:sz w:val="24"/>
          <w:szCs w:val="24"/>
        </w:rPr>
        <w:t>every</w:t>
      </w:r>
      <w:r w:rsidR="00DF49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36181">
        <w:rPr>
          <w:rFonts w:ascii="Times New Roman" w:hAnsi="Times New Roman" w:cs="Times New Roman"/>
          <w:color w:val="000000"/>
          <w:sz w:val="24"/>
          <w:szCs w:val="24"/>
        </w:rPr>
        <w:t>car brand</w:t>
      </w:r>
      <w:r w:rsidR="00DF4927">
        <w:rPr>
          <w:rFonts w:ascii="Times New Roman" w:hAnsi="Times New Roman" w:cs="Times New Roman"/>
          <w:color w:val="000000"/>
          <w:sz w:val="24"/>
          <w:szCs w:val="24"/>
        </w:rPr>
        <w:t xml:space="preserve"> mentioned</w:t>
      </w:r>
      <w:r w:rsidR="00897272" w:rsidRPr="007232C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79D94E3" w14:textId="77777777" w:rsidR="00FE2F85" w:rsidRPr="007232CA" w:rsidRDefault="00FE2F85" w:rsidP="0002085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E2F85">
        <w:rPr>
          <w:rFonts w:ascii="Times New Roman" w:hAnsi="Times New Roman" w:cs="Times New Roman"/>
          <w:b/>
          <w:color w:val="000000"/>
          <w:sz w:val="24"/>
          <w:szCs w:val="24"/>
        </w:rPr>
        <w:t>END.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THANKS AND CLOSE</w:t>
      </w:r>
    </w:p>
    <w:sectPr w:rsidR="00FE2F85" w:rsidRPr="00723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B4C74"/>
    <w:multiLevelType w:val="hybridMultilevel"/>
    <w:tmpl w:val="9198E16C"/>
    <w:lvl w:ilvl="0" w:tplc="7E9214D2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C652FF"/>
    <w:multiLevelType w:val="hybridMultilevel"/>
    <w:tmpl w:val="0044841C"/>
    <w:lvl w:ilvl="0" w:tplc="7E9214D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B10A57"/>
    <w:multiLevelType w:val="hybridMultilevel"/>
    <w:tmpl w:val="C792B1BE"/>
    <w:lvl w:ilvl="0" w:tplc="7E9214D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B9708E"/>
    <w:multiLevelType w:val="hybridMultilevel"/>
    <w:tmpl w:val="0044841C"/>
    <w:lvl w:ilvl="0" w:tplc="7E9214D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1B0D6B"/>
    <w:multiLevelType w:val="hybridMultilevel"/>
    <w:tmpl w:val="0044841C"/>
    <w:lvl w:ilvl="0" w:tplc="7E9214D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7515F1"/>
    <w:multiLevelType w:val="hybridMultilevel"/>
    <w:tmpl w:val="F00EE5FA"/>
    <w:lvl w:ilvl="0" w:tplc="AB88F590">
      <w:start w:val="99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B85C16"/>
    <w:multiLevelType w:val="hybridMultilevel"/>
    <w:tmpl w:val="10B448D8"/>
    <w:lvl w:ilvl="0" w:tplc="7E9214D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0A7381"/>
    <w:multiLevelType w:val="hybridMultilevel"/>
    <w:tmpl w:val="B98CD158"/>
    <w:lvl w:ilvl="0" w:tplc="7E9214D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E4E69"/>
    <w:multiLevelType w:val="hybridMultilevel"/>
    <w:tmpl w:val="A4ACE330"/>
    <w:lvl w:ilvl="0" w:tplc="7E9214D2">
      <w:start w:val="1"/>
      <w:numFmt w:val="decimalZero"/>
      <w:lvlText w:val="%1."/>
      <w:lvlJc w:val="left"/>
      <w:pPr>
        <w:ind w:left="15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20" w:hanging="360"/>
      </w:pPr>
    </w:lvl>
    <w:lvl w:ilvl="2" w:tplc="0809001B" w:tentative="1">
      <w:start w:val="1"/>
      <w:numFmt w:val="lowerRoman"/>
      <w:lvlText w:val="%3."/>
      <w:lvlJc w:val="right"/>
      <w:pPr>
        <w:ind w:left="2940" w:hanging="180"/>
      </w:pPr>
    </w:lvl>
    <w:lvl w:ilvl="3" w:tplc="0809000F" w:tentative="1">
      <w:start w:val="1"/>
      <w:numFmt w:val="decimal"/>
      <w:lvlText w:val="%4."/>
      <w:lvlJc w:val="left"/>
      <w:pPr>
        <w:ind w:left="3660" w:hanging="360"/>
      </w:pPr>
    </w:lvl>
    <w:lvl w:ilvl="4" w:tplc="08090019" w:tentative="1">
      <w:start w:val="1"/>
      <w:numFmt w:val="lowerLetter"/>
      <w:lvlText w:val="%5."/>
      <w:lvlJc w:val="left"/>
      <w:pPr>
        <w:ind w:left="4380" w:hanging="360"/>
      </w:pPr>
    </w:lvl>
    <w:lvl w:ilvl="5" w:tplc="0809001B" w:tentative="1">
      <w:start w:val="1"/>
      <w:numFmt w:val="lowerRoman"/>
      <w:lvlText w:val="%6."/>
      <w:lvlJc w:val="right"/>
      <w:pPr>
        <w:ind w:left="5100" w:hanging="180"/>
      </w:pPr>
    </w:lvl>
    <w:lvl w:ilvl="6" w:tplc="0809000F" w:tentative="1">
      <w:start w:val="1"/>
      <w:numFmt w:val="decimal"/>
      <w:lvlText w:val="%7."/>
      <w:lvlJc w:val="left"/>
      <w:pPr>
        <w:ind w:left="5820" w:hanging="360"/>
      </w:pPr>
    </w:lvl>
    <w:lvl w:ilvl="7" w:tplc="08090019" w:tentative="1">
      <w:start w:val="1"/>
      <w:numFmt w:val="lowerLetter"/>
      <w:lvlText w:val="%8."/>
      <w:lvlJc w:val="left"/>
      <w:pPr>
        <w:ind w:left="6540" w:hanging="360"/>
      </w:pPr>
    </w:lvl>
    <w:lvl w:ilvl="8" w:tplc="08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8"/>
  </w:num>
  <w:num w:numId="6">
    <w:abstractNumId w:val="0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AEB"/>
    <w:rsid w:val="00006C8B"/>
    <w:rsid w:val="00020855"/>
    <w:rsid w:val="00046B55"/>
    <w:rsid w:val="00191D71"/>
    <w:rsid w:val="001A5900"/>
    <w:rsid w:val="001C64D8"/>
    <w:rsid w:val="002304D5"/>
    <w:rsid w:val="002377F8"/>
    <w:rsid w:val="002A717C"/>
    <w:rsid w:val="002C1AEB"/>
    <w:rsid w:val="003C0935"/>
    <w:rsid w:val="003C76B8"/>
    <w:rsid w:val="004763A8"/>
    <w:rsid w:val="004A6D19"/>
    <w:rsid w:val="004C022B"/>
    <w:rsid w:val="004F61B5"/>
    <w:rsid w:val="005004D6"/>
    <w:rsid w:val="00512E81"/>
    <w:rsid w:val="00603BED"/>
    <w:rsid w:val="006141FB"/>
    <w:rsid w:val="006366E0"/>
    <w:rsid w:val="0066393C"/>
    <w:rsid w:val="00666BEF"/>
    <w:rsid w:val="00683FF0"/>
    <w:rsid w:val="006D1E29"/>
    <w:rsid w:val="007232CA"/>
    <w:rsid w:val="00741F47"/>
    <w:rsid w:val="00774E16"/>
    <w:rsid w:val="00777E89"/>
    <w:rsid w:val="007D0D8B"/>
    <w:rsid w:val="007F6FFD"/>
    <w:rsid w:val="00810D45"/>
    <w:rsid w:val="00836181"/>
    <w:rsid w:val="00897272"/>
    <w:rsid w:val="00912657"/>
    <w:rsid w:val="00923011"/>
    <w:rsid w:val="00957B30"/>
    <w:rsid w:val="009A0937"/>
    <w:rsid w:val="009E1487"/>
    <w:rsid w:val="00A94B69"/>
    <w:rsid w:val="00B760F3"/>
    <w:rsid w:val="00B938CF"/>
    <w:rsid w:val="00BC13A6"/>
    <w:rsid w:val="00C348D3"/>
    <w:rsid w:val="00CE5297"/>
    <w:rsid w:val="00D37FB3"/>
    <w:rsid w:val="00D406E7"/>
    <w:rsid w:val="00D7491F"/>
    <w:rsid w:val="00DA5764"/>
    <w:rsid w:val="00DF4927"/>
    <w:rsid w:val="00DF7EBC"/>
    <w:rsid w:val="00E2019A"/>
    <w:rsid w:val="00E34F1A"/>
    <w:rsid w:val="00E74420"/>
    <w:rsid w:val="00EC6610"/>
    <w:rsid w:val="00ED2AB7"/>
    <w:rsid w:val="00EF3DB9"/>
    <w:rsid w:val="00F070B6"/>
    <w:rsid w:val="00F369EF"/>
    <w:rsid w:val="00F4457E"/>
    <w:rsid w:val="00FB6C7F"/>
    <w:rsid w:val="00FE2F85"/>
    <w:rsid w:val="00FF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89465"/>
  <w15:chartTrackingRefBased/>
  <w15:docId w15:val="{0BF70BC1-3CC9-4B88-9198-C485AEFA6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8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4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8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08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04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4D6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4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944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Robert Gordon University</Company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LLORET PEREZ Jose</cp:lastModifiedBy>
  <cp:revision>5</cp:revision>
  <cp:lastPrinted>2014-11-06T16:48:00Z</cp:lastPrinted>
  <dcterms:created xsi:type="dcterms:W3CDTF">2016-03-01T18:47:00Z</dcterms:created>
  <dcterms:modified xsi:type="dcterms:W3CDTF">2016-03-03T19:23:00Z</dcterms:modified>
</cp:coreProperties>
</file>