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step in the interview process 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VPGAME AI Project Machine Learning Researcher/Engineer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 is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of the following topics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a solutio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If you have questions about the problem definition, if you feel like you need clarification, please send mail to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gan_bing@vpgame.cn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shimakaze@vpesports.com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When you have a solution you're happy with, send that solution along with a current resume to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hr-us@vpgame.cn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joinus@vpesports.com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spacing w:after="100" w:before="100" w:line="240" w:lineRule="auto"/>
        <w:contextualSpacing w:val="0"/>
        <w:rPr/>
      </w:pPr>
      <w:bookmarkStart w:colFirst="0" w:colLast="0" w:name="_3x0pqij64fay" w:id="0"/>
      <w:bookmarkEnd w:id="0"/>
      <w:r w:rsidDel="00000000" w:rsidR="00000000" w:rsidRPr="00000000">
        <w:rPr>
          <w:rtl w:val="0"/>
        </w:rPr>
        <w:t xml:space="preserve">Why AI RESEARCH in GAMES?*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051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24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Result Analyze</w:t>
        <w:br w:type="textWrapping"/>
      </w:r>
      <w:r w:rsidDel="00000000" w:rsidR="00000000" w:rsidRPr="00000000">
        <w:rPr>
          <w:b w:val="1"/>
          <w:rtl w:val="0"/>
        </w:rPr>
        <w:t xml:space="preserve">If you are to analyze who’s the best player of a game, how would you build and train your model?</w:t>
      </w:r>
      <w:r w:rsidDel="00000000" w:rsidR="00000000" w:rsidRPr="00000000">
        <w:rPr>
          <w:rtl w:val="0"/>
        </w:rPr>
        <w:br w:type="textWrapping"/>
        <w:t xml:space="preserve">Training data you will have:</w:t>
        <w:br w:type="textWrapping"/>
        <w:t xml:space="preserve">10 million history game data including the following information: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IDs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players’ heroes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players’ stats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of the match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Result Prediction</w:t>
        <w:br w:type="textWrapping"/>
      </w:r>
      <w:r w:rsidDel="00000000" w:rsidR="00000000" w:rsidRPr="00000000">
        <w:rPr>
          <w:b w:val="1"/>
          <w:rtl w:val="0"/>
        </w:rPr>
        <w:t xml:space="preserve">If you are to predict who will win the game, how would you build and train your model? You can choose any one of the following time to predict the game: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start of the game: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10 players’ IDs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every player pick their hero: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10 players’ IDs and their relative hero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the game: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10 players’ IDs, their relative heroes, game info up till current time t (this may include scoreboard change with time, team resource change with time, etc.)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training data you will have:</w:t>
        <w:br w:type="textWrapping"/>
        <w:tab/>
        <w:t xml:space="preserve">10 million history game data including the following information: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IDs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players’ heroes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players’ stats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of the match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scoreboard record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resource change record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President (card game) AI</w:t>
        <w:br w:type="textWrapping"/>
      </w:r>
      <w:r w:rsidDel="00000000" w:rsidR="00000000" w:rsidRPr="00000000">
        <w:rPr>
          <w:b w:val="1"/>
          <w:rtl w:val="0"/>
        </w:rPr>
        <w:t xml:space="preserve">If you want to train an AI to be able to play President (a card game). How would you build and train your model?</w:t>
      </w:r>
      <w:r w:rsidDel="00000000" w:rsidR="00000000" w:rsidRPr="00000000">
        <w:rPr>
          <w:rtl w:val="0"/>
        </w:rPr>
        <w:br w:type="textWrapping"/>
        <w:t xml:space="preserve">You can find rules about President here: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https://en.wikipedia.org/wiki/President_(card_game)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feel it’s hard to show my solution and great ideas on paper.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 schedule an appointment with us at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hr-us@vpgame.cn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we are happy to listen your idea! Any time will work!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Q: I think I need more data features to train, is it possible?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A: Sure! You can always ask Bing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gan_bing@vpgame.cn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more available features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there any test data that I can play with?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 we do have some test data available. You can download it from:</w:t>
        <w:br w:type="textWrapping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http://usa.vpgame.com/tempo_storm/700_learning_data_2.pickle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one day’s Dota2 matches record (599868 matches) earlier this year. We trained our model based on 30 days data like this and it worked pretty well. It’s a Python Pickle file and you can decode it by Unpickle it. The format of the data will be like this: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f_name = '700_learning_data_2.pickle'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with open(f_name, 'rb') as f: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t = pickle.Unpickler(f)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result = t.load()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len(result) = 5</w:t>
        <w:tab/>
        <w:tab/>
        <w:t xml:space="preserve">len(result[0])=599868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result[0]: Team1’s hero IDs of 599868 matches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result[1]: Team0’s hero IDs of 599868 matches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result[2]: Team1’s player stats of 599868 matches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result[3]: Team0’s player stats of 599868 matches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result[4]: Match result of 599868 matches with format (Team ID that won the game, duration of the game)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here is a data of one example match: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result[0][0] - Team1’s hero IDs: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[23, 35, 2, 57, 58]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result[1][0] - Team0’s hero IDs: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[4, 99, 62, 44, 74]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result[2][0] - Team1’s player stats: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[[2, 1, 8, 4, 1346, 28, 2, 190, 196, 3350, 4347, 0, 0, 1533], [23, 2, 11, 4, 872, 40, 0, 267, 329, 5505, 7889, 0, 0, 1533], [35, 3, 8, 4, 168, 61, 15, 253, 340, 4885, 12414, 516, 0, 1533], [57, 2, 8, 2, 31, 27, 7, 211, 235, 5280, 7958, 27, 2631, 1533], [58, 2, 6, 4, 881, 73, 1, 344, 378, 7650, 5814, 0, 169, 1533]]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result[3][0] - Team0’s player stats: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[[4, 6, 5, 11, 2457, 128, 0, 546, 449, 13975, 12888, 4036, 266, 1533], [74, 8, 4, 5, 499, 118, 5, 583, 696, 14445, 12716, 2403, 0, 1533], [44, 11, 1, 7, 1685, 125, 18, 618, 606, 14400, 21221, 6698, 631, 1533], [62, 6, 2, 17, 3248, 19, 2, 494, 426, 9650, 7221, 1188, 1825, 1533], [99, 10, 2, 11, 216, 108, 6, 532, 518, 15600, 19621, 1398, 0, 1533]]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result[4][0] - 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[0, 1533]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# Team 0 wins the game and the total game tile is 1533 seconds.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What To Send Us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Here's what you'll send to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hr-us@vpgame.cn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or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joinus@vpesports.com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 current resume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80" w:before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 discussion (a few paragraphs) about the possible solutions you see to the problem and why you chose the approach you did.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80" w:before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If you need to schedule an appointment with us, send your available time slots.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/>
    </w:pPr>
    <w:r w:rsidDel="00000000" w:rsidR="00000000" w:rsidRPr="00000000">
      <w:rPr>
        <w:rtl w:val="0"/>
      </w:rPr>
      <w:t xml:space="preserve">* Cited from Dr. Tian Yuandong’s DRL and Game Tutorial in Montain View, ACMMM 2017 http://www.yuandong-tian.com/ACMMM17_tutorial.pdf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mailto:hr-us@vpgame.cn" TargetMode="External"/><Relationship Id="rId12" Type="http://schemas.openxmlformats.org/officeDocument/2006/relationships/hyperlink" Target="https://en.wikipedia.org/wiki/President_(card_gam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inus@vpesports.com" TargetMode="External"/><Relationship Id="rId15" Type="http://schemas.openxmlformats.org/officeDocument/2006/relationships/hyperlink" Target="http://usa.vpgame.com/tempo_storm/700_learning_data_2.pickle" TargetMode="External"/><Relationship Id="rId14" Type="http://schemas.openxmlformats.org/officeDocument/2006/relationships/hyperlink" Target="mailto:gan_bing@vpgame.cn" TargetMode="External"/><Relationship Id="rId17" Type="http://schemas.openxmlformats.org/officeDocument/2006/relationships/hyperlink" Target="mailto:joinus@vpesports.com" TargetMode="External"/><Relationship Id="rId16" Type="http://schemas.openxmlformats.org/officeDocument/2006/relationships/hyperlink" Target="mailto:hr-us@vpgame.cn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mailto:gan_bing@vpgame.cn" TargetMode="External"/><Relationship Id="rId18" Type="http://schemas.openxmlformats.org/officeDocument/2006/relationships/header" Target="header1.xml"/><Relationship Id="rId7" Type="http://schemas.openxmlformats.org/officeDocument/2006/relationships/hyperlink" Target="mailto:shimakaze@vpesports.com" TargetMode="External"/><Relationship Id="rId8" Type="http://schemas.openxmlformats.org/officeDocument/2006/relationships/hyperlink" Target="mailto:hr-us@vpgame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