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C7C80" w14:textId="4E065833" w:rsidR="0064111F" w:rsidRPr="00F81FDA" w:rsidRDefault="00F81FDA" w:rsidP="0064111F">
      <w:pPr>
        <w:pStyle w:val="a3"/>
        <w:contextualSpacing w:val="0"/>
        <w:rPr>
          <w:lang w:val="en-US"/>
        </w:rPr>
      </w:pPr>
      <w:r>
        <w:t xml:space="preserve">Регулярные выражения в </w:t>
      </w:r>
      <w:proofErr w:type="spellStart"/>
      <w:r>
        <w:rPr>
          <w:lang w:val="en-US"/>
        </w:rPr>
        <w:t>Javascript</w:t>
      </w:r>
      <w:proofErr w:type="spellEnd"/>
    </w:p>
    <w:p w14:paraId="59E11550" w14:textId="77777777" w:rsidR="0064111F" w:rsidRPr="0064111F" w:rsidRDefault="0064111F" w:rsidP="0064111F">
      <w:pPr>
        <w:pStyle w:val="a5"/>
        <w:contextualSpacing w:val="0"/>
        <w:rPr>
          <w:lang w:val="en-US"/>
        </w:rPr>
      </w:pPr>
      <w:bookmarkStart w:id="0" w:name="h.3xamofjduo7m" w:colFirst="0" w:colLast="0"/>
      <w:bookmarkEnd w:id="0"/>
    </w:p>
    <w:p w14:paraId="2AFB7D99" w14:textId="77777777" w:rsidR="0064111F" w:rsidRDefault="0064111F" w:rsidP="0064111F">
      <w:pPr>
        <w:pStyle w:val="a5"/>
        <w:contextualSpacing w:val="0"/>
      </w:pPr>
      <w:bookmarkStart w:id="1" w:name="h.s9wf6uo4rhbp" w:colFirst="0" w:colLast="0"/>
      <w:bookmarkEnd w:id="1"/>
    </w:p>
    <w:sdt>
      <w:sdtPr>
        <w:rPr>
          <w:rFonts w:ascii="Arial" w:eastAsia="Arial" w:hAnsi="Arial" w:cs="Arial"/>
          <w:color w:val="2C2D30"/>
          <w:sz w:val="20"/>
          <w:szCs w:val="20"/>
        </w:rPr>
        <w:id w:val="-41287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E20C4" w14:textId="77777777" w:rsidR="0064111F" w:rsidRPr="00843095" w:rsidRDefault="0064111F" w:rsidP="0064111F">
          <w:pPr>
            <w:pStyle w:val="ab"/>
            <w:rPr>
              <w:rFonts w:ascii="Arial" w:hAnsi="Arial" w:cs="Arial"/>
            </w:rPr>
          </w:pPr>
          <w:r w:rsidRPr="00843095">
            <w:rPr>
              <w:rFonts w:ascii="Arial" w:hAnsi="Arial" w:cs="Arial"/>
              <w:color w:val="auto"/>
            </w:rPr>
            <w:t>Оглавление</w:t>
          </w:r>
        </w:p>
        <w:p w14:paraId="720BABEF" w14:textId="77777777" w:rsidR="0064111F" w:rsidRDefault="0064111F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164282" w:history="1">
            <w:r w:rsidRPr="00C06695">
              <w:rPr>
                <w:rStyle w:val="aa"/>
                <w:noProof/>
              </w:rPr>
              <w:t>Синтаксис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DA86" w14:textId="77777777" w:rsidR="0064111F" w:rsidRDefault="00744A9A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3" w:history="1">
            <w:r w:rsidR="0064111F" w:rsidRPr="00C06695">
              <w:rPr>
                <w:rStyle w:val="aa"/>
                <w:noProof/>
              </w:rPr>
              <w:t>Внешние скрипты и порядок их исполнения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_Toc444164283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1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74FF1354" w14:textId="77777777" w:rsidR="0064111F" w:rsidRDefault="00744A9A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4" w:history="1">
            <w:r w:rsidR="0064111F" w:rsidRPr="00C06695">
              <w:rPr>
                <w:rStyle w:val="aa"/>
                <w:noProof/>
              </w:rPr>
              <w:t>Структура кода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_Toc444164284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2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789576BF" w14:textId="77777777" w:rsidR="0064111F" w:rsidRDefault="00744A9A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5" w:history="1">
            <w:r w:rsidR="0064111F" w:rsidRPr="00C06695">
              <w:rPr>
                <w:rStyle w:val="aa"/>
                <w:noProof/>
              </w:rPr>
              <w:t>Комментарии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_Toc444164285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2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18F979B2" w14:textId="77777777" w:rsidR="0064111F" w:rsidRDefault="00744A9A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6" w:history="1">
            <w:r w:rsidR="0064111F" w:rsidRPr="00C06695">
              <w:rPr>
                <w:rStyle w:val="aa"/>
                <w:noProof/>
              </w:rPr>
              <w:t>Переменные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_Toc444164286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3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35BE6254" w14:textId="77777777" w:rsidR="0064111F" w:rsidRDefault="00744A9A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7" w:history="1">
            <w:r w:rsidR="0064111F" w:rsidRPr="00C06695">
              <w:rPr>
                <w:rStyle w:val="aa"/>
                <w:noProof/>
              </w:rPr>
              <w:t>Константы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_Toc444164287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3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63CF00FD" w14:textId="77777777" w:rsidR="0064111F" w:rsidRDefault="00744A9A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8" w:history="1">
            <w:r w:rsidR="0064111F" w:rsidRPr="00C06695">
              <w:rPr>
                <w:rStyle w:val="aa"/>
                <w:noProof/>
              </w:rPr>
              <w:t>Типы данных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_Toc444164288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4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1765C6E6" w14:textId="77777777" w:rsidR="0064111F" w:rsidRDefault="00744A9A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9" w:history="1">
            <w:r w:rsidR="0064111F" w:rsidRPr="00C06695">
              <w:rPr>
                <w:rStyle w:val="aa"/>
                <w:noProof/>
              </w:rPr>
              <w:t>Оператор typeof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_Toc444164289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5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368C28FE" w14:textId="77777777" w:rsidR="0064111F" w:rsidRDefault="00744A9A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90" w:history="1">
            <w:r w:rsidR="0064111F" w:rsidRPr="00C06695">
              <w:rPr>
                <w:rStyle w:val="aa"/>
                <w:noProof/>
              </w:rPr>
              <w:t>Современный стандарт, "use strict"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_Toc444164290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6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3A0D5E08" w14:textId="77777777" w:rsidR="0064111F" w:rsidRDefault="00744A9A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91" w:history="1">
            <w:r w:rsidR="0064111F" w:rsidRPr="00C06695">
              <w:rPr>
                <w:rStyle w:val="aa"/>
                <w:noProof/>
              </w:rPr>
              <w:t>Домашнее задание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_Toc444164291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6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2DDD36DE" w14:textId="77777777" w:rsidR="0064111F" w:rsidRDefault="00744A9A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92" w:history="1">
            <w:r w:rsidR="0064111F" w:rsidRPr="00C06695">
              <w:rPr>
                <w:rStyle w:val="aa"/>
                <w:noProof/>
              </w:rPr>
              <w:t>Используемая литература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_Toc444164292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7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1A8EB3F3" w14:textId="77777777" w:rsidR="0064111F" w:rsidRDefault="0064111F" w:rsidP="0064111F">
          <w:r>
            <w:rPr>
              <w:b/>
              <w:bCs/>
            </w:rPr>
            <w:fldChar w:fldCharType="end"/>
          </w:r>
        </w:p>
      </w:sdtContent>
    </w:sdt>
    <w:bookmarkStart w:id="2" w:name="h.rmguf05e6e0h" w:colFirst="0" w:colLast="0" w:displacedByCustomXml="prev"/>
    <w:bookmarkEnd w:id="2" w:displacedByCustomXml="prev"/>
    <w:p w14:paraId="6F9A27D3" w14:textId="70945147" w:rsidR="0064111F" w:rsidRPr="00F81FDA" w:rsidRDefault="00F81FDA" w:rsidP="0064111F">
      <w:pPr>
        <w:pStyle w:val="1"/>
        <w:contextualSpacing w:val="0"/>
        <w:rPr>
          <w:lang w:val="en-US"/>
        </w:rPr>
      </w:pPr>
      <w:bookmarkStart w:id="3" w:name="h.c713xnuw3xem" w:colFirst="0" w:colLast="0"/>
      <w:bookmarkEnd w:id="3"/>
      <w:r>
        <w:t xml:space="preserve">Методы </w:t>
      </w:r>
      <w:proofErr w:type="spellStart"/>
      <w:r>
        <w:rPr>
          <w:lang w:val="en-US"/>
        </w:rPr>
        <w:t>RegExp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String</w:t>
      </w:r>
    </w:p>
    <w:p w14:paraId="65CC4644" w14:textId="38E0A1C2" w:rsidR="00F81FDA" w:rsidRDefault="00F81FDA" w:rsidP="00F81FDA">
      <w:r>
        <w:t xml:space="preserve">Регулярные выражения в </w:t>
      </w:r>
      <w:proofErr w:type="spellStart"/>
      <w:r>
        <w:t>JavaScript</w:t>
      </w:r>
      <w:proofErr w:type="spellEnd"/>
      <w:r>
        <w:t xml:space="preserve"> являются объектами класса </w:t>
      </w:r>
      <w:proofErr w:type="spellStart"/>
      <w:r>
        <w:t>RegExp</w:t>
      </w:r>
      <w:proofErr w:type="spellEnd"/>
      <w:r>
        <w:t>.</w:t>
      </w:r>
    </w:p>
    <w:p w14:paraId="56AE0B6A" w14:textId="1CAA6712" w:rsidR="00F81FDA" w:rsidRDefault="00F81FDA" w:rsidP="00F81FDA">
      <w:r>
        <w:t xml:space="preserve">Кроме того, методы для поиска по регулярным выражениям встроены прямо в обычные строки </w:t>
      </w:r>
      <w:proofErr w:type="spellStart"/>
      <w:r>
        <w:t>String</w:t>
      </w:r>
      <w:proofErr w:type="spellEnd"/>
      <w:r>
        <w:t>.</w:t>
      </w:r>
    </w:p>
    <w:p w14:paraId="509EDF48" w14:textId="6DF8CB27" w:rsidR="00FF4412" w:rsidRDefault="00F81FDA" w:rsidP="00F81FDA">
      <w:r>
        <w:t>К сожалению, общая структура встроенных методов слегка запутана, поэтому мы сначала рассмотрим их по отдельности, а затем – рецепты по решению стандартных задач с ними.</w:t>
      </w:r>
    </w:p>
    <w:p w14:paraId="2050BA22" w14:textId="4F631022" w:rsidR="00F81FDA" w:rsidRPr="00F81FDA" w:rsidRDefault="00F81FDA" w:rsidP="00F81FDA">
      <w:pPr>
        <w:rPr>
          <w:b/>
          <w:sz w:val="28"/>
        </w:rPr>
      </w:pPr>
      <w:proofErr w:type="spellStart"/>
      <w:r w:rsidRPr="00F81FDA">
        <w:rPr>
          <w:b/>
          <w:sz w:val="28"/>
        </w:rPr>
        <w:t>str.search</w:t>
      </w:r>
      <w:proofErr w:type="spellEnd"/>
      <w:r w:rsidRPr="00F81FDA">
        <w:rPr>
          <w:b/>
          <w:sz w:val="28"/>
        </w:rPr>
        <w:t>(</w:t>
      </w:r>
      <w:proofErr w:type="spellStart"/>
      <w:r w:rsidRPr="00F81FDA">
        <w:rPr>
          <w:b/>
          <w:sz w:val="28"/>
        </w:rPr>
        <w:t>reg</w:t>
      </w:r>
      <w:proofErr w:type="spellEnd"/>
      <w:r w:rsidRPr="00F81FDA">
        <w:rPr>
          <w:b/>
          <w:sz w:val="28"/>
        </w:rPr>
        <w:t>)</w:t>
      </w:r>
    </w:p>
    <w:p w14:paraId="5040DDFA" w14:textId="06B296DB" w:rsidR="00F81FDA" w:rsidRDefault="00F81FDA" w:rsidP="00F81FDA">
      <w:r>
        <w:t>Метод возвращает позицию первого совпадения или -1, если ничего не найдено.</w:t>
      </w:r>
    </w:p>
    <w:p w14:paraId="61521C83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669900"/>
          <w:sz w:val="24"/>
          <w:szCs w:val="24"/>
        </w:rPr>
        <w:t xml:space="preserve">"Люблю </w:t>
      </w:r>
      <w:proofErr w:type="spellStart"/>
      <w:r w:rsidRPr="00F81FDA">
        <w:rPr>
          <w:rFonts w:ascii="Consolas" w:eastAsiaTheme="minorHAnsi" w:hAnsi="Consolas" w:cs="Courier New"/>
          <w:color w:val="669900"/>
          <w:sz w:val="24"/>
          <w:szCs w:val="24"/>
        </w:rPr>
        <w:t>регэкспы</w:t>
      </w:r>
      <w:proofErr w:type="spellEnd"/>
      <w:r w:rsidRPr="00F81FDA">
        <w:rPr>
          <w:rFonts w:ascii="Consolas" w:eastAsiaTheme="minorHAnsi" w:hAnsi="Consolas" w:cs="Courier New"/>
          <w:color w:val="669900"/>
          <w:sz w:val="24"/>
          <w:szCs w:val="24"/>
        </w:rPr>
        <w:t xml:space="preserve"> я, но странною любовью"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261CAF99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5894A8A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search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EE9900"/>
          <w:sz w:val="24"/>
          <w:szCs w:val="24"/>
        </w:rPr>
        <w:t>/</w:t>
      </w:r>
      <w:proofErr w:type="spellStart"/>
      <w:r w:rsidRPr="00F81FDA">
        <w:rPr>
          <w:rFonts w:ascii="Consolas" w:eastAsiaTheme="minorHAnsi" w:hAnsi="Consolas" w:cs="Courier New"/>
          <w:color w:val="EE9900"/>
          <w:sz w:val="24"/>
          <w:szCs w:val="24"/>
        </w:rPr>
        <w:t>лю</w:t>
      </w:r>
      <w:proofErr w:type="spellEnd"/>
      <w:r w:rsidRPr="00F81FDA">
        <w:rPr>
          <w:rFonts w:ascii="Consolas" w:eastAsiaTheme="minorHAnsi" w:hAnsi="Consolas" w:cs="Courier New"/>
          <w:color w:val="EE9900"/>
          <w:sz w:val="24"/>
          <w:szCs w:val="24"/>
        </w:rPr>
        <w:t>/i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>// 0</w:t>
      </w:r>
    </w:p>
    <w:p w14:paraId="3AFC5F48" w14:textId="6B8F4537" w:rsidR="00F81FDA" w:rsidRDefault="00F81FDA" w:rsidP="00F81FDA">
      <w:r>
        <w:lastRenderedPageBreak/>
        <w:t xml:space="preserve">Ограничение метода </w:t>
      </w:r>
      <w:proofErr w:type="spellStart"/>
      <w:r>
        <w:t>search</w:t>
      </w:r>
      <w:proofErr w:type="spellEnd"/>
      <w:r>
        <w:t xml:space="preserve"> – он всегда ищет только первое совпадение.</w:t>
      </w:r>
    </w:p>
    <w:p w14:paraId="7EE0208C" w14:textId="77777777" w:rsidR="00F81FDA" w:rsidRDefault="00F81FDA" w:rsidP="00F81FDA">
      <w:r>
        <w:t xml:space="preserve">Нельзя заставить </w:t>
      </w:r>
      <w:proofErr w:type="spellStart"/>
      <w:r>
        <w:t>search</w:t>
      </w:r>
      <w:proofErr w:type="spellEnd"/>
      <w:r>
        <w:t xml:space="preserve"> искать дальше первого совпадения, такой синтаксис попросту не предусмотрен. Но есть другие методы, которые это умеют.</w:t>
      </w:r>
    </w:p>
    <w:p w14:paraId="68A10055" w14:textId="7D9C2CD5" w:rsidR="00F81FDA" w:rsidRPr="00F81FDA" w:rsidRDefault="00F81FDA" w:rsidP="00F81FDA">
      <w:pPr>
        <w:rPr>
          <w:b/>
          <w:sz w:val="28"/>
          <w:szCs w:val="28"/>
        </w:rPr>
      </w:pPr>
      <w:proofErr w:type="spellStart"/>
      <w:r w:rsidRPr="00F81FDA">
        <w:rPr>
          <w:b/>
          <w:sz w:val="28"/>
          <w:szCs w:val="28"/>
        </w:rPr>
        <w:t>str.match</w:t>
      </w:r>
      <w:proofErr w:type="spellEnd"/>
      <w:r w:rsidRPr="00F81FDA">
        <w:rPr>
          <w:b/>
          <w:sz w:val="28"/>
          <w:szCs w:val="28"/>
        </w:rPr>
        <w:t>(</w:t>
      </w:r>
      <w:proofErr w:type="spellStart"/>
      <w:r w:rsidRPr="00F81FDA">
        <w:rPr>
          <w:b/>
          <w:sz w:val="28"/>
          <w:szCs w:val="28"/>
        </w:rPr>
        <w:t>reg</w:t>
      </w:r>
      <w:proofErr w:type="spellEnd"/>
      <w:r w:rsidRPr="00F81FDA">
        <w:rPr>
          <w:b/>
          <w:sz w:val="28"/>
          <w:szCs w:val="28"/>
        </w:rPr>
        <w:t>) без флага g</w:t>
      </w:r>
    </w:p>
    <w:p w14:paraId="445FF429" w14:textId="6B70DB97" w:rsidR="00F81FDA" w:rsidRDefault="00F81FDA" w:rsidP="00F81FDA">
      <w:r>
        <w:t xml:space="preserve">Метод </w:t>
      </w:r>
      <w:proofErr w:type="spellStart"/>
      <w:r>
        <w:t>str.match</w:t>
      </w:r>
      <w:proofErr w:type="spellEnd"/>
      <w:r>
        <w:t xml:space="preserve"> работает по-разному, в зависимости от наличия или отсутствия флага g, поэтому сначала мы разберём вариант, когда его нет.</w:t>
      </w:r>
    </w:p>
    <w:p w14:paraId="559CB3B3" w14:textId="519F134D" w:rsidR="00F81FDA" w:rsidRDefault="00F81FDA" w:rsidP="00F81FDA">
      <w:r>
        <w:t xml:space="preserve">В этом случае </w:t>
      </w:r>
      <w:proofErr w:type="spellStart"/>
      <w:r>
        <w:t>str.match</w:t>
      </w:r>
      <w:proofErr w:type="spellEnd"/>
      <w:r>
        <w:t>(</w:t>
      </w:r>
      <w:proofErr w:type="spellStart"/>
      <w:r>
        <w:t>reg</w:t>
      </w:r>
      <w:proofErr w:type="spellEnd"/>
      <w:r>
        <w:t>) находит только одно, первое совпадение.</w:t>
      </w:r>
    </w:p>
    <w:p w14:paraId="53DB9FF6" w14:textId="5EB452D4" w:rsidR="00F81FDA" w:rsidRDefault="00F81FDA" w:rsidP="00F81FDA">
      <w:r>
        <w:t xml:space="preserve">Результат вызова – это массив, состоящий из этого совпадения, с дополнительными свойствами </w:t>
      </w:r>
      <w:proofErr w:type="spellStart"/>
      <w:r>
        <w:t>index</w:t>
      </w:r>
      <w:proofErr w:type="spellEnd"/>
      <w:r>
        <w:t xml:space="preserve"> – позиция, на которой оно обнаружено и </w:t>
      </w:r>
      <w:proofErr w:type="spellStart"/>
      <w:r>
        <w:t>input</w:t>
      </w:r>
      <w:proofErr w:type="spellEnd"/>
      <w:r>
        <w:t xml:space="preserve"> – строка, в которой был поиск.</w:t>
      </w:r>
    </w:p>
    <w:p w14:paraId="774DA16D" w14:textId="2B949170" w:rsidR="00F81FDA" w:rsidRDefault="00F81FDA" w:rsidP="00F81FDA">
      <w:r>
        <w:t>Например:</w:t>
      </w:r>
    </w:p>
    <w:p w14:paraId="32D2F967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proofErr w:type="spellStart"/>
      <w:r w:rsidRPr="00F81FDA">
        <w:rPr>
          <w:rFonts w:ascii="Consolas" w:eastAsiaTheme="minorHAnsi" w:hAnsi="Consolas" w:cs="Courier New"/>
          <w:color w:val="669900"/>
          <w:sz w:val="24"/>
          <w:szCs w:val="24"/>
        </w:rPr>
        <w:t>ОЙ-Ой-ой</w:t>
      </w:r>
      <w:proofErr w:type="spellEnd"/>
      <w:r w:rsidRPr="00F81FDA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2B6A7C7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44F6273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result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match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EE9900"/>
          <w:sz w:val="24"/>
          <w:szCs w:val="24"/>
        </w:rPr>
        <w:t>/ой/i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4480917F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35A8610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result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F81FDA">
        <w:rPr>
          <w:rFonts w:ascii="Consolas" w:eastAsiaTheme="minorHAnsi" w:hAnsi="Consolas" w:cs="Courier New"/>
          <w:color w:val="990055"/>
          <w:sz w:val="24"/>
          <w:szCs w:val="24"/>
        </w:rPr>
        <w:t>0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]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>// ОЙ  (совпадение)</w:t>
      </w:r>
    </w:p>
    <w:p w14:paraId="12D5CDE3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result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index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>// 0 (позиция)</w:t>
      </w:r>
    </w:p>
    <w:p w14:paraId="2F48282D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result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input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 xml:space="preserve">// </w:t>
      </w:r>
      <w:proofErr w:type="spellStart"/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>ОЙ-Ой-ой</w:t>
      </w:r>
      <w:proofErr w:type="spellEnd"/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 xml:space="preserve"> (вся поисковая строка)</w:t>
      </w:r>
    </w:p>
    <w:p w14:paraId="78C5927E" w14:textId="432ECFCA" w:rsidR="00F81FDA" w:rsidRDefault="00F81FDA" w:rsidP="00F81FDA">
      <w:r>
        <w:t>У этого массива не всегда только один элемент.</w:t>
      </w:r>
    </w:p>
    <w:p w14:paraId="4F056858" w14:textId="75E64987" w:rsidR="00F81FDA" w:rsidRDefault="00F81FDA" w:rsidP="00F81FDA">
      <w:r>
        <w:t>Если часть шаблона обозначена скобками, то она станет отдельным элементом массива.</w:t>
      </w:r>
    </w:p>
    <w:p w14:paraId="1826A4A3" w14:textId="1D80CAB1" w:rsidR="00F81FDA" w:rsidRDefault="00F81FDA" w:rsidP="00F81FDA">
      <w:r>
        <w:t>Например:</w:t>
      </w:r>
    </w:p>
    <w:p w14:paraId="73DF0DC3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proofErr w:type="spellStart"/>
      <w:r w:rsidRPr="00F81FDA">
        <w:rPr>
          <w:rFonts w:ascii="Consolas" w:eastAsiaTheme="minorHAnsi" w:hAnsi="Consolas" w:cs="Courier New"/>
          <w:color w:val="669900"/>
          <w:sz w:val="24"/>
          <w:szCs w:val="24"/>
        </w:rPr>
        <w:t>javascript</w:t>
      </w:r>
      <w:proofErr w:type="spellEnd"/>
      <w:r w:rsidRPr="00F81FDA">
        <w:rPr>
          <w:rFonts w:ascii="Consolas" w:eastAsiaTheme="minorHAnsi" w:hAnsi="Consolas" w:cs="Courier New"/>
          <w:color w:val="669900"/>
          <w:sz w:val="24"/>
          <w:szCs w:val="24"/>
        </w:rPr>
        <w:t xml:space="preserve"> - это такой язык"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4F1FF15E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77B82FC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result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match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EE9900"/>
          <w:sz w:val="24"/>
          <w:szCs w:val="24"/>
        </w:rPr>
        <w:t>/JAVA(SCRIPT)/i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785CBD3C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8D48FC6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result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F81FDA">
        <w:rPr>
          <w:rFonts w:ascii="Consolas" w:eastAsiaTheme="minorHAnsi" w:hAnsi="Consolas" w:cs="Courier New"/>
          <w:color w:val="990055"/>
          <w:sz w:val="24"/>
          <w:szCs w:val="24"/>
        </w:rPr>
        <w:t>0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]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 xml:space="preserve">// </w:t>
      </w:r>
      <w:proofErr w:type="spellStart"/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>javascript</w:t>
      </w:r>
      <w:proofErr w:type="spellEnd"/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 xml:space="preserve"> (всё совпадение полностью)</w:t>
      </w:r>
    </w:p>
    <w:p w14:paraId="2D9C64D7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result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F81FDA">
        <w:rPr>
          <w:rFonts w:ascii="Consolas" w:eastAsiaTheme="minorHAnsi" w:hAnsi="Consolas" w:cs="Courier New"/>
          <w:color w:val="990055"/>
          <w:sz w:val="24"/>
          <w:szCs w:val="24"/>
        </w:rPr>
        <w:t>1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]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 xml:space="preserve">// </w:t>
      </w:r>
      <w:proofErr w:type="spellStart"/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>script</w:t>
      </w:r>
      <w:proofErr w:type="spellEnd"/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 xml:space="preserve"> (часть совпадения, соответствующая скобкам)</w:t>
      </w:r>
    </w:p>
    <w:p w14:paraId="63D551A3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result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index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>// 0</w:t>
      </w:r>
    </w:p>
    <w:p w14:paraId="09A9C9A3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result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input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 xml:space="preserve">// </w:t>
      </w:r>
      <w:proofErr w:type="spellStart"/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>javascript</w:t>
      </w:r>
      <w:proofErr w:type="spellEnd"/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 xml:space="preserve"> - это такой язык</w:t>
      </w:r>
    </w:p>
    <w:p w14:paraId="44119982" w14:textId="625425AF" w:rsidR="00F81FDA" w:rsidRDefault="00F81FDA" w:rsidP="00F81FDA">
      <w:r>
        <w:t xml:space="preserve">Благодаря флагу i поиск не обращает внимание на регистр буквы, поэтому находит </w:t>
      </w:r>
      <w:proofErr w:type="spellStart"/>
      <w:r>
        <w:t>javascript</w:t>
      </w:r>
      <w:proofErr w:type="spellEnd"/>
      <w:r>
        <w:t>. При этом часть строки, соответствующая SCRIPT, выделена в отдельный элемент массива.</w:t>
      </w:r>
    </w:p>
    <w:p w14:paraId="5B3208D4" w14:textId="513685B0" w:rsidR="00F81FDA" w:rsidRDefault="00F81FDA" w:rsidP="00F81FDA">
      <w:r>
        <w:t>Позже мы ещё вернёмся к скобочным выражениям, они особенно удобны для поиска с заменой.</w:t>
      </w:r>
    </w:p>
    <w:p w14:paraId="1B43DA07" w14:textId="33B385FB" w:rsidR="00F81FDA" w:rsidRDefault="00F81FDA" w:rsidP="00F81FDA">
      <w:proofErr w:type="spellStart"/>
      <w:r>
        <w:t>str.match</w:t>
      </w:r>
      <w:proofErr w:type="spellEnd"/>
      <w:r>
        <w:t>(</w:t>
      </w:r>
      <w:proofErr w:type="spellStart"/>
      <w:r>
        <w:t>reg</w:t>
      </w:r>
      <w:proofErr w:type="spellEnd"/>
      <w:r>
        <w:t>) с флагом g</w:t>
      </w:r>
    </w:p>
    <w:p w14:paraId="2173A817" w14:textId="0927CE3F" w:rsidR="00F81FDA" w:rsidRDefault="00F81FDA" w:rsidP="00F81FDA">
      <w:r>
        <w:t xml:space="preserve">При наличии флага g, вызов </w:t>
      </w:r>
      <w:proofErr w:type="spellStart"/>
      <w:r>
        <w:t>match</w:t>
      </w:r>
      <w:proofErr w:type="spellEnd"/>
      <w:r>
        <w:t xml:space="preserve"> возвращает обычный массив из всех совпадений.</w:t>
      </w:r>
    </w:p>
    <w:p w14:paraId="5966DC1D" w14:textId="000B5C84" w:rsidR="00F81FDA" w:rsidRDefault="00F81FDA" w:rsidP="00F81FDA">
      <w:r>
        <w:t>Никаких дополнительных свойств у массива в этом случае нет, скобки дополнительных элементов не порождают.</w:t>
      </w:r>
    </w:p>
    <w:p w14:paraId="1E9FB562" w14:textId="5A171947" w:rsidR="00F81FDA" w:rsidRDefault="00F81FDA" w:rsidP="00F81FDA">
      <w:r>
        <w:t>Например:</w:t>
      </w:r>
    </w:p>
    <w:p w14:paraId="0A469E41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proofErr w:type="spellStart"/>
      <w:r w:rsidRPr="00F81FDA">
        <w:rPr>
          <w:rFonts w:ascii="Consolas" w:eastAsiaTheme="minorHAnsi" w:hAnsi="Consolas" w:cs="Courier New"/>
          <w:color w:val="669900"/>
          <w:sz w:val="24"/>
          <w:szCs w:val="24"/>
        </w:rPr>
        <w:t>ОЙ-Ой-ой</w:t>
      </w:r>
      <w:proofErr w:type="spellEnd"/>
      <w:r w:rsidRPr="00F81FDA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5231CE06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BB98EAD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77AA"/>
          <w:sz w:val="24"/>
          <w:szCs w:val="24"/>
        </w:rPr>
        <w:lastRenderedPageBreak/>
        <w:t>var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result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match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EE9900"/>
          <w:sz w:val="24"/>
          <w:szCs w:val="24"/>
        </w:rPr>
        <w:t>/ой/</w:t>
      </w:r>
      <w:proofErr w:type="spellStart"/>
      <w:r w:rsidRPr="00F81FDA">
        <w:rPr>
          <w:rFonts w:ascii="Consolas" w:eastAsiaTheme="minorHAnsi" w:hAnsi="Consolas" w:cs="Courier New"/>
          <w:color w:val="EE9900"/>
          <w:sz w:val="24"/>
          <w:szCs w:val="24"/>
        </w:rPr>
        <w:t>ig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78A35C29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E137E84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result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>// ОЙ, Ой, ой</w:t>
      </w:r>
    </w:p>
    <w:p w14:paraId="4EE8D48C" w14:textId="5FC4397D" w:rsidR="00F81FDA" w:rsidRDefault="00F81FDA" w:rsidP="00F81FDA">
      <w:r>
        <w:t>Пример со скобками:</w:t>
      </w:r>
    </w:p>
    <w:p w14:paraId="63ABDBA4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proofErr w:type="spellStart"/>
      <w:r w:rsidRPr="00F81FDA">
        <w:rPr>
          <w:rFonts w:ascii="Consolas" w:eastAsiaTheme="minorHAnsi" w:hAnsi="Consolas" w:cs="Courier New"/>
          <w:color w:val="669900"/>
          <w:sz w:val="24"/>
          <w:szCs w:val="24"/>
        </w:rPr>
        <w:t>javascript</w:t>
      </w:r>
      <w:proofErr w:type="spellEnd"/>
      <w:r w:rsidRPr="00F81FDA">
        <w:rPr>
          <w:rFonts w:ascii="Consolas" w:eastAsiaTheme="minorHAnsi" w:hAnsi="Consolas" w:cs="Courier New"/>
          <w:color w:val="669900"/>
          <w:sz w:val="24"/>
          <w:szCs w:val="24"/>
        </w:rPr>
        <w:t xml:space="preserve"> - это такой язык"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53161AEA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21351E9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result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match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EE9900"/>
          <w:sz w:val="24"/>
          <w:szCs w:val="24"/>
        </w:rPr>
        <w:t>/JAVA(SCRIPT)/</w:t>
      </w:r>
      <w:proofErr w:type="spellStart"/>
      <w:r w:rsidRPr="00F81FDA">
        <w:rPr>
          <w:rFonts w:ascii="Consolas" w:eastAsiaTheme="minorHAnsi" w:hAnsi="Consolas" w:cs="Courier New"/>
          <w:color w:val="EE9900"/>
          <w:sz w:val="24"/>
          <w:szCs w:val="24"/>
        </w:rPr>
        <w:t>gi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0A3A1564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1534437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result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F81FDA">
        <w:rPr>
          <w:rFonts w:ascii="Consolas" w:eastAsiaTheme="minorHAnsi" w:hAnsi="Consolas" w:cs="Courier New"/>
          <w:color w:val="990055"/>
          <w:sz w:val="24"/>
          <w:szCs w:val="24"/>
        </w:rPr>
        <w:t>0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]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 xml:space="preserve">// </w:t>
      </w:r>
      <w:proofErr w:type="spellStart"/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>javascript</w:t>
      </w:r>
      <w:proofErr w:type="spellEnd"/>
    </w:p>
    <w:p w14:paraId="226CD63D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result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length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>// 1</w:t>
      </w:r>
    </w:p>
    <w:p w14:paraId="44639722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result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index</w:t>
      </w:r>
      <w:proofErr w:type="spellEnd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 xml:space="preserve">// </w:t>
      </w:r>
      <w:proofErr w:type="spellStart"/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>undefined</w:t>
      </w:r>
      <w:proofErr w:type="spellEnd"/>
    </w:p>
    <w:p w14:paraId="40AC25ED" w14:textId="77777777" w:rsidR="00F81FDA" w:rsidRPr="00F81FDA" w:rsidRDefault="00F81FDA" w:rsidP="00F81FDA">
      <w:pPr>
        <w:spacing w:before="0" w:after="0" w:line="240" w:lineRule="auto"/>
        <w:rPr>
          <w:rFonts w:eastAsia="Times New Roman"/>
          <w:color w:val="auto"/>
        </w:rPr>
      </w:pPr>
      <w:r w:rsidRPr="00F81FDA">
        <w:rPr>
          <w:rFonts w:eastAsia="Times New Roman"/>
          <w:color w:val="auto"/>
        </w:rPr>
        <w:t xml:space="preserve">Из последнего примера видно, что элемент в массиве ровно один, и свойства </w:t>
      </w:r>
      <w:proofErr w:type="spellStart"/>
      <w:r w:rsidRPr="00F81FDA">
        <w:rPr>
          <w:rFonts w:eastAsia="Times New Roman"/>
          <w:color w:val="auto"/>
        </w:rPr>
        <w:t>index</w:t>
      </w:r>
      <w:proofErr w:type="spellEnd"/>
      <w:r w:rsidRPr="00F81FDA">
        <w:rPr>
          <w:rFonts w:eastAsia="Times New Roman"/>
          <w:color w:val="auto"/>
        </w:rPr>
        <w:t xml:space="preserve"> также нет. Такова особенность глобального поиска при помощи </w:t>
      </w:r>
      <w:proofErr w:type="spellStart"/>
      <w:r w:rsidRPr="00F81FDA">
        <w:rPr>
          <w:rFonts w:eastAsia="Times New Roman"/>
          <w:color w:val="auto"/>
        </w:rPr>
        <w:t>match</w:t>
      </w:r>
      <w:proofErr w:type="spellEnd"/>
      <w:r w:rsidRPr="00F81FDA">
        <w:rPr>
          <w:rFonts w:eastAsia="Times New Roman"/>
          <w:color w:val="auto"/>
        </w:rPr>
        <w:t xml:space="preserve"> – он просто возвращает все совпадения.</w:t>
      </w:r>
    </w:p>
    <w:p w14:paraId="2737D71B" w14:textId="77777777" w:rsidR="00F81FDA" w:rsidRPr="00F81FDA" w:rsidRDefault="00F81FDA" w:rsidP="00F81FDA">
      <w:pPr>
        <w:spacing w:before="0" w:after="0" w:line="240" w:lineRule="auto"/>
        <w:rPr>
          <w:rFonts w:eastAsia="Times New Roman"/>
          <w:color w:val="auto"/>
        </w:rPr>
      </w:pPr>
    </w:p>
    <w:p w14:paraId="2443F0C4" w14:textId="77777777" w:rsidR="00F81FDA" w:rsidRPr="00F81FDA" w:rsidRDefault="00F81FDA" w:rsidP="00F81FDA">
      <w:pPr>
        <w:spacing w:before="0" w:after="0" w:line="240" w:lineRule="auto"/>
        <w:rPr>
          <w:rFonts w:eastAsia="Times New Roman"/>
          <w:color w:val="auto"/>
        </w:rPr>
      </w:pPr>
      <w:r w:rsidRPr="00F81FDA">
        <w:rPr>
          <w:rFonts w:eastAsia="Times New Roman"/>
          <w:color w:val="auto"/>
        </w:rPr>
        <w:t xml:space="preserve">Для расширенного глобального поиска, который позволит получить все позиции и, при желании, скобки, нужно использовать метод </w:t>
      </w:r>
      <w:proofErr w:type="spellStart"/>
      <w:r w:rsidRPr="00F81FDA">
        <w:rPr>
          <w:rFonts w:eastAsia="Times New Roman"/>
          <w:color w:val="auto"/>
        </w:rPr>
        <w:t>RegExp#exec</w:t>
      </w:r>
      <w:proofErr w:type="spellEnd"/>
      <w:r w:rsidRPr="00F81FDA">
        <w:rPr>
          <w:rFonts w:eastAsia="Times New Roman"/>
          <w:color w:val="auto"/>
        </w:rPr>
        <w:t>, которые будет рассмотрен далее.</w:t>
      </w:r>
    </w:p>
    <w:p w14:paraId="5D784D64" w14:textId="77777777" w:rsidR="00F81FDA" w:rsidRPr="00F81FDA" w:rsidRDefault="00F81FDA" w:rsidP="00F81FDA">
      <w:pPr>
        <w:spacing w:before="0" w:after="0" w:line="240" w:lineRule="auto"/>
        <w:rPr>
          <w:rFonts w:eastAsia="Times New Roman"/>
          <w:color w:val="auto"/>
        </w:rPr>
      </w:pPr>
    </w:p>
    <w:p w14:paraId="32EAE394" w14:textId="77777777" w:rsidR="00F81FDA" w:rsidRPr="00F81FDA" w:rsidRDefault="00F81FDA" w:rsidP="00F81FDA">
      <w:pPr>
        <w:spacing w:before="0" w:after="0" w:line="240" w:lineRule="auto"/>
        <w:rPr>
          <w:rFonts w:eastAsia="Times New Roman"/>
          <w:b/>
          <w:color w:val="auto"/>
          <w:sz w:val="28"/>
          <w:szCs w:val="28"/>
        </w:rPr>
      </w:pPr>
      <w:proofErr w:type="spellStart"/>
      <w:r w:rsidRPr="00F81FDA">
        <w:rPr>
          <w:rFonts w:eastAsia="Times New Roman"/>
          <w:b/>
          <w:color w:val="auto"/>
          <w:sz w:val="28"/>
          <w:szCs w:val="28"/>
        </w:rPr>
        <w:t>str.split</w:t>
      </w:r>
      <w:proofErr w:type="spellEnd"/>
      <w:r w:rsidRPr="00F81FDA">
        <w:rPr>
          <w:rFonts w:eastAsia="Times New Roman"/>
          <w:b/>
          <w:color w:val="auto"/>
          <w:sz w:val="28"/>
          <w:szCs w:val="28"/>
        </w:rPr>
        <w:t>(</w:t>
      </w:r>
      <w:proofErr w:type="spellStart"/>
      <w:r w:rsidRPr="00F81FDA">
        <w:rPr>
          <w:rFonts w:eastAsia="Times New Roman"/>
          <w:b/>
          <w:color w:val="auto"/>
          <w:sz w:val="28"/>
          <w:szCs w:val="28"/>
        </w:rPr>
        <w:t>reg|substr</w:t>
      </w:r>
      <w:proofErr w:type="spellEnd"/>
      <w:r w:rsidRPr="00F81FDA">
        <w:rPr>
          <w:rFonts w:eastAsia="Times New Roman"/>
          <w:b/>
          <w:color w:val="auto"/>
          <w:sz w:val="28"/>
          <w:szCs w:val="28"/>
        </w:rPr>
        <w:t xml:space="preserve">, </w:t>
      </w:r>
      <w:proofErr w:type="spellStart"/>
      <w:r w:rsidRPr="00F81FDA">
        <w:rPr>
          <w:rFonts w:eastAsia="Times New Roman"/>
          <w:b/>
          <w:color w:val="auto"/>
          <w:sz w:val="28"/>
          <w:szCs w:val="28"/>
        </w:rPr>
        <w:t>limit</w:t>
      </w:r>
      <w:proofErr w:type="spellEnd"/>
      <w:r w:rsidRPr="00F81FDA">
        <w:rPr>
          <w:rFonts w:eastAsia="Times New Roman"/>
          <w:b/>
          <w:color w:val="auto"/>
          <w:sz w:val="28"/>
          <w:szCs w:val="28"/>
        </w:rPr>
        <w:t>)</w:t>
      </w:r>
    </w:p>
    <w:p w14:paraId="78297875" w14:textId="77777777" w:rsidR="00F81FDA" w:rsidRPr="00F81FDA" w:rsidRDefault="00F81FDA" w:rsidP="00F81FDA">
      <w:pPr>
        <w:spacing w:before="0" w:after="0" w:line="240" w:lineRule="auto"/>
        <w:rPr>
          <w:rFonts w:eastAsia="Times New Roman"/>
          <w:color w:val="auto"/>
        </w:rPr>
      </w:pPr>
    </w:p>
    <w:p w14:paraId="69FF1C95" w14:textId="77777777" w:rsidR="00F81FDA" w:rsidRPr="00F81FDA" w:rsidRDefault="00F81FDA" w:rsidP="00F81FDA">
      <w:pPr>
        <w:spacing w:before="0" w:after="0" w:line="240" w:lineRule="auto"/>
        <w:rPr>
          <w:rFonts w:eastAsia="Times New Roman"/>
          <w:color w:val="auto"/>
        </w:rPr>
      </w:pPr>
      <w:r w:rsidRPr="00F81FDA">
        <w:rPr>
          <w:rFonts w:eastAsia="Times New Roman"/>
          <w:color w:val="auto"/>
        </w:rPr>
        <w:t xml:space="preserve">Разбивает строку в массив по разделителю – регулярному выражению </w:t>
      </w:r>
      <w:proofErr w:type="spellStart"/>
      <w:r w:rsidRPr="00F81FDA">
        <w:rPr>
          <w:rFonts w:eastAsia="Times New Roman"/>
          <w:color w:val="auto"/>
        </w:rPr>
        <w:t>regexp</w:t>
      </w:r>
      <w:proofErr w:type="spellEnd"/>
      <w:r w:rsidRPr="00F81FDA">
        <w:rPr>
          <w:rFonts w:eastAsia="Times New Roman"/>
          <w:color w:val="auto"/>
        </w:rPr>
        <w:t xml:space="preserve"> или подстроке </w:t>
      </w:r>
      <w:proofErr w:type="spellStart"/>
      <w:r w:rsidRPr="00F81FDA">
        <w:rPr>
          <w:rFonts w:eastAsia="Times New Roman"/>
          <w:color w:val="auto"/>
        </w:rPr>
        <w:t>substr</w:t>
      </w:r>
      <w:proofErr w:type="spellEnd"/>
      <w:r w:rsidRPr="00F81FDA">
        <w:rPr>
          <w:rFonts w:eastAsia="Times New Roman"/>
          <w:color w:val="auto"/>
        </w:rPr>
        <w:t>.</w:t>
      </w:r>
    </w:p>
    <w:p w14:paraId="7AF87889" w14:textId="77777777" w:rsidR="00F81FDA" w:rsidRPr="00F81FDA" w:rsidRDefault="00F81FDA" w:rsidP="00F81FDA">
      <w:pPr>
        <w:spacing w:before="0" w:after="0" w:line="240" w:lineRule="auto"/>
        <w:rPr>
          <w:rFonts w:eastAsia="Times New Roman"/>
          <w:color w:val="auto"/>
        </w:rPr>
      </w:pPr>
    </w:p>
    <w:p w14:paraId="3BA9DD4D" w14:textId="29351C01" w:rsidR="00F81FDA" w:rsidRPr="00F81FDA" w:rsidRDefault="00F81FDA" w:rsidP="00F81FDA">
      <w:pPr>
        <w:spacing w:before="0" w:after="0" w:line="240" w:lineRule="auto"/>
        <w:rPr>
          <w:rFonts w:eastAsia="Times New Roman"/>
          <w:color w:val="auto"/>
        </w:rPr>
      </w:pPr>
      <w:r w:rsidRPr="00F81FDA">
        <w:rPr>
          <w:rFonts w:eastAsia="Times New Roman"/>
          <w:color w:val="auto"/>
        </w:rPr>
        <w:t xml:space="preserve">Обычно мы используем метод </w:t>
      </w:r>
      <w:proofErr w:type="spellStart"/>
      <w:r w:rsidRPr="00F81FDA">
        <w:rPr>
          <w:rFonts w:eastAsia="Times New Roman"/>
          <w:color w:val="auto"/>
        </w:rPr>
        <w:t>split</w:t>
      </w:r>
      <w:proofErr w:type="spellEnd"/>
      <w:r w:rsidRPr="00F81FDA">
        <w:rPr>
          <w:rFonts w:eastAsia="Times New Roman"/>
          <w:color w:val="auto"/>
        </w:rPr>
        <w:t xml:space="preserve"> со строками, вот так:</w:t>
      </w:r>
    </w:p>
    <w:p w14:paraId="0073D599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669900"/>
          <w:sz w:val="24"/>
          <w:szCs w:val="24"/>
        </w:rPr>
        <w:t>'12-34-56'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split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669900"/>
          <w:sz w:val="24"/>
          <w:szCs w:val="24"/>
        </w:rPr>
        <w:t>'-'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))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>// [12, 34, 56]</w:t>
      </w:r>
    </w:p>
    <w:p w14:paraId="012C9263" w14:textId="110477A6" w:rsidR="00F81FDA" w:rsidRDefault="00F81FDA" w:rsidP="00F81FDA">
      <w:r>
        <w:t>Можно передать в него и регулярное выражение, тогда он разобьёт строку по всем совпадениям.</w:t>
      </w:r>
    </w:p>
    <w:p w14:paraId="25F8A1C1" w14:textId="77777777" w:rsidR="00F81FDA" w:rsidRDefault="00F81FDA" w:rsidP="00F81FDA">
      <w:r>
        <w:t xml:space="preserve">Тот же пример с </w:t>
      </w:r>
      <w:proofErr w:type="spellStart"/>
      <w:r>
        <w:t>регэкспом</w:t>
      </w:r>
      <w:proofErr w:type="spellEnd"/>
      <w:r>
        <w:t>:</w:t>
      </w:r>
    </w:p>
    <w:p w14:paraId="1744332B" w14:textId="77777777" w:rsidR="00F81FDA" w:rsidRPr="00F81FDA" w:rsidRDefault="00F81FDA" w:rsidP="00F8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669900"/>
          <w:sz w:val="24"/>
          <w:szCs w:val="24"/>
        </w:rPr>
        <w:t>'12-34-56'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>split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F81FDA">
        <w:rPr>
          <w:rFonts w:ascii="Consolas" w:eastAsiaTheme="minorHAnsi" w:hAnsi="Consolas" w:cs="Courier New"/>
          <w:color w:val="EE9900"/>
          <w:sz w:val="24"/>
          <w:szCs w:val="24"/>
        </w:rPr>
        <w:t>/-/</w:t>
      </w:r>
      <w:r w:rsidRPr="00F81FDA">
        <w:rPr>
          <w:rFonts w:ascii="Consolas" w:eastAsiaTheme="minorHAnsi" w:hAnsi="Consolas" w:cs="Courier New"/>
          <w:color w:val="999999"/>
          <w:sz w:val="24"/>
          <w:szCs w:val="24"/>
        </w:rPr>
        <w:t>))</w:t>
      </w:r>
      <w:r w:rsidRPr="00F81FD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F81FDA">
        <w:rPr>
          <w:rFonts w:ascii="Consolas" w:eastAsiaTheme="minorHAnsi" w:hAnsi="Consolas" w:cs="Courier New"/>
          <w:color w:val="708090"/>
          <w:sz w:val="24"/>
          <w:szCs w:val="24"/>
        </w:rPr>
        <w:t>// [12, 34, 56]</w:t>
      </w:r>
    </w:p>
    <w:p w14:paraId="5F1A6813" w14:textId="66C9F09A" w:rsidR="00F81FDA" w:rsidRPr="009933BD" w:rsidRDefault="00F81FDA" w:rsidP="009933BD">
      <w:pPr>
        <w:rPr>
          <w:b/>
          <w:sz w:val="28"/>
          <w:szCs w:val="28"/>
        </w:rPr>
      </w:pPr>
      <w:bookmarkStart w:id="4" w:name="str-replace-reg-str-func"/>
      <w:proofErr w:type="spellStart"/>
      <w:r w:rsidRPr="009933BD">
        <w:rPr>
          <w:b/>
          <w:sz w:val="28"/>
          <w:szCs w:val="28"/>
        </w:rPr>
        <w:t>str.replace</w:t>
      </w:r>
      <w:proofErr w:type="spellEnd"/>
      <w:r w:rsidRPr="009933BD">
        <w:rPr>
          <w:b/>
          <w:sz w:val="28"/>
          <w:szCs w:val="28"/>
        </w:rPr>
        <w:t>(</w:t>
      </w:r>
      <w:proofErr w:type="spellStart"/>
      <w:r w:rsidRPr="009933BD">
        <w:rPr>
          <w:b/>
          <w:sz w:val="28"/>
          <w:szCs w:val="28"/>
        </w:rPr>
        <w:t>reg</w:t>
      </w:r>
      <w:proofErr w:type="spellEnd"/>
      <w:r w:rsidRPr="009933BD">
        <w:rPr>
          <w:b/>
          <w:sz w:val="28"/>
          <w:szCs w:val="28"/>
        </w:rPr>
        <w:t xml:space="preserve">, </w:t>
      </w:r>
      <w:proofErr w:type="spellStart"/>
      <w:r w:rsidRPr="009933BD">
        <w:rPr>
          <w:b/>
          <w:sz w:val="28"/>
          <w:szCs w:val="28"/>
        </w:rPr>
        <w:t>str|func</w:t>
      </w:r>
      <w:proofErr w:type="spellEnd"/>
      <w:r w:rsidRPr="009933BD">
        <w:rPr>
          <w:b/>
          <w:sz w:val="28"/>
          <w:szCs w:val="28"/>
        </w:rPr>
        <w:t>)</w:t>
      </w:r>
      <w:bookmarkEnd w:id="4"/>
    </w:p>
    <w:p w14:paraId="13179D10" w14:textId="77777777" w:rsidR="00F81FDA" w:rsidRPr="009933BD" w:rsidRDefault="00F81FDA" w:rsidP="009933BD">
      <w:r w:rsidRPr="009933BD">
        <w:t>Швейцарский нож для работы со строками, поиска и замены любого уровня сложности.</w:t>
      </w:r>
    </w:p>
    <w:p w14:paraId="0BF12178" w14:textId="77777777" w:rsidR="00F81FDA" w:rsidRPr="009933BD" w:rsidRDefault="00F81FDA" w:rsidP="009933BD">
      <w:r w:rsidRPr="009933BD">
        <w:t>Его простейшее применение – поиск и замена подстроки в строке, вот так:</w:t>
      </w:r>
    </w:p>
    <w:p w14:paraId="3C9DA3FA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заменить дефис на двоеточие</w:t>
      </w:r>
    </w:p>
    <w:p w14:paraId="06A88E2F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'12-34-56'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replace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"-"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":"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12:34-56</w:t>
      </w:r>
    </w:p>
    <w:p w14:paraId="0B6344D2" w14:textId="77777777" w:rsidR="00F81FDA" w:rsidRPr="009933BD" w:rsidRDefault="00F81FDA" w:rsidP="009933BD">
      <w:r w:rsidRPr="009933BD">
        <w:t>При вызове со строкой замены </w:t>
      </w:r>
      <w:proofErr w:type="spellStart"/>
      <w:r w:rsidRPr="009933BD">
        <w:t>replace</w:t>
      </w:r>
      <w:proofErr w:type="spellEnd"/>
      <w:r w:rsidRPr="009933BD">
        <w:t> всегда заменяет только первое совпадение.</w:t>
      </w:r>
    </w:p>
    <w:p w14:paraId="7A53D20D" w14:textId="77777777" w:rsidR="00F81FDA" w:rsidRPr="009933BD" w:rsidRDefault="00F81FDA" w:rsidP="009933BD">
      <w:r w:rsidRPr="009933BD">
        <w:t>Чтобы заменить все совпадения, нужно использовать для поиска не строку "-", а регулярное выражение /-/g, причём обязательно с флагом g:</w:t>
      </w:r>
    </w:p>
    <w:p w14:paraId="7CAE2B8A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</w:rPr>
      </w:pPr>
    </w:p>
    <w:p w14:paraId="40C93FD9" w14:textId="4DBC8233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заменить дефис на двоеточие</w:t>
      </w:r>
    </w:p>
    <w:p w14:paraId="03A34546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'12-34-56'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replace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EE9900"/>
          <w:sz w:val="24"/>
          <w:szCs w:val="24"/>
        </w:rPr>
        <w:t>/-/g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":"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12:34:56</w:t>
      </w:r>
    </w:p>
    <w:p w14:paraId="771CA5BB" w14:textId="3457DCF4" w:rsidR="009933BD" w:rsidRDefault="00F81FDA" w:rsidP="009933BD">
      <w:r w:rsidRPr="009933BD">
        <w:t>В строке для замены можно использовать специальные символы:</w:t>
      </w:r>
    </w:p>
    <w:p w14:paraId="210EF6D7" w14:textId="77777777" w:rsidR="009933BD" w:rsidRDefault="009933BD" w:rsidP="009933BD">
      <w:r>
        <w:t>Спецсимволы</w:t>
      </w:r>
      <w:r>
        <w:tab/>
        <w:t>Действие в строке замены</w:t>
      </w:r>
    </w:p>
    <w:p w14:paraId="56204BFA" w14:textId="77777777" w:rsidR="009933BD" w:rsidRDefault="009933BD" w:rsidP="009933BD">
      <w:pPr>
        <w:pStyle w:val="a7"/>
        <w:numPr>
          <w:ilvl w:val="0"/>
          <w:numId w:val="26"/>
        </w:numPr>
      </w:pPr>
      <w:r>
        <w:t>$$</w:t>
      </w:r>
      <w:r>
        <w:tab/>
        <w:t>Вставляет "$".</w:t>
      </w:r>
    </w:p>
    <w:p w14:paraId="300FA6AA" w14:textId="77777777" w:rsidR="009933BD" w:rsidRDefault="009933BD" w:rsidP="009933BD">
      <w:pPr>
        <w:pStyle w:val="a7"/>
        <w:numPr>
          <w:ilvl w:val="0"/>
          <w:numId w:val="26"/>
        </w:numPr>
      </w:pPr>
      <w:r>
        <w:lastRenderedPageBreak/>
        <w:t>$&amp;</w:t>
      </w:r>
      <w:r>
        <w:tab/>
        <w:t>Вставляет всё найденное совпадение.</w:t>
      </w:r>
    </w:p>
    <w:p w14:paraId="6379905D" w14:textId="77777777" w:rsidR="009933BD" w:rsidRDefault="009933BD" w:rsidP="009933BD">
      <w:pPr>
        <w:pStyle w:val="a7"/>
        <w:numPr>
          <w:ilvl w:val="0"/>
          <w:numId w:val="26"/>
        </w:numPr>
      </w:pPr>
      <w:r>
        <w:t>$`</w:t>
      </w:r>
      <w:r>
        <w:tab/>
        <w:t>Вставляет часть строки до совпадения.</w:t>
      </w:r>
    </w:p>
    <w:p w14:paraId="49A41A00" w14:textId="77777777" w:rsidR="009933BD" w:rsidRDefault="009933BD" w:rsidP="009933BD">
      <w:pPr>
        <w:pStyle w:val="a7"/>
        <w:numPr>
          <w:ilvl w:val="0"/>
          <w:numId w:val="26"/>
        </w:numPr>
      </w:pPr>
      <w:r>
        <w:t>$'</w:t>
      </w:r>
      <w:r>
        <w:tab/>
        <w:t>Вставляет часть строки после совпадения.</w:t>
      </w:r>
    </w:p>
    <w:p w14:paraId="31F43550" w14:textId="37864027" w:rsidR="009933BD" w:rsidRDefault="009933BD" w:rsidP="009933BD">
      <w:pPr>
        <w:pStyle w:val="a7"/>
        <w:numPr>
          <w:ilvl w:val="0"/>
          <w:numId w:val="26"/>
        </w:numPr>
      </w:pPr>
      <w:r>
        <w:t>$*n*</w:t>
      </w:r>
      <w:r>
        <w:tab/>
        <w:t>где n -- цифра или двузначное число, обозначает n-ю по счёту скобку, если считать слева-направо.</w:t>
      </w:r>
    </w:p>
    <w:p w14:paraId="1C892089" w14:textId="02556BA2" w:rsidR="00F81FDA" w:rsidRDefault="00F81FDA" w:rsidP="009933BD">
      <w:pPr>
        <w:rPr>
          <w:rFonts w:eastAsiaTheme="minorHAnsi"/>
          <w:color w:val="333333"/>
          <w:sz w:val="24"/>
          <w:szCs w:val="24"/>
        </w:rPr>
      </w:pPr>
      <w:r>
        <w:rPr>
          <w:color w:val="333333"/>
        </w:rPr>
        <w:t>Пример использования скобок и</w:t>
      </w:r>
      <w:r>
        <w:rPr>
          <w:rStyle w:val="apple-converted-space"/>
          <w:color w:val="333333"/>
        </w:rPr>
        <w:t> </w:t>
      </w:r>
      <w:r>
        <w:rPr>
          <w:rStyle w:val="HTML1"/>
          <w:rFonts w:ascii="Consolas" w:eastAsia="Arial" w:hAnsi="Consolas"/>
          <w:color w:val="333333"/>
        </w:rPr>
        <w:t>$1</w:t>
      </w:r>
      <w:r>
        <w:rPr>
          <w:color w:val="333333"/>
        </w:rPr>
        <w:t>,</w:t>
      </w:r>
      <w:r>
        <w:rPr>
          <w:rStyle w:val="apple-converted-space"/>
          <w:color w:val="333333"/>
        </w:rPr>
        <w:t> </w:t>
      </w:r>
      <w:r>
        <w:rPr>
          <w:rStyle w:val="HTML1"/>
          <w:rFonts w:ascii="Consolas" w:eastAsia="Arial" w:hAnsi="Consolas"/>
          <w:color w:val="333333"/>
        </w:rPr>
        <w:t>$2</w:t>
      </w:r>
      <w:r>
        <w:rPr>
          <w:color w:val="333333"/>
        </w:rPr>
        <w:t>:</w:t>
      </w:r>
    </w:p>
    <w:p w14:paraId="53B1E06A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"Василий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Пупкин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69FB28A2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6352BECB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replace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/(Василий) (</w:t>
      </w:r>
      <w:proofErr w:type="spellStart"/>
      <w:r>
        <w:rPr>
          <w:rStyle w:val="token"/>
          <w:rFonts w:ascii="Consolas" w:hAnsi="Consolas"/>
          <w:color w:val="EE9900"/>
          <w:sz w:val="24"/>
          <w:szCs w:val="24"/>
        </w:rPr>
        <w:t>Пупкин</w:t>
      </w:r>
      <w:proofErr w:type="spellEnd"/>
      <w:r>
        <w:rPr>
          <w:rStyle w:val="token"/>
          <w:rFonts w:ascii="Consolas" w:hAnsi="Consolas"/>
          <w:color w:val="EE9900"/>
          <w:sz w:val="24"/>
          <w:szCs w:val="24"/>
        </w:rPr>
        <w:t>)/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'$2, $1'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Пупкин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, Василий</w:t>
      </w:r>
    </w:p>
    <w:p w14:paraId="786E59D2" w14:textId="77777777" w:rsidR="00F81FDA" w:rsidRPr="009933BD" w:rsidRDefault="00F81FDA" w:rsidP="009933BD">
      <w:r w:rsidRPr="009933BD">
        <w:t>Ещё пример, с использованием $&amp;:</w:t>
      </w:r>
    </w:p>
    <w:p w14:paraId="3C78B298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"Василий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Пупкин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7D683ADF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22A76C0F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replace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 xml:space="preserve">/Василий </w:t>
      </w:r>
      <w:proofErr w:type="spellStart"/>
      <w:r>
        <w:rPr>
          <w:rStyle w:val="token"/>
          <w:rFonts w:ascii="Consolas" w:hAnsi="Consolas"/>
          <w:color w:val="EE9900"/>
          <w:sz w:val="24"/>
          <w:szCs w:val="24"/>
        </w:rPr>
        <w:t>Пупкин</w:t>
      </w:r>
      <w:proofErr w:type="spellEnd"/>
      <w:r>
        <w:rPr>
          <w:rStyle w:val="token"/>
          <w:rFonts w:ascii="Consolas" w:hAnsi="Consolas"/>
          <w:color w:val="EE9900"/>
          <w:sz w:val="24"/>
          <w:szCs w:val="24"/>
        </w:rPr>
        <w:t>/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'Великий $&amp;!'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Великий Василий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Пупкин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!</w:t>
      </w:r>
    </w:p>
    <w:p w14:paraId="0BE9366C" w14:textId="77777777" w:rsidR="00F81FDA" w:rsidRPr="009933BD" w:rsidRDefault="00F81FDA" w:rsidP="009933BD">
      <w:r w:rsidRPr="009933BD">
        <w:t>Для ситуаций, которые требуют максимально «умной» замены, в качестве второго аргумента предусмотрена функция.</w:t>
      </w:r>
    </w:p>
    <w:p w14:paraId="0CD97ED7" w14:textId="77777777" w:rsidR="00F81FDA" w:rsidRPr="009933BD" w:rsidRDefault="00F81FDA" w:rsidP="009933BD">
      <w:r w:rsidRPr="009933BD">
        <w:t>Она будет вызвана для каждого совпадения, и её результат будет вставлен как замена.</w:t>
      </w:r>
    </w:p>
    <w:p w14:paraId="0EE3BB07" w14:textId="77777777" w:rsidR="00F81FDA" w:rsidRPr="009933BD" w:rsidRDefault="00F81FDA" w:rsidP="009933BD">
      <w:r w:rsidRPr="009933BD">
        <w:t>Например:</w:t>
      </w:r>
    </w:p>
    <w:p w14:paraId="518AA281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i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4E891A16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7CBA950E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заменить каждое вхождение "ой" на результат вызова функции</w:t>
      </w:r>
    </w:p>
    <w:p w14:paraId="1CF53CD7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"ОЙ-Ой-ой"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replace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/ой/</w:t>
      </w:r>
      <w:proofErr w:type="spellStart"/>
      <w:r>
        <w:rPr>
          <w:rStyle w:val="token"/>
          <w:rFonts w:ascii="Consolas" w:hAnsi="Consolas"/>
          <w:color w:val="EE9900"/>
          <w:sz w:val="24"/>
          <w:szCs w:val="24"/>
        </w:rPr>
        <w:t>gi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72BB63C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HTML1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++</w:t>
      </w:r>
      <w:r>
        <w:rPr>
          <w:rStyle w:val="HTML1"/>
          <w:rFonts w:ascii="Consolas" w:hAnsi="Consolas"/>
          <w:color w:val="000000"/>
          <w:sz w:val="24"/>
          <w:szCs w:val="24"/>
        </w:rPr>
        <w:t>i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32FAE321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1-2-3</w:t>
      </w:r>
    </w:p>
    <w:p w14:paraId="5DE83FD4" w14:textId="77777777" w:rsidR="00F81FDA" w:rsidRPr="009933BD" w:rsidRDefault="00F81FDA" w:rsidP="009933BD">
      <w:r w:rsidRPr="009933BD">
        <w:t>В примере выше функция просто возвращала числа по очереди, но обычно она основывается на поисковых данных.</w:t>
      </w:r>
    </w:p>
    <w:p w14:paraId="31E595DD" w14:textId="77777777" w:rsidR="00F81FDA" w:rsidRPr="009933BD" w:rsidRDefault="00F81FDA" w:rsidP="009933BD">
      <w:r w:rsidRPr="009933BD">
        <w:t>Эта функция получает следующие аргументы:</w:t>
      </w:r>
    </w:p>
    <w:p w14:paraId="4FB2FDB3" w14:textId="77777777" w:rsidR="00F81FDA" w:rsidRPr="009933BD" w:rsidRDefault="00F81FDA" w:rsidP="009933BD">
      <w:pPr>
        <w:pStyle w:val="a7"/>
        <w:numPr>
          <w:ilvl w:val="0"/>
          <w:numId w:val="27"/>
        </w:numPr>
      </w:pPr>
      <w:proofErr w:type="spellStart"/>
      <w:r w:rsidRPr="009933BD">
        <w:t>str</w:t>
      </w:r>
      <w:proofErr w:type="spellEnd"/>
      <w:r w:rsidRPr="009933BD">
        <w:t> – найденное совпадение,</w:t>
      </w:r>
    </w:p>
    <w:p w14:paraId="20BBA1A2" w14:textId="77777777" w:rsidR="00F81FDA" w:rsidRPr="009933BD" w:rsidRDefault="00F81FDA" w:rsidP="009933BD">
      <w:pPr>
        <w:pStyle w:val="a7"/>
        <w:numPr>
          <w:ilvl w:val="0"/>
          <w:numId w:val="27"/>
        </w:numPr>
      </w:pPr>
      <w:r w:rsidRPr="009933BD">
        <w:t xml:space="preserve">p1, p2, ..., </w:t>
      </w:r>
      <w:proofErr w:type="spellStart"/>
      <w:r w:rsidRPr="009933BD">
        <w:t>pn</w:t>
      </w:r>
      <w:proofErr w:type="spellEnd"/>
      <w:r w:rsidRPr="009933BD">
        <w:t> – содержимое скобок (если есть),</w:t>
      </w:r>
    </w:p>
    <w:p w14:paraId="59348304" w14:textId="77777777" w:rsidR="00F81FDA" w:rsidRPr="009933BD" w:rsidRDefault="00F81FDA" w:rsidP="009933BD">
      <w:pPr>
        <w:pStyle w:val="a7"/>
        <w:numPr>
          <w:ilvl w:val="0"/>
          <w:numId w:val="27"/>
        </w:numPr>
      </w:pPr>
      <w:proofErr w:type="spellStart"/>
      <w:r w:rsidRPr="009933BD">
        <w:t>offset</w:t>
      </w:r>
      <w:proofErr w:type="spellEnd"/>
      <w:r w:rsidRPr="009933BD">
        <w:t> – позиция, на которой найдено совпадение,</w:t>
      </w:r>
    </w:p>
    <w:p w14:paraId="4E930F03" w14:textId="77777777" w:rsidR="00F81FDA" w:rsidRPr="009933BD" w:rsidRDefault="00F81FDA" w:rsidP="009933BD">
      <w:pPr>
        <w:pStyle w:val="a7"/>
        <w:numPr>
          <w:ilvl w:val="0"/>
          <w:numId w:val="27"/>
        </w:numPr>
      </w:pPr>
      <w:r w:rsidRPr="009933BD">
        <w:t>s – исходная строка.</w:t>
      </w:r>
    </w:p>
    <w:p w14:paraId="7AB3C8C4" w14:textId="77777777" w:rsidR="00F81FDA" w:rsidRPr="009933BD" w:rsidRDefault="00F81FDA" w:rsidP="009933BD">
      <w:r w:rsidRPr="009933BD">
        <w:t xml:space="preserve">Если скобок в регулярном выражении нет, то у функции всегда будет ровно 3 </w:t>
      </w:r>
      <w:proofErr w:type="spellStart"/>
      <w:r w:rsidRPr="009933BD">
        <w:t>аргумента:replacer</w:t>
      </w:r>
      <w:proofErr w:type="spellEnd"/>
      <w:r w:rsidRPr="009933BD">
        <w:t>(</w:t>
      </w:r>
      <w:proofErr w:type="spellStart"/>
      <w:r w:rsidRPr="009933BD">
        <w:t>str</w:t>
      </w:r>
      <w:proofErr w:type="spellEnd"/>
      <w:r w:rsidRPr="009933BD">
        <w:t xml:space="preserve">, </w:t>
      </w:r>
      <w:proofErr w:type="spellStart"/>
      <w:r w:rsidRPr="009933BD">
        <w:t>offset</w:t>
      </w:r>
      <w:proofErr w:type="spellEnd"/>
      <w:r w:rsidRPr="009933BD">
        <w:t>, s).</w:t>
      </w:r>
    </w:p>
    <w:p w14:paraId="5E2A0FDF" w14:textId="77777777" w:rsidR="00F81FDA" w:rsidRPr="009933BD" w:rsidRDefault="00F81FDA" w:rsidP="009933BD">
      <w:r w:rsidRPr="009933BD">
        <w:t>Используем это, чтобы вывести полную информацию о совпадениях:</w:t>
      </w:r>
    </w:p>
    <w:p w14:paraId="0EAFC3D8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вывести и заменить все совпадения</w:t>
      </w:r>
    </w:p>
    <w:p w14:paraId="07F8E32E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replacer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offset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s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230078B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HTML1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"Найдено: "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 на позиции: "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offset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 в строке: "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s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379E434D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HTML1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toLowerCase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4D88B8B7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112312DC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09973540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lastRenderedPageBreak/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result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"ОЙ-Ой-ой"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replace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/ой/</w:t>
      </w:r>
      <w:proofErr w:type="spellStart"/>
      <w:r>
        <w:rPr>
          <w:rStyle w:val="token"/>
          <w:rFonts w:ascii="Consolas" w:hAnsi="Consolas"/>
          <w:color w:val="EE9900"/>
          <w:sz w:val="24"/>
          <w:szCs w:val="24"/>
        </w:rPr>
        <w:t>gi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replacer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8E29BFD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'Результат: '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result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Результат: ой-ой-ой</w:t>
      </w:r>
    </w:p>
    <w:p w14:paraId="7886F42D" w14:textId="77777777" w:rsidR="00F81FDA" w:rsidRPr="009933BD" w:rsidRDefault="00F81FDA" w:rsidP="009933BD">
      <w:r w:rsidRPr="009933BD">
        <w:t>С двумя скобочными выражениями – аргументов уже 5:</w:t>
      </w:r>
    </w:p>
    <w:p w14:paraId="6C52562F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replacer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surname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offset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s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DC14262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HTML1"/>
          <w:rFonts w:ascii="Consolas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surname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", "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6A1C866F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635E528C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3491B939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"Василий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Пупкин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557B9CEB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023FBBB7" w14:textId="77777777" w:rsidR="00F81FDA" w:rsidRDefault="00F81FDA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replace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/(Василий) (</w:t>
      </w:r>
      <w:proofErr w:type="spellStart"/>
      <w:r>
        <w:rPr>
          <w:rStyle w:val="token"/>
          <w:rFonts w:ascii="Consolas" w:hAnsi="Consolas"/>
          <w:color w:val="EE9900"/>
          <w:sz w:val="24"/>
          <w:szCs w:val="24"/>
        </w:rPr>
        <w:t>Пупкин</w:t>
      </w:r>
      <w:proofErr w:type="spellEnd"/>
      <w:r>
        <w:rPr>
          <w:rStyle w:val="token"/>
          <w:rFonts w:ascii="Consolas" w:hAnsi="Consolas"/>
          <w:color w:val="EE9900"/>
          <w:sz w:val="24"/>
          <w:szCs w:val="24"/>
        </w:rPr>
        <w:t>)/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replacer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Пупкин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>, Василий</w:t>
      </w:r>
    </w:p>
    <w:p w14:paraId="621114E0" w14:textId="77777777" w:rsidR="00F81FDA" w:rsidRPr="009933BD" w:rsidRDefault="00F81FDA" w:rsidP="009933BD">
      <w:r w:rsidRPr="009933BD">
        <w:t>Функция – это самый мощный инструмент для замены, какой только может быть. Она владеет всей информацией о совпадении и имеет доступ к замыканию, поэтому может всё.</w:t>
      </w:r>
    </w:p>
    <w:bookmarkStart w:id="5" w:name="regexp-test-str"/>
    <w:p w14:paraId="59508891" w14:textId="77777777" w:rsidR="009933BD" w:rsidRPr="009933BD" w:rsidRDefault="009933BD" w:rsidP="009933BD">
      <w:r w:rsidRPr="009933BD">
        <w:fldChar w:fldCharType="begin"/>
      </w:r>
      <w:r w:rsidRPr="009933BD">
        <w:instrText xml:space="preserve"> HYPERLINK "http://learn.javascript.ru/regexp-methods" \l "regexp-test-str" </w:instrText>
      </w:r>
      <w:r w:rsidRPr="009933BD">
        <w:fldChar w:fldCharType="separate"/>
      </w:r>
      <w:proofErr w:type="spellStart"/>
      <w:r w:rsidRPr="009933BD">
        <w:t>regexp.test</w:t>
      </w:r>
      <w:proofErr w:type="spellEnd"/>
      <w:r w:rsidRPr="009933BD">
        <w:t>(</w:t>
      </w:r>
      <w:proofErr w:type="spellStart"/>
      <w:r w:rsidRPr="009933BD">
        <w:t>str</w:t>
      </w:r>
      <w:proofErr w:type="spellEnd"/>
      <w:r w:rsidRPr="009933BD">
        <w:t>)</w:t>
      </w:r>
      <w:r w:rsidRPr="009933BD">
        <w:fldChar w:fldCharType="end"/>
      </w:r>
      <w:bookmarkEnd w:id="5"/>
    </w:p>
    <w:p w14:paraId="019408EB" w14:textId="77777777" w:rsidR="009933BD" w:rsidRPr="009933BD" w:rsidRDefault="009933BD" w:rsidP="009933BD">
      <w:r w:rsidRPr="009933BD">
        <w:t>Теперь переходим к методам класса </w:t>
      </w:r>
      <w:proofErr w:type="spellStart"/>
      <w:r w:rsidRPr="009933BD">
        <w:t>RegExp</w:t>
      </w:r>
      <w:proofErr w:type="spellEnd"/>
      <w:r w:rsidRPr="009933BD">
        <w:t>.</w:t>
      </w:r>
    </w:p>
    <w:p w14:paraId="2726C942" w14:textId="77777777" w:rsidR="009933BD" w:rsidRPr="009933BD" w:rsidRDefault="009933BD" w:rsidP="009933BD">
      <w:r w:rsidRPr="009933BD">
        <w:t>Метод </w:t>
      </w:r>
      <w:proofErr w:type="spellStart"/>
      <w:r w:rsidRPr="009933BD">
        <w:t>test</w:t>
      </w:r>
      <w:proofErr w:type="spellEnd"/>
      <w:r w:rsidRPr="009933BD">
        <w:t> проверяет, есть ли хоть одно совпадение в строке </w:t>
      </w:r>
      <w:proofErr w:type="spellStart"/>
      <w:r w:rsidRPr="009933BD">
        <w:t>str</w:t>
      </w:r>
      <w:proofErr w:type="spellEnd"/>
      <w:r w:rsidRPr="009933BD">
        <w:t>. Возвращает </w:t>
      </w:r>
      <w:proofErr w:type="spellStart"/>
      <w:r w:rsidRPr="009933BD">
        <w:t>true</w:t>
      </w:r>
      <w:proofErr w:type="spellEnd"/>
      <w:r w:rsidRPr="009933BD">
        <w:t>/</w:t>
      </w:r>
      <w:proofErr w:type="spellStart"/>
      <w:r w:rsidRPr="009933BD">
        <w:t>false</w:t>
      </w:r>
      <w:proofErr w:type="spellEnd"/>
      <w:r w:rsidRPr="009933BD">
        <w:t>.</w:t>
      </w:r>
    </w:p>
    <w:p w14:paraId="1603B110" w14:textId="77777777" w:rsidR="009933BD" w:rsidRPr="009933BD" w:rsidRDefault="009933BD" w:rsidP="009933BD">
      <w:r w:rsidRPr="009933BD">
        <w:t>Работает, по сути, так же, как и проверка </w:t>
      </w:r>
      <w:proofErr w:type="spellStart"/>
      <w:r w:rsidRPr="009933BD">
        <w:t>str.search</w:t>
      </w:r>
      <w:proofErr w:type="spellEnd"/>
      <w:r w:rsidRPr="009933BD">
        <w:t>(</w:t>
      </w:r>
      <w:proofErr w:type="spellStart"/>
      <w:r w:rsidRPr="009933BD">
        <w:t>reg</w:t>
      </w:r>
      <w:proofErr w:type="spellEnd"/>
      <w:r w:rsidRPr="009933BD">
        <w:t>) != -1, например:</w:t>
      </w:r>
    </w:p>
    <w:p w14:paraId="33A77F2A" w14:textId="11A2C5D2" w:rsidR="009933BD" w:rsidRP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str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"Люблю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регэкспы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я, но странною любовью"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3BC62B7A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</w:p>
    <w:p w14:paraId="3C7EAA28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эти две проверки идентичны</w:t>
      </w:r>
    </w:p>
    <w:p w14:paraId="62529B45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EE9900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EE9900"/>
          <w:sz w:val="24"/>
          <w:szCs w:val="24"/>
        </w:rPr>
        <w:t>лю</w:t>
      </w:r>
      <w:proofErr w:type="spellEnd"/>
      <w:r>
        <w:rPr>
          <w:rStyle w:val="token"/>
          <w:rFonts w:ascii="Consolas" w:hAnsi="Consolas"/>
          <w:color w:val="EE9900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EE9900"/>
          <w:sz w:val="24"/>
          <w:szCs w:val="24"/>
        </w:rPr>
        <w:t>i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test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str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true</w:t>
      </w:r>
      <w:proofErr w:type="spellEnd"/>
    </w:p>
    <w:p w14:paraId="161B7EA2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str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search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EE9900"/>
          <w:sz w:val="24"/>
          <w:szCs w:val="24"/>
        </w:rPr>
        <w:t>лю</w:t>
      </w:r>
      <w:proofErr w:type="spellEnd"/>
      <w:r>
        <w:rPr>
          <w:rStyle w:val="token"/>
          <w:rFonts w:ascii="Consolas" w:hAnsi="Consolas"/>
          <w:color w:val="EE9900"/>
          <w:sz w:val="24"/>
          <w:szCs w:val="24"/>
        </w:rPr>
        <w:t>/i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!=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-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true</w:t>
      </w:r>
      <w:proofErr w:type="spellEnd"/>
    </w:p>
    <w:p w14:paraId="37D5DB27" w14:textId="77777777" w:rsidR="009933BD" w:rsidRPr="009933BD" w:rsidRDefault="009933BD" w:rsidP="009933BD">
      <w:r w:rsidRPr="009933BD">
        <w:t>Пример с отрицательным результатом:</w:t>
      </w:r>
    </w:p>
    <w:p w14:paraId="46A2A79D" w14:textId="2C8BC29C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str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"Ой, цветёт калина..."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69051CA8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</w:p>
    <w:p w14:paraId="04294515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EE9900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EE9900"/>
          <w:sz w:val="24"/>
          <w:szCs w:val="24"/>
        </w:rPr>
        <w:t>javascript</w:t>
      </w:r>
      <w:proofErr w:type="spellEnd"/>
      <w:r>
        <w:rPr>
          <w:rStyle w:val="token"/>
          <w:rFonts w:ascii="Consolas" w:hAnsi="Consolas"/>
          <w:color w:val="EE9900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EE9900"/>
          <w:sz w:val="24"/>
          <w:szCs w:val="24"/>
        </w:rPr>
        <w:t>i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test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str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false</w:t>
      </w:r>
      <w:proofErr w:type="spellEnd"/>
    </w:p>
    <w:p w14:paraId="3E4BE742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str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search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EE9900"/>
          <w:sz w:val="24"/>
          <w:szCs w:val="24"/>
        </w:rPr>
        <w:t>javascript</w:t>
      </w:r>
      <w:proofErr w:type="spellEnd"/>
      <w:r>
        <w:rPr>
          <w:rStyle w:val="token"/>
          <w:rFonts w:ascii="Consolas" w:hAnsi="Consolas"/>
          <w:color w:val="EE9900"/>
          <w:sz w:val="24"/>
          <w:szCs w:val="24"/>
        </w:rPr>
        <w:t>/i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!=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-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false</w:t>
      </w:r>
      <w:proofErr w:type="spellEnd"/>
    </w:p>
    <w:bookmarkStart w:id="6" w:name="regexp-exec-str"/>
    <w:p w14:paraId="00F3A466" w14:textId="77777777" w:rsidR="009933BD" w:rsidRPr="009933BD" w:rsidRDefault="009933BD" w:rsidP="009933BD">
      <w:pPr>
        <w:rPr>
          <w:b/>
          <w:sz w:val="28"/>
          <w:szCs w:val="28"/>
        </w:rPr>
      </w:pPr>
      <w:r w:rsidRPr="009933BD">
        <w:rPr>
          <w:b/>
          <w:sz w:val="28"/>
          <w:szCs w:val="28"/>
        </w:rPr>
        <w:fldChar w:fldCharType="begin"/>
      </w:r>
      <w:r w:rsidRPr="009933BD">
        <w:rPr>
          <w:b/>
          <w:sz w:val="28"/>
          <w:szCs w:val="28"/>
        </w:rPr>
        <w:instrText xml:space="preserve"> HYPERLINK "http://learn.javascript.ru/regexp-methods" \l "regexp-exec-str" </w:instrText>
      </w:r>
      <w:r w:rsidRPr="009933BD">
        <w:rPr>
          <w:b/>
          <w:sz w:val="28"/>
          <w:szCs w:val="28"/>
        </w:rPr>
        <w:fldChar w:fldCharType="separate"/>
      </w:r>
      <w:proofErr w:type="spellStart"/>
      <w:r w:rsidRPr="009933BD">
        <w:rPr>
          <w:b/>
          <w:sz w:val="28"/>
          <w:szCs w:val="28"/>
        </w:rPr>
        <w:t>regexp.exec</w:t>
      </w:r>
      <w:proofErr w:type="spellEnd"/>
      <w:r w:rsidRPr="009933BD">
        <w:rPr>
          <w:b/>
          <w:sz w:val="28"/>
          <w:szCs w:val="28"/>
        </w:rPr>
        <w:t>(</w:t>
      </w:r>
      <w:proofErr w:type="spellStart"/>
      <w:r w:rsidRPr="009933BD">
        <w:rPr>
          <w:b/>
          <w:sz w:val="28"/>
          <w:szCs w:val="28"/>
        </w:rPr>
        <w:t>str</w:t>
      </w:r>
      <w:proofErr w:type="spellEnd"/>
      <w:r w:rsidRPr="009933BD">
        <w:rPr>
          <w:b/>
          <w:sz w:val="28"/>
          <w:szCs w:val="28"/>
        </w:rPr>
        <w:t>)</w:t>
      </w:r>
      <w:r w:rsidRPr="009933BD">
        <w:rPr>
          <w:b/>
          <w:sz w:val="28"/>
          <w:szCs w:val="28"/>
        </w:rPr>
        <w:fldChar w:fldCharType="end"/>
      </w:r>
      <w:bookmarkEnd w:id="6"/>
    </w:p>
    <w:p w14:paraId="1DF6933B" w14:textId="77777777" w:rsidR="009933BD" w:rsidRPr="009933BD" w:rsidRDefault="009933BD" w:rsidP="009933BD">
      <w:r w:rsidRPr="009933BD">
        <w:t>Для поиска мы уже видели методы:</w:t>
      </w:r>
    </w:p>
    <w:p w14:paraId="177AFE6D" w14:textId="77777777" w:rsidR="009933BD" w:rsidRPr="009933BD" w:rsidRDefault="009933BD" w:rsidP="009933BD">
      <w:pPr>
        <w:pStyle w:val="a7"/>
        <w:numPr>
          <w:ilvl w:val="0"/>
          <w:numId w:val="30"/>
        </w:numPr>
      </w:pPr>
      <w:proofErr w:type="spellStart"/>
      <w:r w:rsidRPr="009933BD">
        <w:t>search</w:t>
      </w:r>
      <w:proofErr w:type="spellEnd"/>
      <w:r w:rsidRPr="009933BD">
        <w:t> – ищет индекс</w:t>
      </w:r>
    </w:p>
    <w:p w14:paraId="647F5F38" w14:textId="77777777" w:rsidR="009933BD" w:rsidRPr="009933BD" w:rsidRDefault="009933BD" w:rsidP="009933BD">
      <w:pPr>
        <w:pStyle w:val="a7"/>
        <w:numPr>
          <w:ilvl w:val="0"/>
          <w:numId w:val="30"/>
        </w:numPr>
      </w:pPr>
      <w:proofErr w:type="spellStart"/>
      <w:r w:rsidRPr="009933BD">
        <w:t>match</w:t>
      </w:r>
      <w:proofErr w:type="spellEnd"/>
      <w:r w:rsidRPr="009933BD">
        <w:t xml:space="preserve"> – если </w:t>
      </w:r>
      <w:proofErr w:type="spellStart"/>
      <w:r w:rsidRPr="009933BD">
        <w:t>регэксп</w:t>
      </w:r>
      <w:proofErr w:type="spellEnd"/>
      <w:r w:rsidRPr="009933BD">
        <w:t xml:space="preserve"> без флага g – ищет совпадение с </w:t>
      </w:r>
      <w:proofErr w:type="spellStart"/>
      <w:r w:rsidRPr="009933BD">
        <w:t>подрезультатами</w:t>
      </w:r>
      <w:proofErr w:type="spellEnd"/>
      <w:r w:rsidRPr="009933BD">
        <w:t xml:space="preserve"> в скобках</w:t>
      </w:r>
    </w:p>
    <w:p w14:paraId="0574D1B5" w14:textId="77777777" w:rsidR="009933BD" w:rsidRPr="009933BD" w:rsidRDefault="009933BD" w:rsidP="009933BD">
      <w:pPr>
        <w:pStyle w:val="a7"/>
        <w:numPr>
          <w:ilvl w:val="0"/>
          <w:numId w:val="30"/>
        </w:numPr>
      </w:pPr>
      <w:proofErr w:type="spellStart"/>
      <w:r w:rsidRPr="009933BD">
        <w:t>match</w:t>
      </w:r>
      <w:proofErr w:type="spellEnd"/>
      <w:r w:rsidRPr="009933BD">
        <w:t xml:space="preserve"> – если </w:t>
      </w:r>
      <w:proofErr w:type="spellStart"/>
      <w:r w:rsidRPr="009933BD">
        <w:t>регэксп</w:t>
      </w:r>
      <w:proofErr w:type="spellEnd"/>
      <w:r w:rsidRPr="009933BD">
        <w:t xml:space="preserve"> с флагом g – ищет все совпадения, но без скобочных групп.</w:t>
      </w:r>
    </w:p>
    <w:p w14:paraId="6D9DCD31" w14:textId="77777777" w:rsidR="009933BD" w:rsidRPr="009933BD" w:rsidRDefault="009933BD" w:rsidP="009933BD">
      <w:r w:rsidRPr="009933BD">
        <w:t>Метод </w:t>
      </w:r>
      <w:proofErr w:type="spellStart"/>
      <w:r w:rsidRPr="009933BD">
        <w:t>regexp.exec</w:t>
      </w:r>
      <w:proofErr w:type="spellEnd"/>
      <w:r w:rsidRPr="009933BD">
        <w:t> дополняет их. Он позволяет искать и все совпадения и скобочные группы в них.</w:t>
      </w:r>
    </w:p>
    <w:p w14:paraId="59D5B2BB" w14:textId="77777777" w:rsidR="009933BD" w:rsidRPr="009933BD" w:rsidRDefault="009933BD" w:rsidP="009933BD">
      <w:r w:rsidRPr="009933BD">
        <w:t xml:space="preserve">Он ведёт себя по-разному, в зависимости от того, есть ли у </w:t>
      </w:r>
      <w:proofErr w:type="spellStart"/>
      <w:r w:rsidRPr="009933BD">
        <w:t>регэкспа</w:t>
      </w:r>
      <w:proofErr w:type="spellEnd"/>
      <w:r w:rsidRPr="009933BD">
        <w:t xml:space="preserve"> флаг g.</w:t>
      </w:r>
    </w:p>
    <w:p w14:paraId="7636995B" w14:textId="77777777" w:rsidR="009933BD" w:rsidRPr="009933BD" w:rsidRDefault="009933BD" w:rsidP="009933BD">
      <w:pPr>
        <w:pStyle w:val="a7"/>
        <w:numPr>
          <w:ilvl w:val="0"/>
          <w:numId w:val="31"/>
        </w:numPr>
      </w:pPr>
      <w:r w:rsidRPr="009933BD">
        <w:t>Если флага g нет, то </w:t>
      </w:r>
      <w:proofErr w:type="spellStart"/>
      <w:r w:rsidRPr="009933BD">
        <w:t>regexp.exec</w:t>
      </w:r>
      <w:proofErr w:type="spellEnd"/>
      <w:r w:rsidRPr="009933BD">
        <w:t>(</w:t>
      </w:r>
      <w:proofErr w:type="spellStart"/>
      <w:r w:rsidRPr="009933BD">
        <w:t>str</w:t>
      </w:r>
      <w:proofErr w:type="spellEnd"/>
      <w:r w:rsidRPr="009933BD">
        <w:t>) ищет и возвращает первое совпадение, является полным аналогом вызова </w:t>
      </w:r>
      <w:proofErr w:type="spellStart"/>
      <w:r w:rsidRPr="009933BD">
        <w:t>str.match</w:t>
      </w:r>
      <w:proofErr w:type="spellEnd"/>
      <w:r w:rsidRPr="009933BD">
        <w:t>(</w:t>
      </w:r>
      <w:proofErr w:type="spellStart"/>
      <w:r w:rsidRPr="009933BD">
        <w:t>reg</w:t>
      </w:r>
      <w:proofErr w:type="spellEnd"/>
      <w:r w:rsidRPr="009933BD">
        <w:t>).</w:t>
      </w:r>
    </w:p>
    <w:p w14:paraId="27A627B4" w14:textId="77777777" w:rsidR="009933BD" w:rsidRPr="009933BD" w:rsidRDefault="009933BD" w:rsidP="009933BD">
      <w:pPr>
        <w:pStyle w:val="a7"/>
        <w:numPr>
          <w:ilvl w:val="0"/>
          <w:numId w:val="31"/>
        </w:numPr>
      </w:pPr>
      <w:r w:rsidRPr="009933BD">
        <w:t>Если флаг g есть, то вызов </w:t>
      </w:r>
      <w:proofErr w:type="spellStart"/>
      <w:r w:rsidRPr="009933BD">
        <w:t>regexp.exec</w:t>
      </w:r>
      <w:proofErr w:type="spellEnd"/>
      <w:r w:rsidRPr="009933BD">
        <w:t> возвращает первое совпадение и запоминает его позицию в свойстве </w:t>
      </w:r>
      <w:proofErr w:type="spellStart"/>
      <w:r w:rsidRPr="009933BD">
        <w:t>regexp.lastIndex</w:t>
      </w:r>
      <w:proofErr w:type="spellEnd"/>
      <w:r w:rsidRPr="009933BD">
        <w:t>. Последующий поиск он начнёт уже с этой позиции. Если совпадений не найдено, то сбрасывает </w:t>
      </w:r>
      <w:proofErr w:type="spellStart"/>
      <w:r w:rsidRPr="009933BD">
        <w:t>regexp.lastIndex</w:t>
      </w:r>
      <w:proofErr w:type="spellEnd"/>
      <w:r w:rsidRPr="009933BD">
        <w:t> в ноль.</w:t>
      </w:r>
    </w:p>
    <w:p w14:paraId="2C4DF0BE" w14:textId="77777777" w:rsidR="009933BD" w:rsidRPr="009933BD" w:rsidRDefault="009933BD" w:rsidP="009933BD">
      <w:r w:rsidRPr="009933BD">
        <w:lastRenderedPageBreak/>
        <w:t>Это используют для поиска всех совпадений в цикле:</w:t>
      </w:r>
    </w:p>
    <w:p w14:paraId="45198662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str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'Многое по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JavaScript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можно найти на сайте http://javascript.ru'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7F4543E0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</w:p>
    <w:p w14:paraId="1F49E642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regexp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EE9900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EE9900"/>
          <w:sz w:val="24"/>
          <w:szCs w:val="24"/>
        </w:rPr>
        <w:t>javascript</w:t>
      </w:r>
      <w:proofErr w:type="spellEnd"/>
      <w:r>
        <w:rPr>
          <w:rStyle w:val="token"/>
          <w:rFonts w:ascii="Consolas" w:hAnsi="Consolas"/>
          <w:color w:val="EE9900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EE9900"/>
          <w:sz w:val="24"/>
          <w:szCs w:val="24"/>
        </w:rPr>
        <w:t>ig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71132B72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result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07769A78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</w:p>
    <w:p w14:paraId="6C10B05A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"Начальное значение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lastIndex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: "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regexp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>lastIndex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574A66D4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</w:p>
    <w:p w14:paraId="5C57AFDA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while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result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regexp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exec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str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B021A0F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'Найдено: '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result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 на позиции:'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>index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AAE7F74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'Свойство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lastIndex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: '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regexp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>lastIndex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635C3BFC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64763140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</w:p>
    <w:p w14:paraId="254C4403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'Конечное значение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lastIndex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: '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+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regexp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>lastIndex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9D9DFCF" w14:textId="77777777" w:rsidR="009933BD" w:rsidRPr="009933BD" w:rsidRDefault="009933BD" w:rsidP="009933BD">
      <w:r w:rsidRPr="009933BD">
        <w:t>Здесь цикл продолжается до тех пор, пока </w:t>
      </w:r>
      <w:proofErr w:type="spellStart"/>
      <w:r w:rsidRPr="009933BD">
        <w:t>regexp.exec</w:t>
      </w:r>
      <w:proofErr w:type="spellEnd"/>
      <w:r w:rsidRPr="009933BD">
        <w:t> не вернёт </w:t>
      </w:r>
      <w:proofErr w:type="spellStart"/>
      <w:r w:rsidRPr="009933BD">
        <w:t>null</w:t>
      </w:r>
      <w:proofErr w:type="spellEnd"/>
      <w:r w:rsidRPr="009933BD">
        <w:t>, что означает «совпадений больше нет».</w:t>
      </w:r>
    </w:p>
    <w:p w14:paraId="366BF54C" w14:textId="77777777" w:rsidR="009933BD" w:rsidRPr="009933BD" w:rsidRDefault="009933BD" w:rsidP="009933BD">
      <w:r w:rsidRPr="009933BD">
        <w:t>Найденные результаты последовательно помещаются в </w:t>
      </w:r>
      <w:proofErr w:type="spellStart"/>
      <w:r w:rsidRPr="009933BD">
        <w:t>result</w:t>
      </w:r>
      <w:proofErr w:type="spellEnd"/>
      <w:r w:rsidRPr="009933BD">
        <w:t>, причём находятся там в том же формате, что и </w:t>
      </w:r>
      <w:proofErr w:type="spellStart"/>
      <w:r w:rsidRPr="009933BD">
        <w:t>match</w:t>
      </w:r>
      <w:proofErr w:type="spellEnd"/>
      <w:r w:rsidRPr="009933BD">
        <w:t> – с учётом скобок, со свойствами </w:t>
      </w:r>
      <w:proofErr w:type="spellStart"/>
      <w:r w:rsidRPr="009933BD">
        <w:t>result.index</w:t>
      </w:r>
      <w:proofErr w:type="spellEnd"/>
      <w:r w:rsidRPr="009933BD">
        <w:t> и </w:t>
      </w:r>
      <w:proofErr w:type="spellStart"/>
      <w:r w:rsidRPr="009933BD">
        <w:t>result.input</w:t>
      </w:r>
      <w:proofErr w:type="spellEnd"/>
      <w:r w:rsidRPr="009933BD">
        <w:t>.</w:t>
      </w:r>
    </w:p>
    <w:p w14:paraId="1995BD0C" w14:textId="3E1D37A1" w:rsidR="009933BD" w:rsidRDefault="009933BD" w:rsidP="009933BD">
      <w:pPr>
        <w:pStyle w:val="1"/>
        <w:contextualSpacing w:val="0"/>
      </w:pPr>
      <w:r>
        <w:t xml:space="preserve">Классы и спецсимволы </w:t>
      </w:r>
    </w:p>
    <w:p w14:paraId="15B40AD4" w14:textId="25133E36" w:rsidR="009933BD" w:rsidRDefault="009933BD" w:rsidP="009933BD">
      <w:r>
        <w:t>Рассмотрим практическую задачу – есть телефонный номер "+7(903)-123-45-67", и нам нужно найти в этой строке цифры. А остальные символы нас не интересуют.</w:t>
      </w:r>
    </w:p>
    <w:p w14:paraId="7E7C34F6" w14:textId="6E4676DB" w:rsidR="009933BD" w:rsidRDefault="009933BD" w:rsidP="009933BD">
      <w:r>
        <w:t>Для поиска символов определённого вида в регулярных выражениях предусмотрены «классы символов».</w:t>
      </w:r>
    </w:p>
    <w:p w14:paraId="304497CE" w14:textId="6A2AA5CC" w:rsidR="009933BD" w:rsidRDefault="009933BD" w:rsidP="009933BD">
      <w:r>
        <w:t>Класс символов – это специальное обозначение, под которое подходит любой символ из определённого набора.</w:t>
      </w:r>
    </w:p>
    <w:p w14:paraId="28B6F0A5" w14:textId="0127656B" w:rsidR="009933BD" w:rsidRDefault="009933BD" w:rsidP="009933BD">
      <w:r>
        <w:t>Например, есть класс «любая цифра». Он обозначается \d. Это обозначение вставляется в шаблон, и при поиске под него подходит любая цифра.</w:t>
      </w:r>
    </w:p>
    <w:p w14:paraId="0D3AA61D" w14:textId="77777777" w:rsidR="009933BD" w:rsidRDefault="009933BD" w:rsidP="009933BD">
      <w:r>
        <w:t>То есть, регулярное выражение /\d/ ищет ровно одну цифру:</w:t>
      </w:r>
    </w:p>
    <w:p w14:paraId="0326E4DC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"+7(903)-123-45-67"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;</w:t>
      </w:r>
    </w:p>
    <w:p w14:paraId="0626864B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0EFAB1D6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reg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/\d/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;</w:t>
      </w:r>
    </w:p>
    <w:p w14:paraId="428506E5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04665793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="Arial" w:hAnsi="Consolas"/>
          <w:color w:val="708090"/>
          <w:sz w:val="24"/>
          <w:szCs w:val="24"/>
        </w:rPr>
        <w:t xml:space="preserve">// не глобальный </w:t>
      </w:r>
      <w:proofErr w:type="spellStart"/>
      <w:r>
        <w:rPr>
          <w:rStyle w:val="token"/>
          <w:rFonts w:ascii="Consolas" w:eastAsia="Arial" w:hAnsi="Consolas"/>
          <w:color w:val="708090"/>
          <w:sz w:val="24"/>
          <w:szCs w:val="24"/>
        </w:rPr>
        <w:t>регэксп</w:t>
      </w:r>
      <w:proofErr w:type="spellEnd"/>
      <w:r>
        <w:rPr>
          <w:rStyle w:val="token"/>
          <w:rFonts w:ascii="Consolas" w:eastAsia="Arial" w:hAnsi="Consolas"/>
          <w:color w:val="708090"/>
          <w:sz w:val="24"/>
          <w:szCs w:val="24"/>
        </w:rPr>
        <w:t>, поэтому ищет только первую цифру</w:t>
      </w:r>
    </w:p>
    <w:p w14:paraId="653A4C0F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eastAsiaTheme="minorHAnsi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reg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7</w:t>
      </w:r>
    </w:p>
    <w:p w14:paraId="0884DB5B" w14:textId="77777777" w:rsidR="009933BD" w:rsidRPr="009933BD" w:rsidRDefault="009933BD" w:rsidP="009933BD">
      <w:r w:rsidRPr="009933BD">
        <w:t xml:space="preserve">…Ну а для поиска всех цифр достаточно добавить к </w:t>
      </w:r>
      <w:proofErr w:type="spellStart"/>
      <w:r w:rsidRPr="009933BD">
        <w:t>регэкспу</w:t>
      </w:r>
      <w:proofErr w:type="spellEnd"/>
      <w:r w:rsidRPr="009933BD">
        <w:t xml:space="preserve"> флаг g:</w:t>
      </w:r>
    </w:p>
    <w:p w14:paraId="6BDFE7DB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"+7(903)-123-45-67"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;</w:t>
      </w:r>
    </w:p>
    <w:p w14:paraId="07CEA670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1DD3BD21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reg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/\d/g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;</w:t>
      </w:r>
    </w:p>
    <w:p w14:paraId="5F0B556E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50D950E0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reg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массив всех совпадений: 7,9,0,3,1,2,3,4,5,6,7</w:t>
      </w:r>
    </w:p>
    <w:p w14:paraId="3C007B24" w14:textId="3CF1F3AB" w:rsidR="009933BD" w:rsidRPr="00742DDD" w:rsidRDefault="009933BD" w:rsidP="009933BD">
      <w:pPr>
        <w:rPr>
          <w:b/>
          <w:sz w:val="28"/>
          <w:szCs w:val="28"/>
        </w:rPr>
      </w:pPr>
      <w:bookmarkStart w:id="7" w:name="важнейшие-классы-d-s-w"/>
      <w:r w:rsidRPr="00742DDD">
        <w:rPr>
          <w:b/>
          <w:sz w:val="28"/>
          <w:szCs w:val="28"/>
        </w:rPr>
        <w:lastRenderedPageBreak/>
        <w:t>Важнейшие классы: \d \s \w</w:t>
      </w:r>
      <w:bookmarkEnd w:id="7"/>
    </w:p>
    <w:p w14:paraId="7980DEC7" w14:textId="77777777" w:rsidR="009933BD" w:rsidRPr="009933BD" w:rsidRDefault="009933BD" w:rsidP="009933BD">
      <w:r w:rsidRPr="009933BD">
        <w:t>Это был класс для цифр.</w:t>
      </w:r>
    </w:p>
    <w:p w14:paraId="5FEF7C2A" w14:textId="77777777" w:rsidR="009933BD" w:rsidRPr="009933BD" w:rsidRDefault="009933BD" w:rsidP="009933BD">
      <w:r w:rsidRPr="009933BD">
        <w:t>Конечно же, есть и другие.</w:t>
      </w:r>
    </w:p>
    <w:p w14:paraId="017B4B7A" w14:textId="77777777" w:rsidR="009933BD" w:rsidRPr="009933BD" w:rsidRDefault="009933BD" w:rsidP="009933BD">
      <w:r w:rsidRPr="009933BD">
        <w:t>Наиболее часто используются:</w:t>
      </w:r>
    </w:p>
    <w:p w14:paraId="720B303A" w14:textId="77777777" w:rsidR="009933BD" w:rsidRPr="009933BD" w:rsidRDefault="009933BD" w:rsidP="009933BD">
      <w:pPr>
        <w:pStyle w:val="a7"/>
        <w:numPr>
          <w:ilvl w:val="0"/>
          <w:numId w:val="33"/>
        </w:numPr>
      </w:pPr>
      <w:r w:rsidRPr="009933BD">
        <w:t>\d (от английского «</w:t>
      </w:r>
      <w:proofErr w:type="spellStart"/>
      <w:r w:rsidRPr="009933BD">
        <w:t>digit</w:t>
      </w:r>
      <w:proofErr w:type="spellEnd"/>
      <w:r w:rsidRPr="009933BD">
        <w:t>» – «цифра»)</w:t>
      </w:r>
    </w:p>
    <w:p w14:paraId="32462805" w14:textId="77777777" w:rsidR="009933BD" w:rsidRPr="009933BD" w:rsidRDefault="009933BD" w:rsidP="009933BD">
      <w:pPr>
        <w:pStyle w:val="a7"/>
        <w:numPr>
          <w:ilvl w:val="1"/>
          <w:numId w:val="33"/>
        </w:numPr>
      </w:pPr>
      <w:r w:rsidRPr="009933BD">
        <w:t>Цифра, символ от 0 до 9.</w:t>
      </w:r>
    </w:p>
    <w:p w14:paraId="487A0C13" w14:textId="77777777" w:rsidR="009933BD" w:rsidRPr="009933BD" w:rsidRDefault="009933BD" w:rsidP="009933BD">
      <w:pPr>
        <w:pStyle w:val="a7"/>
        <w:numPr>
          <w:ilvl w:val="0"/>
          <w:numId w:val="33"/>
        </w:numPr>
      </w:pPr>
      <w:r w:rsidRPr="009933BD">
        <w:t>\s (от английского «</w:t>
      </w:r>
      <w:proofErr w:type="spellStart"/>
      <w:r w:rsidRPr="009933BD">
        <w:t>space</w:t>
      </w:r>
      <w:proofErr w:type="spellEnd"/>
      <w:r w:rsidRPr="009933BD">
        <w:t>» – «пробел»)</w:t>
      </w:r>
    </w:p>
    <w:p w14:paraId="0D2E20F4" w14:textId="77777777" w:rsidR="009933BD" w:rsidRPr="009933BD" w:rsidRDefault="009933BD" w:rsidP="009933BD">
      <w:pPr>
        <w:pStyle w:val="a7"/>
        <w:numPr>
          <w:ilvl w:val="1"/>
          <w:numId w:val="33"/>
        </w:numPr>
      </w:pPr>
      <w:r w:rsidRPr="009933BD">
        <w:t xml:space="preserve">Пробельный символ, включая </w:t>
      </w:r>
      <w:proofErr w:type="spellStart"/>
      <w:r w:rsidRPr="009933BD">
        <w:t>табы</w:t>
      </w:r>
      <w:proofErr w:type="spellEnd"/>
      <w:r w:rsidRPr="009933BD">
        <w:t>, переводы строки и т.п.</w:t>
      </w:r>
    </w:p>
    <w:p w14:paraId="3DB2E145" w14:textId="77777777" w:rsidR="009933BD" w:rsidRPr="009933BD" w:rsidRDefault="009933BD" w:rsidP="009933BD">
      <w:pPr>
        <w:pStyle w:val="a7"/>
        <w:numPr>
          <w:ilvl w:val="0"/>
          <w:numId w:val="33"/>
        </w:numPr>
      </w:pPr>
      <w:r w:rsidRPr="009933BD">
        <w:t>\w (от английского «</w:t>
      </w:r>
      <w:proofErr w:type="spellStart"/>
      <w:r w:rsidRPr="009933BD">
        <w:t>word</w:t>
      </w:r>
      <w:proofErr w:type="spellEnd"/>
      <w:r w:rsidRPr="009933BD">
        <w:t>» – «слово»)</w:t>
      </w:r>
    </w:p>
    <w:p w14:paraId="1278E97D" w14:textId="77777777" w:rsidR="009933BD" w:rsidRPr="009933BD" w:rsidRDefault="009933BD" w:rsidP="009933BD">
      <w:r w:rsidRPr="009933BD">
        <w:t>Символ «слова», а точнее – буква латинского алфавита или цифра или подчёркивание '_'. Не-английские буквы не являются \w, то есть русская буква не подходит.</w:t>
      </w:r>
    </w:p>
    <w:p w14:paraId="43A21695" w14:textId="77777777" w:rsidR="009933BD" w:rsidRPr="009933BD" w:rsidRDefault="009933BD" w:rsidP="009933BD">
      <w:r w:rsidRPr="009933BD">
        <w:t>Например, \d\s\w обозначает цифру, за которой идёт пробельный символ, а затем символ слова.</w:t>
      </w:r>
    </w:p>
    <w:p w14:paraId="3C49387B" w14:textId="77777777" w:rsidR="009933BD" w:rsidRPr="009933BD" w:rsidRDefault="009933BD" w:rsidP="009933BD">
      <w:r w:rsidRPr="009933BD">
        <w:t>Регулярное выражение может содержать одновременно и обычные символы и классы.</w:t>
      </w:r>
    </w:p>
    <w:p w14:paraId="6008A52B" w14:textId="77777777" w:rsidR="009933BD" w:rsidRPr="009933BD" w:rsidRDefault="009933BD" w:rsidP="009933BD">
      <w:r w:rsidRPr="009933BD">
        <w:t>Например, CSS\d найдёт строку CSS, с любой цифрой после неё:</w:t>
      </w:r>
    </w:p>
    <w:p w14:paraId="46B53E55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"Стандарт CSS4 - это здорово"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;</w:t>
      </w:r>
    </w:p>
    <w:p w14:paraId="3225294F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reg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/CSS\d/</w:t>
      </w:r>
    </w:p>
    <w:p w14:paraId="56AE7ACA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7EA96EF8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reg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CSS4</w:t>
      </w:r>
    </w:p>
    <w:p w14:paraId="45132D42" w14:textId="77777777" w:rsidR="009933BD" w:rsidRPr="009933BD" w:rsidRDefault="009933BD" w:rsidP="009933BD">
      <w:r w:rsidRPr="009933BD">
        <w:t>И много классов подряд:</w:t>
      </w:r>
    </w:p>
    <w:p w14:paraId="0BBC1EE9" w14:textId="77777777" w:rsidR="009933BD" w:rsidRDefault="009933BD" w:rsidP="009933B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"Я люблю HTML5!"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/\s\w\w\w\w\d/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'HTML5'</w:t>
      </w:r>
    </w:p>
    <w:p w14:paraId="4AFA93A1" w14:textId="77777777" w:rsidR="009933BD" w:rsidRDefault="009933BD" w:rsidP="009933BD">
      <w:pPr>
        <w:pStyle w:val="ad"/>
        <w:shd w:val="clear" w:color="auto" w:fill="FFFFFF"/>
        <w:spacing w:before="330" w:beforeAutospacing="0" w:after="330" w:afterAutospacing="0" w:line="33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Совпадение (каждому классу в </w:t>
      </w:r>
      <w:proofErr w:type="spellStart"/>
      <w:r>
        <w:rPr>
          <w:rFonts w:ascii="Arial" w:hAnsi="Arial" w:cs="Arial"/>
          <w:color w:val="333333"/>
        </w:rPr>
        <w:t>регэкспе</w:t>
      </w:r>
      <w:proofErr w:type="spellEnd"/>
      <w:r>
        <w:rPr>
          <w:rFonts w:ascii="Arial" w:hAnsi="Arial" w:cs="Arial"/>
          <w:color w:val="333333"/>
        </w:rPr>
        <w:t xml:space="preserve"> соответствует один символ результата):</w:t>
      </w:r>
    </w:p>
    <w:p w14:paraId="09FE702B" w14:textId="22681BB9" w:rsidR="009933BD" w:rsidRDefault="009933BD" w:rsidP="009933BD">
      <w:pPr>
        <w:rPr>
          <w:rFonts w:ascii="Times New Roman" w:eastAsia="Times New Roman" w:hAnsi="Times New Roman" w:cs="Times New Roman"/>
          <w:color w:val="auto"/>
        </w:rPr>
      </w:pPr>
      <w:r>
        <w:rPr>
          <w:rFonts w:eastAsia="Times New Roman"/>
          <w:noProof/>
        </w:rPr>
        <w:drawing>
          <wp:inline distT="0" distB="0" distL="0" distR="0" wp14:anchorId="38CB5BCB" wp14:editId="2FEFED1C">
            <wp:extent cx="1593215" cy="314325"/>
            <wp:effectExtent l="0" t="0" r="6985" b="0"/>
            <wp:docPr id="5" name="Изображение 5" descr="http://learn.javascript.ru/article/regexp-character-classes/love-html5-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learn.javascript.ru/article/regexp-character-classes/love-html5-clas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CB96" w14:textId="1EA547FF" w:rsidR="009933BD" w:rsidRPr="00742DDD" w:rsidRDefault="009933BD" w:rsidP="00742DDD">
      <w:pPr>
        <w:rPr>
          <w:b/>
          <w:sz w:val="28"/>
          <w:szCs w:val="28"/>
        </w:rPr>
      </w:pPr>
      <w:bookmarkStart w:id="8" w:name="граница-слова-b"/>
      <w:r w:rsidRPr="00742DDD">
        <w:rPr>
          <w:b/>
          <w:sz w:val="28"/>
          <w:szCs w:val="28"/>
        </w:rPr>
        <w:t>Граница слова \b</w:t>
      </w:r>
      <w:bookmarkEnd w:id="8"/>
    </w:p>
    <w:p w14:paraId="088BE22F" w14:textId="77777777" w:rsidR="009933BD" w:rsidRPr="00742DDD" w:rsidRDefault="009933BD" w:rsidP="00742DDD">
      <w:r w:rsidRPr="00742DDD">
        <w:t>Граница слова \b – это особый класс.</w:t>
      </w:r>
    </w:p>
    <w:p w14:paraId="7970CA63" w14:textId="77777777" w:rsidR="009933BD" w:rsidRPr="00742DDD" w:rsidRDefault="009933BD" w:rsidP="00742DDD">
      <w:r w:rsidRPr="00742DDD">
        <w:t>Он интересен тем, что обозначает не символ, а границу между символами.</w:t>
      </w:r>
    </w:p>
    <w:p w14:paraId="77112ED6" w14:textId="77777777" w:rsidR="009933BD" w:rsidRPr="00742DDD" w:rsidRDefault="009933BD" w:rsidP="00742DDD">
      <w:r w:rsidRPr="00742DDD">
        <w:t>Например, \</w:t>
      </w:r>
      <w:proofErr w:type="spellStart"/>
      <w:r w:rsidRPr="00742DDD">
        <w:t>bJava</w:t>
      </w:r>
      <w:proofErr w:type="spellEnd"/>
      <w:r w:rsidRPr="00742DDD">
        <w:t>\b найдёт слово </w:t>
      </w:r>
      <w:proofErr w:type="spellStart"/>
      <w:r w:rsidRPr="00742DDD">
        <w:t>Java</w:t>
      </w:r>
      <w:proofErr w:type="spellEnd"/>
      <w:r w:rsidRPr="00742DDD">
        <w:t> в строке </w:t>
      </w:r>
      <w:proofErr w:type="spellStart"/>
      <w:r w:rsidRPr="00742DDD">
        <w:t>Hello</w:t>
      </w:r>
      <w:proofErr w:type="spellEnd"/>
      <w:r w:rsidRPr="00742DDD">
        <w:t xml:space="preserve">, </w:t>
      </w:r>
      <w:proofErr w:type="spellStart"/>
      <w:r w:rsidRPr="00742DDD">
        <w:t>Java</w:t>
      </w:r>
      <w:proofErr w:type="spellEnd"/>
      <w:r w:rsidRPr="00742DDD">
        <w:t>!, но не в строке </w:t>
      </w:r>
      <w:proofErr w:type="spellStart"/>
      <w:r w:rsidRPr="00742DDD">
        <w:t>Hello</w:t>
      </w:r>
      <w:proofErr w:type="spellEnd"/>
      <w:r w:rsidRPr="00742DDD">
        <w:t xml:space="preserve">, </w:t>
      </w:r>
      <w:proofErr w:type="spellStart"/>
      <w:r w:rsidRPr="00742DDD">
        <w:t>Javascript</w:t>
      </w:r>
      <w:proofErr w:type="spellEnd"/>
      <w:r w:rsidRPr="00742DDD">
        <w:t>!.</w:t>
      </w:r>
    </w:p>
    <w:p w14:paraId="693EBB81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eastAsia="Arial" w:hAnsi="Consolas"/>
          <w:color w:val="669900"/>
          <w:sz w:val="24"/>
          <w:szCs w:val="24"/>
        </w:rPr>
        <w:t>Hello</w:t>
      </w:r>
      <w:proofErr w:type="spellEnd"/>
      <w:r>
        <w:rPr>
          <w:rStyle w:val="token"/>
          <w:rFonts w:ascii="Consolas" w:eastAsia="Arial" w:hAnsi="Consolas"/>
          <w:color w:val="669900"/>
          <w:sz w:val="24"/>
          <w:szCs w:val="24"/>
        </w:rPr>
        <w:t xml:space="preserve">, </w:t>
      </w:r>
      <w:proofErr w:type="spellStart"/>
      <w:r>
        <w:rPr>
          <w:rStyle w:val="token"/>
          <w:rFonts w:ascii="Consolas" w:eastAsia="Arial" w:hAnsi="Consolas"/>
          <w:color w:val="669900"/>
          <w:sz w:val="24"/>
          <w:szCs w:val="24"/>
        </w:rPr>
        <w:t>Java</w:t>
      </w:r>
      <w:proofErr w:type="spellEnd"/>
      <w:r>
        <w:rPr>
          <w:rStyle w:val="token"/>
          <w:rFonts w:ascii="Consolas" w:eastAsia="Arial" w:hAnsi="Consolas"/>
          <w:color w:val="669900"/>
          <w:sz w:val="24"/>
          <w:szCs w:val="24"/>
        </w:rPr>
        <w:t>!"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/\</w:t>
      </w:r>
      <w:proofErr w:type="spellStart"/>
      <w:r>
        <w:rPr>
          <w:rStyle w:val="token"/>
          <w:rFonts w:ascii="Consolas" w:eastAsia="Arial" w:hAnsi="Consolas"/>
          <w:color w:val="EE9900"/>
          <w:sz w:val="24"/>
          <w:szCs w:val="24"/>
        </w:rPr>
        <w:t>bJava</w:t>
      </w:r>
      <w:proofErr w:type="spellEnd"/>
      <w:r>
        <w:rPr>
          <w:rStyle w:val="token"/>
          <w:rFonts w:ascii="Consolas" w:eastAsia="Arial" w:hAnsi="Consolas"/>
          <w:color w:val="EE9900"/>
          <w:sz w:val="24"/>
          <w:szCs w:val="24"/>
        </w:rPr>
        <w:t>\b/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eastAsia="Arial" w:hAnsi="Consolas"/>
          <w:color w:val="708090"/>
          <w:sz w:val="24"/>
          <w:szCs w:val="24"/>
        </w:rPr>
        <w:t>Java</w:t>
      </w:r>
      <w:proofErr w:type="spellEnd"/>
    </w:p>
    <w:p w14:paraId="26AC3621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eastAsia="Arial" w:hAnsi="Consolas"/>
          <w:color w:val="669900"/>
          <w:sz w:val="24"/>
          <w:szCs w:val="24"/>
        </w:rPr>
        <w:t>Hello</w:t>
      </w:r>
      <w:proofErr w:type="spellEnd"/>
      <w:r>
        <w:rPr>
          <w:rStyle w:val="token"/>
          <w:rFonts w:ascii="Consolas" w:eastAsia="Arial" w:hAnsi="Consolas"/>
          <w:color w:val="669900"/>
          <w:sz w:val="24"/>
          <w:szCs w:val="24"/>
        </w:rPr>
        <w:t xml:space="preserve">, </w:t>
      </w:r>
      <w:proofErr w:type="spellStart"/>
      <w:r>
        <w:rPr>
          <w:rStyle w:val="token"/>
          <w:rFonts w:ascii="Consolas" w:eastAsia="Arial" w:hAnsi="Consolas"/>
          <w:color w:val="669900"/>
          <w:sz w:val="24"/>
          <w:szCs w:val="24"/>
        </w:rPr>
        <w:t>Javascript</w:t>
      </w:r>
      <w:proofErr w:type="spellEnd"/>
      <w:r>
        <w:rPr>
          <w:rStyle w:val="token"/>
          <w:rFonts w:ascii="Consolas" w:eastAsia="Arial" w:hAnsi="Consolas"/>
          <w:color w:val="669900"/>
          <w:sz w:val="24"/>
          <w:szCs w:val="24"/>
        </w:rPr>
        <w:t>!"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/\</w:t>
      </w:r>
      <w:proofErr w:type="spellStart"/>
      <w:r>
        <w:rPr>
          <w:rStyle w:val="token"/>
          <w:rFonts w:ascii="Consolas" w:eastAsia="Arial" w:hAnsi="Consolas"/>
          <w:color w:val="EE9900"/>
          <w:sz w:val="24"/>
          <w:szCs w:val="24"/>
        </w:rPr>
        <w:t>bJava</w:t>
      </w:r>
      <w:proofErr w:type="spellEnd"/>
      <w:r>
        <w:rPr>
          <w:rStyle w:val="token"/>
          <w:rFonts w:ascii="Consolas" w:eastAsia="Arial" w:hAnsi="Consolas"/>
          <w:color w:val="EE9900"/>
          <w:sz w:val="24"/>
          <w:szCs w:val="24"/>
        </w:rPr>
        <w:t>\b/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eastAsia="Arial" w:hAnsi="Consolas"/>
          <w:color w:val="708090"/>
          <w:sz w:val="24"/>
          <w:szCs w:val="24"/>
        </w:rPr>
        <w:t>null</w:t>
      </w:r>
      <w:proofErr w:type="spellEnd"/>
    </w:p>
    <w:p w14:paraId="37A569E7" w14:textId="77777777" w:rsidR="009933BD" w:rsidRPr="00742DDD" w:rsidRDefault="009933BD" w:rsidP="00742DDD">
      <w:r w:rsidRPr="00742DDD">
        <w:t>Граница имеет «нулевую ширину» в том смысле, что обычно символам регулярного выражения соответствуют символы строки, но не в этом случае.</w:t>
      </w:r>
    </w:p>
    <w:p w14:paraId="5FDC9B8E" w14:textId="77777777" w:rsidR="009933BD" w:rsidRPr="00742DDD" w:rsidRDefault="009933BD" w:rsidP="00742DDD">
      <w:r w:rsidRPr="00742DDD">
        <w:t>Граница – это проверка.</w:t>
      </w:r>
    </w:p>
    <w:p w14:paraId="2D489238" w14:textId="77777777" w:rsidR="009933BD" w:rsidRPr="00742DDD" w:rsidRDefault="009933BD" w:rsidP="00742DDD">
      <w:r w:rsidRPr="00742DDD">
        <w:t>При поиске движок регулярных выражений идёт по шаблону и одновременно по строке, пытаясь построить соответствие. Когда он видит \b, то проверяет, что текущая позиция в строке подходит под одно из условий:</w:t>
      </w:r>
    </w:p>
    <w:p w14:paraId="541E3CF1" w14:textId="77777777" w:rsidR="009933BD" w:rsidRPr="00742DDD" w:rsidRDefault="009933BD" w:rsidP="00742DDD">
      <w:pPr>
        <w:pStyle w:val="a7"/>
        <w:numPr>
          <w:ilvl w:val="0"/>
          <w:numId w:val="34"/>
        </w:numPr>
      </w:pPr>
      <w:r w:rsidRPr="00742DDD">
        <w:lastRenderedPageBreak/>
        <w:t>Начало текста, если первый символ \w.</w:t>
      </w:r>
    </w:p>
    <w:p w14:paraId="2714D826" w14:textId="77777777" w:rsidR="009933BD" w:rsidRPr="00742DDD" w:rsidRDefault="009933BD" w:rsidP="00742DDD">
      <w:pPr>
        <w:pStyle w:val="a7"/>
        <w:numPr>
          <w:ilvl w:val="0"/>
          <w:numId w:val="34"/>
        </w:numPr>
      </w:pPr>
      <w:r w:rsidRPr="00742DDD">
        <w:t>Конец текста, если последний символ \w.</w:t>
      </w:r>
    </w:p>
    <w:p w14:paraId="65B4E12D" w14:textId="77777777" w:rsidR="009933BD" w:rsidRPr="00742DDD" w:rsidRDefault="009933BD" w:rsidP="00742DDD">
      <w:pPr>
        <w:pStyle w:val="a7"/>
        <w:numPr>
          <w:ilvl w:val="0"/>
          <w:numId w:val="34"/>
        </w:numPr>
      </w:pPr>
      <w:r w:rsidRPr="00742DDD">
        <w:t>Внутри текста, если с одной стороны \w, а с другой – не \w.</w:t>
      </w:r>
    </w:p>
    <w:p w14:paraId="672F5E1A" w14:textId="77777777" w:rsidR="009933BD" w:rsidRPr="00742DDD" w:rsidRDefault="009933BD" w:rsidP="00742DDD">
      <w:r w:rsidRPr="00742DDD">
        <w:t>Например, в строке </w:t>
      </w:r>
      <w:proofErr w:type="spellStart"/>
      <w:r w:rsidRPr="00742DDD">
        <w:t>Hello</w:t>
      </w:r>
      <w:proofErr w:type="spellEnd"/>
      <w:r w:rsidRPr="00742DDD">
        <w:t xml:space="preserve">, </w:t>
      </w:r>
      <w:proofErr w:type="spellStart"/>
      <w:r w:rsidRPr="00742DDD">
        <w:t>Java</w:t>
      </w:r>
      <w:proofErr w:type="spellEnd"/>
      <w:r w:rsidRPr="00742DDD">
        <w:t>! под \b подходят следующие позиции:</w:t>
      </w:r>
    </w:p>
    <w:p w14:paraId="1F39F4B9" w14:textId="58C27045" w:rsidR="009933BD" w:rsidRDefault="009933BD" w:rsidP="009933BD">
      <w:pPr>
        <w:rPr>
          <w:rFonts w:ascii="Times New Roman" w:eastAsia="Times New Roman" w:hAnsi="Times New Roman" w:cs="Times New Roman"/>
          <w:color w:val="auto"/>
        </w:rPr>
      </w:pPr>
      <w:r>
        <w:rPr>
          <w:rFonts w:eastAsia="Times New Roman"/>
          <w:noProof/>
        </w:rPr>
        <w:drawing>
          <wp:inline distT="0" distB="0" distL="0" distR="0" wp14:anchorId="6C8D4898" wp14:editId="75ABBEC5">
            <wp:extent cx="1807210" cy="349885"/>
            <wp:effectExtent l="0" t="0" r="0" b="5715"/>
            <wp:docPr id="4" name="Изображение 4" descr="http://learn.javascript.ru/article/regexp-character-classes/hello-java-bounda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learn.javascript.ru/article/regexp-character-classes/hello-java-boundar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188E" w14:textId="77777777" w:rsidR="009933BD" w:rsidRPr="00742DDD" w:rsidRDefault="009933BD" w:rsidP="00742DDD">
      <w:r w:rsidRPr="00742DDD">
        <w:t>Как правило, \b используется, чтобы искать отдельно стоящее слово. Не на русском конечно, хотя подобную проверку, как мы увидим далее, можно легко сделать для любого языка. А вот на английском, как в примере выше или для чисел, которые являются частным случаем \w – легко.</w:t>
      </w:r>
    </w:p>
    <w:p w14:paraId="53B0ADAA" w14:textId="77777777" w:rsidR="009933BD" w:rsidRPr="00742DDD" w:rsidRDefault="009933BD" w:rsidP="00742DDD">
      <w:r w:rsidRPr="00742DDD">
        <w:t xml:space="preserve">Например, </w:t>
      </w:r>
      <w:proofErr w:type="spellStart"/>
      <w:r w:rsidRPr="00742DDD">
        <w:t>регэксп</w:t>
      </w:r>
      <w:proofErr w:type="spellEnd"/>
      <w:r w:rsidRPr="00742DDD">
        <w:t> \b\d\d\b ищет отдельно двузначные числа. Иными словами, он требует, чтобы до и после \d\d был символ, отличный от \w (или начало/конец текста).</w:t>
      </w:r>
    </w:p>
    <w:p w14:paraId="3C0347CC" w14:textId="618DF261" w:rsidR="009933BD" w:rsidRPr="00742DDD" w:rsidRDefault="009933BD" w:rsidP="00742DDD">
      <w:bookmarkStart w:id="9" w:name="обратные-классы"/>
      <w:r w:rsidRPr="00742DDD">
        <w:t>Обратные классы</w:t>
      </w:r>
      <w:bookmarkEnd w:id="9"/>
    </w:p>
    <w:p w14:paraId="64E62C4F" w14:textId="77777777" w:rsidR="009933BD" w:rsidRPr="00742DDD" w:rsidRDefault="009933BD" w:rsidP="00742DDD">
      <w:r w:rsidRPr="00742DDD">
        <w:t>Для каждого класса существует «обратный ему», представленный такой же, но заглавной буквой.</w:t>
      </w:r>
    </w:p>
    <w:p w14:paraId="6D3EAC50" w14:textId="77777777" w:rsidR="009933BD" w:rsidRPr="00742DDD" w:rsidRDefault="009933BD" w:rsidP="00742DDD">
      <w:r w:rsidRPr="00742DDD">
        <w:t>«Обратный» – означает, что ему соответствуют все остальные символы, например:</w:t>
      </w:r>
    </w:p>
    <w:p w14:paraId="038EA9A2" w14:textId="52A70F91" w:rsidR="009933BD" w:rsidRPr="00742DDD" w:rsidRDefault="009933BD" w:rsidP="00742DDD">
      <w:pPr>
        <w:pStyle w:val="a7"/>
        <w:numPr>
          <w:ilvl w:val="0"/>
          <w:numId w:val="35"/>
        </w:numPr>
      </w:pPr>
      <w:r w:rsidRPr="00742DDD">
        <w:t>\D</w:t>
      </w:r>
      <w:r w:rsidR="00742DDD">
        <w:t xml:space="preserve"> </w:t>
      </w:r>
      <w:r w:rsidRPr="00742DDD">
        <w:t>Не-цифра, то есть любой символ кроме \d, например буква.</w:t>
      </w:r>
    </w:p>
    <w:p w14:paraId="288E9526" w14:textId="6DBEA74C" w:rsidR="009933BD" w:rsidRPr="00742DDD" w:rsidRDefault="009933BD" w:rsidP="00742DDD">
      <w:pPr>
        <w:pStyle w:val="a7"/>
        <w:numPr>
          <w:ilvl w:val="0"/>
          <w:numId w:val="35"/>
        </w:numPr>
      </w:pPr>
      <w:r w:rsidRPr="00742DDD">
        <w:t>\S</w:t>
      </w:r>
      <w:r w:rsidR="00742DDD">
        <w:t xml:space="preserve"> </w:t>
      </w:r>
      <w:r w:rsidRPr="00742DDD">
        <w:t>Не-пробел, то есть любой символ кроме \s, например буква.</w:t>
      </w:r>
    </w:p>
    <w:p w14:paraId="743698A0" w14:textId="4DA65B27" w:rsidR="009933BD" w:rsidRPr="00742DDD" w:rsidRDefault="009933BD" w:rsidP="00742DDD">
      <w:pPr>
        <w:pStyle w:val="a7"/>
        <w:numPr>
          <w:ilvl w:val="0"/>
          <w:numId w:val="35"/>
        </w:numPr>
      </w:pPr>
      <w:r w:rsidRPr="00742DDD">
        <w:t>\W</w:t>
      </w:r>
      <w:r w:rsidR="00742DDD">
        <w:t xml:space="preserve"> </w:t>
      </w:r>
      <w:r w:rsidRPr="00742DDD">
        <w:t xml:space="preserve">Любой символ, кроме \w, то есть не </w:t>
      </w:r>
      <w:proofErr w:type="spellStart"/>
      <w:r w:rsidRPr="00742DDD">
        <w:t>латинница</w:t>
      </w:r>
      <w:proofErr w:type="spellEnd"/>
      <w:r w:rsidRPr="00742DDD">
        <w:t>, не подчёркивание, не цифра. В частности, русские буквы принадлежат этому классу.</w:t>
      </w:r>
    </w:p>
    <w:p w14:paraId="6801D183" w14:textId="036F487E" w:rsidR="009933BD" w:rsidRPr="00742DDD" w:rsidRDefault="009933BD" w:rsidP="00742DDD">
      <w:pPr>
        <w:pStyle w:val="a7"/>
        <w:numPr>
          <w:ilvl w:val="0"/>
          <w:numId w:val="35"/>
        </w:numPr>
      </w:pPr>
      <w:r w:rsidRPr="00742DDD">
        <w:t>\B</w:t>
      </w:r>
      <w:r w:rsidR="00742DDD">
        <w:t xml:space="preserve"> </w:t>
      </w:r>
      <w:r w:rsidRPr="00742DDD">
        <w:t>Проверка, обратная \b.</w:t>
      </w:r>
    </w:p>
    <w:p w14:paraId="28CF77B7" w14:textId="77777777" w:rsidR="009933BD" w:rsidRPr="00742DDD" w:rsidRDefault="009933BD" w:rsidP="00742DDD">
      <w:r w:rsidRPr="00742DDD">
        <w:t>В начале этой главы мы видели, как получить из телефона +7(903)-123-45-67 все цифры.</w:t>
      </w:r>
    </w:p>
    <w:p w14:paraId="3A307B40" w14:textId="77777777" w:rsidR="009933BD" w:rsidRPr="00742DDD" w:rsidRDefault="009933BD" w:rsidP="00742DDD">
      <w:r w:rsidRPr="00742DDD">
        <w:t>Первый способ – найти все цифры через </w:t>
      </w:r>
      <w:proofErr w:type="spellStart"/>
      <w:r w:rsidRPr="00742DDD">
        <w:t>match</w:t>
      </w:r>
      <w:proofErr w:type="spellEnd"/>
      <w:r w:rsidRPr="00742DDD">
        <w:t>(/\d/g).</w:t>
      </w:r>
    </w:p>
    <w:p w14:paraId="70F522EF" w14:textId="77777777" w:rsidR="009933BD" w:rsidRPr="00742DDD" w:rsidRDefault="009933BD" w:rsidP="00742DDD">
      <w:r w:rsidRPr="00742DDD">
        <w:t xml:space="preserve">Обратные классы помогут реализовать альтернативный – найти все </w:t>
      </w:r>
      <w:proofErr w:type="spellStart"/>
      <w:r w:rsidRPr="00742DDD">
        <w:t>НЕцифры</w:t>
      </w:r>
      <w:proofErr w:type="spellEnd"/>
      <w:r w:rsidRPr="00742DDD">
        <w:t xml:space="preserve"> и удалить их из строки:</w:t>
      </w:r>
    </w:p>
    <w:p w14:paraId="074A1F1E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"+7(903)-123-45-67"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;</w:t>
      </w:r>
    </w:p>
    <w:p w14:paraId="419871C7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1051BBC2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replace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/\D/g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,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79031234567</w:t>
      </w:r>
    </w:p>
    <w:p w14:paraId="2A9CBA80" w14:textId="35FECB66" w:rsidR="009933BD" w:rsidRPr="00742DDD" w:rsidRDefault="009933BD" w:rsidP="00742DDD">
      <w:bookmarkStart w:id="10" w:name="пробелы-обычные-символы"/>
      <w:r w:rsidRPr="00742DDD">
        <w:t>Пробелы – обычные символы</w:t>
      </w:r>
      <w:bookmarkEnd w:id="10"/>
    </w:p>
    <w:p w14:paraId="59AB7CBE" w14:textId="77777777" w:rsidR="009933BD" w:rsidRPr="00742DDD" w:rsidRDefault="009933BD" w:rsidP="00742DDD">
      <w:r w:rsidRPr="00742DDD">
        <w:t>Заметим, что в регулярных выражениях пробел – такой же символ, как и другие.</w:t>
      </w:r>
    </w:p>
    <w:p w14:paraId="22DD605D" w14:textId="77777777" w:rsidR="009933BD" w:rsidRPr="00742DDD" w:rsidRDefault="009933BD" w:rsidP="00742DDD">
      <w:r w:rsidRPr="00742DDD">
        <w:t>Обычно мы не обращаем внимание на пробелы. Для нашего взгляда строки 1-5 и 1 - 5 почти идентичны.</w:t>
      </w:r>
    </w:p>
    <w:p w14:paraId="21C6935F" w14:textId="77777777" w:rsidR="009933BD" w:rsidRPr="00742DDD" w:rsidRDefault="009933BD" w:rsidP="00742DDD">
      <w:r w:rsidRPr="00742DDD">
        <w:t xml:space="preserve">Однако, если </w:t>
      </w:r>
      <w:proofErr w:type="spellStart"/>
      <w:r w:rsidRPr="00742DDD">
        <w:t>регэксп</w:t>
      </w:r>
      <w:proofErr w:type="spellEnd"/>
      <w:r w:rsidRPr="00742DDD">
        <w:t xml:space="preserve"> не учитывает пробелов, то он не сработает.</w:t>
      </w:r>
    </w:p>
    <w:p w14:paraId="5A107735" w14:textId="77777777" w:rsidR="009933BD" w:rsidRPr="00742DDD" w:rsidRDefault="009933BD" w:rsidP="00742DDD">
      <w:r w:rsidRPr="00742DDD">
        <w:t>Попытаемся найти цифры, разделённые дефисом:</w:t>
      </w:r>
    </w:p>
    <w:p w14:paraId="44BA01F9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"1 - 5"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/\d-\d/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eastAsia="Arial" w:hAnsi="Consolas"/>
          <w:color w:val="708090"/>
          <w:sz w:val="24"/>
          <w:szCs w:val="24"/>
        </w:rPr>
        <w:t>null</w:t>
      </w:r>
      <w:proofErr w:type="spellEnd"/>
      <w:r>
        <w:rPr>
          <w:rStyle w:val="token"/>
          <w:rFonts w:ascii="Consolas" w:eastAsia="Arial" w:hAnsi="Consolas"/>
          <w:color w:val="708090"/>
          <w:sz w:val="24"/>
          <w:szCs w:val="24"/>
        </w:rPr>
        <w:t>, нет совпадений!</w:t>
      </w:r>
    </w:p>
    <w:p w14:paraId="2EEA7F81" w14:textId="77777777" w:rsidR="009933BD" w:rsidRPr="00742DDD" w:rsidRDefault="009933BD" w:rsidP="00742DDD">
      <w:r w:rsidRPr="00742DDD">
        <w:t xml:space="preserve">Поправим это, добавив в </w:t>
      </w:r>
      <w:proofErr w:type="spellStart"/>
      <w:r w:rsidRPr="00742DDD">
        <w:t>регэксп</w:t>
      </w:r>
      <w:proofErr w:type="spellEnd"/>
      <w:r w:rsidRPr="00742DDD">
        <w:t xml:space="preserve"> пробелы:</w:t>
      </w:r>
    </w:p>
    <w:p w14:paraId="752A4DBA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"1 - 5"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/\d - \d/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работает, пробелы вокруг дефиса</w:t>
      </w:r>
    </w:p>
    <w:p w14:paraId="72F4DEEA" w14:textId="77777777" w:rsidR="009933BD" w:rsidRPr="00742DDD" w:rsidRDefault="009933BD" w:rsidP="00742DDD">
      <w:r w:rsidRPr="00742DDD">
        <w:t xml:space="preserve">Конечно же, пробелы в </w:t>
      </w:r>
      <w:proofErr w:type="spellStart"/>
      <w:r w:rsidRPr="00742DDD">
        <w:t>регэкспе</w:t>
      </w:r>
      <w:proofErr w:type="spellEnd"/>
      <w:r w:rsidRPr="00742DDD">
        <w:t xml:space="preserve"> нужны лишь тогда, когда мы их ищем. Лишние пробелы (как и любые лишние символы) могут навредить:</w:t>
      </w:r>
    </w:p>
    <w:p w14:paraId="3718AB13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lastRenderedPageBreak/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"1-5"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/\d - \d/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eastAsia="Arial" w:hAnsi="Consolas"/>
          <w:color w:val="708090"/>
          <w:sz w:val="24"/>
          <w:szCs w:val="24"/>
        </w:rPr>
        <w:t>null</w:t>
      </w:r>
      <w:proofErr w:type="spellEnd"/>
      <w:r>
        <w:rPr>
          <w:rStyle w:val="token"/>
          <w:rFonts w:ascii="Consolas" w:eastAsia="Arial" w:hAnsi="Consolas"/>
          <w:color w:val="708090"/>
          <w:sz w:val="24"/>
          <w:szCs w:val="24"/>
        </w:rPr>
        <w:t>, так как в строке 1-5 нет пробелов</w:t>
      </w:r>
    </w:p>
    <w:p w14:paraId="4867B951" w14:textId="77777777" w:rsidR="009933BD" w:rsidRPr="00742DDD" w:rsidRDefault="009933BD" w:rsidP="00742DDD">
      <w:r w:rsidRPr="00742DDD">
        <w:t>Короче говоря, в регулярном выражении все символы имеют значение. Даже (и тем более) – пробелы.</w:t>
      </w:r>
    </w:p>
    <w:p w14:paraId="4E3D21DB" w14:textId="20716F93" w:rsidR="009933BD" w:rsidRPr="00742DDD" w:rsidRDefault="009933BD" w:rsidP="00742DDD">
      <w:bookmarkStart w:id="11" w:name="точка-любой-символ"/>
      <w:r w:rsidRPr="00742DDD">
        <w:t>Точка – любой символ</w:t>
      </w:r>
      <w:bookmarkEnd w:id="11"/>
    </w:p>
    <w:p w14:paraId="1A48A8B3" w14:textId="77777777" w:rsidR="009933BD" w:rsidRPr="00742DDD" w:rsidRDefault="009933BD" w:rsidP="00742DDD">
      <w:r w:rsidRPr="00742DDD">
        <w:t>Особым классом символов является точка ".".</w:t>
      </w:r>
    </w:p>
    <w:p w14:paraId="707CA235" w14:textId="77777777" w:rsidR="009933BD" w:rsidRPr="00742DDD" w:rsidRDefault="009933BD" w:rsidP="00742DDD">
      <w:r w:rsidRPr="00742DDD">
        <w:t>В регулярном выражении, точка "." обозначает любой символ, кроме перевода строки:</w:t>
      </w:r>
    </w:p>
    <w:p w14:paraId="7867BA85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"Z"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/./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найдено Z</w:t>
      </w:r>
    </w:p>
    <w:p w14:paraId="3E6B767B" w14:textId="77777777" w:rsidR="009933BD" w:rsidRPr="00742DDD" w:rsidRDefault="009933BD" w:rsidP="00742DDD">
      <w:r w:rsidRPr="00742DDD">
        <w:t>Посередине регулярного выражения:</w:t>
      </w:r>
    </w:p>
    <w:p w14:paraId="3BAD1165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/CS.4/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;</w:t>
      </w:r>
    </w:p>
    <w:p w14:paraId="798118D1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68A214EA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"CSS4"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найдено "CSS4"</w:t>
      </w:r>
    </w:p>
    <w:p w14:paraId="2D09531D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"CS-4"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найдено "CS-4"</w:t>
      </w:r>
    </w:p>
    <w:p w14:paraId="59C64DE9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"CS 4"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найдено "CS 4" (пробел тоже символ)</w:t>
      </w:r>
    </w:p>
    <w:p w14:paraId="27A7BD56" w14:textId="77777777" w:rsidR="009933BD" w:rsidRPr="00742DDD" w:rsidRDefault="009933BD" w:rsidP="00742DDD">
      <w:r w:rsidRPr="00742DDD">
        <w:t>Обратим внимание – точка означает именно «произвольный символ».</w:t>
      </w:r>
    </w:p>
    <w:p w14:paraId="69174FFA" w14:textId="77777777" w:rsidR="009933BD" w:rsidRPr="00742DDD" w:rsidRDefault="009933BD" w:rsidP="00742DDD">
      <w:r w:rsidRPr="00742DDD">
        <w:t>То есть какой-то символ на этом месте в строке должен быть:</w:t>
      </w:r>
    </w:p>
    <w:p w14:paraId="3E640B74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"CS4"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/CS.4/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нет совпадений, так как для точки нет символа</w:t>
      </w:r>
    </w:p>
    <w:p w14:paraId="1F182E9E" w14:textId="44BF9489" w:rsidR="009933BD" w:rsidRPr="00742DDD" w:rsidRDefault="009933BD" w:rsidP="00742DDD">
      <w:pPr>
        <w:rPr>
          <w:b/>
          <w:sz w:val="28"/>
          <w:szCs w:val="28"/>
        </w:rPr>
      </w:pPr>
      <w:bookmarkStart w:id="12" w:name="экранирование-специальных-символов"/>
      <w:r w:rsidRPr="00742DDD">
        <w:rPr>
          <w:b/>
          <w:sz w:val="28"/>
          <w:szCs w:val="28"/>
        </w:rPr>
        <w:t>Экранирование специальных символов</w:t>
      </w:r>
      <w:bookmarkEnd w:id="12"/>
    </w:p>
    <w:p w14:paraId="7DC13631" w14:textId="77777777" w:rsidR="009933BD" w:rsidRPr="00742DDD" w:rsidRDefault="009933BD" w:rsidP="00742DDD">
      <w:r w:rsidRPr="00742DDD">
        <w:t>В регулярных выражениях есть и другие символы, имеющие особый смысл.</w:t>
      </w:r>
    </w:p>
    <w:p w14:paraId="7848EAFC" w14:textId="77777777" w:rsidR="009933BD" w:rsidRPr="00742DDD" w:rsidRDefault="009933BD" w:rsidP="00742DDD">
      <w:r w:rsidRPr="00742DDD">
        <w:t>Они используются, чтобы расширить возможности поиска.</w:t>
      </w:r>
    </w:p>
    <w:p w14:paraId="206BC90C" w14:textId="77777777" w:rsidR="009933BD" w:rsidRPr="00742DDD" w:rsidRDefault="009933BD" w:rsidP="00742DDD">
      <w:r w:rsidRPr="00742DDD">
        <w:t>Вот их полный список: [ \ ^ $ . | ? * + ( ).</w:t>
      </w:r>
    </w:p>
    <w:p w14:paraId="620CA2CE" w14:textId="77777777" w:rsidR="009933BD" w:rsidRPr="00742DDD" w:rsidRDefault="009933BD" w:rsidP="00742DDD">
      <w:r w:rsidRPr="00742DDD">
        <w:t>Не пытайтесь запомнить его – когда мы разберёмся с каждым из них по отдельности, он запомнится сам собой.</w:t>
      </w:r>
    </w:p>
    <w:p w14:paraId="19CEA3B0" w14:textId="77777777" w:rsidR="009933BD" w:rsidRPr="00742DDD" w:rsidRDefault="009933BD" w:rsidP="00742DDD">
      <w:r w:rsidRPr="00742DDD">
        <w:t xml:space="preserve">Чтобы использовать специальный символ в качестве обычного, он должен </w:t>
      </w:r>
      <w:proofErr w:type="spellStart"/>
      <w:r w:rsidRPr="00742DDD">
        <w:t>бытьэкранирован</w:t>
      </w:r>
      <w:proofErr w:type="spellEnd"/>
      <w:r w:rsidRPr="00742DDD">
        <w:t>.</w:t>
      </w:r>
    </w:p>
    <w:p w14:paraId="276A4B2A" w14:textId="77777777" w:rsidR="009933BD" w:rsidRPr="00742DDD" w:rsidRDefault="009933BD" w:rsidP="00742DDD">
      <w:r w:rsidRPr="00742DDD">
        <w:t xml:space="preserve">Или, другими словами, перед символом должен быть обратный </w:t>
      </w:r>
      <w:proofErr w:type="spellStart"/>
      <w:r w:rsidRPr="00742DDD">
        <w:t>слэш</w:t>
      </w:r>
      <w:proofErr w:type="spellEnd"/>
      <w:r w:rsidRPr="00742DDD">
        <w:t> '\'.</w:t>
      </w:r>
    </w:p>
    <w:p w14:paraId="33D254E3" w14:textId="77777777" w:rsidR="009933BD" w:rsidRPr="00742DDD" w:rsidRDefault="009933BD" w:rsidP="00742DDD">
      <w:r w:rsidRPr="00742DDD">
        <w:t>Например, нам нужно найти точку '.'. В регулярном выражении она означает «любой символ, кроме новой строки», поэтому чтобы найти именно сам символ «точка» – её нужно экранировать: \..</w:t>
      </w:r>
    </w:p>
    <w:p w14:paraId="270F5F02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"Глава 5.1"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/\d\.\d/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5.1</w:t>
      </w:r>
    </w:p>
    <w:p w14:paraId="13BCA1B3" w14:textId="77777777" w:rsidR="009933BD" w:rsidRPr="00742DDD" w:rsidRDefault="009933BD" w:rsidP="00742DDD">
      <w:r w:rsidRPr="00742DDD">
        <w:t>Круглые скобки также являются специальными символами, так что для поиска именно скобки нужно использовать \(. Пример ниже ищет строку "g()":</w:t>
      </w:r>
    </w:p>
    <w:p w14:paraId="46941EED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eastAsia="Arial" w:hAnsi="Consolas"/>
          <w:color w:val="669900"/>
          <w:sz w:val="24"/>
          <w:szCs w:val="24"/>
        </w:rPr>
        <w:t>function</w:t>
      </w:r>
      <w:proofErr w:type="spellEnd"/>
      <w:r>
        <w:rPr>
          <w:rStyle w:val="token"/>
          <w:rFonts w:ascii="Consolas" w:eastAsia="Arial" w:hAnsi="Consolas"/>
          <w:color w:val="669900"/>
          <w:sz w:val="24"/>
          <w:szCs w:val="24"/>
        </w:rPr>
        <w:t xml:space="preserve"> g()"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/g\(\)/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"g()"</w:t>
      </w:r>
    </w:p>
    <w:p w14:paraId="3B734E34" w14:textId="77777777" w:rsidR="009933BD" w:rsidRPr="00742DDD" w:rsidRDefault="009933BD" w:rsidP="00742DDD">
      <w:r w:rsidRPr="00742DDD">
        <w:t xml:space="preserve">Сам символ </w:t>
      </w:r>
      <w:proofErr w:type="spellStart"/>
      <w:r w:rsidRPr="00742DDD">
        <w:t>слэш</w:t>
      </w:r>
      <w:proofErr w:type="spellEnd"/>
      <w:r w:rsidRPr="00742DDD">
        <w:t xml:space="preserve"> '/', хотя и не является специальными символом в регулярных выражениях, но открывает-закрывает </w:t>
      </w:r>
      <w:proofErr w:type="spellStart"/>
      <w:r w:rsidRPr="00742DDD">
        <w:t>регэксп</w:t>
      </w:r>
      <w:proofErr w:type="spellEnd"/>
      <w:r w:rsidRPr="00742DDD">
        <w:t xml:space="preserve"> в синтаксисе /...</w:t>
      </w:r>
      <w:proofErr w:type="spellStart"/>
      <w:r w:rsidRPr="00742DDD">
        <w:t>pattern</w:t>
      </w:r>
      <w:proofErr w:type="spellEnd"/>
      <w:r w:rsidRPr="00742DDD">
        <w:t>.../, поэтому его тоже нужно экранировать.</w:t>
      </w:r>
    </w:p>
    <w:p w14:paraId="518BEE24" w14:textId="77777777" w:rsidR="009933BD" w:rsidRPr="00742DDD" w:rsidRDefault="009933BD" w:rsidP="00742DDD">
      <w:r w:rsidRPr="00742DDD">
        <w:lastRenderedPageBreak/>
        <w:t xml:space="preserve">Так выглядит поиск </w:t>
      </w:r>
      <w:proofErr w:type="spellStart"/>
      <w:r w:rsidRPr="00742DDD">
        <w:t>слэша</w:t>
      </w:r>
      <w:proofErr w:type="spellEnd"/>
      <w:r w:rsidRPr="00742DDD">
        <w:t> '/':</w:t>
      </w:r>
    </w:p>
    <w:p w14:paraId="003BBF56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"/"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/\//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'/'</w:t>
      </w:r>
    </w:p>
    <w:p w14:paraId="0F27FB12" w14:textId="77777777" w:rsidR="009933BD" w:rsidRPr="00742DDD" w:rsidRDefault="009933BD" w:rsidP="00742DDD">
      <w:r w:rsidRPr="00742DDD">
        <w:t xml:space="preserve">Ну и, наконец, если нам нужно найти сам обратный </w:t>
      </w:r>
      <w:proofErr w:type="spellStart"/>
      <w:r w:rsidRPr="00742DDD">
        <w:t>слэш</w:t>
      </w:r>
      <w:proofErr w:type="spellEnd"/>
      <w:r w:rsidRPr="00742DDD">
        <w:t> \, то его нужно просто задублировать.</w:t>
      </w:r>
    </w:p>
    <w:p w14:paraId="0BD79731" w14:textId="77777777" w:rsidR="009933BD" w:rsidRPr="00742DDD" w:rsidRDefault="009933BD" w:rsidP="00742DDD">
      <w:r w:rsidRPr="00742DDD">
        <w:t xml:space="preserve">Так выглядит поиск обратного </w:t>
      </w:r>
      <w:proofErr w:type="spellStart"/>
      <w:r w:rsidRPr="00742DDD">
        <w:t>слэша</w:t>
      </w:r>
      <w:proofErr w:type="spellEnd"/>
      <w:r w:rsidRPr="00742DDD">
        <w:t> "\":</w:t>
      </w:r>
    </w:p>
    <w:p w14:paraId="68CFF6BD" w14:textId="77777777" w:rsidR="009933BD" w:rsidRDefault="009933B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"1\2"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/\\/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'\'</w:t>
      </w:r>
    </w:p>
    <w:p w14:paraId="6D041C03" w14:textId="6E41480C" w:rsidR="00742DDD" w:rsidRDefault="00742DDD" w:rsidP="00742DDD">
      <w:pPr>
        <w:pStyle w:val="1"/>
        <w:contextualSpacing w:val="0"/>
      </w:pPr>
      <w:r>
        <w:t xml:space="preserve">Наборы и диапазоны </w:t>
      </w:r>
    </w:p>
    <w:p w14:paraId="5BB5FE7E" w14:textId="5D78EE78" w:rsidR="00742DDD" w:rsidRPr="00742DDD" w:rsidRDefault="00742DDD" w:rsidP="00742DDD">
      <w:pPr>
        <w:rPr>
          <w:rFonts w:eastAsia="Times New Roman"/>
          <w:color w:val="auto"/>
        </w:rPr>
      </w:pPr>
      <w:r w:rsidRPr="00742DDD">
        <w:rPr>
          <w:rFonts w:eastAsia="Times New Roman"/>
          <w:color w:val="auto"/>
        </w:rPr>
        <w:t>Например, [</w:t>
      </w:r>
      <w:proofErr w:type="spellStart"/>
      <w:r w:rsidRPr="00742DDD">
        <w:rPr>
          <w:rFonts w:eastAsia="Times New Roman"/>
          <w:color w:val="auto"/>
        </w:rPr>
        <w:t>еао</w:t>
      </w:r>
      <w:proofErr w:type="spellEnd"/>
      <w:r w:rsidRPr="00742DDD">
        <w:rPr>
          <w:rFonts w:eastAsia="Times New Roman"/>
          <w:color w:val="auto"/>
        </w:rPr>
        <w:t>] означает любой символ и</w:t>
      </w:r>
      <w:r>
        <w:rPr>
          <w:rFonts w:eastAsia="Times New Roman"/>
          <w:color w:val="auto"/>
        </w:rPr>
        <w:t>з этих трёх: 'а', 'е', или 'о'.</w:t>
      </w:r>
    </w:p>
    <w:p w14:paraId="1E03548B" w14:textId="640FED4D" w:rsidR="009933BD" w:rsidRPr="00742DDD" w:rsidRDefault="00742DDD" w:rsidP="009933BD">
      <w:pPr>
        <w:rPr>
          <w:rFonts w:eastAsia="Times New Roman"/>
          <w:color w:val="auto"/>
        </w:rPr>
      </w:pPr>
      <w:r w:rsidRPr="00742DDD">
        <w:rPr>
          <w:rFonts w:eastAsia="Times New Roman"/>
          <w:color w:val="auto"/>
        </w:rPr>
        <w:t>Такое обозначение называют набором. Наборы используются в регулярном выражении наравне с обычными символами:</w:t>
      </w:r>
    </w:p>
    <w:p w14:paraId="54C49BB9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="Arial" w:hAnsi="Consolas"/>
          <w:color w:val="708090"/>
          <w:sz w:val="24"/>
          <w:szCs w:val="24"/>
        </w:rPr>
        <w:t>// найти [г или т], а затем "оп"</w:t>
      </w:r>
    </w:p>
    <w:p w14:paraId="1596E280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eastAsiaTheme="minorHAnsi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"Гоп-стоп"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/[</w:t>
      </w:r>
      <w:proofErr w:type="spellStart"/>
      <w:r>
        <w:rPr>
          <w:rStyle w:val="token"/>
          <w:rFonts w:ascii="Consolas" w:eastAsia="Arial" w:hAnsi="Consolas"/>
          <w:color w:val="EE9900"/>
          <w:sz w:val="24"/>
          <w:szCs w:val="24"/>
        </w:rPr>
        <w:t>гт</w:t>
      </w:r>
      <w:proofErr w:type="spellEnd"/>
      <w:r>
        <w:rPr>
          <w:rStyle w:val="token"/>
          <w:rFonts w:ascii="Consolas" w:eastAsia="Arial" w:hAnsi="Consolas"/>
          <w:color w:val="EE9900"/>
          <w:sz w:val="24"/>
          <w:szCs w:val="24"/>
        </w:rPr>
        <w:t>]оп/</w:t>
      </w:r>
      <w:proofErr w:type="spellStart"/>
      <w:r>
        <w:rPr>
          <w:rStyle w:val="token"/>
          <w:rFonts w:ascii="Consolas" w:eastAsia="Arial" w:hAnsi="Consolas"/>
          <w:color w:val="EE9900"/>
          <w:sz w:val="24"/>
          <w:szCs w:val="24"/>
        </w:rPr>
        <w:t>gi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"Гоп", "топ"</w:t>
      </w:r>
    </w:p>
    <w:p w14:paraId="587BF741" w14:textId="77777777" w:rsidR="00742DDD" w:rsidRPr="00742DDD" w:rsidRDefault="00742DDD" w:rsidP="00742DDD">
      <w:r w:rsidRPr="00742DDD">
        <w:t>Обратим внимание: несмотря на то, что в наборе указано несколько символов, в совпадении должен присутствовать ровно один из них.</w:t>
      </w:r>
    </w:p>
    <w:p w14:paraId="26C95FA4" w14:textId="77777777" w:rsidR="00742DDD" w:rsidRPr="00742DDD" w:rsidRDefault="00742DDD" w:rsidP="00742DDD">
      <w:r w:rsidRPr="00742DDD">
        <w:t>Поэтому в примере ниже нет результатов:</w:t>
      </w:r>
    </w:p>
    <w:p w14:paraId="1666E70E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="Arial" w:hAnsi="Consolas"/>
          <w:color w:val="708090"/>
          <w:sz w:val="24"/>
          <w:szCs w:val="24"/>
        </w:rPr>
        <w:t>// найти "В", затем [у или а], затем "ля"</w:t>
      </w:r>
    </w:p>
    <w:p w14:paraId="04BABAB6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eastAsia="Arial" w:hAnsi="Consolas"/>
          <w:color w:val="669900"/>
          <w:sz w:val="24"/>
          <w:szCs w:val="24"/>
        </w:rPr>
        <w:t>Вуаля</w:t>
      </w:r>
      <w:proofErr w:type="spellEnd"/>
      <w:r>
        <w:rPr>
          <w:rStyle w:val="token"/>
          <w:rFonts w:ascii="Consolas" w:eastAsia="Arial" w:hAnsi="Consolas"/>
          <w:color w:val="669900"/>
          <w:sz w:val="24"/>
          <w:szCs w:val="24"/>
        </w:rPr>
        <w:t>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/В[</w:t>
      </w:r>
      <w:proofErr w:type="spellStart"/>
      <w:r>
        <w:rPr>
          <w:rStyle w:val="token"/>
          <w:rFonts w:ascii="Consolas" w:eastAsia="Arial" w:hAnsi="Consolas"/>
          <w:color w:val="EE9900"/>
          <w:sz w:val="24"/>
          <w:szCs w:val="24"/>
        </w:rPr>
        <w:t>уа</w:t>
      </w:r>
      <w:proofErr w:type="spellEnd"/>
      <w:r>
        <w:rPr>
          <w:rStyle w:val="token"/>
          <w:rFonts w:ascii="Consolas" w:eastAsia="Arial" w:hAnsi="Consolas"/>
          <w:color w:val="EE9900"/>
          <w:sz w:val="24"/>
          <w:szCs w:val="24"/>
        </w:rPr>
        <w:t>]ля/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совпадений нет</w:t>
      </w:r>
    </w:p>
    <w:p w14:paraId="0A999B8E" w14:textId="77777777" w:rsidR="00742DDD" w:rsidRPr="00742DDD" w:rsidRDefault="00742DDD" w:rsidP="00742DDD">
      <w:r w:rsidRPr="00742DDD">
        <w:t>Поиск подразумевает:</w:t>
      </w:r>
    </w:p>
    <w:p w14:paraId="41F15C58" w14:textId="77777777" w:rsidR="00742DDD" w:rsidRPr="00742DDD" w:rsidRDefault="00742DDD" w:rsidP="00742DDD">
      <w:pPr>
        <w:pStyle w:val="a7"/>
        <w:numPr>
          <w:ilvl w:val="0"/>
          <w:numId w:val="40"/>
        </w:numPr>
      </w:pPr>
      <w:r w:rsidRPr="00742DDD">
        <w:t>В,</w:t>
      </w:r>
    </w:p>
    <w:p w14:paraId="637079ED" w14:textId="77777777" w:rsidR="00742DDD" w:rsidRPr="00742DDD" w:rsidRDefault="00742DDD" w:rsidP="00742DDD">
      <w:pPr>
        <w:pStyle w:val="a7"/>
        <w:numPr>
          <w:ilvl w:val="0"/>
          <w:numId w:val="40"/>
        </w:numPr>
      </w:pPr>
      <w:r w:rsidRPr="00742DDD">
        <w:t>затем одну из букв набора [</w:t>
      </w:r>
      <w:proofErr w:type="spellStart"/>
      <w:r w:rsidRPr="00742DDD">
        <w:t>уа</w:t>
      </w:r>
      <w:proofErr w:type="spellEnd"/>
      <w:r w:rsidRPr="00742DDD">
        <w:t>],</w:t>
      </w:r>
    </w:p>
    <w:p w14:paraId="6D0270C1" w14:textId="77777777" w:rsidR="00742DDD" w:rsidRPr="00742DDD" w:rsidRDefault="00742DDD" w:rsidP="00742DDD">
      <w:pPr>
        <w:pStyle w:val="a7"/>
        <w:numPr>
          <w:ilvl w:val="0"/>
          <w:numId w:val="40"/>
        </w:numPr>
      </w:pPr>
      <w:r w:rsidRPr="00742DDD">
        <w:t>а затем ля</w:t>
      </w:r>
    </w:p>
    <w:p w14:paraId="11AC9F64" w14:textId="77777777" w:rsidR="00742DDD" w:rsidRPr="00742DDD" w:rsidRDefault="00742DDD" w:rsidP="00742DDD">
      <w:r w:rsidRPr="00742DDD">
        <w:t>Таким образом, совпадение было бы для строки </w:t>
      </w:r>
      <w:proofErr w:type="spellStart"/>
      <w:r w:rsidRPr="00742DDD">
        <w:t>Вуля</w:t>
      </w:r>
      <w:proofErr w:type="spellEnd"/>
      <w:r w:rsidRPr="00742DDD">
        <w:t> или Валя.</w:t>
      </w:r>
    </w:p>
    <w:p w14:paraId="266B7BCC" w14:textId="71B2CC30" w:rsidR="00742DDD" w:rsidRPr="00742DDD" w:rsidRDefault="00742DDD" w:rsidP="00742DDD">
      <w:pPr>
        <w:rPr>
          <w:b/>
          <w:sz w:val="28"/>
          <w:szCs w:val="28"/>
        </w:rPr>
      </w:pPr>
      <w:bookmarkStart w:id="13" w:name="диапазоны"/>
      <w:r w:rsidRPr="00742DDD">
        <w:rPr>
          <w:b/>
          <w:sz w:val="28"/>
          <w:szCs w:val="28"/>
        </w:rPr>
        <w:t>Диапазоны</w:t>
      </w:r>
      <w:bookmarkEnd w:id="13"/>
    </w:p>
    <w:p w14:paraId="04790AFE" w14:textId="77777777" w:rsidR="00742DDD" w:rsidRPr="00742DDD" w:rsidRDefault="00742DDD" w:rsidP="00742DDD">
      <w:r w:rsidRPr="00742DDD">
        <w:t>Квадратные скобки могут также содержать диапазоны символов.</w:t>
      </w:r>
    </w:p>
    <w:p w14:paraId="32A7697F" w14:textId="77777777" w:rsidR="00742DDD" w:rsidRPr="00742DDD" w:rsidRDefault="00742DDD" w:rsidP="00742DDD">
      <w:r w:rsidRPr="00742DDD">
        <w:t>Например, [a-z] – произвольный символ от a до z, [0-5] – цифра от 0 до 5.</w:t>
      </w:r>
    </w:p>
    <w:p w14:paraId="5B8701F4" w14:textId="77777777" w:rsidR="00742DDD" w:rsidRPr="00742DDD" w:rsidRDefault="00742DDD" w:rsidP="00742DDD">
      <w:r w:rsidRPr="00742DDD">
        <w:t>В примере ниже мы будем искать "x", после которого идёт два раза любая цифра или буква от A до F:</w:t>
      </w:r>
    </w:p>
    <w:p w14:paraId="6562DF28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="Arial" w:hAnsi="Consolas"/>
          <w:color w:val="708090"/>
          <w:sz w:val="24"/>
          <w:szCs w:val="24"/>
        </w:rPr>
        <w:t>// найдёт "</w:t>
      </w:r>
      <w:proofErr w:type="spellStart"/>
      <w:r>
        <w:rPr>
          <w:rStyle w:val="token"/>
          <w:rFonts w:ascii="Consolas" w:eastAsia="Arial" w:hAnsi="Consolas"/>
          <w:color w:val="708090"/>
          <w:sz w:val="24"/>
          <w:szCs w:val="24"/>
        </w:rPr>
        <w:t>xAF</w:t>
      </w:r>
      <w:proofErr w:type="spellEnd"/>
      <w:r>
        <w:rPr>
          <w:rStyle w:val="token"/>
          <w:rFonts w:ascii="Consolas" w:eastAsia="Arial" w:hAnsi="Consolas"/>
          <w:color w:val="708090"/>
          <w:sz w:val="24"/>
          <w:szCs w:val="24"/>
        </w:rPr>
        <w:t>"</w:t>
      </w:r>
    </w:p>
    <w:p w14:paraId="1D17E27E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eastAsia="Arial" w:hAnsi="Consolas"/>
          <w:color w:val="669900"/>
          <w:sz w:val="24"/>
          <w:szCs w:val="24"/>
        </w:rPr>
        <w:t>Exception</w:t>
      </w:r>
      <w:proofErr w:type="spellEnd"/>
      <w:r>
        <w:rPr>
          <w:rStyle w:val="token"/>
          <w:rFonts w:ascii="Consolas" w:eastAsia="Arial" w:hAnsi="Consolas"/>
          <w:color w:val="669900"/>
          <w:sz w:val="24"/>
          <w:szCs w:val="24"/>
        </w:rPr>
        <w:t xml:space="preserve"> 0xAF"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/x[0-9A-F][0-9A-F]/g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</w:p>
    <w:p w14:paraId="3858B0E6" w14:textId="77777777" w:rsidR="00742DDD" w:rsidRPr="00742DDD" w:rsidRDefault="00742DDD" w:rsidP="00742DDD">
      <w:r w:rsidRPr="00742DDD">
        <w:t>Обратим внимание, в слове </w:t>
      </w:r>
      <w:proofErr w:type="spellStart"/>
      <w:r w:rsidRPr="00742DDD">
        <w:t>Exception</w:t>
      </w:r>
      <w:proofErr w:type="spellEnd"/>
      <w:r w:rsidRPr="00742DDD">
        <w:t> есть сочетание </w:t>
      </w:r>
      <w:proofErr w:type="spellStart"/>
      <w:r w:rsidRPr="00742DDD">
        <w:t>xce</w:t>
      </w:r>
      <w:proofErr w:type="spellEnd"/>
      <w:r w:rsidRPr="00742DDD">
        <w:t>, но оно не подошло, потому что буквы в нём маленькие, а в диапазоне [0-9A-F] – большие.</w:t>
      </w:r>
    </w:p>
    <w:p w14:paraId="3D873914" w14:textId="77777777" w:rsidR="00742DDD" w:rsidRPr="00742DDD" w:rsidRDefault="00742DDD" w:rsidP="00742DDD">
      <w:r w:rsidRPr="00742DDD">
        <w:t>Если хочется искать и его тоже, можно добавить в скобки диапазон a-f: [0-9A-Fa-f]. Или же просто указать у всего регулярного выражения флаг i.</w:t>
      </w:r>
    </w:p>
    <w:p w14:paraId="07A57FB9" w14:textId="77777777" w:rsidR="00742DDD" w:rsidRPr="00742DDD" w:rsidRDefault="00742DDD" w:rsidP="00742DDD">
      <w:r w:rsidRPr="00742DDD">
        <w:t>Символьные классы – всего лишь более короткие записи для диапазонов, в частности:</w:t>
      </w:r>
    </w:p>
    <w:p w14:paraId="73218C4F" w14:textId="77777777" w:rsidR="00742DDD" w:rsidRPr="00742DDD" w:rsidRDefault="00742DDD" w:rsidP="00742DDD">
      <w:pPr>
        <w:pStyle w:val="a7"/>
        <w:numPr>
          <w:ilvl w:val="0"/>
          <w:numId w:val="41"/>
        </w:numPr>
      </w:pPr>
      <w:r w:rsidRPr="00742DDD">
        <w:t>\d – то же самое, что [0-9],</w:t>
      </w:r>
    </w:p>
    <w:p w14:paraId="6910A410" w14:textId="77777777" w:rsidR="00742DDD" w:rsidRPr="00742DDD" w:rsidRDefault="00742DDD" w:rsidP="00742DDD">
      <w:pPr>
        <w:pStyle w:val="a7"/>
        <w:numPr>
          <w:ilvl w:val="0"/>
          <w:numId w:val="41"/>
        </w:numPr>
      </w:pPr>
      <w:r w:rsidRPr="00742DDD">
        <w:lastRenderedPageBreak/>
        <w:t>\w – то же самое, что [a-zA-Z0-9_],</w:t>
      </w:r>
    </w:p>
    <w:p w14:paraId="3E72F346" w14:textId="77777777" w:rsidR="00742DDD" w:rsidRPr="00742DDD" w:rsidRDefault="00742DDD" w:rsidP="00742DDD">
      <w:pPr>
        <w:pStyle w:val="a7"/>
        <w:numPr>
          <w:ilvl w:val="0"/>
          <w:numId w:val="41"/>
        </w:numPr>
      </w:pPr>
      <w:r w:rsidRPr="00742DDD">
        <w:t xml:space="preserve">\s – то же самое, что [\t\n\v\f\r ] плюс несколько </w:t>
      </w:r>
      <w:proofErr w:type="spellStart"/>
      <w:r w:rsidRPr="00742DDD">
        <w:t>юникодных</w:t>
      </w:r>
      <w:proofErr w:type="spellEnd"/>
      <w:r w:rsidRPr="00742DDD">
        <w:t xml:space="preserve"> пробельных символов.</w:t>
      </w:r>
    </w:p>
    <w:p w14:paraId="5AEB88C3" w14:textId="77777777" w:rsidR="00742DDD" w:rsidRPr="00742DDD" w:rsidRDefault="00742DDD" w:rsidP="00742DDD">
      <w:r w:rsidRPr="00742DDD">
        <w:t>В квадратных скобках можно использовать и диапазоны и символьные классы – вместе.</w:t>
      </w:r>
    </w:p>
    <w:p w14:paraId="18EA93DC" w14:textId="77777777" w:rsidR="00742DDD" w:rsidRPr="00742DDD" w:rsidRDefault="00742DDD" w:rsidP="00742DDD">
      <w:r w:rsidRPr="00742DDD">
        <w:t>Например, нам нужно найти все слова в тексте. Если они на английском – это достаточно просто:</w:t>
      </w:r>
    </w:p>
    <w:p w14:paraId="7EFC049A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</w:t>
      </w:r>
      <w:proofErr w:type="spellStart"/>
      <w:r>
        <w:rPr>
          <w:rStyle w:val="token"/>
          <w:rFonts w:ascii="Consolas" w:eastAsia="Arial" w:hAnsi="Consolas"/>
          <w:color w:val="669900"/>
          <w:sz w:val="24"/>
          <w:szCs w:val="24"/>
        </w:rPr>
        <w:t>The</w:t>
      </w:r>
      <w:proofErr w:type="spellEnd"/>
      <w:r>
        <w:rPr>
          <w:rStyle w:val="token"/>
          <w:rFonts w:ascii="Consolas" w:eastAsia="Arial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eastAsia="Arial" w:hAnsi="Consolas"/>
          <w:color w:val="669900"/>
          <w:sz w:val="24"/>
          <w:szCs w:val="24"/>
        </w:rPr>
        <w:t>sun</w:t>
      </w:r>
      <w:proofErr w:type="spellEnd"/>
      <w:r>
        <w:rPr>
          <w:rStyle w:val="token"/>
          <w:rFonts w:ascii="Consolas" w:eastAsia="Arial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eastAsia="Arial" w:hAnsi="Consolas"/>
          <w:color w:val="669900"/>
          <w:sz w:val="24"/>
          <w:szCs w:val="24"/>
        </w:rPr>
        <w:t>is</w:t>
      </w:r>
      <w:proofErr w:type="spellEnd"/>
      <w:r>
        <w:rPr>
          <w:rStyle w:val="token"/>
          <w:rFonts w:ascii="Consolas" w:eastAsia="Arial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eastAsia="Arial" w:hAnsi="Consolas"/>
          <w:color w:val="669900"/>
          <w:sz w:val="24"/>
          <w:szCs w:val="24"/>
        </w:rPr>
        <w:t>rising</w:t>
      </w:r>
      <w:proofErr w:type="spellEnd"/>
      <w:r>
        <w:rPr>
          <w:rStyle w:val="token"/>
          <w:rFonts w:ascii="Consolas" w:eastAsia="Arial" w:hAnsi="Consolas"/>
          <w:color w:val="669900"/>
          <w:sz w:val="24"/>
          <w:szCs w:val="24"/>
        </w:rPr>
        <w:t>!"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;</w:t>
      </w:r>
    </w:p>
    <w:p w14:paraId="25498A8C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1154E76B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/\w+/g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eastAsia="Arial" w:hAnsi="Consolas"/>
          <w:color w:val="708090"/>
          <w:sz w:val="24"/>
          <w:szCs w:val="24"/>
        </w:rPr>
        <w:t>The</w:t>
      </w:r>
      <w:proofErr w:type="spellEnd"/>
      <w:r>
        <w:rPr>
          <w:rStyle w:val="token"/>
          <w:rFonts w:ascii="Consolas" w:eastAsia="Arial" w:hAnsi="Consolas"/>
          <w:color w:val="708090"/>
          <w:sz w:val="24"/>
          <w:szCs w:val="24"/>
        </w:rPr>
        <w:t xml:space="preserve">, </w:t>
      </w:r>
      <w:proofErr w:type="spellStart"/>
      <w:r>
        <w:rPr>
          <w:rStyle w:val="token"/>
          <w:rFonts w:ascii="Consolas" w:eastAsia="Arial" w:hAnsi="Consolas"/>
          <w:color w:val="708090"/>
          <w:sz w:val="24"/>
          <w:szCs w:val="24"/>
        </w:rPr>
        <w:t>sun</w:t>
      </w:r>
      <w:proofErr w:type="spellEnd"/>
      <w:r>
        <w:rPr>
          <w:rStyle w:val="token"/>
          <w:rFonts w:ascii="Consolas" w:eastAsia="Arial" w:hAnsi="Consolas"/>
          <w:color w:val="708090"/>
          <w:sz w:val="24"/>
          <w:szCs w:val="24"/>
        </w:rPr>
        <w:t xml:space="preserve">, </w:t>
      </w:r>
      <w:proofErr w:type="spellStart"/>
      <w:r>
        <w:rPr>
          <w:rStyle w:val="token"/>
          <w:rFonts w:ascii="Consolas" w:eastAsia="Arial" w:hAnsi="Consolas"/>
          <w:color w:val="708090"/>
          <w:sz w:val="24"/>
          <w:szCs w:val="24"/>
        </w:rPr>
        <w:t>is</w:t>
      </w:r>
      <w:proofErr w:type="spellEnd"/>
      <w:r>
        <w:rPr>
          <w:rStyle w:val="token"/>
          <w:rFonts w:ascii="Consolas" w:eastAsia="Arial" w:hAnsi="Consolas"/>
          <w:color w:val="708090"/>
          <w:sz w:val="24"/>
          <w:szCs w:val="24"/>
        </w:rPr>
        <w:t xml:space="preserve">, </w:t>
      </w:r>
      <w:proofErr w:type="spellStart"/>
      <w:r>
        <w:rPr>
          <w:rStyle w:val="token"/>
          <w:rFonts w:ascii="Consolas" w:eastAsia="Arial" w:hAnsi="Consolas"/>
          <w:color w:val="708090"/>
          <w:sz w:val="24"/>
          <w:szCs w:val="24"/>
        </w:rPr>
        <w:t>rising</w:t>
      </w:r>
      <w:proofErr w:type="spellEnd"/>
    </w:p>
    <w:p w14:paraId="013E9D16" w14:textId="77777777" w:rsidR="00742DDD" w:rsidRPr="00742DDD" w:rsidRDefault="00742DDD" w:rsidP="00742DDD">
      <w:r w:rsidRPr="00742DDD">
        <w:t>В этом примере мы забежали немного вперёд и использовали </w:t>
      </w:r>
      <w:proofErr w:type="spellStart"/>
      <w:r w:rsidRPr="00742DDD">
        <w:t>pattern</w:t>
      </w:r>
      <w:proofErr w:type="spellEnd"/>
      <w:r w:rsidRPr="00742DDD">
        <w:t xml:space="preserve">\w+, что означает один или более символов, подходящих под </w:t>
      </w:r>
      <w:proofErr w:type="spellStart"/>
      <w:r w:rsidRPr="00742DDD">
        <w:t>классpattern</w:t>
      </w:r>
      <w:proofErr w:type="spellEnd"/>
      <w:r w:rsidRPr="00742DDD">
        <w:t>\w. Позже мы рассмотрим + детальнее, а пока – давайте посмотрим, найдутся ли слова на русском?</w:t>
      </w:r>
    </w:p>
    <w:p w14:paraId="3F144805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"Солнце встаёт!"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;</w:t>
      </w:r>
    </w:p>
    <w:p w14:paraId="081BB97E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2AA7C9CD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/\w+/g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eastAsia="Arial" w:hAnsi="Consolas"/>
          <w:color w:val="708090"/>
          <w:sz w:val="24"/>
          <w:szCs w:val="24"/>
        </w:rPr>
        <w:t>null</w:t>
      </w:r>
      <w:proofErr w:type="spellEnd"/>
    </w:p>
    <w:p w14:paraId="01F58BB4" w14:textId="77777777" w:rsidR="00742DDD" w:rsidRPr="00742DDD" w:rsidRDefault="00742DDD" w:rsidP="00742DDD">
      <w:r w:rsidRPr="00742DDD">
        <w:t xml:space="preserve">Ничего не найдено! Это можно понять, ведь \w – это именно английская </w:t>
      </w:r>
      <w:proofErr w:type="spellStart"/>
      <w:r w:rsidRPr="00742DDD">
        <w:t>букво</w:t>
      </w:r>
      <w:proofErr w:type="spellEnd"/>
      <w:r w:rsidRPr="00742DDD">
        <w:t>-цифра, как можно видеть из аналога [a-zA-Z0-9_].</w:t>
      </w:r>
    </w:p>
    <w:p w14:paraId="43FD1DC8" w14:textId="77777777" w:rsidR="00742DDD" w:rsidRPr="00742DDD" w:rsidRDefault="00742DDD" w:rsidP="00742DDD">
      <w:r w:rsidRPr="00742DDD">
        <w:t>Чтобы находило слово на русском – нужно использовать диапазон, например /[а-я]/.</w:t>
      </w:r>
    </w:p>
    <w:p w14:paraId="606C4DA2" w14:textId="77777777" w:rsidR="00742DDD" w:rsidRPr="00742DDD" w:rsidRDefault="00742DDD" w:rsidP="00742DDD">
      <w:r w:rsidRPr="00742DDD">
        <w:t>А чтобы на обоих языках – и то и другое вместе:</w:t>
      </w:r>
    </w:p>
    <w:p w14:paraId="3343A55E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"Солнце (</w:t>
      </w:r>
      <w:proofErr w:type="spellStart"/>
      <w:r>
        <w:rPr>
          <w:rStyle w:val="token"/>
          <w:rFonts w:ascii="Consolas" w:eastAsia="Arial" w:hAnsi="Consolas"/>
          <w:color w:val="669900"/>
          <w:sz w:val="24"/>
          <w:szCs w:val="24"/>
        </w:rPr>
        <w:t>the</w:t>
      </w:r>
      <w:proofErr w:type="spellEnd"/>
      <w:r>
        <w:rPr>
          <w:rStyle w:val="token"/>
          <w:rFonts w:ascii="Consolas" w:eastAsia="Arial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eastAsia="Arial" w:hAnsi="Consolas"/>
          <w:color w:val="669900"/>
          <w:sz w:val="24"/>
          <w:szCs w:val="24"/>
        </w:rPr>
        <w:t>sun</w:t>
      </w:r>
      <w:proofErr w:type="spellEnd"/>
      <w:r>
        <w:rPr>
          <w:rStyle w:val="token"/>
          <w:rFonts w:ascii="Consolas" w:eastAsia="Arial" w:hAnsi="Consolas"/>
          <w:color w:val="669900"/>
          <w:sz w:val="24"/>
          <w:szCs w:val="24"/>
        </w:rPr>
        <w:t>) встаёт!"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;</w:t>
      </w:r>
    </w:p>
    <w:p w14:paraId="452BDA2B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3E5D875A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/[\</w:t>
      </w:r>
      <w:proofErr w:type="spellStart"/>
      <w:r>
        <w:rPr>
          <w:rStyle w:val="token"/>
          <w:rFonts w:ascii="Consolas" w:eastAsia="Arial" w:hAnsi="Consolas"/>
          <w:color w:val="EE9900"/>
          <w:sz w:val="24"/>
          <w:szCs w:val="24"/>
        </w:rPr>
        <w:t>wа</w:t>
      </w:r>
      <w:proofErr w:type="spellEnd"/>
      <w:r>
        <w:rPr>
          <w:rStyle w:val="token"/>
          <w:rFonts w:ascii="Consolas" w:eastAsia="Arial" w:hAnsi="Consolas"/>
          <w:color w:val="EE9900"/>
          <w:sz w:val="24"/>
          <w:szCs w:val="24"/>
        </w:rPr>
        <w:t>-я]+/</w:t>
      </w:r>
      <w:proofErr w:type="spellStart"/>
      <w:r>
        <w:rPr>
          <w:rStyle w:val="token"/>
          <w:rFonts w:ascii="Consolas" w:eastAsia="Arial" w:hAnsi="Consolas"/>
          <w:color w:val="EE9900"/>
          <w:sz w:val="24"/>
          <w:szCs w:val="24"/>
        </w:rPr>
        <w:t>gi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 xml:space="preserve">// Солнце, </w:t>
      </w:r>
      <w:proofErr w:type="spellStart"/>
      <w:r>
        <w:rPr>
          <w:rStyle w:val="token"/>
          <w:rFonts w:ascii="Consolas" w:eastAsia="Arial" w:hAnsi="Consolas"/>
          <w:color w:val="708090"/>
          <w:sz w:val="24"/>
          <w:szCs w:val="24"/>
        </w:rPr>
        <w:t>the</w:t>
      </w:r>
      <w:proofErr w:type="spellEnd"/>
      <w:r>
        <w:rPr>
          <w:rStyle w:val="token"/>
          <w:rFonts w:ascii="Consolas" w:eastAsia="Arial" w:hAnsi="Consolas"/>
          <w:color w:val="708090"/>
          <w:sz w:val="24"/>
          <w:szCs w:val="24"/>
        </w:rPr>
        <w:t xml:space="preserve">, </w:t>
      </w:r>
      <w:proofErr w:type="spellStart"/>
      <w:r>
        <w:rPr>
          <w:rStyle w:val="token"/>
          <w:rFonts w:ascii="Consolas" w:eastAsia="Arial" w:hAnsi="Consolas"/>
          <w:color w:val="708090"/>
          <w:sz w:val="24"/>
          <w:szCs w:val="24"/>
        </w:rPr>
        <w:t>sun</w:t>
      </w:r>
      <w:proofErr w:type="spellEnd"/>
      <w:r>
        <w:rPr>
          <w:rStyle w:val="token"/>
          <w:rFonts w:ascii="Consolas" w:eastAsia="Arial" w:hAnsi="Consolas"/>
          <w:color w:val="708090"/>
          <w:sz w:val="24"/>
          <w:szCs w:val="24"/>
        </w:rPr>
        <w:t xml:space="preserve">, </w:t>
      </w:r>
      <w:proofErr w:type="spellStart"/>
      <w:r>
        <w:rPr>
          <w:rStyle w:val="token"/>
          <w:rFonts w:ascii="Consolas" w:eastAsia="Arial" w:hAnsi="Consolas"/>
          <w:color w:val="708090"/>
          <w:sz w:val="24"/>
          <w:szCs w:val="24"/>
        </w:rPr>
        <w:t>вста</w:t>
      </w:r>
      <w:proofErr w:type="spellEnd"/>
      <w:r>
        <w:rPr>
          <w:rStyle w:val="token"/>
          <w:rFonts w:ascii="Consolas" w:eastAsia="Arial" w:hAnsi="Consolas"/>
          <w:color w:val="708090"/>
          <w:sz w:val="24"/>
          <w:szCs w:val="24"/>
        </w:rPr>
        <w:t>, т</w:t>
      </w:r>
    </w:p>
    <w:p w14:paraId="251E5878" w14:textId="77777777" w:rsidR="00742DDD" w:rsidRPr="00742DDD" w:rsidRDefault="00742DDD" w:rsidP="00742DDD">
      <w:r w:rsidRPr="00742DDD">
        <w:t>…Присмотритесь внимательно к предыдущему примеру! Вы видите странность? Оно не находит букву ё, более того – считает её разрывом в слове. Причина – в кодировке юникод, она подробно раскрыта в главе </w:t>
      </w:r>
      <w:hyperlink r:id="rId9" w:history="1">
        <w:r w:rsidRPr="00742DDD">
          <w:t>Строки</w:t>
        </w:r>
      </w:hyperlink>
      <w:r w:rsidRPr="00742DDD">
        <w:t>.</w:t>
      </w:r>
    </w:p>
    <w:p w14:paraId="1834C618" w14:textId="77777777" w:rsidR="00742DDD" w:rsidRPr="00742DDD" w:rsidRDefault="00742DDD" w:rsidP="00742DDD">
      <w:r w:rsidRPr="00742DDD">
        <w:t>Буква ё лежит в стороне от основной кириллицы и её следует добавить в диапазон дополнительно, вот так:</w:t>
      </w:r>
    </w:p>
    <w:p w14:paraId="65E53D28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"Солнце (</w:t>
      </w:r>
      <w:proofErr w:type="spellStart"/>
      <w:r>
        <w:rPr>
          <w:rStyle w:val="token"/>
          <w:rFonts w:ascii="Consolas" w:eastAsia="Arial" w:hAnsi="Consolas"/>
          <w:color w:val="669900"/>
          <w:sz w:val="24"/>
          <w:szCs w:val="24"/>
        </w:rPr>
        <w:t>the</w:t>
      </w:r>
      <w:proofErr w:type="spellEnd"/>
      <w:r>
        <w:rPr>
          <w:rStyle w:val="token"/>
          <w:rFonts w:ascii="Consolas" w:eastAsia="Arial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eastAsia="Arial" w:hAnsi="Consolas"/>
          <w:color w:val="669900"/>
          <w:sz w:val="24"/>
          <w:szCs w:val="24"/>
        </w:rPr>
        <w:t>sun</w:t>
      </w:r>
      <w:proofErr w:type="spellEnd"/>
      <w:r>
        <w:rPr>
          <w:rStyle w:val="token"/>
          <w:rFonts w:ascii="Consolas" w:eastAsia="Arial" w:hAnsi="Consolas"/>
          <w:color w:val="669900"/>
          <w:sz w:val="24"/>
          <w:szCs w:val="24"/>
        </w:rPr>
        <w:t>) встаёт!"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;</w:t>
      </w:r>
    </w:p>
    <w:p w14:paraId="26680BF0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009EB8F4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str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/[\</w:t>
      </w:r>
      <w:proofErr w:type="spellStart"/>
      <w:r>
        <w:rPr>
          <w:rStyle w:val="token"/>
          <w:rFonts w:ascii="Consolas" w:eastAsia="Arial" w:hAnsi="Consolas"/>
          <w:color w:val="EE9900"/>
          <w:sz w:val="24"/>
          <w:szCs w:val="24"/>
        </w:rPr>
        <w:t>wа-яё</w:t>
      </w:r>
      <w:proofErr w:type="spellEnd"/>
      <w:r>
        <w:rPr>
          <w:rStyle w:val="token"/>
          <w:rFonts w:ascii="Consolas" w:eastAsia="Arial" w:hAnsi="Consolas"/>
          <w:color w:val="EE9900"/>
          <w:sz w:val="24"/>
          <w:szCs w:val="24"/>
        </w:rPr>
        <w:t>]+/</w:t>
      </w:r>
      <w:proofErr w:type="spellStart"/>
      <w:r>
        <w:rPr>
          <w:rStyle w:val="token"/>
          <w:rFonts w:ascii="Consolas" w:eastAsia="Arial" w:hAnsi="Consolas"/>
          <w:color w:val="EE9900"/>
          <w:sz w:val="24"/>
          <w:szCs w:val="24"/>
        </w:rPr>
        <w:t>gi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 xml:space="preserve">// Солнце, </w:t>
      </w:r>
      <w:proofErr w:type="spellStart"/>
      <w:r>
        <w:rPr>
          <w:rStyle w:val="token"/>
          <w:rFonts w:ascii="Consolas" w:eastAsia="Arial" w:hAnsi="Consolas"/>
          <w:color w:val="708090"/>
          <w:sz w:val="24"/>
          <w:szCs w:val="24"/>
        </w:rPr>
        <w:t>the</w:t>
      </w:r>
      <w:proofErr w:type="spellEnd"/>
      <w:r>
        <w:rPr>
          <w:rStyle w:val="token"/>
          <w:rFonts w:ascii="Consolas" w:eastAsia="Arial" w:hAnsi="Consolas"/>
          <w:color w:val="708090"/>
          <w:sz w:val="24"/>
          <w:szCs w:val="24"/>
        </w:rPr>
        <w:t xml:space="preserve">, </w:t>
      </w:r>
      <w:proofErr w:type="spellStart"/>
      <w:r>
        <w:rPr>
          <w:rStyle w:val="token"/>
          <w:rFonts w:ascii="Consolas" w:eastAsia="Arial" w:hAnsi="Consolas"/>
          <w:color w:val="708090"/>
          <w:sz w:val="24"/>
          <w:szCs w:val="24"/>
        </w:rPr>
        <w:t>sun</w:t>
      </w:r>
      <w:proofErr w:type="spellEnd"/>
      <w:r>
        <w:rPr>
          <w:rStyle w:val="token"/>
          <w:rFonts w:ascii="Consolas" w:eastAsia="Arial" w:hAnsi="Consolas"/>
          <w:color w:val="708090"/>
          <w:sz w:val="24"/>
          <w:szCs w:val="24"/>
        </w:rPr>
        <w:t>, встаёт</w:t>
      </w:r>
    </w:p>
    <w:p w14:paraId="642A160C" w14:textId="77777777" w:rsidR="00742DDD" w:rsidRPr="00742DDD" w:rsidRDefault="00742DDD" w:rsidP="00742DDD">
      <w:r w:rsidRPr="00742DDD">
        <w:t>Теперь всё в порядке.</w:t>
      </w:r>
    </w:p>
    <w:p w14:paraId="3D9CA70C" w14:textId="6C42D66A" w:rsidR="00742DDD" w:rsidRPr="00742DDD" w:rsidRDefault="00742DDD" w:rsidP="00742DDD">
      <w:pPr>
        <w:rPr>
          <w:b/>
          <w:sz w:val="28"/>
          <w:szCs w:val="28"/>
        </w:rPr>
      </w:pPr>
      <w:bookmarkStart w:id="14" w:name="диапазоны-кроме"/>
      <w:r w:rsidRPr="00742DDD">
        <w:rPr>
          <w:b/>
          <w:sz w:val="28"/>
          <w:szCs w:val="28"/>
        </w:rPr>
        <w:t>Диапазоны «кроме»</w:t>
      </w:r>
      <w:bookmarkEnd w:id="14"/>
    </w:p>
    <w:p w14:paraId="3DC150C0" w14:textId="77777777" w:rsidR="00742DDD" w:rsidRPr="00742DDD" w:rsidRDefault="00742DDD" w:rsidP="00742DDD">
      <w:r w:rsidRPr="00742DDD">
        <w:t>Кроме обычных, существуют также исключающие диапазоны: [^…].</w:t>
      </w:r>
    </w:p>
    <w:p w14:paraId="3C43A3FA" w14:textId="77777777" w:rsidR="00742DDD" w:rsidRPr="00742DDD" w:rsidRDefault="00742DDD" w:rsidP="00742DDD">
      <w:r w:rsidRPr="00742DDD">
        <w:t>Квадратные скобки, начинающиеся со знака каретки: [^…] находят любой символ, кроме указанных.</w:t>
      </w:r>
    </w:p>
    <w:p w14:paraId="09F67994" w14:textId="77777777" w:rsidR="00742DDD" w:rsidRPr="00742DDD" w:rsidRDefault="00742DDD" w:rsidP="00742DDD">
      <w:r w:rsidRPr="00742DDD">
        <w:t>Например:</w:t>
      </w:r>
    </w:p>
    <w:p w14:paraId="4FA2C861" w14:textId="77777777" w:rsidR="00742DDD" w:rsidRPr="00742DDD" w:rsidRDefault="00742DDD" w:rsidP="00742DDD">
      <w:pPr>
        <w:pStyle w:val="a7"/>
        <w:numPr>
          <w:ilvl w:val="0"/>
          <w:numId w:val="42"/>
        </w:numPr>
      </w:pPr>
      <w:r w:rsidRPr="00742DDD">
        <w:t>[^</w:t>
      </w:r>
      <w:proofErr w:type="spellStart"/>
      <w:r w:rsidRPr="00742DDD">
        <w:t>аеуо</w:t>
      </w:r>
      <w:proofErr w:type="spellEnd"/>
      <w:r w:rsidRPr="00742DDD">
        <w:t>] – любой символ, кроме 'a', 'e', 'y', 'o'.</w:t>
      </w:r>
    </w:p>
    <w:p w14:paraId="32EE121F" w14:textId="77777777" w:rsidR="00742DDD" w:rsidRPr="00742DDD" w:rsidRDefault="00742DDD" w:rsidP="00742DDD">
      <w:pPr>
        <w:pStyle w:val="a7"/>
        <w:numPr>
          <w:ilvl w:val="0"/>
          <w:numId w:val="42"/>
        </w:numPr>
      </w:pPr>
      <w:r w:rsidRPr="00742DDD">
        <w:t>[^0-9] – любой символ, кроме цифры, то же что \D.</w:t>
      </w:r>
    </w:p>
    <w:p w14:paraId="723A03C7" w14:textId="77777777" w:rsidR="00742DDD" w:rsidRPr="00742DDD" w:rsidRDefault="00742DDD" w:rsidP="00742DDD">
      <w:pPr>
        <w:pStyle w:val="a7"/>
        <w:numPr>
          <w:ilvl w:val="0"/>
          <w:numId w:val="42"/>
        </w:numPr>
      </w:pPr>
      <w:r w:rsidRPr="00742DDD">
        <w:t>[^\s] – любой не-пробельный символ, то же что \S.</w:t>
      </w:r>
    </w:p>
    <w:p w14:paraId="36AFE54D" w14:textId="77777777" w:rsidR="00742DDD" w:rsidRDefault="00742DDD" w:rsidP="00742DDD">
      <w:pPr>
        <w:rPr>
          <w:rFonts w:eastAsiaTheme="minorHAnsi"/>
        </w:rPr>
      </w:pPr>
      <w:r w:rsidRPr="00742DDD">
        <w:t>Пример ниже ищет любые символы, кроме букв, цифр и пробелов:</w:t>
      </w:r>
    </w:p>
    <w:p w14:paraId="14FC8621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lastRenderedPageBreak/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"alice15@gmail.com"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/[^\d\</w:t>
      </w:r>
      <w:proofErr w:type="spellStart"/>
      <w:r>
        <w:rPr>
          <w:rStyle w:val="token"/>
          <w:rFonts w:ascii="Consolas" w:eastAsia="Arial" w:hAnsi="Consolas"/>
          <w:color w:val="EE9900"/>
          <w:sz w:val="24"/>
          <w:szCs w:val="24"/>
        </w:rPr>
        <w:t>sA</w:t>
      </w:r>
      <w:proofErr w:type="spellEnd"/>
      <w:r>
        <w:rPr>
          <w:rStyle w:val="token"/>
          <w:rFonts w:ascii="Consolas" w:eastAsia="Arial" w:hAnsi="Consolas"/>
          <w:color w:val="EE9900"/>
          <w:sz w:val="24"/>
          <w:szCs w:val="24"/>
        </w:rPr>
        <w:t>-Z]/</w:t>
      </w:r>
      <w:proofErr w:type="spellStart"/>
      <w:r>
        <w:rPr>
          <w:rStyle w:val="token"/>
          <w:rFonts w:ascii="Consolas" w:eastAsia="Arial" w:hAnsi="Consolas"/>
          <w:color w:val="EE9900"/>
          <w:sz w:val="24"/>
          <w:szCs w:val="24"/>
        </w:rPr>
        <w:t>gi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"@", "."</w:t>
      </w:r>
    </w:p>
    <w:p w14:paraId="36B25A95" w14:textId="2A5AD08F" w:rsidR="00742DDD" w:rsidRPr="00742DDD" w:rsidRDefault="00742DDD" w:rsidP="00742DDD">
      <w:pPr>
        <w:rPr>
          <w:b/>
          <w:sz w:val="28"/>
          <w:szCs w:val="28"/>
        </w:rPr>
      </w:pPr>
      <w:bookmarkStart w:id="15" w:name="не-нужно-экранирование"/>
      <w:r w:rsidRPr="00742DDD">
        <w:rPr>
          <w:b/>
          <w:sz w:val="28"/>
          <w:szCs w:val="28"/>
        </w:rPr>
        <w:t>Не нужно экранирование</w:t>
      </w:r>
      <w:bookmarkEnd w:id="15"/>
    </w:p>
    <w:p w14:paraId="7349E19D" w14:textId="77777777" w:rsidR="00742DDD" w:rsidRPr="00742DDD" w:rsidRDefault="00742DDD" w:rsidP="00742DDD">
      <w:r w:rsidRPr="00742DDD">
        <w:t>Обычно, если мы хотим искать именно точку, а не любой символ, или именно символ \, то мы используем экранирование: указываем \. или \\.</w:t>
      </w:r>
    </w:p>
    <w:p w14:paraId="74613BEB" w14:textId="77777777" w:rsidR="00742DDD" w:rsidRPr="00742DDD" w:rsidRDefault="00742DDD" w:rsidP="00742DDD">
      <w:r w:rsidRPr="00742DDD">
        <w:t>В квадратных скобках большинство специальных символов можно использовать без экранирования, если конечно они не имеют какой-то особый смысл именно внутри квадратных скобок.</w:t>
      </w:r>
    </w:p>
    <w:p w14:paraId="51449830" w14:textId="77777777" w:rsidR="00742DDD" w:rsidRPr="00742DDD" w:rsidRDefault="00742DDD" w:rsidP="00742DDD">
      <w:r w:rsidRPr="00742DDD">
        <w:t>То есть, «как есть», без экранирования можно использовать символы:</w:t>
      </w:r>
    </w:p>
    <w:p w14:paraId="4F8F3FFB" w14:textId="77777777" w:rsidR="00742DDD" w:rsidRPr="00742DDD" w:rsidRDefault="00742DDD" w:rsidP="00742DDD">
      <w:pPr>
        <w:pStyle w:val="a7"/>
        <w:numPr>
          <w:ilvl w:val="0"/>
          <w:numId w:val="43"/>
        </w:numPr>
      </w:pPr>
      <w:r w:rsidRPr="00742DDD">
        <w:t>Точка '.'.</w:t>
      </w:r>
    </w:p>
    <w:p w14:paraId="45965228" w14:textId="77777777" w:rsidR="00742DDD" w:rsidRPr="00742DDD" w:rsidRDefault="00742DDD" w:rsidP="00742DDD">
      <w:pPr>
        <w:pStyle w:val="a7"/>
        <w:numPr>
          <w:ilvl w:val="0"/>
          <w:numId w:val="43"/>
        </w:numPr>
      </w:pPr>
      <w:r w:rsidRPr="00742DDD">
        <w:t>Плюс '+'.</w:t>
      </w:r>
    </w:p>
    <w:p w14:paraId="32DA976F" w14:textId="77777777" w:rsidR="00742DDD" w:rsidRPr="00742DDD" w:rsidRDefault="00742DDD" w:rsidP="00742DDD">
      <w:pPr>
        <w:pStyle w:val="a7"/>
        <w:numPr>
          <w:ilvl w:val="0"/>
          <w:numId w:val="43"/>
        </w:numPr>
      </w:pPr>
      <w:r w:rsidRPr="00742DDD">
        <w:t>Круглые скобки '( )'.</w:t>
      </w:r>
    </w:p>
    <w:p w14:paraId="06F03B12" w14:textId="77777777" w:rsidR="00742DDD" w:rsidRPr="00742DDD" w:rsidRDefault="00742DDD" w:rsidP="00742DDD">
      <w:pPr>
        <w:pStyle w:val="a7"/>
        <w:numPr>
          <w:ilvl w:val="0"/>
          <w:numId w:val="43"/>
        </w:numPr>
      </w:pPr>
      <w:r w:rsidRPr="00742DDD">
        <w:t>Дефис '-', если он находится в начале или конце квадратных скобок, то есть не выделяет диапазон.</w:t>
      </w:r>
    </w:p>
    <w:p w14:paraId="4916C86D" w14:textId="77777777" w:rsidR="00742DDD" w:rsidRPr="00742DDD" w:rsidRDefault="00742DDD" w:rsidP="00742DDD">
      <w:pPr>
        <w:pStyle w:val="a7"/>
        <w:numPr>
          <w:ilvl w:val="0"/>
          <w:numId w:val="43"/>
        </w:numPr>
      </w:pPr>
      <w:r w:rsidRPr="00742DDD">
        <w:t>Символ каретки '^', если не находится в начале квадратных скобок.</w:t>
      </w:r>
    </w:p>
    <w:p w14:paraId="0A13E1DB" w14:textId="77777777" w:rsidR="00742DDD" w:rsidRPr="00742DDD" w:rsidRDefault="00742DDD" w:rsidP="00742DDD">
      <w:pPr>
        <w:pStyle w:val="a7"/>
        <w:numPr>
          <w:ilvl w:val="0"/>
          <w:numId w:val="43"/>
        </w:numPr>
      </w:pPr>
      <w:r w:rsidRPr="00742DDD">
        <w:t>А также открывающая квадратная скобка '['.</w:t>
      </w:r>
    </w:p>
    <w:p w14:paraId="37CC4362" w14:textId="77777777" w:rsidR="00742DDD" w:rsidRPr="00742DDD" w:rsidRDefault="00742DDD" w:rsidP="00742DDD">
      <w:r w:rsidRPr="00742DDD">
        <w:t>То есть, точка "." в квадратных скобках означает не «любой символ», а обычную точку.</w:t>
      </w:r>
    </w:p>
    <w:p w14:paraId="3241E29D" w14:textId="77777777" w:rsidR="00742DDD" w:rsidRPr="00742DDD" w:rsidRDefault="00742DDD" w:rsidP="00742DDD">
      <w:proofErr w:type="spellStart"/>
      <w:r w:rsidRPr="00742DDD">
        <w:t>Регэксп</w:t>
      </w:r>
      <w:proofErr w:type="spellEnd"/>
      <w:r w:rsidRPr="00742DDD">
        <w:t> [.,] ищет один из символов «точка» или «запятая».</w:t>
      </w:r>
    </w:p>
    <w:p w14:paraId="249F7CF9" w14:textId="77777777" w:rsidR="00742DDD" w:rsidRPr="00742DDD" w:rsidRDefault="00742DDD" w:rsidP="00742DDD">
      <w:r w:rsidRPr="00742DDD">
        <w:t xml:space="preserve">В примере ниже </w:t>
      </w:r>
      <w:proofErr w:type="spellStart"/>
      <w:r w:rsidRPr="00742DDD">
        <w:t>регэксп</w:t>
      </w:r>
      <w:proofErr w:type="spellEnd"/>
      <w:r w:rsidRPr="00742DDD">
        <w:t> [-().^+] ищет один из символов -().^. Они не экранированы:</w:t>
      </w:r>
    </w:p>
    <w:p w14:paraId="158A316E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="Arial" w:hAnsi="Consolas"/>
          <w:color w:val="708090"/>
          <w:sz w:val="24"/>
          <w:szCs w:val="24"/>
        </w:rPr>
        <w:t>// Без экранирования</w:t>
      </w:r>
    </w:p>
    <w:p w14:paraId="7196FBAF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/[-().^+]/g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;</w:t>
      </w:r>
    </w:p>
    <w:p w14:paraId="484267A7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368F4DE8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"1 + 2 - 3"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найдёт +, -</w:t>
      </w:r>
    </w:p>
    <w:p w14:paraId="32AC87C3" w14:textId="77777777" w:rsidR="00742DDD" w:rsidRPr="00742DDD" w:rsidRDefault="00742DDD" w:rsidP="00742DDD">
      <w:r w:rsidRPr="00742DDD">
        <w:t xml:space="preserve">…Впрочем, даже если вы решите «на всякий случай» </w:t>
      </w:r>
      <w:proofErr w:type="spellStart"/>
      <w:r w:rsidRPr="00742DDD">
        <w:t>заэкранировать</w:t>
      </w:r>
      <w:proofErr w:type="spellEnd"/>
      <w:r w:rsidRPr="00742DDD">
        <w:t xml:space="preserve"> эти символы, поставив перед ними обратный </w:t>
      </w:r>
      <w:proofErr w:type="spellStart"/>
      <w:r w:rsidRPr="00742DDD">
        <w:t>слэш</w:t>
      </w:r>
      <w:proofErr w:type="spellEnd"/>
      <w:r w:rsidRPr="00742DDD">
        <w:t> \ – вреда не будет:</w:t>
      </w:r>
    </w:p>
    <w:p w14:paraId="1FE10C73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="Arial" w:hAnsi="Consolas"/>
          <w:color w:val="708090"/>
          <w:sz w:val="24"/>
          <w:szCs w:val="24"/>
        </w:rPr>
        <w:t xml:space="preserve">// Всё </w:t>
      </w:r>
      <w:proofErr w:type="spellStart"/>
      <w:r>
        <w:rPr>
          <w:rStyle w:val="token"/>
          <w:rFonts w:ascii="Consolas" w:eastAsia="Arial" w:hAnsi="Consolas"/>
          <w:color w:val="708090"/>
          <w:sz w:val="24"/>
          <w:szCs w:val="24"/>
        </w:rPr>
        <w:t>заэкранировали</w:t>
      </w:r>
      <w:proofErr w:type="spellEnd"/>
    </w:p>
    <w:p w14:paraId="17A74BA1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</w:t>
      </w:r>
      <w:proofErr w:type="spell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EE9900"/>
          <w:sz w:val="24"/>
          <w:szCs w:val="24"/>
        </w:rPr>
        <w:t>/[\-\(\)\.\^\+]/g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;</w:t>
      </w:r>
    </w:p>
    <w:p w14:paraId="080D2DA4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</w:p>
    <w:p w14:paraId="7C9CB15C" w14:textId="77777777" w:rsidR="00742DDD" w:rsidRDefault="00742DDD" w:rsidP="00742DD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="Arial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669900"/>
          <w:sz w:val="24"/>
          <w:szCs w:val="24"/>
        </w:rPr>
        <w:t>"1 + 2 - 3"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.</w:t>
      </w:r>
      <w:r>
        <w:rPr>
          <w:rStyle w:val="token"/>
          <w:rFonts w:ascii="Consolas" w:eastAsia="Arial" w:hAnsi="Consolas"/>
          <w:color w:val="000000"/>
          <w:sz w:val="24"/>
          <w:szCs w:val="24"/>
        </w:rPr>
        <w:t>match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(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re</w:t>
      </w:r>
      <w:proofErr w:type="spellEnd"/>
      <w:r>
        <w:rPr>
          <w:rStyle w:val="token"/>
          <w:rFonts w:ascii="Consolas" w:eastAsia="Arial" w:hAnsi="Consolas"/>
          <w:color w:val="999999"/>
          <w:sz w:val="24"/>
          <w:szCs w:val="24"/>
        </w:rPr>
        <w:t>)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999999"/>
          <w:sz w:val="24"/>
          <w:szCs w:val="24"/>
        </w:rPr>
        <w:t>);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="Arial" w:hAnsi="Consolas"/>
          <w:color w:val="708090"/>
          <w:sz w:val="24"/>
          <w:szCs w:val="24"/>
        </w:rPr>
        <w:t>// тоже работает: +, -</w:t>
      </w:r>
    </w:p>
    <w:p w14:paraId="7E2ABA83" w14:textId="4CF0E857" w:rsidR="00742DDD" w:rsidRDefault="00742DDD" w:rsidP="00742DDD">
      <w:pPr>
        <w:pStyle w:val="1"/>
        <w:contextualSpacing w:val="0"/>
      </w:pPr>
      <w:r w:rsidRPr="00742DDD">
        <w:t>Квантификаторы +, *, ? и {n}</w:t>
      </w:r>
    </w:p>
    <w:p w14:paraId="726829DE" w14:textId="5A0B6FC2" w:rsidR="000D2818" w:rsidRDefault="000D2818" w:rsidP="000D2818">
      <w:r>
        <w:t>Рассмотрим ту же задачу, что и ранее – взять телефон вида +7(903)-123-45-67 и найти все числа в нём. Но теперь нас интересуют не цифры по отдельности, а именно числа, то есть результат вида 7, 903, 123, 45, 67.</w:t>
      </w:r>
    </w:p>
    <w:p w14:paraId="4E622F06" w14:textId="211B1F96" w:rsidR="00F81FDA" w:rsidRDefault="000D2818" w:rsidP="000D2818">
      <w:r>
        <w:t>Для поиска цифр по отдельности нам было достаточно класса \d. Но здесь нужно искать числа – последовательности из 1 или более цифр.</w:t>
      </w:r>
    </w:p>
    <w:p w14:paraId="52C80545" w14:textId="42BA1F7E" w:rsidR="000D2818" w:rsidRPr="000D2818" w:rsidRDefault="000D2818" w:rsidP="000D2818">
      <w:bookmarkStart w:id="16" w:name="количество-n"/>
      <w:r w:rsidRPr="000D2818">
        <w:t>Количество {n}</w:t>
      </w:r>
      <w:bookmarkEnd w:id="16"/>
    </w:p>
    <w:p w14:paraId="5E7F1C47" w14:textId="77777777" w:rsidR="000D2818" w:rsidRPr="000D2818" w:rsidRDefault="000D2818" w:rsidP="000D2818">
      <w:r w:rsidRPr="000D2818">
        <w:t>Количество повторений символа можно указать с помощью числа в фигурных скобках: {n}.</w:t>
      </w:r>
    </w:p>
    <w:p w14:paraId="4D6CC56E" w14:textId="77777777" w:rsidR="000D2818" w:rsidRPr="000D2818" w:rsidRDefault="000D2818" w:rsidP="000D2818">
      <w:r w:rsidRPr="000D2818">
        <w:t xml:space="preserve">Такое указание называют квантификатором (от англ. </w:t>
      </w:r>
      <w:proofErr w:type="spellStart"/>
      <w:r w:rsidRPr="000D2818">
        <w:t>quantifier</w:t>
      </w:r>
      <w:proofErr w:type="spellEnd"/>
      <w:r w:rsidRPr="000D2818">
        <w:t>).</w:t>
      </w:r>
    </w:p>
    <w:p w14:paraId="60DEED8B" w14:textId="77777777" w:rsidR="000D2818" w:rsidRPr="000D2818" w:rsidRDefault="000D2818" w:rsidP="000D2818">
      <w:r w:rsidRPr="000D2818">
        <w:t xml:space="preserve">У него есть несколько </w:t>
      </w:r>
      <w:proofErr w:type="spellStart"/>
      <w:r w:rsidRPr="000D2818">
        <w:t>подформ</w:t>
      </w:r>
      <w:proofErr w:type="spellEnd"/>
      <w:r w:rsidRPr="000D2818">
        <w:t xml:space="preserve"> записи:</w:t>
      </w:r>
    </w:p>
    <w:p w14:paraId="634BCC81" w14:textId="77777777" w:rsidR="000D2818" w:rsidRPr="000D2818" w:rsidRDefault="000D2818" w:rsidP="000D2818">
      <w:r w:rsidRPr="000D2818">
        <w:lastRenderedPageBreak/>
        <w:t>Точное количество: {5}</w:t>
      </w:r>
    </w:p>
    <w:p w14:paraId="6DF156FD" w14:textId="77777777" w:rsidR="000D2818" w:rsidRPr="000D2818" w:rsidRDefault="000D2818" w:rsidP="000D2818">
      <w:proofErr w:type="spellStart"/>
      <w:r w:rsidRPr="000D2818">
        <w:t>Регэксп</w:t>
      </w:r>
      <w:proofErr w:type="spellEnd"/>
      <w:r w:rsidRPr="000D2818">
        <w:t> \d{5} обозначает ровно 5 цифр, в точности как \d\d\d\d\d.</w:t>
      </w:r>
    </w:p>
    <w:p w14:paraId="5EA317DA" w14:textId="77777777" w:rsidR="000D2818" w:rsidRPr="000D2818" w:rsidRDefault="000D2818" w:rsidP="000D2818">
      <w:r w:rsidRPr="000D2818">
        <w:t>Следующий пример находит пятизначное число.</w:t>
      </w:r>
    </w:p>
    <w:p w14:paraId="31D6EE6C" w14:textId="77777777" w:rsidR="000D2818" w:rsidRDefault="000D2818" w:rsidP="000D28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"Мне 12345 лет"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/\d{5}/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 "12345"</w:t>
      </w:r>
    </w:p>
    <w:p w14:paraId="1D85721D" w14:textId="77777777" w:rsidR="000D2818" w:rsidRPr="000D2818" w:rsidRDefault="000D2818" w:rsidP="000D2818">
      <w:r w:rsidRPr="000D2818">
        <w:t>Количество от-до: {3,5}</w:t>
      </w:r>
    </w:p>
    <w:p w14:paraId="237783F3" w14:textId="77777777" w:rsidR="000D2818" w:rsidRPr="000D2818" w:rsidRDefault="000D2818" w:rsidP="000D2818">
      <w:r w:rsidRPr="000D2818">
        <w:t>Для того, чтобы найти, например, числа размером от трёх до пяти знаков, нужно указать границы в фигурных скобках: \d{3,5}</w:t>
      </w:r>
    </w:p>
    <w:p w14:paraId="3B0DCAB5" w14:textId="77777777" w:rsidR="000D2818" w:rsidRDefault="000D2818" w:rsidP="000D28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"Мне не 12, а 1234 года"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/\d{3,5}/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"1234"</w:t>
      </w:r>
    </w:p>
    <w:p w14:paraId="1B265BE5" w14:textId="77777777" w:rsidR="000D2818" w:rsidRPr="000D2818" w:rsidRDefault="000D2818" w:rsidP="000D2818">
      <w:r w:rsidRPr="000D2818">
        <w:t>Последнее значение можно и не указывать. Тогда выражение \d{3,} найдет числа, длиной от трех цифр:</w:t>
      </w:r>
    </w:p>
    <w:p w14:paraId="29A02760" w14:textId="77777777" w:rsidR="000D2818" w:rsidRDefault="000D2818" w:rsidP="000D28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"Мне не 12, а 345678 лет"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/\d{3,}/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"345678"</w:t>
      </w:r>
    </w:p>
    <w:p w14:paraId="001356C9" w14:textId="77777777" w:rsidR="000D2818" w:rsidRPr="000D2818" w:rsidRDefault="000D2818" w:rsidP="000D2818">
      <w:r w:rsidRPr="000D2818">
        <w:t>В случае с телефоном нам нужны числа – одна или более цифр подряд. Этой задаче соответствует регулярное выражение \d{1,}:</w:t>
      </w:r>
    </w:p>
    <w:p w14:paraId="00F50662" w14:textId="77777777" w:rsidR="000D2818" w:rsidRDefault="000D2818" w:rsidP="000D28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str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"+7(903)-123-45-67"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53029B45" w14:textId="77777777" w:rsidR="000D2818" w:rsidRDefault="000D2818" w:rsidP="000D28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</w:p>
    <w:p w14:paraId="260B7A01" w14:textId="77777777" w:rsidR="000D2818" w:rsidRDefault="000D2818" w:rsidP="000D28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str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/\d{1,}/g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7,903,123,45,67</w:t>
      </w:r>
    </w:p>
    <w:p w14:paraId="21544FA8" w14:textId="02809A02" w:rsidR="000D2818" w:rsidRPr="000D2818" w:rsidRDefault="000D2818" w:rsidP="000D2818">
      <w:bookmarkStart w:id="17" w:name="короткие-обозначения"/>
      <w:r w:rsidRPr="000D2818">
        <w:t>Короткие обозначения</w:t>
      </w:r>
      <w:bookmarkEnd w:id="17"/>
    </w:p>
    <w:p w14:paraId="3A80AAF6" w14:textId="77777777" w:rsidR="000D2818" w:rsidRPr="000D2818" w:rsidRDefault="000D2818" w:rsidP="000D2818">
      <w:r w:rsidRPr="000D2818">
        <w:t>Для самых часто востребованных квантификаторов есть специальные короткие обозначения.</w:t>
      </w:r>
    </w:p>
    <w:p w14:paraId="752B6B6B" w14:textId="77777777" w:rsidR="000D2818" w:rsidRPr="000D2818" w:rsidRDefault="000D2818" w:rsidP="000D2818">
      <w:r w:rsidRPr="000D2818">
        <w:t>+</w:t>
      </w:r>
    </w:p>
    <w:p w14:paraId="1DC4CFB9" w14:textId="77777777" w:rsidR="000D2818" w:rsidRPr="000D2818" w:rsidRDefault="000D2818" w:rsidP="000D2818">
      <w:r w:rsidRPr="000D2818">
        <w:t>Означает «один или более», то же что {1,}.</w:t>
      </w:r>
    </w:p>
    <w:p w14:paraId="2261BCC2" w14:textId="77777777" w:rsidR="000D2818" w:rsidRPr="000D2818" w:rsidRDefault="000D2818" w:rsidP="000D2818">
      <w:r w:rsidRPr="000D2818">
        <w:t>Например, \d+ находит числа – последовательности из 1 или более цифр:</w:t>
      </w:r>
    </w:p>
    <w:p w14:paraId="1A931C12" w14:textId="77777777" w:rsidR="000D2818" w:rsidRDefault="000D2818" w:rsidP="000D28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str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"+7(903)-123-45-67"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18A89DDB" w14:textId="77777777" w:rsidR="000D2818" w:rsidRDefault="000D2818" w:rsidP="000D28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</w:p>
    <w:p w14:paraId="17BCA0B2" w14:textId="77777777" w:rsidR="000D2818" w:rsidRDefault="000D2818" w:rsidP="000D28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str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/\d+/g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7,903,123,45,67</w:t>
      </w:r>
    </w:p>
    <w:p w14:paraId="3A6D80BD" w14:textId="77777777" w:rsidR="000D2818" w:rsidRPr="000D2818" w:rsidRDefault="000D2818" w:rsidP="000D2818">
      <w:r w:rsidRPr="000D2818">
        <w:t>?</w:t>
      </w:r>
    </w:p>
    <w:p w14:paraId="15F0B5B8" w14:textId="77777777" w:rsidR="000D2818" w:rsidRPr="000D2818" w:rsidRDefault="000D2818" w:rsidP="000D2818">
      <w:r w:rsidRPr="000D2818">
        <w:t>Означает «ноль или один», то же что и {0,1}. По сути, делает символ необязательным.</w:t>
      </w:r>
    </w:p>
    <w:p w14:paraId="4E780C44" w14:textId="77777777" w:rsidR="000D2818" w:rsidRPr="000D2818" w:rsidRDefault="000D2818" w:rsidP="000D2818">
      <w:r w:rsidRPr="000D2818">
        <w:t xml:space="preserve">Например, </w:t>
      </w:r>
      <w:proofErr w:type="spellStart"/>
      <w:r w:rsidRPr="000D2818">
        <w:t>регэксп</w:t>
      </w:r>
      <w:proofErr w:type="spellEnd"/>
      <w:r w:rsidRPr="000D2818">
        <w:t> </w:t>
      </w:r>
      <w:proofErr w:type="spellStart"/>
      <w:r w:rsidRPr="000D2818">
        <w:t>ou?r</w:t>
      </w:r>
      <w:proofErr w:type="spellEnd"/>
      <w:r w:rsidRPr="000D2818">
        <w:t> найдёт o, после которого, возможно, следует u, а затем r.</w:t>
      </w:r>
    </w:p>
    <w:p w14:paraId="6E7B5DEC" w14:textId="77777777" w:rsidR="000D2818" w:rsidRPr="000D2818" w:rsidRDefault="000D2818" w:rsidP="000D2818">
      <w:r w:rsidRPr="000D2818">
        <w:t xml:space="preserve">Этот </w:t>
      </w:r>
      <w:proofErr w:type="spellStart"/>
      <w:r w:rsidRPr="000D2818">
        <w:t>регэксп</w:t>
      </w:r>
      <w:proofErr w:type="spellEnd"/>
      <w:r w:rsidRPr="000D2818">
        <w:t xml:space="preserve"> найдёт </w:t>
      </w:r>
      <w:proofErr w:type="spellStart"/>
      <w:r w:rsidRPr="000D2818">
        <w:t>or</w:t>
      </w:r>
      <w:proofErr w:type="spellEnd"/>
      <w:r w:rsidRPr="000D2818">
        <w:t> в слове </w:t>
      </w:r>
      <w:proofErr w:type="spellStart"/>
      <w:r w:rsidRPr="000D2818">
        <w:t>color</w:t>
      </w:r>
      <w:proofErr w:type="spellEnd"/>
      <w:r w:rsidRPr="000D2818">
        <w:t> и </w:t>
      </w:r>
      <w:proofErr w:type="spellStart"/>
      <w:r w:rsidRPr="000D2818">
        <w:t>our</w:t>
      </w:r>
      <w:proofErr w:type="spellEnd"/>
      <w:r w:rsidRPr="000D2818">
        <w:t> в </w:t>
      </w:r>
      <w:proofErr w:type="spellStart"/>
      <w:r w:rsidRPr="000D2818">
        <w:t>colour</w:t>
      </w:r>
      <w:proofErr w:type="spellEnd"/>
      <w:r w:rsidRPr="000D2818">
        <w:t>:</w:t>
      </w:r>
    </w:p>
    <w:p w14:paraId="0DCF230B" w14:textId="77777777" w:rsidR="000D2818" w:rsidRDefault="000D2818" w:rsidP="000D28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var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str</w:t>
      </w:r>
      <w:proofErr w:type="spellEnd"/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"Можно писать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color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или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colour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(британский вариант)"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5E801DA8" w14:textId="77777777" w:rsidR="000D2818" w:rsidRDefault="000D2818" w:rsidP="000D28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Style w:val="HTML1"/>
          <w:rFonts w:ascii="Consolas" w:eastAsia="Arial" w:hAnsi="Consolas"/>
          <w:color w:val="000000"/>
          <w:sz w:val="24"/>
          <w:szCs w:val="24"/>
        </w:rPr>
      </w:pPr>
    </w:p>
    <w:p w14:paraId="73FEACDD" w14:textId="77777777" w:rsidR="000D2818" w:rsidRDefault="000D2818" w:rsidP="000D28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eastAsia="Arial" w:hAnsi="Consolas"/>
          <w:color w:val="000000"/>
          <w:sz w:val="24"/>
          <w:szCs w:val="24"/>
        </w:rPr>
        <w:t>str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EE9900"/>
          <w:sz w:val="24"/>
          <w:szCs w:val="24"/>
        </w:rPr>
        <w:t>colou?r</w:t>
      </w:r>
      <w:proofErr w:type="spellEnd"/>
      <w:r>
        <w:rPr>
          <w:rStyle w:val="token"/>
          <w:rFonts w:ascii="Consolas" w:hAnsi="Consolas"/>
          <w:color w:val="EE9900"/>
          <w:sz w:val="24"/>
          <w:szCs w:val="24"/>
        </w:rPr>
        <w:t>/g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color</w:t>
      </w:r>
      <w:proofErr w:type="spellEnd"/>
      <w:r>
        <w:rPr>
          <w:rStyle w:val="token"/>
          <w:rFonts w:ascii="Consolas" w:hAnsi="Consolas"/>
          <w:color w:val="708090"/>
          <w:sz w:val="24"/>
          <w:szCs w:val="24"/>
        </w:rPr>
        <w:t xml:space="preserve">, </w:t>
      </w:r>
      <w:proofErr w:type="spellStart"/>
      <w:r>
        <w:rPr>
          <w:rStyle w:val="token"/>
          <w:rFonts w:ascii="Consolas" w:hAnsi="Consolas"/>
          <w:color w:val="708090"/>
          <w:sz w:val="24"/>
          <w:szCs w:val="24"/>
        </w:rPr>
        <w:t>colour</w:t>
      </w:r>
      <w:proofErr w:type="spellEnd"/>
    </w:p>
    <w:p w14:paraId="0C3A9DA3" w14:textId="77777777" w:rsidR="000D2818" w:rsidRPr="000D2818" w:rsidRDefault="000D2818" w:rsidP="000D2818">
      <w:r w:rsidRPr="000D2818">
        <w:t>*</w:t>
      </w:r>
    </w:p>
    <w:p w14:paraId="3FBE39BA" w14:textId="77777777" w:rsidR="000D2818" w:rsidRPr="000D2818" w:rsidRDefault="000D2818" w:rsidP="000D2818">
      <w:r w:rsidRPr="000D2818">
        <w:t>Означает «ноль или более», то же что {0,}. То есть, символ может повторяться много раз или вообще отсутствовать.</w:t>
      </w:r>
    </w:p>
    <w:p w14:paraId="7FB9614B" w14:textId="77777777" w:rsidR="000D2818" w:rsidRDefault="000D2818" w:rsidP="000D2818">
      <w:r w:rsidRPr="000D2818">
        <w:lastRenderedPageBreak/>
        <w:t>Пример ниже находит цифру, после которой идёт один или более нулей:</w:t>
      </w:r>
    </w:p>
    <w:p w14:paraId="05D67A74" w14:textId="77777777" w:rsidR="000D2818" w:rsidRDefault="000D2818" w:rsidP="000D28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"100 10 1"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match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/\d0*/g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100, 10, 1</w:t>
      </w:r>
    </w:p>
    <w:p w14:paraId="10245F87" w14:textId="77777777" w:rsidR="000D2818" w:rsidRPr="000D2818" w:rsidRDefault="000D2818" w:rsidP="000D2818">
      <w:r w:rsidRPr="000D2818">
        <w:t>Сравните это с '+' (один или более):</w:t>
      </w:r>
    </w:p>
    <w:p w14:paraId="5E717809" w14:textId="77777777" w:rsidR="000D2818" w:rsidRDefault="000D2818" w:rsidP="000D28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"100 10 1"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match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/\d0+/g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100, 10</w:t>
      </w:r>
    </w:p>
    <w:p w14:paraId="4216E1BD" w14:textId="35E135B5" w:rsidR="000D2818" w:rsidRPr="000D2818" w:rsidRDefault="000D2818" w:rsidP="000D2818">
      <w:bookmarkStart w:id="18" w:name="ещё-примеры"/>
      <w:r w:rsidRPr="000D2818">
        <w:t>Ещё примеры</w:t>
      </w:r>
      <w:bookmarkEnd w:id="18"/>
    </w:p>
    <w:p w14:paraId="02DEDBCB" w14:textId="77777777" w:rsidR="000D2818" w:rsidRPr="000D2818" w:rsidRDefault="000D2818" w:rsidP="000D2818">
      <w:r w:rsidRPr="000D2818">
        <w:t>Эти квантификаторы принадлежат к числу самых важных «строительных блоков» для сложных регулярных выражений, поэтому мы рассмотрим ещё примеры.</w:t>
      </w:r>
    </w:p>
    <w:p w14:paraId="3AA29CD7" w14:textId="77777777" w:rsidR="000D2818" w:rsidRPr="000D2818" w:rsidRDefault="000D2818" w:rsidP="000D2818">
      <w:proofErr w:type="spellStart"/>
      <w:r w:rsidRPr="000D2818">
        <w:t>Регэксп</w:t>
      </w:r>
      <w:proofErr w:type="spellEnd"/>
      <w:r w:rsidRPr="000D2818">
        <w:t xml:space="preserve"> «десятичная дробь» (число с точкой внутри): \d+\.\d+</w:t>
      </w:r>
    </w:p>
    <w:p w14:paraId="0B67B063" w14:textId="77777777" w:rsidR="000D2818" w:rsidRPr="000D2818" w:rsidRDefault="000D2818" w:rsidP="000D2818">
      <w:r w:rsidRPr="000D2818">
        <w:t>В действии:</w:t>
      </w:r>
    </w:p>
    <w:p w14:paraId="23E68D00" w14:textId="77777777" w:rsidR="000D2818" w:rsidRDefault="000D2818" w:rsidP="000D28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"0 1 12.345 7890"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000000"/>
          <w:sz w:val="24"/>
          <w:szCs w:val="24"/>
        </w:rPr>
        <w:t>match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/\d+\.\d+/g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12.345</w:t>
      </w:r>
    </w:p>
    <w:p w14:paraId="5EBBF3F8" w14:textId="77777777" w:rsidR="000D2818" w:rsidRPr="000D2818" w:rsidRDefault="000D2818" w:rsidP="000D2818">
      <w:proofErr w:type="spellStart"/>
      <w:r w:rsidRPr="000D2818">
        <w:t>Регэксп</w:t>
      </w:r>
      <w:proofErr w:type="spellEnd"/>
      <w:r w:rsidRPr="000D2818">
        <w:t xml:space="preserve"> «открывающий HTML-тег без атрибутов», такой как &lt;</w:t>
      </w:r>
      <w:proofErr w:type="spellStart"/>
      <w:r w:rsidRPr="000D2818">
        <w:t>span</w:t>
      </w:r>
      <w:proofErr w:type="spellEnd"/>
      <w:r w:rsidRPr="000D2818">
        <w:t>&gt; или &lt;p&gt;: /&lt;[a-z]+&gt;/i</w:t>
      </w:r>
    </w:p>
    <w:p w14:paraId="6B8B490F" w14:textId="77777777" w:rsidR="000D2818" w:rsidRPr="000D2818" w:rsidRDefault="000D2818" w:rsidP="000D2818">
      <w:r w:rsidRPr="000D2818">
        <w:t>Пример:</w:t>
      </w:r>
    </w:p>
    <w:p w14:paraId="597EA7BA" w14:textId="77777777" w:rsidR="000D2818" w:rsidRDefault="000D2818" w:rsidP="000D28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"&lt;BODY&gt; ... &lt;/BODY&gt;"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/&lt;[a-z]+&gt;/</w:t>
      </w:r>
      <w:proofErr w:type="spellStart"/>
      <w:r>
        <w:rPr>
          <w:rStyle w:val="token"/>
          <w:rFonts w:ascii="Consolas" w:hAnsi="Consolas"/>
          <w:color w:val="EE9900"/>
          <w:sz w:val="24"/>
          <w:szCs w:val="24"/>
        </w:rPr>
        <w:t>gi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&lt;BODY&gt;</w:t>
      </w:r>
    </w:p>
    <w:p w14:paraId="6AF57E55" w14:textId="77777777" w:rsidR="000D2818" w:rsidRPr="000D2818" w:rsidRDefault="000D2818" w:rsidP="000D2818">
      <w:r w:rsidRPr="000D2818">
        <w:t>Это регулярное выражение ищет символ '&lt;', за которым идут одна или более букв английского алфавита, и затем '&gt;'.</w:t>
      </w:r>
    </w:p>
    <w:p w14:paraId="66FC7511" w14:textId="77777777" w:rsidR="000D2818" w:rsidRPr="000D2818" w:rsidRDefault="000D2818" w:rsidP="000D2818">
      <w:proofErr w:type="spellStart"/>
      <w:r w:rsidRPr="000D2818">
        <w:t>Регэксп</w:t>
      </w:r>
      <w:proofErr w:type="spellEnd"/>
      <w:r w:rsidRPr="000D2818">
        <w:t xml:space="preserve"> «открывающий HTML-тег без атрибутов» (лучше): /&lt;[a-z][a-z0-9]*&gt;/i</w:t>
      </w:r>
    </w:p>
    <w:p w14:paraId="7E24067B" w14:textId="77777777" w:rsidR="000D2818" w:rsidRPr="000D2818" w:rsidRDefault="000D2818" w:rsidP="000D2818">
      <w:r w:rsidRPr="000D2818">
        <w:t>Здесь регулярное выражение расширено: в соответствие со стандартом, HTML-тег может иметь символ цифры на любой позиции, кроме первой, например &lt;h1&gt;.</w:t>
      </w:r>
    </w:p>
    <w:p w14:paraId="47199FCF" w14:textId="77777777" w:rsidR="000D2818" w:rsidRDefault="000D2818" w:rsidP="000D28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"&lt;h1&gt;Привет!&lt;/h1&gt;"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/&lt;[a-z][a-z0-9]*&gt;/</w:t>
      </w:r>
      <w:proofErr w:type="spellStart"/>
      <w:r>
        <w:rPr>
          <w:rStyle w:val="token"/>
          <w:rFonts w:ascii="Consolas" w:hAnsi="Consolas"/>
          <w:color w:val="EE9900"/>
          <w:sz w:val="24"/>
          <w:szCs w:val="24"/>
        </w:rPr>
        <w:t>gi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&lt;h1&gt;</w:t>
      </w:r>
    </w:p>
    <w:p w14:paraId="3D149D3E" w14:textId="77777777" w:rsidR="000D2818" w:rsidRPr="000D2818" w:rsidRDefault="000D2818" w:rsidP="000D2818">
      <w:proofErr w:type="spellStart"/>
      <w:r w:rsidRPr="000D2818">
        <w:t>Регэксп</w:t>
      </w:r>
      <w:proofErr w:type="spellEnd"/>
      <w:r w:rsidRPr="000D2818">
        <w:t xml:space="preserve"> «открывающий или закрывающий HTML-тег без атрибутов»: /&lt;\/?[a-z][a-z0-9]*&gt;/i</w:t>
      </w:r>
    </w:p>
    <w:p w14:paraId="5AE13395" w14:textId="77777777" w:rsidR="000D2818" w:rsidRPr="000D2818" w:rsidRDefault="000D2818" w:rsidP="000D2818">
      <w:r w:rsidRPr="000D2818">
        <w:t xml:space="preserve">В предыдущий паттерн добавили необязательный </w:t>
      </w:r>
      <w:proofErr w:type="spellStart"/>
      <w:r w:rsidRPr="000D2818">
        <w:t>слэш</w:t>
      </w:r>
      <w:proofErr w:type="spellEnd"/>
      <w:r w:rsidRPr="000D2818">
        <w:t xml:space="preserve"> /? перед тегом. Его понадобилось </w:t>
      </w:r>
      <w:proofErr w:type="spellStart"/>
      <w:r w:rsidRPr="000D2818">
        <w:t>заэкранировать</w:t>
      </w:r>
      <w:proofErr w:type="spellEnd"/>
      <w:r w:rsidRPr="000D2818">
        <w:t xml:space="preserve">, чтобы </w:t>
      </w:r>
      <w:proofErr w:type="spellStart"/>
      <w:r w:rsidRPr="000D2818">
        <w:t>JavaScript</w:t>
      </w:r>
      <w:proofErr w:type="spellEnd"/>
      <w:r w:rsidRPr="000D2818">
        <w:t xml:space="preserve"> не принял его за конец шаблона.</w:t>
      </w:r>
    </w:p>
    <w:p w14:paraId="0C84AFBA" w14:textId="77777777" w:rsidR="000D2818" w:rsidRDefault="000D2818" w:rsidP="000D28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"&lt;h1&gt;Привет!&lt;/h1&gt;"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proofErr w:type="spellStart"/>
      <w:r>
        <w:rPr>
          <w:rStyle w:val="token"/>
          <w:rFonts w:ascii="Consolas" w:hAnsi="Consolas"/>
          <w:color w:val="000000"/>
          <w:sz w:val="24"/>
          <w:szCs w:val="24"/>
        </w:rPr>
        <w:t>match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EE9900"/>
          <w:sz w:val="24"/>
          <w:szCs w:val="24"/>
        </w:rPr>
        <w:t>/&lt;\/?[a-z][a-z0-9]*&gt;/</w:t>
      </w:r>
      <w:proofErr w:type="spellStart"/>
      <w:r>
        <w:rPr>
          <w:rStyle w:val="token"/>
          <w:rFonts w:ascii="Consolas" w:hAnsi="Consolas"/>
          <w:color w:val="EE9900"/>
          <w:sz w:val="24"/>
          <w:szCs w:val="24"/>
        </w:rPr>
        <w:t>gi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1"/>
          <w:rFonts w:ascii="Consolas" w:eastAsia="Arial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&lt;h1&gt;, &lt;/h1&gt;</w:t>
      </w:r>
    </w:p>
    <w:p w14:paraId="3CE95DE7" w14:textId="77777777" w:rsidR="00F81FDA" w:rsidRDefault="00F81FDA" w:rsidP="00F81FDA"/>
    <w:p w14:paraId="5C7EAEC5" w14:textId="77777777" w:rsidR="0064111F" w:rsidRDefault="0064111F" w:rsidP="00FF4412">
      <w:pPr>
        <w:pStyle w:val="1"/>
        <w:contextualSpacing w:val="0"/>
      </w:pPr>
      <w:r>
        <w:t xml:space="preserve">Домашнее задание </w:t>
      </w:r>
    </w:p>
    <w:p w14:paraId="0E81D4A2" w14:textId="6375FF90" w:rsidR="003F3F3F" w:rsidRDefault="003F3F3F" w:rsidP="0064111F">
      <w:pPr>
        <w:numPr>
          <w:ilvl w:val="0"/>
          <w:numId w:val="1"/>
        </w:numPr>
        <w:spacing w:before="0" w:after="120"/>
        <w:ind w:hanging="360"/>
      </w:pPr>
      <w:r w:rsidRPr="003F3F3F">
        <w:t>Напишите регулярное выражение для поиска HTML-цвета, заданного как #ABCDEF, то есть # и содержит затем 6 шестнадцатеричных символов.</w:t>
      </w:r>
    </w:p>
    <w:p w14:paraId="40DA2B4D" w14:textId="596937D2" w:rsidR="003F3F3F" w:rsidRDefault="003F3F3F" w:rsidP="003F3F3F">
      <w:pPr>
        <w:numPr>
          <w:ilvl w:val="0"/>
          <w:numId w:val="1"/>
        </w:numPr>
        <w:spacing w:before="0" w:after="120"/>
        <w:ind w:hanging="360"/>
      </w:pPr>
      <w:r>
        <w:t xml:space="preserve">Создайте </w:t>
      </w:r>
      <w:proofErr w:type="spellStart"/>
      <w:r>
        <w:t>регэксп</w:t>
      </w:r>
      <w:proofErr w:type="spellEnd"/>
      <w:r>
        <w:t>, который ищет все положительные числа, в том числе и с десятичной точкой.</w:t>
      </w:r>
      <w:r>
        <w:t xml:space="preserve"> Например,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"1.5 0 12. 123.4."</w:t>
      </w:r>
    </w:p>
    <w:p w14:paraId="487C08C5" w14:textId="7F4F7897" w:rsidR="003F3F3F" w:rsidRDefault="003F3F3F" w:rsidP="003F3F3F">
      <w:pPr>
        <w:numPr>
          <w:ilvl w:val="0"/>
          <w:numId w:val="1"/>
        </w:numPr>
        <w:spacing w:before="0" w:after="120"/>
        <w:ind w:hanging="360"/>
      </w:pPr>
      <w:r>
        <w:t xml:space="preserve">Время может быть в формате </w:t>
      </w:r>
      <w:proofErr w:type="spellStart"/>
      <w:r>
        <w:t>часы:минуты</w:t>
      </w:r>
      <w:proofErr w:type="spellEnd"/>
      <w:r>
        <w:t xml:space="preserve"> или часы-минуты. И часы и минуты состоят из двух цифр, например 09:00, 21-30.</w:t>
      </w:r>
      <w:r>
        <w:t xml:space="preserve"> </w:t>
      </w:r>
      <w:r>
        <w:t>Напишите регулярное выражение для поиска времени</w:t>
      </w:r>
    </w:p>
    <w:p w14:paraId="0303B4CE" w14:textId="4688A07E" w:rsidR="0064111F" w:rsidRPr="003F3F3F" w:rsidRDefault="003F3F3F" w:rsidP="0064111F">
      <w:pPr>
        <w:numPr>
          <w:ilvl w:val="0"/>
          <w:numId w:val="1"/>
        </w:numPr>
        <w:spacing w:before="0" w:after="120"/>
        <w:ind w:hanging="360"/>
      </w:pPr>
      <w:r>
        <w:t xml:space="preserve">Написать проверку правильности координаты в файле инициализации шахматной доски c помощью регулярного выражения. Он должен иметь формат вида </w:t>
      </w:r>
      <w:r>
        <w:rPr>
          <w:lang w:val="en-US"/>
        </w:rPr>
        <w:t>A6.</w:t>
      </w:r>
    </w:p>
    <w:p w14:paraId="68965532" w14:textId="73678BE5" w:rsidR="003F3F3F" w:rsidRDefault="003F3F3F" w:rsidP="003F3F3F">
      <w:pPr>
        <w:numPr>
          <w:ilvl w:val="0"/>
          <w:numId w:val="1"/>
        </w:numPr>
        <w:spacing w:before="0" w:after="120"/>
        <w:ind w:hanging="360"/>
      </w:pPr>
      <w:proofErr w:type="spellStart"/>
      <w:r>
        <w:rPr>
          <w:lang w:val="en-US"/>
        </w:rPr>
        <w:lastRenderedPageBreak/>
        <w:t>Написать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регулярные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выражения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следующих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сущ</w:t>
      </w:r>
      <w:bookmarkStart w:id="19" w:name="_GoBack"/>
      <w:bookmarkEnd w:id="19"/>
      <w:r>
        <w:rPr>
          <w:lang w:val="en-US"/>
        </w:rPr>
        <w:t>ностей</w:t>
      </w:r>
      <w:proofErr w:type="spellEnd"/>
      <w:r>
        <w:rPr>
          <w:lang w:val="en-US"/>
        </w:rPr>
        <w:t>:</w:t>
      </w:r>
      <w:r>
        <w:t xml:space="preserve"> номер телефона в формате </w:t>
      </w:r>
      <w:r>
        <w:rPr>
          <w:lang w:val="en-US"/>
        </w:rPr>
        <w:t xml:space="preserve">+7(965)-123-45-67, email, </w:t>
      </w:r>
      <w:r>
        <w:t xml:space="preserve">серии и номера паспорта. Применить написанные регулярные выражения необходимо для </w:t>
      </w:r>
      <w:proofErr w:type="spellStart"/>
      <w:r>
        <w:t>валидации</w:t>
      </w:r>
      <w:proofErr w:type="spellEnd"/>
      <w:r>
        <w:t xml:space="preserve"> произвольной формы, в которой обязательно должны присутствовать описанные выше поля. Поля, которые проходят </w:t>
      </w:r>
      <w:proofErr w:type="spellStart"/>
      <w:r>
        <w:t>валидацию</w:t>
      </w:r>
      <w:proofErr w:type="spellEnd"/>
      <w:r>
        <w:t xml:space="preserve"> подсветить зеленым, остальные – красным.</w:t>
      </w:r>
    </w:p>
    <w:p w14:paraId="4713CE5E" w14:textId="14D019FE" w:rsidR="0064111F" w:rsidRDefault="0064111F" w:rsidP="003F3F3F">
      <w:pPr>
        <w:spacing w:before="0" w:after="120"/>
        <w:ind w:left="720"/>
      </w:pPr>
    </w:p>
    <w:p w14:paraId="5DE0D413" w14:textId="77777777" w:rsidR="0064111F" w:rsidRDefault="0064111F" w:rsidP="0064111F">
      <w:pPr>
        <w:pStyle w:val="1"/>
        <w:contextualSpacing w:val="0"/>
      </w:pPr>
      <w:bookmarkStart w:id="20" w:name="h.uvp6qax5r1ok" w:colFirst="0" w:colLast="0"/>
      <w:bookmarkStart w:id="21" w:name="_Toc444164292"/>
      <w:bookmarkEnd w:id="20"/>
      <w:r>
        <w:t>Используемая литература</w:t>
      </w:r>
      <w:bookmarkEnd w:id="21"/>
    </w:p>
    <w:p w14:paraId="1534B446" w14:textId="77777777" w:rsidR="0064111F" w:rsidRDefault="00744A9A" w:rsidP="0064111F">
      <w:pPr>
        <w:numPr>
          <w:ilvl w:val="0"/>
          <w:numId w:val="1"/>
        </w:numPr>
        <w:spacing w:before="0" w:after="120"/>
      </w:pPr>
      <w:hyperlink r:id="rId10" w:history="1">
        <w:proofErr w:type="spellStart"/>
        <w:r w:rsidR="0064111F" w:rsidRPr="00843E61">
          <w:rPr>
            <w:rStyle w:val="aa"/>
          </w:rPr>
          <w:t>Mozilla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Developer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Network</w:t>
        </w:r>
        <w:proofErr w:type="spellEnd"/>
      </w:hyperlink>
      <w:r w:rsidR="0064111F">
        <w:t xml:space="preserve"> </w:t>
      </w:r>
    </w:p>
    <w:p w14:paraId="21F48CF7" w14:textId="77777777" w:rsidR="0064111F" w:rsidRDefault="00744A9A" w:rsidP="0064111F">
      <w:pPr>
        <w:numPr>
          <w:ilvl w:val="0"/>
          <w:numId w:val="1"/>
        </w:numPr>
        <w:spacing w:before="0" w:after="120"/>
      </w:pPr>
      <w:hyperlink r:id="rId11" w:history="1">
        <w:r w:rsidR="0064111F" w:rsidRPr="00843E61">
          <w:rPr>
            <w:rStyle w:val="aa"/>
          </w:rPr>
          <w:t>MSDN</w:t>
        </w:r>
      </w:hyperlink>
      <w:r w:rsidR="0064111F">
        <w:t xml:space="preserve"> </w:t>
      </w:r>
    </w:p>
    <w:p w14:paraId="3DD0A7A9" w14:textId="77777777" w:rsidR="0064111F" w:rsidRDefault="00744A9A" w:rsidP="0064111F">
      <w:pPr>
        <w:numPr>
          <w:ilvl w:val="0"/>
          <w:numId w:val="1"/>
        </w:numPr>
        <w:spacing w:before="0" w:after="120"/>
      </w:pPr>
      <w:hyperlink r:id="rId12" w:history="1">
        <w:proofErr w:type="spellStart"/>
        <w:r w:rsidR="0064111F" w:rsidRPr="00843E61">
          <w:rPr>
            <w:rStyle w:val="aa"/>
          </w:rPr>
          <w:t>Safari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Developer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Library</w:t>
        </w:r>
        <w:proofErr w:type="spellEnd"/>
      </w:hyperlink>
    </w:p>
    <w:p w14:paraId="08BCE6A0" w14:textId="77777777" w:rsidR="0064111F" w:rsidRDefault="00744A9A" w:rsidP="0064111F">
      <w:pPr>
        <w:numPr>
          <w:ilvl w:val="0"/>
          <w:numId w:val="1"/>
        </w:numPr>
        <w:spacing w:before="0" w:after="120"/>
      </w:pPr>
      <w:hyperlink r:id="rId13" w:history="1">
        <w:r w:rsidR="0064111F" w:rsidRPr="00CF3878">
          <w:rPr>
            <w:rStyle w:val="aa"/>
          </w:rPr>
          <w:t xml:space="preserve">Современный учебник </w:t>
        </w:r>
        <w:proofErr w:type="spellStart"/>
        <w:r w:rsidR="0064111F" w:rsidRPr="00CF3878">
          <w:rPr>
            <w:rStyle w:val="aa"/>
          </w:rPr>
          <w:t>JavaScript</w:t>
        </w:r>
        <w:proofErr w:type="spellEnd"/>
      </w:hyperlink>
    </w:p>
    <w:p w14:paraId="51E82EA3" w14:textId="77777777" w:rsidR="0064111F" w:rsidRDefault="0064111F" w:rsidP="0064111F">
      <w:pPr>
        <w:spacing w:before="0" w:after="120"/>
        <w:ind w:left="720"/>
      </w:pPr>
    </w:p>
    <w:p w14:paraId="53520AFD" w14:textId="77777777" w:rsidR="00A72760" w:rsidRDefault="00A72760"/>
    <w:sectPr w:rsidR="00A72760">
      <w:footerReference w:type="default" r:id="rId14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9DDF2" w14:textId="77777777" w:rsidR="00744A9A" w:rsidRDefault="00744A9A">
      <w:pPr>
        <w:spacing w:before="0" w:after="0" w:line="240" w:lineRule="auto"/>
      </w:pPr>
      <w:r>
        <w:separator/>
      </w:r>
    </w:p>
  </w:endnote>
  <w:endnote w:type="continuationSeparator" w:id="0">
    <w:p w14:paraId="1403CCB6" w14:textId="77777777" w:rsidR="00744A9A" w:rsidRDefault="00744A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E8B90" w14:textId="77777777" w:rsidR="00742DDD" w:rsidRDefault="00742DDD">
    <w:pPr>
      <w:spacing w:before="0" w:after="0"/>
    </w:pPr>
  </w:p>
  <w:p w14:paraId="293CFF10" w14:textId="77777777" w:rsidR="00742DDD" w:rsidRDefault="00742DDD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3F3F3F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FCC4A" w14:textId="77777777" w:rsidR="00744A9A" w:rsidRDefault="00744A9A">
      <w:pPr>
        <w:spacing w:before="0" w:after="0" w:line="240" w:lineRule="auto"/>
      </w:pPr>
      <w:r>
        <w:separator/>
      </w:r>
    </w:p>
  </w:footnote>
  <w:footnote w:type="continuationSeparator" w:id="0">
    <w:p w14:paraId="6A432A3D" w14:textId="77777777" w:rsidR="00744A9A" w:rsidRDefault="00744A9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6EF7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386178"/>
    <w:multiLevelType w:val="hybridMultilevel"/>
    <w:tmpl w:val="EBB06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C1CA6"/>
    <w:multiLevelType w:val="multilevel"/>
    <w:tmpl w:val="95DA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AA5041"/>
    <w:multiLevelType w:val="hybridMultilevel"/>
    <w:tmpl w:val="3DB84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D4B3C"/>
    <w:multiLevelType w:val="hybridMultilevel"/>
    <w:tmpl w:val="2160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655228"/>
    <w:multiLevelType w:val="multilevel"/>
    <w:tmpl w:val="07C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DB2013"/>
    <w:multiLevelType w:val="hybridMultilevel"/>
    <w:tmpl w:val="4CBA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06D77"/>
    <w:multiLevelType w:val="hybridMultilevel"/>
    <w:tmpl w:val="59F69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8B732C"/>
    <w:multiLevelType w:val="hybridMultilevel"/>
    <w:tmpl w:val="7640D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972B68"/>
    <w:multiLevelType w:val="hybridMultilevel"/>
    <w:tmpl w:val="DC286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26F39"/>
    <w:multiLevelType w:val="hybridMultilevel"/>
    <w:tmpl w:val="703E8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CD5E86"/>
    <w:multiLevelType w:val="hybridMultilevel"/>
    <w:tmpl w:val="ED6CF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2B7340"/>
    <w:multiLevelType w:val="multilevel"/>
    <w:tmpl w:val="73C0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6A595D"/>
    <w:multiLevelType w:val="hybridMultilevel"/>
    <w:tmpl w:val="208CE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E5D84"/>
    <w:multiLevelType w:val="hybridMultilevel"/>
    <w:tmpl w:val="CB1A1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C36ABF"/>
    <w:multiLevelType w:val="hybridMultilevel"/>
    <w:tmpl w:val="03B0D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8C4C94"/>
    <w:multiLevelType w:val="hybridMultilevel"/>
    <w:tmpl w:val="1408D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931ADD"/>
    <w:multiLevelType w:val="multilevel"/>
    <w:tmpl w:val="A9AC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373A2B"/>
    <w:multiLevelType w:val="hybridMultilevel"/>
    <w:tmpl w:val="9CB6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D55D14"/>
    <w:multiLevelType w:val="multilevel"/>
    <w:tmpl w:val="3D50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3C7E77"/>
    <w:multiLevelType w:val="multilevel"/>
    <w:tmpl w:val="DD2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A14EE0"/>
    <w:multiLevelType w:val="hybridMultilevel"/>
    <w:tmpl w:val="D832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CC09BB"/>
    <w:multiLevelType w:val="hybridMultilevel"/>
    <w:tmpl w:val="E0862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CF3974"/>
    <w:multiLevelType w:val="hybridMultilevel"/>
    <w:tmpl w:val="C0F87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0B3CBC"/>
    <w:multiLevelType w:val="multilevel"/>
    <w:tmpl w:val="8110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FA067E"/>
    <w:multiLevelType w:val="hybridMultilevel"/>
    <w:tmpl w:val="8D0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49287D"/>
    <w:multiLevelType w:val="hybridMultilevel"/>
    <w:tmpl w:val="DF9AD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CC0723"/>
    <w:multiLevelType w:val="hybridMultilevel"/>
    <w:tmpl w:val="EF040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07381"/>
    <w:multiLevelType w:val="multilevel"/>
    <w:tmpl w:val="F068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8400EB"/>
    <w:multiLevelType w:val="multilevel"/>
    <w:tmpl w:val="DE30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3B5D97"/>
    <w:multiLevelType w:val="multilevel"/>
    <w:tmpl w:val="4F64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BD43B0"/>
    <w:multiLevelType w:val="hybridMultilevel"/>
    <w:tmpl w:val="DB527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195543"/>
    <w:multiLevelType w:val="hybridMultilevel"/>
    <w:tmpl w:val="4A54E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3057AE"/>
    <w:multiLevelType w:val="hybridMultilevel"/>
    <w:tmpl w:val="0EA06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7234FB"/>
    <w:multiLevelType w:val="hybridMultilevel"/>
    <w:tmpl w:val="6F081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273FC4"/>
    <w:multiLevelType w:val="hybridMultilevel"/>
    <w:tmpl w:val="EFDA0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3700D7"/>
    <w:multiLevelType w:val="hybridMultilevel"/>
    <w:tmpl w:val="AD66A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014E8B"/>
    <w:multiLevelType w:val="multilevel"/>
    <w:tmpl w:val="F0C6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891966"/>
    <w:multiLevelType w:val="multilevel"/>
    <w:tmpl w:val="3F0C0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nsid w:val="746D37D4"/>
    <w:multiLevelType w:val="hybridMultilevel"/>
    <w:tmpl w:val="102E1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764BE7"/>
    <w:multiLevelType w:val="hybridMultilevel"/>
    <w:tmpl w:val="32A2D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D275AA"/>
    <w:multiLevelType w:val="hybridMultilevel"/>
    <w:tmpl w:val="B72CC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3F2442"/>
    <w:multiLevelType w:val="multilevel"/>
    <w:tmpl w:val="672C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0"/>
  </w:num>
  <w:num w:numId="3">
    <w:abstractNumId w:val="14"/>
  </w:num>
  <w:num w:numId="4">
    <w:abstractNumId w:val="22"/>
  </w:num>
  <w:num w:numId="5">
    <w:abstractNumId w:val="21"/>
  </w:num>
  <w:num w:numId="6">
    <w:abstractNumId w:val="23"/>
  </w:num>
  <w:num w:numId="7">
    <w:abstractNumId w:val="41"/>
  </w:num>
  <w:num w:numId="8">
    <w:abstractNumId w:val="27"/>
  </w:num>
  <w:num w:numId="9">
    <w:abstractNumId w:val="7"/>
  </w:num>
  <w:num w:numId="10">
    <w:abstractNumId w:val="11"/>
  </w:num>
  <w:num w:numId="11">
    <w:abstractNumId w:val="9"/>
  </w:num>
  <w:num w:numId="12">
    <w:abstractNumId w:val="19"/>
  </w:num>
  <w:num w:numId="13">
    <w:abstractNumId w:val="0"/>
  </w:num>
  <w:num w:numId="14">
    <w:abstractNumId w:val="12"/>
  </w:num>
  <w:num w:numId="15">
    <w:abstractNumId w:val="26"/>
  </w:num>
  <w:num w:numId="16">
    <w:abstractNumId w:val="20"/>
  </w:num>
  <w:num w:numId="17">
    <w:abstractNumId w:val="2"/>
  </w:num>
  <w:num w:numId="18">
    <w:abstractNumId w:val="34"/>
  </w:num>
  <w:num w:numId="19">
    <w:abstractNumId w:val="1"/>
  </w:num>
  <w:num w:numId="20">
    <w:abstractNumId w:val="33"/>
  </w:num>
  <w:num w:numId="21">
    <w:abstractNumId w:val="4"/>
  </w:num>
  <w:num w:numId="22">
    <w:abstractNumId w:val="36"/>
  </w:num>
  <w:num w:numId="23">
    <w:abstractNumId w:val="8"/>
  </w:num>
  <w:num w:numId="24">
    <w:abstractNumId w:val="18"/>
  </w:num>
  <w:num w:numId="25">
    <w:abstractNumId w:val="42"/>
  </w:num>
  <w:num w:numId="26">
    <w:abstractNumId w:val="15"/>
  </w:num>
  <w:num w:numId="27">
    <w:abstractNumId w:val="3"/>
  </w:num>
  <w:num w:numId="28">
    <w:abstractNumId w:val="24"/>
  </w:num>
  <w:num w:numId="29">
    <w:abstractNumId w:val="30"/>
  </w:num>
  <w:num w:numId="30">
    <w:abstractNumId w:val="32"/>
  </w:num>
  <w:num w:numId="31">
    <w:abstractNumId w:val="6"/>
  </w:num>
  <w:num w:numId="32">
    <w:abstractNumId w:val="37"/>
  </w:num>
  <w:num w:numId="33">
    <w:abstractNumId w:val="16"/>
  </w:num>
  <w:num w:numId="34">
    <w:abstractNumId w:val="25"/>
  </w:num>
  <w:num w:numId="35">
    <w:abstractNumId w:val="35"/>
  </w:num>
  <w:num w:numId="36">
    <w:abstractNumId w:val="29"/>
  </w:num>
  <w:num w:numId="37">
    <w:abstractNumId w:val="28"/>
  </w:num>
  <w:num w:numId="38">
    <w:abstractNumId w:val="5"/>
  </w:num>
  <w:num w:numId="39">
    <w:abstractNumId w:val="17"/>
  </w:num>
  <w:num w:numId="40">
    <w:abstractNumId w:val="39"/>
  </w:num>
  <w:num w:numId="41">
    <w:abstractNumId w:val="13"/>
  </w:num>
  <w:num w:numId="42">
    <w:abstractNumId w:val="31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1F"/>
    <w:rsid w:val="00081D1B"/>
    <w:rsid w:val="000D2818"/>
    <w:rsid w:val="000E7554"/>
    <w:rsid w:val="0010172E"/>
    <w:rsid w:val="00101A19"/>
    <w:rsid w:val="00115852"/>
    <w:rsid w:val="00267CA7"/>
    <w:rsid w:val="0027336D"/>
    <w:rsid w:val="003C6DC7"/>
    <w:rsid w:val="003D407F"/>
    <w:rsid w:val="003F2E20"/>
    <w:rsid w:val="003F3F3F"/>
    <w:rsid w:val="004957BA"/>
    <w:rsid w:val="00511BBD"/>
    <w:rsid w:val="0064111F"/>
    <w:rsid w:val="00742DDD"/>
    <w:rsid w:val="00744A9A"/>
    <w:rsid w:val="0076593E"/>
    <w:rsid w:val="009933BD"/>
    <w:rsid w:val="00A72760"/>
    <w:rsid w:val="00A81388"/>
    <w:rsid w:val="00BB7791"/>
    <w:rsid w:val="00C177B6"/>
    <w:rsid w:val="00C65490"/>
    <w:rsid w:val="00D803F6"/>
    <w:rsid w:val="00F81FDA"/>
    <w:rsid w:val="00F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4E22"/>
  <w15:chartTrackingRefBased/>
  <w15:docId w15:val="{40336FA5-B0EA-4C23-A014-A010BB9A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4412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64111F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64111F"/>
    <w:pPr>
      <w:keepNext/>
      <w:keepLines/>
      <w:contextualSpacing/>
      <w:outlineLvl w:val="1"/>
    </w:pPr>
    <w:rPr>
      <w:color w:val="4D5D6D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111F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4111F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Title"/>
    <w:basedOn w:val="a"/>
    <w:next w:val="a"/>
    <w:link w:val="a4"/>
    <w:rsid w:val="0064111F"/>
    <w:pPr>
      <w:keepNext/>
      <w:keepLines/>
      <w:contextualSpacing/>
    </w:pPr>
    <w:rPr>
      <w:color w:val="4D5D6D"/>
      <w:sz w:val="88"/>
      <w:szCs w:val="88"/>
    </w:rPr>
  </w:style>
  <w:style w:type="character" w:customStyle="1" w:styleId="a4">
    <w:name w:val="Название Знак"/>
    <w:basedOn w:val="a0"/>
    <w:link w:val="a3"/>
    <w:rsid w:val="0064111F"/>
    <w:rPr>
      <w:rFonts w:ascii="Arial" w:eastAsia="Arial" w:hAnsi="Arial" w:cs="Arial"/>
      <w:color w:val="4D5D6D"/>
      <w:sz w:val="88"/>
      <w:szCs w:val="88"/>
      <w:lang w:eastAsia="ru-RU"/>
    </w:rPr>
  </w:style>
  <w:style w:type="paragraph" w:styleId="a5">
    <w:name w:val="Subtitle"/>
    <w:basedOn w:val="a"/>
    <w:next w:val="a"/>
    <w:link w:val="a6"/>
    <w:rsid w:val="0064111F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character" w:customStyle="1" w:styleId="a6">
    <w:name w:val="Подзаголовок Знак"/>
    <w:basedOn w:val="a0"/>
    <w:link w:val="a5"/>
    <w:rsid w:val="0064111F"/>
    <w:rPr>
      <w:rFonts w:ascii="Arial" w:eastAsia="Arial" w:hAnsi="Arial" w:cs="Arial"/>
      <w:color w:val="ABB1B9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64111F"/>
    <w:pPr>
      <w:ind w:left="720"/>
      <w:contextualSpacing/>
    </w:pPr>
  </w:style>
  <w:style w:type="character" w:styleId="a8">
    <w:name w:val="Emphasis"/>
    <w:basedOn w:val="a0"/>
    <w:uiPriority w:val="20"/>
    <w:qFormat/>
    <w:rsid w:val="0064111F"/>
    <w:rPr>
      <w:i/>
      <w:iCs/>
    </w:rPr>
  </w:style>
  <w:style w:type="paragraph" w:styleId="a9">
    <w:name w:val="No Spacing"/>
    <w:uiPriority w:val="1"/>
    <w:qFormat/>
    <w:rsid w:val="0064111F"/>
    <w:pPr>
      <w:spacing w:after="0" w:line="240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41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6411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11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4111F"/>
  </w:style>
  <w:style w:type="character" w:customStyle="1" w:styleId="apple-converted-space">
    <w:name w:val="apple-converted-space"/>
    <w:basedOn w:val="a0"/>
    <w:rsid w:val="0064111F"/>
  </w:style>
  <w:style w:type="character" w:styleId="aa">
    <w:name w:val="Hyperlink"/>
    <w:basedOn w:val="a0"/>
    <w:uiPriority w:val="99"/>
    <w:unhideWhenUsed/>
    <w:rsid w:val="0064111F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64111F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411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111F"/>
    <w:pPr>
      <w:spacing w:after="100"/>
      <w:ind w:left="200"/>
    </w:pPr>
  </w:style>
  <w:style w:type="character" w:styleId="ac">
    <w:name w:val="FollowedHyperlink"/>
    <w:basedOn w:val="a0"/>
    <w:uiPriority w:val="99"/>
    <w:semiHidden/>
    <w:unhideWhenUsed/>
    <w:rsid w:val="000E7554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4957B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ae">
    <w:name w:val="Strong"/>
    <w:basedOn w:val="a0"/>
    <w:uiPriority w:val="22"/>
    <w:qFormat/>
    <w:rsid w:val="004957BA"/>
    <w:rPr>
      <w:b/>
      <w:bCs/>
    </w:rPr>
  </w:style>
  <w:style w:type="character" w:customStyle="1" w:styleId="p">
    <w:name w:val="p"/>
    <w:basedOn w:val="a0"/>
    <w:rsid w:val="00115852"/>
  </w:style>
  <w:style w:type="character" w:customStyle="1" w:styleId="s2">
    <w:name w:val="s2"/>
    <w:basedOn w:val="a0"/>
    <w:rsid w:val="00115852"/>
  </w:style>
  <w:style w:type="character" w:customStyle="1" w:styleId="o">
    <w:name w:val="o"/>
    <w:basedOn w:val="a0"/>
    <w:rsid w:val="00115852"/>
  </w:style>
  <w:style w:type="character" w:customStyle="1" w:styleId="mi">
    <w:name w:val="mi"/>
    <w:basedOn w:val="a0"/>
    <w:rsid w:val="00115852"/>
  </w:style>
  <w:style w:type="character" w:customStyle="1" w:styleId="nt">
    <w:name w:val="nt"/>
    <w:basedOn w:val="a0"/>
    <w:rsid w:val="00115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8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3980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66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307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7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033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3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55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1433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88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63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21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2362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4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7581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9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1996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60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6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498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9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883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15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066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89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7593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7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945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8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40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61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868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1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9956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75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1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52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6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514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30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9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37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35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28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7523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40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9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97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801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68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51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7464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89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29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75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15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92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03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6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4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4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38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769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37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67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8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2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55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3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825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2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99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354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9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061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29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688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77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8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32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1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079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566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36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897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8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159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829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258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8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0115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15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6474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6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4609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47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1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62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9236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43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2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19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8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9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51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8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931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8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958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2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0854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8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2578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98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84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34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8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1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479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132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30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1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9343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18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96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80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4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8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1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323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114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47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97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4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90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3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064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846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9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1397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4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513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84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sdn.microsoft.com/" TargetMode="External"/><Relationship Id="rId12" Type="http://schemas.openxmlformats.org/officeDocument/2006/relationships/hyperlink" Target="https://developer.apple.com/library/safari/navigation/index.html" TargetMode="External"/><Relationship Id="rId13" Type="http://schemas.openxmlformats.org/officeDocument/2006/relationships/hyperlink" Target="http://learn.javascript.ru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learn.javascript.ru/string" TargetMode="External"/><Relationship Id="rId10" Type="http://schemas.openxmlformats.org/officeDocument/2006/relationships/hyperlink" Target="https://developer.mozill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15</Pages>
  <Words>3747</Words>
  <Characters>21358</Characters>
  <Application>Microsoft Macintosh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Пользователь Microsoft Office</cp:lastModifiedBy>
  <cp:revision>8</cp:revision>
  <dcterms:created xsi:type="dcterms:W3CDTF">2016-06-20T12:19:00Z</dcterms:created>
  <dcterms:modified xsi:type="dcterms:W3CDTF">2016-07-22T03:49:00Z</dcterms:modified>
</cp:coreProperties>
</file>