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2273A" w14:textId="1B17CBFA" w:rsidR="00952D92" w:rsidRPr="00952D92" w:rsidRDefault="00313616" w:rsidP="00952D92">
      <w:pPr>
        <w:pStyle w:val="IntenseQuote"/>
      </w:pPr>
      <w:r>
        <w:t xml:space="preserve">About </w:t>
      </w:r>
      <w:proofErr w:type="spellStart"/>
      <w:r>
        <w:t>AllBaseball</w:t>
      </w:r>
      <w:proofErr w:type="spellEnd"/>
    </w:p>
    <w:p w14:paraId="41422D8F" w14:textId="4C754BB4" w:rsidR="00A30A2E" w:rsidRDefault="00A30A2E" w:rsidP="00B40D6C"/>
    <w:p w14:paraId="4AE61FA4" w14:textId="41791D71" w:rsidR="00B40D6C" w:rsidRPr="004D7D6F" w:rsidRDefault="00313616" w:rsidP="00B40D6C">
      <w:r>
        <w:t xml:space="preserve">If you would like to know who we are, what we do and who works for us, you can do so by selecting the menu bar with three lines. Then Select About </w:t>
      </w:r>
      <w:proofErr w:type="spellStart"/>
      <w:r>
        <w:t>AllBaseball</w:t>
      </w:r>
      <w:proofErr w:type="spellEnd"/>
      <w:r>
        <w:t>. This will prompt you to the About Us and Team page.</w:t>
      </w:r>
    </w:p>
    <w:sectPr w:rsidR="00B40D6C" w:rsidRPr="004D7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20A7A"/>
    <w:multiLevelType w:val="hybridMultilevel"/>
    <w:tmpl w:val="A6D85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9E6668"/>
    <w:multiLevelType w:val="hybridMultilevel"/>
    <w:tmpl w:val="3000E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D6F"/>
    <w:rsid w:val="00313616"/>
    <w:rsid w:val="003222EE"/>
    <w:rsid w:val="003E354F"/>
    <w:rsid w:val="0047492F"/>
    <w:rsid w:val="004D7D6F"/>
    <w:rsid w:val="005B096F"/>
    <w:rsid w:val="00635554"/>
    <w:rsid w:val="006A43D5"/>
    <w:rsid w:val="006E0698"/>
    <w:rsid w:val="00763A04"/>
    <w:rsid w:val="008D3D27"/>
    <w:rsid w:val="00952D92"/>
    <w:rsid w:val="00970AD6"/>
    <w:rsid w:val="009B364D"/>
    <w:rsid w:val="009F66D8"/>
    <w:rsid w:val="00A30A2E"/>
    <w:rsid w:val="00B40D6C"/>
    <w:rsid w:val="00C82408"/>
    <w:rsid w:val="00D61F22"/>
    <w:rsid w:val="00D96E99"/>
    <w:rsid w:val="00EB4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0EDDCB"/>
  <w15:chartTrackingRefBased/>
  <w15:docId w15:val="{A1F845EC-07E9-E042-B47C-BDF4505A7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D7D6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D7D6F"/>
    <w:rPr>
      <w:i/>
      <w:iCs/>
      <w:color w:val="4472C4" w:themeColor="accent1"/>
    </w:rPr>
  </w:style>
  <w:style w:type="paragraph" w:styleId="ListParagraph">
    <w:name w:val="List Paragraph"/>
    <w:basedOn w:val="Normal"/>
    <w:uiPriority w:val="34"/>
    <w:qFormat/>
    <w:rsid w:val="004D7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Words>
  <Characters>197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Otero, Joel</dc:creator>
  <cp:keywords/>
  <dc:description/>
  <cp:lastModifiedBy>Otero, Joel</cp:lastModifiedBy>
  <cp:revision>2</cp:revision>
  <cp:lastPrinted>2021-04-21T01:31:00Z</cp:lastPrinted>
  <dcterms:created xsi:type="dcterms:W3CDTF">2021-04-21T01:34:00Z</dcterms:created>
  <dcterms:modified xsi:type="dcterms:W3CDTF">2021-04-21T01:34:00Z</dcterms:modified>
</cp:coreProperties>
</file>