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2273A" w14:textId="1EBE96CD" w:rsidR="00952D92" w:rsidRPr="00952D92" w:rsidRDefault="008D3D27" w:rsidP="00952D92">
      <w:pPr>
        <w:pStyle w:val="IntenseQuote"/>
      </w:pPr>
      <w:r>
        <w:t>All Teams</w:t>
      </w:r>
    </w:p>
    <w:p w14:paraId="0A1ED7E3" w14:textId="56C5610B" w:rsidR="004D7D6F" w:rsidRDefault="004D7D6F" w:rsidP="004D7D6F"/>
    <w:p w14:paraId="57CEFDB3" w14:textId="20B16B5C" w:rsidR="00D96E99" w:rsidRPr="004D7D6F" w:rsidRDefault="006E0698" w:rsidP="006E0698">
      <w:r>
        <w:t>All Teams shows all the teams that are in the league. You can update team information by clicking on the update button. This will take you to the update page where you make your changes and click update.</w:t>
      </w:r>
    </w:p>
    <w:sectPr w:rsidR="00D96E99" w:rsidRPr="004D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0A7A"/>
    <w:multiLevelType w:val="hybridMultilevel"/>
    <w:tmpl w:val="A6D8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6F"/>
    <w:rsid w:val="003222EE"/>
    <w:rsid w:val="0047492F"/>
    <w:rsid w:val="004D7D6F"/>
    <w:rsid w:val="005B096F"/>
    <w:rsid w:val="00635554"/>
    <w:rsid w:val="006E0698"/>
    <w:rsid w:val="00763A04"/>
    <w:rsid w:val="008D3D27"/>
    <w:rsid w:val="00952D92"/>
    <w:rsid w:val="00970AD6"/>
    <w:rsid w:val="009F66D8"/>
    <w:rsid w:val="00C82408"/>
    <w:rsid w:val="00D96E99"/>
    <w:rsid w:val="00EB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EDDCB"/>
  <w15:chartTrackingRefBased/>
  <w15:docId w15:val="{A1F845EC-07E9-E042-B47C-BDF4505A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D7D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7D6F"/>
    <w:rPr>
      <w:i/>
      <w:iCs/>
      <w:color w:val="4472C4" w:themeColor="accent1"/>
    </w:rPr>
  </w:style>
  <w:style w:type="paragraph" w:styleId="ListParagraph">
    <w:name w:val="List Paragraph"/>
    <w:basedOn w:val="Normal"/>
    <w:uiPriority w:val="34"/>
    <w:qFormat/>
    <w:rsid w:val="004D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Joel</dc:creator>
  <cp:keywords/>
  <dc:description/>
  <cp:lastModifiedBy>Otero, Joel</cp:lastModifiedBy>
  <cp:revision>2</cp:revision>
  <cp:lastPrinted>2021-04-21T01:16:00Z</cp:lastPrinted>
  <dcterms:created xsi:type="dcterms:W3CDTF">2021-04-21T01:19:00Z</dcterms:created>
  <dcterms:modified xsi:type="dcterms:W3CDTF">2021-04-21T01:19:00Z</dcterms:modified>
</cp:coreProperties>
</file>