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7FB8DD80" w:rsidR="00952D92" w:rsidRPr="00952D92" w:rsidRDefault="00710E0D" w:rsidP="00952D92">
      <w:pPr>
        <w:pStyle w:val="IntenseQuote"/>
      </w:pPr>
      <w:r>
        <w:t>Help</w:t>
      </w:r>
    </w:p>
    <w:p w14:paraId="41422D8F" w14:textId="4C754BB4" w:rsidR="00A30A2E" w:rsidRDefault="00A30A2E" w:rsidP="00B40D6C"/>
    <w:p w14:paraId="4AE61FA4" w14:textId="64AED699" w:rsidR="00B40D6C" w:rsidRDefault="00313616" w:rsidP="00B40D6C">
      <w:r>
        <w:t xml:space="preserve">If you </w:t>
      </w:r>
      <w:r w:rsidR="00710E0D">
        <w:t>need help in how to do something in our WebApp</w:t>
      </w:r>
      <w:r w:rsidR="00A77202">
        <w:t>, please follow the following steps</w:t>
      </w:r>
      <w:r w:rsidR="00710E0D">
        <w:t>:</w:t>
      </w:r>
    </w:p>
    <w:p w14:paraId="65EC4D93" w14:textId="3568E57B" w:rsidR="00710E0D" w:rsidRDefault="00710E0D" w:rsidP="00B40D6C"/>
    <w:p w14:paraId="14387ACD" w14:textId="1A4A7A70" w:rsidR="00710E0D" w:rsidRDefault="00710E0D" w:rsidP="00710E0D">
      <w:pPr>
        <w:pStyle w:val="ListParagraph"/>
        <w:numPr>
          <w:ilvl w:val="0"/>
          <w:numId w:val="3"/>
        </w:numPr>
      </w:pPr>
      <w:r>
        <w:t xml:space="preserve">Select the dropdown menu that has three lines on the top in the middle </w:t>
      </w:r>
    </w:p>
    <w:p w14:paraId="3647D326" w14:textId="039F8FF1" w:rsidR="00710E0D" w:rsidRDefault="00710E0D" w:rsidP="00710E0D">
      <w:pPr>
        <w:pStyle w:val="ListParagraph"/>
        <w:numPr>
          <w:ilvl w:val="0"/>
          <w:numId w:val="3"/>
        </w:numPr>
      </w:pPr>
      <w:r>
        <w:t xml:space="preserve">Select the box that says </w:t>
      </w:r>
      <w:proofErr w:type="spellStart"/>
      <w:r>
        <w:t>Drowndown</w:t>
      </w:r>
      <w:proofErr w:type="spellEnd"/>
      <w:r>
        <w:t xml:space="preserve"> with a down arrow</w:t>
      </w:r>
    </w:p>
    <w:p w14:paraId="1B61C2C1" w14:textId="44BADB96" w:rsidR="00710E0D" w:rsidRPr="004D7D6F" w:rsidRDefault="00710E0D" w:rsidP="00710E0D">
      <w:pPr>
        <w:pStyle w:val="ListParagraph"/>
        <w:numPr>
          <w:ilvl w:val="0"/>
          <w:numId w:val="3"/>
        </w:numPr>
      </w:pPr>
      <w:r>
        <w:t xml:space="preserve">Select Help and it will take you to </w:t>
      </w:r>
      <w:r w:rsidR="00A77202">
        <w:t>our</w:t>
      </w:r>
      <w:r>
        <w:t xml:space="preserve"> Help</w:t>
      </w:r>
      <w:r w:rsidR="00A77202">
        <w:t xml:space="preserve"> Documentation</w:t>
      </w:r>
      <w:r>
        <w:t xml:space="preserve"> page where it will </w:t>
      </w:r>
      <w:r w:rsidR="00A77202">
        <w:t xml:space="preserve">provide you with PDF files on the how to on our WebApp. </w:t>
      </w:r>
    </w:p>
    <w:sectPr w:rsidR="00710E0D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E6668"/>
    <w:multiLevelType w:val="hybridMultilevel"/>
    <w:tmpl w:val="3000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01F12"/>
    <w:multiLevelType w:val="hybridMultilevel"/>
    <w:tmpl w:val="0E80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313616"/>
    <w:rsid w:val="003222EE"/>
    <w:rsid w:val="003E354F"/>
    <w:rsid w:val="0047492F"/>
    <w:rsid w:val="004D7D6F"/>
    <w:rsid w:val="005B096F"/>
    <w:rsid w:val="00635554"/>
    <w:rsid w:val="006A43D5"/>
    <w:rsid w:val="006E0698"/>
    <w:rsid w:val="00710E0D"/>
    <w:rsid w:val="00763A04"/>
    <w:rsid w:val="008D3D27"/>
    <w:rsid w:val="00952D92"/>
    <w:rsid w:val="00970AD6"/>
    <w:rsid w:val="009B364D"/>
    <w:rsid w:val="009F66D8"/>
    <w:rsid w:val="00A30A2E"/>
    <w:rsid w:val="00A77202"/>
    <w:rsid w:val="00B40D6C"/>
    <w:rsid w:val="00C82408"/>
    <w:rsid w:val="00D61F22"/>
    <w:rsid w:val="00D96E99"/>
    <w:rsid w:val="00EB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2021-04-21T01:34:00Z</cp:lastPrinted>
  <dcterms:created xsi:type="dcterms:W3CDTF">2021-04-21T01:38:00Z</dcterms:created>
  <dcterms:modified xsi:type="dcterms:W3CDTF">2021-04-21T01:38:00Z</dcterms:modified>
</cp:coreProperties>
</file>