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0B30618A" w:rsidR="00952D92" w:rsidRPr="00952D92" w:rsidRDefault="0059243A" w:rsidP="00952D92">
      <w:pPr>
        <w:pStyle w:val="IntenseQuote"/>
      </w:pPr>
      <w:r>
        <w:t>Go Home</w:t>
      </w:r>
    </w:p>
    <w:p w14:paraId="41422D8F" w14:textId="4C754BB4" w:rsidR="00A30A2E" w:rsidRDefault="00A30A2E" w:rsidP="00B40D6C"/>
    <w:p w14:paraId="4AE61FA4" w14:textId="4012EC11" w:rsidR="00B40D6C" w:rsidRDefault="0059243A" w:rsidP="00B40D6C">
      <w:r>
        <w:t>How to go to the Home Page from any of our pages.</w:t>
      </w:r>
      <w:r w:rsidR="00A77202">
        <w:t xml:space="preserve"> </w:t>
      </w:r>
      <w:r>
        <w:t>P</w:t>
      </w:r>
      <w:r w:rsidR="00A77202">
        <w:t>lease follow the following steps</w:t>
      </w:r>
      <w:r w:rsidR="00710E0D">
        <w:t>:</w:t>
      </w:r>
    </w:p>
    <w:p w14:paraId="65EC4D93" w14:textId="3568E57B" w:rsidR="00710E0D" w:rsidRDefault="00710E0D" w:rsidP="00B40D6C"/>
    <w:p w14:paraId="14387ACD" w14:textId="5E20CC21" w:rsidR="00710E0D" w:rsidRDefault="0059243A" w:rsidP="00710E0D">
      <w:pPr>
        <w:pStyle w:val="ListParagraph"/>
        <w:numPr>
          <w:ilvl w:val="0"/>
          <w:numId w:val="3"/>
        </w:numPr>
      </w:pPr>
      <w:r>
        <w:t xml:space="preserve">Select the </w:t>
      </w:r>
      <w:proofErr w:type="spellStart"/>
      <w:r>
        <w:t>AllBaseball</w:t>
      </w:r>
      <w:proofErr w:type="spellEnd"/>
      <w:r>
        <w:t xml:space="preserve"> on the top left corner</w:t>
      </w:r>
    </w:p>
    <w:p w14:paraId="3647D326" w14:textId="4D860808" w:rsidR="00710E0D" w:rsidRDefault="0059243A" w:rsidP="00710E0D">
      <w:pPr>
        <w:pStyle w:val="ListParagraph"/>
        <w:numPr>
          <w:ilvl w:val="0"/>
          <w:numId w:val="3"/>
        </w:numPr>
      </w:pPr>
      <w:r>
        <w:t>This will take you directly to our Home Page</w:t>
      </w:r>
    </w:p>
    <w:p w14:paraId="1B61C2C1" w14:textId="29EF07DB" w:rsidR="00710E0D" w:rsidRPr="004D7D6F" w:rsidRDefault="00710E0D" w:rsidP="0059243A">
      <w:pPr>
        <w:ind w:left="360"/>
      </w:pPr>
    </w:p>
    <w:sectPr w:rsidR="00710E0D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6668"/>
    <w:multiLevelType w:val="hybridMultilevel"/>
    <w:tmpl w:val="3000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01F12"/>
    <w:multiLevelType w:val="hybridMultilevel"/>
    <w:tmpl w:val="0E80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13616"/>
    <w:rsid w:val="003222EE"/>
    <w:rsid w:val="003E354F"/>
    <w:rsid w:val="0047492F"/>
    <w:rsid w:val="004D7D6F"/>
    <w:rsid w:val="0059243A"/>
    <w:rsid w:val="005B096F"/>
    <w:rsid w:val="00635554"/>
    <w:rsid w:val="006A43D5"/>
    <w:rsid w:val="006E0698"/>
    <w:rsid w:val="00710E0D"/>
    <w:rsid w:val="00763A04"/>
    <w:rsid w:val="008D3D27"/>
    <w:rsid w:val="00952D92"/>
    <w:rsid w:val="00970AD6"/>
    <w:rsid w:val="009B364D"/>
    <w:rsid w:val="009F66D8"/>
    <w:rsid w:val="00A30A2E"/>
    <w:rsid w:val="00A77202"/>
    <w:rsid w:val="00B40D6C"/>
    <w:rsid w:val="00C82408"/>
    <w:rsid w:val="00D61F22"/>
    <w:rsid w:val="00D96E99"/>
    <w:rsid w:val="00EB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2021-04-21T01:39:00Z</cp:lastPrinted>
  <dcterms:created xsi:type="dcterms:W3CDTF">2021-04-21T01:41:00Z</dcterms:created>
  <dcterms:modified xsi:type="dcterms:W3CDTF">2021-04-21T01:41:00Z</dcterms:modified>
</cp:coreProperties>
</file>