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2273A" w14:textId="2497B2EA" w:rsidR="00952D92" w:rsidRPr="00952D92" w:rsidRDefault="00952D92" w:rsidP="00952D92">
      <w:pPr>
        <w:pStyle w:val="IntenseQuote"/>
      </w:pPr>
      <w:r>
        <w:t xml:space="preserve">Register </w:t>
      </w:r>
    </w:p>
    <w:p w14:paraId="0A1ED7E3" w14:textId="5C4CC680" w:rsidR="004D7D6F" w:rsidRDefault="004D7D6F" w:rsidP="004D7D6F"/>
    <w:p w14:paraId="08680EB2" w14:textId="762AA4EC" w:rsidR="004D7D6F" w:rsidRDefault="004D7D6F" w:rsidP="004D7D6F">
      <w:pPr>
        <w:pStyle w:val="ListParagraph"/>
        <w:numPr>
          <w:ilvl w:val="0"/>
          <w:numId w:val="1"/>
        </w:numPr>
      </w:pPr>
      <w:r>
        <w:t xml:space="preserve">Select the </w:t>
      </w:r>
      <w:r w:rsidR="00952D92">
        <w:t>Register</w:t>
      </w:r>
      <w:r>
        <w:t xml:space="preserve"> button</w:t>
      </w:r>
      <w:r w:rsidR="00952D92">
        <w:t xml:space="preserve"> on the top right</w:t>
      </w:r>
      <w:r w:rsidR="00D96E99">
        <w:t xml:space="preserve"> or at the bottom of the home page</w:t>
      </w:r>
    </w:p>
    <w:p w14:paraId="097BFF05" w14:textId="24B3BB40" w:rsidR="004D7D6F" w:rsidRDefault="004D7D6F" w:rsidP="004D7D6F">
      <w:pPr>
        <w:pStyle w:val="ListParagraph"/>
        <w:numPr>
          <w:ilvl w:val="0"/>
          <w:numId w:val="1"/>
        </w:numPr>
      </w:pPr>
      <w:r>
        <w:t xml:space="preserve">Enter </w:t>
      </w:r>
      <w:r w:rsidR="00D96E99">
        <w:t>your First Name</w:t>
      </w:r>
    </w:p>
    <w:p w14:paraId="77F7048B" w14:textId="60F9A8C8" w:rsidR="004D7D6F" w:rsidRDefault="00D96E99" w:rsidP="004D7D6F">
      <w:pPr>
        <w:pStyle w:val="ListParagraph"/>
        <w:numPr>
          <w:ilvl w:val="0"/>
          <w:numId w:val="1"/>
        </w:numPr>
      </w:pPr>
      <w:r>
        <w:t>Enter your Last Name</w:t>
      </w:r>
    </w:p>
    <w:p w14:paraId="09CCC4ED" w14:textId="09A56930" w:rsidR="004D7D6F" w:rsidRDefault="00D96E99" w:rsidP="004D7D6F">
      <w:pPr>
        <w:pStyle w:val="ListParagraph"/>
        <w:numPr>
          <w:ilvl w:val="0"/>
          <w:numId w:val="1"/>
        </w:numPr>
      </w:pPr>
      <w:r>
        <w:t>Enter your email address</w:t>
      </w:r>
    </w:p>
    <w:p w14:paraId="29C100D9" w14:textId="08E0FC94" w:rsidR="00D96E99" w:rsidRDefault="00D96E99" w:rsidP="004D7D6F">
      <w:pPr>
        <w:pStyle w:val="ListParagraph"/>
        <w:numPr>
          <w:ilvl w:val="0"/>
          <w:numId w:val="1"/>
        </w:numPr>
      </w:pPr>
      <w:r>
        <w:t>Create a username</w:t>
      </w:r>
    </w:p>
    <w:p w14:paraId="3A4660E1" w14:textId="26B2899F" w:rsidR="00D96E99" w:rsidRDefault="00D96E99" w:rsidP="004D7D6F">
      <w:pPr>
        <w:pStyle w:val="ListParagraph"/>
        <w:numPr>
          <w:ilvl w:val="0"/>
          <w:numId w:val="1"/>
        </w:numPr>
      </w:pPr>
      <w:r>
        <w:t>Create a password and make sure it doesn’t have anything similar to your personal information. It must contain at least 8 characters. Can’t be a commonly used password and can’t be entirely numeric.</w:t>
      </w:r>
    </w:p>
    <w:p w14:paraId="2A566D0F" w14:textId="630BD3F3" w:rsidR="00D96E99" w:rsidRDefault="00D96E99" w:rsidP="004D7D6F">
      <w:pPr>
        <w:pStyle w:val="ListParagraph"/>
        <w:numPr>
          <w:ilvl w:val="0"/>
          <w:numId w:val="1"/>
        </w:numPr>
      </w:pPr>
      <w:r>
        <w:t>Confirm the password created</w:t>
      </w:r>
    </w:p>
    <w:p w14:paraId="57CEFDB3" w14:textId="2016EC62" w:rsidR="00D96E99" w:rsidRPr="004D7D6F" w:rsidRDefault="00D96E99" w:rsidP="004D7D6F">
      <w:pPr>
        <w:pStyle w:val="ListParagraph"/>
        <w:numPr>
          <w:ilvl w:val="0"/>
          <w:numId w:val="1"/>
        </w:numPr>
      </w:pPr>
      <w:r>
        <w:t>Select the Register button at the bottom of the page and it will take you to the Log in page for you to log in to your account.</w:t>
      </w:r>
    </w:p>
    <w:sectPr w:rsidR="00D96E99" w:rsidRPr="004D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20A7A"/>
    <w:multiLevelType w:val="hybridMultilevel"/>
    <w:tmpl w:val="A6D8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6F"/>
    <w:rsid w:val="0047492F"/>
    <w:rsid w:val="004D7D6F"/>
    <w:rsid w:val="00952D92"/>
    <w:rsid w:val="00D9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0EDDCB"/>
  <w15:chartTrackingRefBased/>
  <w15:docId w15:val="{A1F845EC-07E9-E042-B47C-BDF4505A7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7D6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D6F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4D7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Joel</dc:creator>
  <cp:keywords/>
  <dc:description/>
  <cp:lastModifiedBy>Otero, Joel</cp:lastModifiedBy>
  <cp:revision>2</cp:revision>
  <cp:lastPrinted>2021-04-21T00:51:00Z</cp:lastPrinted>
  <dcterms:created xsi:type="dcterms:W3CDTF">2021-04-21T01:01:00Z</dcterms:created>
  <dcterms:modified xsi:type="dcterms:W3CDTF">2021-04-21T01:01:00Z</dcterms:modified>
</cp:coreProperties>
</file>