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524B7EFF" w:rsidR="00952D92" w:rsidRPr="00952D92" w:rsidRDefault="003E354F" w:rsidP="00952D92">
      <w:pPr>
        <w:pStyle w:val="IntenseQuote"/>
      </w:pPr>
      <w:r>
        <w:t>Update</w:t>
      </w:r>
      <w:r w:rsidR="00D61F22">
        <w:t xml:space="preserve"> a</w:t>
      </w:r>
      <w:r w:rsidR="008D3D27">
        <w:t xml:space="preserve"> </w:t>
      </w:r>
      <w:r w:rsidR="009B364D">
        <w:t>Player</w:t>
      </w:r>
    </w:p>
    <w:p w14:paraId="0A1ED7E3" w14:textId="56C5610B" w:rsidR="004D7D6F" w:rsidRDefault="004D7D6F" w:rsidP="004D7D6F"/>
    <w:p w14:paraId="57CEFDB3" w14:textId="3A74C327" w:rsidR="00D96E99" w:rsidRDefault="003E354F" w:rsidP="00D61F22">
      <w:pPr>
        <w:pStyle w:val="ListParagraph"/>
        <w:numPr>
          <w:ilvl w:val="0"/>
          <w:numId w:val="2"/>
        </w:numPr>
      </w:pPr>
      <w:r>
        <w:t>Enter the player’s First name</w:t>
      </w:r>
    </w:p>
    <w:p w14:paraId="22F4FC12" w14:textId="1102FBFD" w:rsidR="00D61F22" w:rsidRDefault="003E354F" w:rsidP="00D61F22">
      <w:pPr>
        <w:pStyle w:val="ListParagraph"/>
        <w:numPr>
          <w:ilvl w:val="0"/>
          <w:numId w:val="2"/>
        </w:numPr>
      </w:pPr>
      <w:r>
        <w:t>Enter the player’s Last name</w:t>
      </w:r>
    </w:p>
    <w:p w14:paraId="216BFA32" w14:textId="349E3357" w:rsidR="00D61F22" w:rsidRDefault="003E354F" w:rsidP="006A43D5">
      <w:pPr>
        <w:pStyle w:val="ListParagraph"/>
        <w:numPr>
          <w:ilvl w:val="0"/>
          <w:numId w:val="2"/>
        </w:numPr>
      </w:pPr>
      <w:r>
        <w:t>Enter the player’s Number</w:t>
      </w:r>
    </w:p>
    <w:p w14:paraId="34246640" w14:textId="359FFA9A" w:rsidR="003E354F" w:rsidRDefault="003E354F" w:rsidP="006A43D5">
      <w:pPr>
        <w:pStyle w:val="ListParagraph"/>
        <w:numPr>
          <w:ilvl w:val="0"/>
          <w:numId w:val="2"/>
        </w:numPr>
      </w:pPr>
      <w:r>
        <w:t>Enter the player’s Position</w:t>
      </w:r>
    </w:p>
    <w:p w14:paraId="555DB691" w14:textId="719A231E" w:rsidR="00A30A2E" w:rsidRDefault="00A30A2E" w:rsidP="006A43D5">
      <w:pPr>
        <w:pStyle w:val="ListParagraph"/>
        <w:numPr>
          <w:ilvl w:val="0"/>
          <w:numId w:val="2"/>
        </w:numPr>
      </w:pPr>
      <w:r>
        <w:t>Enter the Team’s Name</w:t>
      </w:r>
    </w:p>
    <w:p w14:paraId="41422D8F" w14:textId="3A25E5FD" w:rsidR="00A30A2E" w:rsidRPr="004D7D6F" w:rsidRDefault="00A30A2E" w:rsidP="006A43D5">
      <w:pPr>
        <w:pStyle w:val="ListParagraph"/>
        <w:numPr>
          <w:ilvl w:val="0"/>
          <w:numId w:val="2"/>
        </w:numPr>
      </w:pPr>
      <w:r>
        <w:t>Select the Update Player button at the bottom of the page and will update on both the All Player’s database and on the All Player’s list.</w:t>
      </w:r>
    </w:p>
    <w:sectPr w:rsidR="00A30A2E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3E354F"/>
    <w:rsid w:val="0047492F"/>
    <w:rsid w:val="004D7D6F"/>
    <w:rsid w:val="005B096F"/>
    <w:rsid w:val="00635554"/>
    <w:rsid w:val="006A43D5"/>
    <w:rsid w:val="006E0698"/>
    <w:rsid w:val="00763A04"/>
    <w:rsid w:val="008D3D27"/>
    <w:rsid w:val="00952D92"/>
    <w:rsid w:val="00970AD6"/>
    <w:rsid w:val="009B364D"/>
    <w:rsid w:val="009F66D8"/>
    <w:rsid w:val="00A30A2E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2021-04-21T01:25:00Z</cp:lastPrinted>
  <dcterms:created xsi:type="dcterms:W3CDTF">2021-04-21T01:28:00Z</dcterms:created>
  <dcterms:modified xsi:type="dcterms:W3CDTF">2021-04-21T01:28:00Z</dcterms:modified>
</cp:coreProperties>
</file>