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12454B3A" w:rsidR="00952D92" w:rsidRPr="00952D92" w:rsidRDefault="00D61F22" w:rsidP="00952D92">
      <w:pPr>
        <w:pStyle w:val="IntenseQuote"/>
      </w:pPr>
      <w:r>
        <w:t>Update a</w:t>
      </w:r>
      <w:r w:rsidR="008D3D27">
        <w:t xml:space="preserve"> Team</w:t>
      </w:r>
    </w:p>
    <w:p w14:paraId="0A1ED7E3" w14:textId="56C5610B" w:rsidR="004D7D6F" w:rsidRDefault="004D7D6F" w:rsidP="004D7D6F"/>
    <w:p w14:paraId="57CEFDB3" w14:textId="149E9634" w:rsidR="00D96E99" w:rsidRDefault="00D61F22" w:rsidP="00D61F22">
      <w:pPr>
        <w:pStyle w:val="ListParagraph"/>
        <w:numPr>
          <w:ilvl w:val="0"/>
          <w:numId w:val="2"/>
        </w:numPr>
      </w:pPr>
      <w:r>
        <w:t>Enter the School Name</w:t>
      </w:r>
    </w:p>
    <w:p w14:paraId="22F4FC12" w14:textId="78E90B50" w:rsidR="00D61F22" w:rsidRDefault="00D61F22" w:rsidP="00D61F22">
      <w:pPr>
        <w:pStyle w:val="ListParagraph"/>
        <w:numPr>
          <w:ilvl w:val="0"/>
          <w:numId w:val="2"/>
        </w:numPr>
      </w:pPr>
      <w:r>
        <w:t>Enter the Team’s Name</w:t>
      </w:r>
    </w:p>
    <w:p w14:paraId="1F63E3B1" w14:textId="580EB1D1" w:rsidR="00D61F22" w:rsidRDefault="00D61F22" w:rsidP="00D61F22">
      <w:pPr>
        <w:pStyle w:val="ListParagraph"/>
        <w:numPr>
          <w:ilvl w:val="0"/>
          <w:numId w:val="2"/>
        </w:numPr>
      </w:pPr>
      <w:r>
        <w:t>Enter the Team’s City</w:t>
      </w:r>
    </w:p>
    <w:p w14:paraId="46C87492" w14:textId="6D3A37E9" w:rsidR="00D61F22" w:rsidRDefault="00D61F22" w:rsidP="00D61F22">
      <w:pPr>
        <w:pStyle w:val="ListParagraph"/>
        <w:numPr>
          <w:ilvl w:val="0"/>
          <w:numId w:val="2"/>
        </w:numPr>
      </w:pPr>
      <w:r>
        <w:t>Enter the Team’s State</w:t>
      </w:r>
    </w:p>
    <w:p w14:paraId="216BFA32" w14:textId="72131191" w:rsidR="00D61F22" w:rsidRPr="004D7D6F" w:rsidRDefault="00D61F22" w:rsidP="00D61F22">
      <w:pPr>
        <w:pStyle w:val="ListParagraph"/>
        <w:numPr>
          <w:ilvl w:val="0"/>
          <w:numId w:val="2"/>
        </w:numPr>
      </w:pPr>
      <w:r>
        <w:t>Select the Update Team button at the bottom of the page</w:t>
      </w:r>
    </w:p>
    <w:sectPr w:rsidR="00D61F22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E6668"/>
    <w:multiLevelType w:val="hybridMultilevel"/>
    <w:tmpl w:val="3000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3222EE"/>
    <w:rsid w:val="0047492F"/>
    <w:rsid w:val="004D7D6F"/>
    <w:rsid w:val="005B096F"/>
    <w:rsid w:val="00635554"/>
    <w:rsid w:val="006E0698"/>
    <w:rsid w:val="00763A04"/>
    <w:rsid w:val="008D3D27"/>
    <w:rsid w:val="00952D92"/>
    <w:rsid w:val="00970AD6"/>
    <w:rsid w:val="009F66D8"/>
    <w:rsid w:val="00C82408"/>
    <w:rsid w:val="00D61F22"/>
    <w:rsid w:val="00D96E99"/>
    <w:rsid w:val="00EB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2</cp:revision>
  <cp:lastPrinted>2021-04-21T01:19:00Z</cp:lastPrinted>
  <dcterms:created xsi:type="dcterms:W3CDTF">2021-04-21T01:21:00Z</dcterms:created>
  <dcterms:modified xsi:type="dcterms:W3CDTF">2021-04-21T01:21:00Z</dcterms:modified>
</cp:coreProperties>
</file>