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1A5" w:rsidRDefault="004246B5" w:rsidP="00800947">
      <w:pPr>
        <w:jc w:val="both"/>
      </w:pPr>
      <w:r>
        <w:t>Hola, buenas tardes, mi nombre es Isaías Augusto Sánchez Hernández. Soy egresado del Centro Universitario de Ciencias Exactas e Ingenierías, buitre 100%, y vengo a platicarles acerca de mi experiencia en el campo de investigación para la creación de mi tesis. Pero antes permítanme platicarles como llego yo a [CIDETEC UVM]:</w:t>
      </w:r>
    </w:p>
    <w:p w:rsidR="004246B5" w:rsidRDefault="004246B5" w:rsidP="00800947">
      <w:pPr>
        <w:jc w:val="both"/>
      </w:pPr>
      <w:r>
        <w:t>Yo comencé con mi carrera laboral participando en el desarrollo de un sistema RP, fue mi primer trabajo como desarrollador de manera profesional, ahí desarrolle habilidades, obtuve conocimiento y experiencia. Pero como todo en proyecto, este termina, y con ello mi primer trabajo. Posteriormente llega una invitación a participar en CIDETEC UVM, gracias a la recomendación de un antiguo camarada y amigo</w:t>
      </w:r>
      <w:r w:rsidR="00800947">
        <w:t xml:space="preserve"> con quien trabajé en mi antiguo trabajo. Y ya saben, hubo una entrevista, una explicación de lo que es CIDETEC y demás, y fui aceptado y comencé a trabajar ahí, participé </w:t>
      </w:r>
      <w:r w:rsidR="0047742F">
        <w:t xml:space="preserve">en varios proyectos, </w:t>
      </w:r>
      <w:r w:rsidR="00800947">
        <w:t>un tiempo en un proyecto muy interesante que requería de sistemas expertos, tema que pensé no vería en mi trabajo, des pues en otro proyecto web y posteriormente en otros con requerimientos distintos, lo cual me mantenía motivado por esta constante variedad de retos y requerimientos, divertido.</w:t>
      </w:r>
    </w:p>
    <w:p w:rsidR="00800947" w:rsidRDefault="00800947" w:rsidP="00800947">
      <w:pPr>
        <w:jc w:val="both"/>
      </w:pPr>
      <w:r>
        <w:t xml:space="preserve">Después  de un tiempo, platicando con el Dr. Neri [Director de CIDETEC], </w:t>
      </w:r>
      <w:r w:rsidR="00DC334B">
        <w:t>ya saben pláticas profesionales y existenciales de si elegir la píldora roja o la azul ¿no?. Y surgió el tema de su tesis de doctorado, un Forma</w:t>
      </w:r>
      <w:r w:rsidR="00BA2EBC">
        <w:t>to</w:t>
      </w:r>
      <w:r w:rsidR="00DC334B">
        <w:t xml:space="preserve"> de abstraer</w:t>
      </w:r>
      <w:r w:rsidR="00BA2EBC">
        <w:t xml:space="preserve"> y discretizar</w:t>
      </w:r>
      <w:r w:rsidR="00DC334B">
        <w:t xml:space="preserve"> in</w:t>
      </w:r>
      <w:r w:rsidR="00BA2EBC">
        <w:t xml:space="preserve">formación de la estructura </w:t>
      </w:r>
      <w:r w:rsidR="00DC334B">
        <w:t>vial</w:t>
      </w:r>
      <w:r w:rsidR="00BA2EBC">
        <w:t xml:space="preserve"> urbana</w:t>
      </w:r>
      <w:r w:rsidR="00DC334B">
        <w:t>, sus objetos y sus características,</w:t>
      </w:r>
      <w:r w:rsidR="00BA2EBC">
        <w:t xml:space="preserve"> llamado UTYiL, práctico el nombre, el </w:t>
      </w:r>
      <w:r w:rsidR="00DC334B">
        <w:t>tema que me llamó la atención, y ya en la plática sale la idea de crear una plataforma para poder capturar esta información y poder posteriormente convertirla a este formato y agregar un simulador de tráfico, genial ¿no? Y de este proyecto genera mi tesis, y así surge SCPV, una plataforma que se encarga de capturar la información de la red vial, su estructura, su objetos viales, como los semáforos, los flujos viales, topes y otro</w:t>
      </w:r>
      <w:r w:rsidR="00BA2EBC">
        <w:t>s</w:t>
      </w:r>
      <w:r w:rsidR="00DC334B">
        <w:t xml:space="preserve"> más</w:t>
      </w:r>
      <w:r w:rsidR="00BA2EBC">
        <w:t xml:space="preserve">, convertir esta información a un formato distribuible, UTYiL, y poder simular el comportamiento con dicha información. Y así inició mi proyecto de tesis. </w:t>
      </w:r>
    </w:p>
    <w:p w:rsidR="00BA2EBC" w:rsidRDefault="00BA2EBC" w:rsidP="00800947">
      <w:pPr>
        <w:jc w:val="both"/>
      </w:pPr>
      <w:r>
        <w:t>No fue tarea fácil, tenía que dividirme para seguir trabajando con los proyectos de CIDETEC y con la investigación, el diseño y planeación de mi Tesis</w:t>
      </w:r>
      <w:r w:rsidR="00872359">
        <w:t>. Inicié inundando me información, buscando aplicaciones que ya existían, cómo eran e imaginarme cómo funcionaban. Posteriormente realicé un clavado en las tecnologías que me permitieran hacer lo que yo quería, investigar de dónde obtener la información de la estructura vial, las calles y avenidas. Y posteriormente a estar experimentando, ¿qué puedo hacer? ¿Qué no? O frustración. Había muchas cosas que aprender, investigar e inventar. “De haber sabido en lo que me metía hubiese selección la píldora azul caray”</w:t>
      </w:r>
      <w:r w:rsidR="00B777AF">
        <w:t>. LA redacción es un infierno, o al menos para mí, como Sheldon entendiendo el sarcasmo, si no pregúntenle a mi amigo y Jefe, el Dr. Neri, le surgieron portales a dimensiones desconocidas en lugar de canas con mi redacción. Pero bueno.</w:t>
      </w:r>
    </w:p>
    <w:p w:rsidR="00B777AF" w:rsidRDefault="00B777AF" w:rsidP="00800947">
      <w:pPr>
        <w:jc w:val="both"/>
      </w:pPr>
      <w:r>
        <w:t xml:space="preserve">Mientras encontraba el tiempo para el desarrollo de la tesis y de los proyectos, vino otra cosa bastante interesante, poder participar en la creación de un artículo y que este sea publicado en una revista científica, un buitre famoso. Además, tuve la oportunidad de ir a la universidad de Colima, para poder platicar del desarrollo de SCPV, algo similar a lo </w:t>
      </w:r>
      <w:r w:rsidR="00166D6D">
        <w:t>que hago aquí pero más técnico.</w:t>
      </w:r>
    </w:p>
    <w:p w:rsidR="00BA2EBC" w:rsidRDefault="00166D6D" w:rsidP="00800947">
      <w:pPr>
        <w:jc w:val="both"/>
      </w:pPr>
      <w:r>
        <w:t xml:space="preserve">Una vez terminada la investigación, haber identificado las tecnologías que me ayudarían hacer mi objetivo, pues a iniciar el sistemita ¿no? Aún en el desarrollo tuve problemas, detalles que mi poca experiencia no me permitió ver, hubo varias pláticas con el Dr. Para resolver varios problemas que surgían, y que se solucionaron. No fui el único en el desarrollo del sistema, yo hacia la parte visual, </w:t>
      </w:r>
      <w:r>
        <w:lastRenderedPageBreak/>
        <w:t>el cómo se captura la información y se discretiza, pero fueron otros camaradas que participaron en el desarrollo del simulador. Que una vez finalizada mi parte, integramos el simulador y mis propuesta de SCPV, y santo Dios, surgieron incompatibilidades, descuidos y omisiones por ambos lados, y mala interpretación de los datos, todo por falta de buena comunicación entre el equipo. Pero una vez finalizada todo esto, finalizó mi tesis, a descanso del Dr, y surgio un prototipo de SCPV, con pequeños cambios, una plataforma para la captura de propuestas viales.</w:t>
      </w:r>
      <w:bookmarkStart w:id="0" w:name="_GoBack"/>
      <w:bookmarkEnd w:id="0"/>
    </w:p>
    <w:p w:rsidR="00800947" w:rsidRDefault="00800947"/>
    <w:sectPr w:rsidR="008009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B5"/>
    <w:rsid w:val="00166D6D"/>
    <w:rsid w:val="00397210"/>
    <w:rsid w:val="004246B5"/>
    <w:rsid w:val="0047742F"/>
    <w:rsid w:val="004E5674"/>
    <w:rsid w:val="007D47C5"/>
    <w:rsid w:val="00800947"/>
    <w:rsid w:val="00872359"/>
    <w:rsid w:val="00A77B03"/>
    <w:rsid w:val="00B777AF"/>
    <w:rsid w:val="00BA2EBC"/>
    <w:rsid w:val="00DA61A5"/>
    <w:rsid w:val="00DC33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3D23A-D627-4408-8E6F-8C46C3D1B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681</Words>
  <Characters>3747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Isaías Augusto Sánchez Hernández</dc:creator>
  <cp:keywords/>
  <dc:description/>
  <cp:lastModifiedBy>Isaías Augusto Sánchez Hernández</cp:lastModifiedBy>
  <cp:revision>2</cp:revision>
  <dcterms:created xsi:type="dcterms:W3CDTF">2014-11-12T22:50:00Z</dcterms:created>
  <dcterms:modified xsi:type="dcterms:W3CDTF">2014-11-13T04:19:00Z</dcterms:modified>
</cp:coreProperties>
</file>