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2569" w14:textId="661FEAB9" w:rsidR="00A03E76" w:rsidRDefault="00A03E76" w:rsidP="00A03E7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276F2">
        <w:rPr>
          <w:rFonts w:ascii="Times New Roman" w:hAnsi="Times New Roman" w:cs="Times New Roman"/>
          <w:b/>
          <w:bCs/>
          <w:sz w:val="48"/>
          <w:szCs w:val="48"/>
        </w:rPr>
        <w:t>Assignment</w:t>
      </w:r>
      <w:r>
        <w:rPr>
          <w:rFonts w:ascii="Times New Roman" w:hAnsi="Times New Roman" w:cs="Times New Roman"/>
          <w:b/>
          <w:bCs/>
          <w:sz w:val="48"/>
          <w:szCs w:val="48"/>
        </w:rPr>
        <w:t>-6</w:t>
      </w:r>
    </w:p>
    <w:p w14:paraId="717CAAFF" w14:textId="3B9DEE59" w:rsidR="00A03E76" w:rsidRPr="00CA3B0C" w:rsidRDefault="00CA3B0C" w:rsidP="00CA3B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B0C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3E76" w:rsidRPr="00CA3B0C">
        <w:rPr>
          <w:rFonts w:ascii="Times New Roman" w:hAnsi="Times New Roman" w:cs="Times New Roman"/>
          <w:b/>
          <w:bCs/>
          <w:sz w:val="24"/>
          <w:szCs w:val="24"/>
        </w:rPr>
        <w:t>C program to count the total number of words in a string.</w:t>
      </w:r>
    </w:p>
    <w:p w14:paraId="72BAC09C" w14:textId="08BDFEB2" w:rsidR="00A03E76" w:rsidRDefault="00A03E76" w:rsidP="00A03E7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BE0A3D0" w14:textId="630A9818" w:rsidR="00A03E76" w:rsidRPr="00A03E76" w:rsidRDefault="00006EE3" w:rsidP="00A03E7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9BF9D" wp14:editId="146E5160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63E5" w14:textId="77777777" w:rsidR="00A03E76" w:rsidRPr="00A03E76" w:rsidRDefault="00A03E76" w:rsidP="00A03E7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C4B126E" w14:textId="4F10CEE1" w:rsidR="000E6D2A" w:rsidRDefault="00006EE3">
      <w:r>
        <w:t>OUTPUT</w:t>
      </w:r>
    </w:p>
    <w:p w14:paraId="52DD7C08" w14:textId="03CF1B06" w:rsidR="00006EE3" w:rsidRDefault="00006EE3">
      <w:r>
        <w:rPr>
          <w:noProof/>
        </w:rPr>
        <w:drawing>
          <wp:inline distT="0" distB="0" distL="0" distR="0" wp14:anchorId="40C968D9" wp14:editId="289F4FDE">
            <wp:extent cx="59436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5E51" w14:textId="7BCB188C" w:rsidR="003A5349" w:rsidRDefault="003A5349"/>
    <w:p w14:paraId="3979ABDF" w14:textId="0BC34AFA" w:rsidR="003A5349" w:rsidRDefault="003A5349"/>
    <w:p w14:paraId="5E201ECD" w14:textId="114A9157" w:rsidR="003A5349" w:rsidRDefault="003A5349"/>
    <w:p w14:paraId="74B67B89" w14:textId="17AE3B2C" w:rsidR="003A5349" w:rsidRDefault="003A5349"/>
    <w:p w14:paraId="1220B8F7" w14:textId="0C649521" w:rsidR="003A5349" w:rsidRDefault="003A5349"/>
    <w:p w14:paraId="09B9CBB6" w14:textId="37C8CBDA" w:rsidR="003A5349" w:rsidRDefault="003A5349"/>
    <w:p w14:paraId="2D412FA8" w14:textId="38CE021E" w:rsidR="003A5349" w:rsidRDefault="003A5349"/>
    <w:p w14:paraId="423F35ED" w14:textId="6E9D33FB" w:rsidR="003A5349" w:rsidRPr="009056CA" w:rsidRDefault="003A5349" w:rsidP="003A53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6C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C program to sort a string in alphabetical order by swapping the characters in the string. </w:t>
      </w:r>
    </w:p>
    <w:p w14:paraId="63D91D45" w14:textId="77777777" w:rsidR="003A5349" w:rsidRPr="003A5349" w:rsidRDefault="003A5349">
      <w:pPr>
        <w:rPr>
          <w:rFonts w:ascii="Times New Roman" w:hAnsi="Times New Roman" w:cs="Times New Roman"/>
          <w:sz w:val="24"/>
          <w:szCs w:val="24"/>
        </w:rPr>
      </w:pPr>
      <w:r w:rsidRPr="003A534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3A5349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3A5349">
        <w:rPr>
          <w:rFonts w:ascii="Times New Roman" w:hAnsi="Times New Roman" w:cs="Times New Roman"/>
          <w:sz w:val="24"/>
          <w:szCs w:val="24"/>
        </w:rPr>
        <w:t xml:space="preserve"> face </w:t>
      </w:r>
    </w:p>
    <w:p w14:paraId="52341AAE" w14:textId="2F1BE5D1" w:rsidR="003A5349" w:rsidRDefault="003A5349">
      <w:pPr>
        <w:rPr>
          <w:rFonts w:ascii="Times New Roman" w:hAnsi="Times New Roman" w:cs="Times New Roman"/>
          <w:sz w:val="24"/>
          <w:szCs w:val="24"/>
        </w:rPr>
      </w:pPr>
      <w:r w:rsidRPr="003A5349">
        <w:rPr>
          <w:rFonts w:ascii="Times New Roman" w:hAnsi="Times New Roman" w:cs="Times New Roman"/>
          <w:sz w:val="24"/>
          <w:szCs w:val="24"/>
        </w:rPr>
        <w:t xml:space="preserve">The sorted string </w:t>
      </w:r>
      <w:proofErr w:type="gramStart"/>
      <w:r w:rsidRPr="003A5349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3A5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49">
        <w:rPr>
          <w:rFonts w:ascii="Times New Roman" w:hAnsi="Times New Roman" w:cs="Times New Roman"/>
          <w:sz w:val="24"/>
          <w:szCs w:val="24"/>
        </w:rPr>
        <w:t>acef</w:t>
      </w:r>
      <w:proofErr w:type="spellEnd"/>
    </w:p>
    <w:p w14:paraId="5C4C4B75" w14:textId="4248173E" w:rsidR="0078027A" w:rsidRDefault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62B0802F" w14:textId="36E4C131" w:rsidR="0078027A" w:rsidRDefault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ED2A6" wp14:editId="47C04A07">
            <wp:extent cx="5943600" cy="4063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35B1" w14:textId="75A4CF71" w:rsidR="0078027A" w:rsidRDefault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EB70D33" w14:textId="6DFCBCA7" w:rsidR="0078027A" w:rsidRDefault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F79AC" wp14:editId="3654CB01">
            <wp:extent cx="5943600" cy="51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43F6" w14:textId="50E2006B" w:rsidR="0078027A" w:rsidRDefault="0078027A">
      <w:pPr>
        <w:rPr>
          <w:rFonts w:ascii="Times New Roman" w:hAnsi="Times New Roman" w:cs="Times New Roman"/>
          <w:sz w:val="24"/>
          <w:szCs w:val="24"/>
        </w:rPr>
      </w:pPr>
    </w:p>
    <w:p w14:paraId="0936F0BA" w14:textId="1BBDB99C" w:rsidR="0078027A" w:rsidRDefault="0078027A">
      <w:pPr>
        <w:rPr>
          <w:rFonts w:ascii="Times New Roman" w:hAnsi="Times New Roman" w:cs="Times New Roman"/>
          <w:sz w:val="24"/>
          <w:szCs w:val="24"/>
        </w:rPr>
      </w:pPr>
    </w:p>
    <w:p w14:paraId="58864553" w14:textId="321E6F13" w:rsidR="0078027A" w:rsidRDefault="0078027A">
      <w:pPr>
        <w:rPr>
          <w:rFonts w:ascii="Times New Roman" w:hAnsi="Times New Roman" w:cs="Times New Roman"/>
          <w:sz w:val="24"/>
          <w:szCs w:val="24"/>
        </w:rPr>
      </w:pPr>
    </w:p>
    <w:p w14:paraId="5497F149" w14:textId="64105F00" w:rsidR="0078027A" w:rsidRDefault="0078027A">
      <w:pPr>
        <w:rPr>
          <w:rFonts w:ascii="Times New Roman" w:hAnsi="Times New Roman" w:cs="Times New Roman"/>
          <w:sz w:val="24"/>
          <w:szCs w:val="24"/>
        </w:rPr>
      </w:pPr>
    </w:p>
    <w:p w14:paraId="631968E7" w14:textId="60DA40F4" w:rsidR="0078027A" w:rsidRDefault="0078027A">
      <w:pPr>
        <w:rPr>
          <w:rFonts w:ascii="Times New Roman" w:hAnsi="Times New Roman" w:cs="Times New Roman"/>
          <w:sz w:val="24"/>
          <w:szCs w:val="24"/>
        </w:rPr>
      </w:pPr>
    </w:p>
    <w:p w14:paraId="6C7BA21B" w14:textId="5E06E4CF" w:rsidR="0078027A" w:rsidRDefault="0078027A">
      <w:pPr>
        <w:rPr>
          <w:rFonts w:ascii="Times New Roman" w:hAnsi="Times New Roman" w:cs="Times New Roman"/>
          <w:sz w:val="24"/>
          <w:szCs w:val="24"/>
        </w:rPr>
      </w:pPr>
    </w:p>
    <w:p w14:paraId="30E8074E" w14:textId="6FBBCD3A" w:rsidR="0078027A" w:rsidRPr="0078027A" w:rsidRDefault="0078027A" w:rsidP="00780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27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C program to extract a substring from a given string.</w:t>
      </w:r>
    </w:p>
    <w:p w14:paraId="506D0C08" w14:textId="77777777" w:rsidR="0078027A" w:rsidRPr="0078027A" w:rsidRDefault="0078027A" w:rsidP="0078027A">
      <w:pPr>
        <w:rPr>
          <w:rFonts w:ascii="Times New Roman" w:hAnsi="Times New Roman" w:cs="Times New Roman"/>
          <w:sz w:val="24"/>
          <w:szCs w:val="24"/>
        </w:rPr>
      </w:pPr>
      <w:r w:rsidRPr="0078027A">
        <w:rPr>
          <w:rFonts w:ascii="Times New Roman" w:hAnsi="Times New Roman" w:cs="Times New Roman"/>
          <w:sz w:val="24"/>
          <w:szCs w:val="24"/>
        </w:rPr>
        <w:t xml:space="preserve">Input the string: This is test string </w:t>
      </w:r>
    </w:p>
    <w:p w14:paraId="027380CD" w14:textId="12BD17D8" w:rsidR="0078027A" w:rsidRPr="0078027A" w:rsidRDefault="0078027A" w:rsidP="0078027A">
      <w:pPr>
        <w:rPr>
          <w:rFonts w:ascii="Times New Roman" w:hAnsi="Times New Roman" w:cs="Times New Roman"/>
          <w:sz w:val="24"/>
          <w:szCs w:val="24"/>
        </w:rPr>
      </w:pPr>
      <w:r w:rsidRPr="0078027A">
        <w:rPr>
          <w:rFonts w:ascii="Times New Roman" w:hAnsi="Times New Roman" w:cs="Times New Roman"/>
          <w:sz w:val="24"/>
          <w:szCs w:val="24"/>
        </w:rPr>
        <w:t xml:space="preserve">Input the position to start </w:t>
      </w:r>
      <w:proofErr w:type="gramStart"/>
      <w:r w:rsidRPr="0078027A">
        <w:rPr>
          <w:rFonts w:ascii="Times New Roman" w:hAnsi="Times New Roman" w:cs="Times New Roman"/>
          <w:sz w:val="24"/>
          <w:szCs w:val="24"/>
        </w:rPr>
        <w:t>extraction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27A">
        <w:rPr>
          <w:rFonts w:ascii="Times New Roman" w:hAnsi="Times New Roman" w:cs="Times New Roman"/>
          <w:sz w:val="24"/>
          <w:szCs w:val="24"/>
        </w:rPr>
        <w:t xml:space="preserve">9 </w:t>
      </w:r>
    </w:p>
    <w:p w14:paraId="2420EF8C" w14:textId="7B4870FD" w:rsidR="0078027A" w:rsidRPr="0078027A" w:rsidRDefault="0078027A" w:rsidP="0078027A">
      <w:pPr>
        <w:rPr>
          <w:rFonts w:ascii="Times New Roman" w:hAnsi="Times New Roman" w:cs="Times New Roman"/>
          <w:sz w:val="24"/>
          <w:szCs w:val="24"/>
        </w:rPr>
      </w:pPr>
      <w:r w:rsidRPr="0078027A">
        <w:rPr>
          <w:rFonts w:ascii="Times New Roman" w:hAnsi="Times New Roman" w:cs="Times New Roman"/>
          <w:sz w:val="24"/>
          <w:szCs w:val="24"/>
        </w:rPr>
        <w:t xml:space="preserve">Input the length of </w:t>
      </w:r>
      <w:proofErr w:type="gramStart"/>
      <w:r w:rsidRPr="0078027A">
        <w:rPr>
          <w:rFonts w:ascii="Times New Roman" w:hAnsi="Times New Roman" w:cs="Times New Roman"/>
          <w:sz w:val="24"/>
          <w:szCs w:val="24"/>
        </w:rPr>
        <w:t>substring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27A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4984D4E8" w14:textId="60CE452E" w:rsidR="0078027A" w:rsidRDefault="0078027A" w:rsidP="0078027A">
      <w:pPr>
        <w:rPr>
          <w:rFonts w:ascii="Times New Roman" w:hAnsi="Times New Roman" w:cs="Times New Roman"/>
          <w:sz w:val="24"/>
          <w:szCs w:val="24"/>
        </w:rPr>
      </w:pPr>
      <w:r w:rsidRPr="0078027A">
        <w:rPr>
          <w:rFonts w:ascii="Times New Roman" w:hAnsi="Times New Roman" w:cs="Times New Roman"/>
          <w:sz w:val="24"/>
          <w:szCs w:val="24"/>
        </w:rPr>
        <w:t>The substring retrieve from the string is: " test "</w:t>
      </w:r>
    </w:p>
    <w:p w14:paraId="6440D1A5" w14:textId="0FCCF800" w:rsidR="00777683" w:rsidRDefault="00777683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4552C136" w14:textId="5C7EB1D9" w:rsidR="00777683" w:rsidRDefault="00777683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99935" wp14:editId="3221F9F3">
            <wp:extent cx="5943600" cy="3806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B21E" w14:textId="4ECA4545" w:rsidR="00777683" w:rsidRDefault="00777683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0D05131" w14:textId="4E4D5640" w:rsidR="00777683" w:rsidRDefault="00777683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3AE7F" wp14:editId="5BD9F9C0">
            <wp:extent cx="5943600" cy="1139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C413" w14:textId="0758B2D2" w:rsidR="001F6995" w:rsidRDefault="001F6995" w:rsidP="0078027A">
      <w:pPr>
        <w:rPr>
          <w:rFonts w:ascii="Times New Roman" w:hAnsi="Times New Roman" w:cs="Times New Roman"/>
          <w:sz w:val="24"/>
          <w:szCs w:val="24"/>
        </w:rPr>
      </w:pPr>
    </w:p>
    <w:p w14:paraId="70D0D251" w14:textId="162157D4" w:rsidR="001F6995" w:rsidRDefault="001F6995" w:rsidP="0078027A">
      <w:pPr>
        <w:rPr>
          <w:rFonts w:ascii="Times New Roman" w:hAnsi="Times New Roman" w:cs="Times New Roman"/>
          <w:sz w:val="24"/>
          <w:szCs w:val="24"/>
        </w:rPr>
      </w:pPr>
    </w:p>
    <w:p w14:paraId="7F038126" w14:textId="447E89E9" w:rsidR="001F6995" w:rsidRDefault="001F6995" w:rsidP="0078027A">
      <w:pPr>
        <w:rPr>
          <w:rFonts w:ascii="Times New Roman" w:hAnsi="Times New Roman" w:cs="Times New Roman"/>
          <w:sz w:val="24"/>
          <w:szCs w:val="24"/>
        </w:rPr>
      </w:pPr>
    </w:p>
    <w:p w14:paraId="7E940EBF" w14:textId="7F366DAB" w:rsidR="001F6995" w:rsidRDefault="001F6995" w:rsidP="001F699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Lab Work-6</w:t>
      </w:r>
    </w:p>
    <w:p w14:paraId="661A3713" w14:textId="4B5EE4D2" w:rsidR="006F7464" w:rsidRDefault="001358BA" w:rsidP="006F74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8BA">
        <w:rPr>
          <w:rFonts w:ascii="Times New Roman" w:hAnsi="Times New Roman" w:cs="Times New Roman"/>
          <w:b/>
          <w:bCs/>
          <w:sz w:val="24"/>
          <w:szCs w:val="24"/>
        </w:rPr>
        <w:t xml:space="preserve">1. Write a program in c to </w:t>
      </w:r>
      <w:proofErr w:type="gramStart"/>
      <w:r w:rsidRPr="001358BA">
        <w:rPr>
          <w:rFonts w:ascii="Times New Roman" w:hAnsi="Times New Roman" w:cs="Times New Roman"/>
          <w:b/>
          <w:bCs/>
          <w:sz w:val="24"/>
          <w:szCs w:val="24"/>
        </w:rPr>
        <w:t>check  two</w:t>
      </w:r>
      <w:proofErr w:type="gramEnd"/>
      <w:r w:rsidRPr="001358BA">
        <w:rPr>
          <w:rFonts w:ascii="Times New Roman" w:hAnsi="Times New Roman" w:cs="Times New Roman"/>
          <w:b/>
          <w:bCs/>
          <w:sz w:val="24"/>
          <w:szCs w:val="24"/>
        </w:rPr>
        <w:t xml:space="preserve"> string equal or not.</w:t>
      </w:r>
    </w:p>
    <w:p w14:paraId="127D2861" w14:textId="741936E6" w:rsidR="001358BA" w:rsidRDefault="001358BA" w:rsidP="006F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A72D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2A755" wp14:editId="31F3E15B">
            <wp:extent cx="5943600" cy="2990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0367" w14:textId="1DB74DB9" w:rsidR="00A72D14" w:rsidRDefault="00A72D14" w:rsidP="006F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1</w:t>
      </w:r>
    </w:p>
    <w:p w14:paraId="48353F86" w14:textId="4B5E7A77" w:rsidR="00A72D14" w:rsidRDefault="00A72D14" w:rsidP="006F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04D4B" wp14:editId="65AA251B">
            <wp:extent cx="594360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F22A" w14:textId="7432DAF2" w:rsidR="00A72D14" w:rsidRDefault="00A72D14" w:rsidP="006F7464">
      <w:pPr>
        <w:rPr>
          <w:rFonts w:ascii="Times New Roman" w:hAnsi="Times New Roman" w:cs="Times New Roman"/>
          <w:sz w:val="24"/>
          <w:szCs w:val="24"/>
        </w:rPr>
      </w:pPr>
    </w:p>
    <w:p w14:paraId="5E065DC4" w14:textId="794F59C6" w:rsidR="00A72D14" w:rsidRPr="001358BA" w:rsidRDefault="00A72D14" w:rsidP="006F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2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3E987" wp14:editId="34360144">
            <wp:extent cx="5943600" cy="535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A44" w14:textId="5254B392" w:rsidR="001F6995" w:rsidRDefault="001F6995" w:rsidP="0078027A">
      <w:pPr>
        <w:rPr>
          <w:rFonts w:ascii="Times New Roman" w:hAnsi="Times New Roman" w:cs="Times New Roman"/>
          <w:sz w:val="24"/>
          <w:szCs w:val="24"/>
        </w:rPr>
      </w:pPr>
    </w:p>
    <w:p w14:paraId="1679BBBD" w14:textId="5723F104" w:rsidR="00B52280" w:rsidRDefault="00B52280" w:rsidP="0078027A">
      <w:pPr>
        <w:rPr>
          <w:rFonts w:ascii="Times New Roman" w:hAnsi="Times New Roman" w:cs="Times New Roman"/>
          <w:sz w:val="24"/>
          <w:szCs w:val="24"/>
        </w:rPr>
      </w:pPr>
    </w:p>
    <w:p w14:paraId="18E1F881" w14:textId="30071C5E" w:rsidR="00B52280" w:rsidRDefault="00B52280" w:rsidP="0078027A">
      <w:pPr>
        <w:rPr>
          <w:rFonts w:ascii="Times New Roman" w:hAnsi="Times New Roman" w:cs="Times New Roman"/>
          <w:sz w:val="24"/>
          <w:szCs w:val="24"/>
        </w:rPr>
      </w:pPr>
    </w:p>
    <w:p w14:paraId="1BD82222" w14:textId="4DA23FFA" w:rsidR="00B52280" w:rsidRDefault="00B52280" w:rsidP="0078027A">
      <w:pPr>
        <w:rPr>
          <w:rFonts w:ascii="Times New Roman" w:hAnsi="Times New Roman" w:cs="Times New Roman"/>
          <w:sz w:val="24"/>
          <w:szCs w:val="24"/>
        </w:rPr>
      </w:pPr>
    </w:p>
    <w:p w14:paraId="647D3A8D" w14:textId="333C202B" w:rsidR="00B52280" w:rsidRDefault="00B52280" w:rsidP="0078027A">
      <w:pPr>
        <w:rPr>
          <w:rFonts w:ascii="Times New Roman" w:hAnsi="Times New Roman" w:cs="Times New Roman"/>
          <w:sz w:val="24"/>
          <w:szCs w:val="24"/>
        </w:rPr>
      </w:pPr>
    </w:p>
    <w:p w14:paraId="24AAEF82" w14:textId="4CB3188E" w:rsidR="00B52280" w:rsidRDefault="00B52280" w:rsidP="0078027A">
      <w:pPr>
        <w:rPr>
          <w:rFonts w:ascii="Times New Roman" w:hAnsi="Times New Roman" w:cs="Times New Roman"/>
          <w:sz w:val="24"/>
          <w:szCs w:val="24"/>
        </w:rPr>
      </w:pPr>
    </w:p>
    <w:p w14:paraId="0DC1E09F" w14:textId="61D2EFDA" w:rsidR="00B52280" w:rsidRDefault="00B52280" w:rsidP="0078027A">
      <w:pPr>
        <w:rPr>
          <w:rFonts w:ascii="Times New Roman" w:hAnsi="Times New Roman" w:cs="Times New Roman"/>
          <w:sz w:val="24"/>
          <w:szCs w:val="24"/>
        </w:rPr>
      </w:pPr>
    </w:p>
    <w:p w14:paraId="744871F5" w14:textId="50090BB2" w:rsidR="00B52280" w:rsidRDefault="00B52280" w:rsidP="00780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2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Write a program in c merge in two </w:t>
      </w:r>
      <w:proofErr w:type="gramStart"/>
      <w:r w:rsidRPr="00B52280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gramEnd"/>
      <w:r w:rsidRPr="00B5228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128C40" w14:textId="774FB88C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ABB11" wp14:editId="5F35BB67">
            <wp:extent cx="6599903" cy="227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07" cy="227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520" w14:textId="2B633C74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19130669" w14:textId="09E99C93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6228703E" w14:textId="4466E73F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0DF611D4" w14:textId="77777777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AC224DE" w14:textId="41F27818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F06FE" wp14:editId="693F7182">
            <wp:extent cx="6612163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100" cy="57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B4E0" w14:textId="3416B514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662D898B" w14:textId="7C028C0F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08C4113D" w14:textId="64D61950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04960F32" w14:textId="0BD1B1AE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069A22C0" w14:textId="6233DE9D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7AF01615" w14:textId="678C16CB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04534AA2" w14:textId="0A62D703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0CDF3D60" w14:textId="6B423096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654EEAD8" w14:textId="1F944028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156DF049" w14:textId="35A7EB60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05FD86F6" w14:textId="6A2F50F9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344256D8" w14:textId="700A7601" w:rsidR="0053147A" w:rsidRDefault="0053147A" w:rsidP="0078027A">
      <w:pPr>
        <w:rPr>
          <w:rFonts w:ascii="Times New Roman" w:hAnsi="Times New Roman" w:cs="Times New Roman"/>
          <w:sz w:val="24"/>
          <w:szCs w:val="24"/>
        </w:rPr>
      </w:pPr>
    </w:p>
    <w:p w14:paraId="5C5E06E3" w14:textId="2BD47FBD" w:rsidR="0053147A" w:rsidRDefault="00133DC1" w:rsidP="00780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DC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Write a program in c to check vowel and </w:t>
      </w:r>
      <w:proofErr w:type="spellStart"/>
      <w:r w:rsidRPr="00133DC1">
        <w:rPr>
          <w:rFonts w:ascii="Times New Roman" w:hAnsi="Times New Roman" w:cs="Times New Roman"/>
          <w:b/>
          <w:bCs/>
          <w:sz w:val="24"/>
          <w:szCs w:val="24"/>
        </w:rPr>
        <w:t>consonent</w:t>
      </w:r>
      <w:proofErr w:type="spellEnd"/>
      <w:r w:rsidRPr="00133DC1">
        <w:rPr>
          <w:rFonts w:ascii="Times New Roman" w:hAnsi="Times New Roman" w:cs="Times New Roman"/>
          <w:b/>
          <w:bCs/>
          <w:sz w:val="24"/>
          <w:szCs w:val="24"/>
        </w:rPr>
        <w:t xml:space="preserve"> of a string.</w:t>
      </w:r>
    </w:p>
    <w:p w14:paraId="12352E02" w14:textId="7B37B282" w:rsidR="00133DC1" w:rsidRDefault="00133DC1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22C81818" w14:textId="2462074B" w:rsidR="00133DC1" w:rsidRDefault="003455D6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524FC" wp14:editId="4F344C5A">
            <wp:extent cx="5943600" cy="4005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7F9E" w14:textId="39734A53" w:rsidR="003455D6" w:rsidRDefault="003455D6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6F72D31" w14:textId="7FB81BEE" w:rsidR="003455D6" w:rsidRDefault="003455D6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E8ACE" wp14:editId="60C4FA02">
            <wp:extent cx="5943600" cy="646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674E" w14:textId="0ACC0045" w:rsidR="003455D6" w:rsidRDefault="003455D6" w:rsidP="0078027A">
      <w:pPr>
        <w:rPr>
          <w:rFonts w:ascii="Times New Roman" w:hAnsi="Times New Roman" w:cs="Times New Roman"/>
          <w:sz w:val="24"/>
          <w:szCs w:val="24"/>
        </w:rPr>
      </w:pPr>
    </w:p>
    <w:p w14:paraId="4F32FDE1" w14:textId="72427E05" w:rsidR="003455D6" w:rsidRDefault="003455D6" w:rsidP="0078027A">
      <w:pPr>
        <w:rPr>
          <w:rFonts w:ascii="Times New Roman" w:hAnsi="Times New Roman" w:cs="Times New Roman"/>
          <w:sz w:val="24"/>
          <w:szCs w:val="24"/>
        </w:rPr>
      </w:pPr>
    </w:p>
    <w:p w14:paraId="7BE98B7C" w14:textId="4999160C" w:rsidR="003455D6" w:rsidRDefault="003455D6" w:rsidP="0078027A">
      <w:pPr>
        <w:rPr>
          <w:rFonts w:ascii="Times New Roman" w:hAnsi="Times New Roman" w:cs="Times New Roman"/>
          <w:sz w:val="24"/>
          <w:szCs w:val="24"/>
        </w:rPr>
      </w:pPr>
    </w:p>
    <w:p w14:paraId="10EFA9E5" w14:textId="5555805F" w:rsidR="003455D6" w:rsidRDefault="003455D6" w:rsidP="0078027A">
      <w:pPr>
        <w:rPr>
          <w:rFonts w:ascii="Times New Roman" w:hAnsi="Times New Roman" w:cs="Times New Roman"/>
          <w:sz w:val="24"/>
          <w:szCs w:val="24"/>
        </w:rPr>
      </w:pPr>
    </w:p>
    <w:p w14:paraId="4C2A8F9B" w14:textId="17D41802" w:rsidR="003455D6" w:rsidRDefault="003455D6" w:rsidP="0078027A">
      <w:pPr>
        <w:rPr>
          <w:rFonts w:ascii="Times New Roman" w:hAnsi="Times New Roman" w:cs="Times New Roman"/>
          <w:sz w:val="24"/>
          <w:szCs w:val="24"/>
        </w:rPr>
      </w:pPr>
    </w:p>
    <w:p w14:paraId="3EA9D161" w14:textId="13D2491D" w:rsidR="003455D6" w:rsidRDefault="003455D6" w:rsidP="0078027A">
      <w:pPr>
        <w:rPr>
          <w:rFonts w:ascii="Times New Roman" w:hAnsi="Times New Roman" w:cs="Times New Roman"/>
          <w:sz w:val="24"/>
          <w:szCs w:val="24"/>
        </w:rPr>
      </w:pPr>
    </w:p>
    <w:p w14:paraId="054B8CF8" w14:textId="3E6BB8BF" w:rsidR="003455D6" w:rsidRDefault="003455D6" w:rsidP="0078027A">
      <w:pPr>
        <w:rPr>
          <w:rFonts w:ascii="Times New Roman" w:hAnsi="Times New Roman" w:cs="Times New Roman"/>
          <w:sz w:val="24"/>
          <w:szCs w:val="24"/>
        </w:rPr>
      </w:pPr>
    </w:p>
    <w:p w14:paraId="459B4922" w14:textId="71517DB5" w:rsidR="003455D6" w:rsidRDefault="003455D6" w:rsidP="0078027A">
      <w:pPr>
        <w:rPr>
          <w:rFonts w:ascii="Times New Roman" w:hAnsi="Times New Roman" w:cs="Times New Roman"/>
          <w:sz w:val="24"/>
          <w:szCs w:val="24"/>
        </w:rPr>
      </w:pPr>
    </w:p>
    <w:p w14:paraId="5E507938" w14:textId="6218D644" w:rsidR="003455D6" w:rsidRDefault="003455D6" w:rsidP="00780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5D6">
        <w:rPr>
          <w:rFonts w:ascii="Times New Roman" w:hAnsi="Times New Roman" w:cs="Times New Roman"/>
          <w:b/>
          <w:bCs/>
          <w:sz w:val="24"/>
          <w:szCs w:val="24"/>
        </w:rPr>
        <w:lastRenderedPageBreak/>
        <w:t>4.Write a c program to finds its frequency of a string.</w:t>
      </w:r>
    </w:p>
    <w:p w14:paraId="6DE0CF82" w14:textId="5779FAB6" w:rsidR="003455D6" w:rsidRDefault="003455D6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D93E9B6" w14:textId="44D4B63A" w:rsidR="003455D6" w:rsidRDefault="00D74D2C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D5ADD" wp14:editId="44F9F910">
            <wp:extent cx="5943600" cy="2892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99A0" w14:textId="01955EB4" w:rsidR="00D74D2C" w:rsidRDefault="00D74D2C" w:rsidP="0078027A">
      <w:pPr>
        <w:rPr>
          <w:rFonts w:ascii="Times New Roman" w:hAnsi="Times New Roman" w:cs="Times New Roman"/>
          <w:sz w:val="24"/>
          <w:szCs w:val="24"/>
        </w:rPr>
      </w:pPr>
    </w:p>
    <w:p w14:paraId="5A5ECF1E" w14:textId="023CA6CB" w:rsidR="00D74D2C" w:rsidRDefault="00D74D2C" w:rsidP="0078027A">
      <w:pPr>
        <w:rPr>
          <w:rFonts w:ascii="Times New Roman" w:hAnsi="Times New Roman" w:cs="Times New Roman"/>
          <w:sz w:val="24"/>
          <w:szCs w:val="24"/>
        </w:rPr>
      </w:pPr>
    </w:p>
    <w:p w14:paraId="6BD7601B" w14:textId="6DBBC0D0" w:rsidR="00D74D2C" w:rsidRDefault="00D74D2C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6E0E612" w14:textId="18D4CDF3" w:rsidR="00D74D2C" w:rsidRPr="003455D6" w:rsidRDefault="00D74D2C" w:rsidP="0078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D90E9" wp14:editId="3F89CDB5">
            <wp:extent cx="6720965" cy="52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579" cy="5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D2C" w:rsidRPr="0034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83406"/>
    <w:multiLevelType w:val="hybridMultilevel"/>
    <w:tmpl w:val="71566488"/>
    <w:lvl w:ilvl="0" w:tplc="03866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B2EAB"/>
    <w:multiLevelType w:val="hybridMultilevel"/>
    <w:tmpl w:val="00E4810E"/>
    <w:lvl w:ilvl="0" w:tplc="B8669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667327">
    <w:abstractNumId w:val="0"/>
  </w:num>
  <w:num w:numId="2" w16cid:durableId="131040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2A"/>
    <w:rsid w:val="00006EE3"/>
    <w:rsid w:val="000E6D2A"/>
    <w:rsid w:val="001232D4"/>
    <w:rsid w:val="00133DC1"/>
    <w:rsid w:val="001358BA"/>
    <w:rsid w:val="001F6995"/>
    <w:rsid w:val="003455D6"/>
    <w:rsid w:val="003A5349"/>
    <w:rsid w:val="0053147A"/>
    <w:rsid w:val="006F7464"/>
    <w:rsid w:val="00777683"/>
    <w:rsid w:val="0078027A"/>
    <w:rsid w:val="009056CA"/>
    <w:rsid w:val="00A03E76"/>
    <w:rsid w:val="00A72D14"/>
    <w:rsid w:val="00B019A8"/>
    <w:rsid w:val="00B52280"/>
    <w:rsid w:val="00CA3B0C"/>
    <w:rsid w:val="00D7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C135"/>
  <w15:docId w15:val="{FDC9028A-2F2D-4CF6-A26B-C53F11B0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Jolok Banarjee</dc:creator>
  <cp:keywords/>
  <dc:description/>
  <cp:lastModifiedBy>Jolok Banarjee</cp:lastModifiedBy>
  <cp:revision>2</cp:revision>
  <dcterms:created xsi:type="dcterms:W3CDTF">2022-08-24T16:45:00Z</dcterms:created>
  <dcterms:modified xsi:type="dcterms:W3CDTF">2022-08-24T16:45:00Z</dcterms:modified>
</cp:coreProperties>
</file>