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Fidelización Inteligente: Predicción de Comportamiento y Satisfacción de Clientes Bancarios mediante Ciencia de Datos para la Optimización del Servicio Financiero.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ALLAN DARIO ECHAVARRÍA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ANDRÉS FELIPE RESTREPO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JOSÉ LUIS RODRIGUEZ GALEANO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LUZ ESTELLA CARDONA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TUTOR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DAVID VILLANUEVA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RONALD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</w:rPr>
        <w:t>TALENTO TECH MINTIC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 DATOS EXPLORADOR - BÁSICO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2025-5-L1 GRUPO G180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JULIO 22 DE 2025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MEDELLÍN - ANTIOQUIA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lastRenderedPageBreak/>
        <w:t>Introducción</w:t>
      </w: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Pr="00B51772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el dinámico y competitivo sector bancario actual, la capacidad de entender profundamente a los clientes y anticipar sus necesidades es crucial para el éxito. El proyecto "Fidelización Inteligente: Predicción de Comportamiento y Satisfacción de Clientes Bancarios mediante Ciencia de Datos para la Optimización del Servicio Financiero" surge de esta necesidad imperante.</w:t>
      </w:r>
    </w:p>
    <w:p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iniciativa ambiciosa tiene como objetivo principal transformar la manera en que las instituciones financieras interactúan con sus clientes. A través de la aplicación rigurosa de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de Datos, buscaremos desarrollar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al menos un 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modelo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predictivo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que no solo identifiquen patrones de comportamiento y riesgo de fuga, sino que también cuantifiquen la satisfacción del cliente. Esto permitirá a los bancos pasar de un enfoque reactivo a uno proactivo, personalizando sus servicios y ofertas, y optimizando sus estrategias de retención. En última instancia, "Fidelización Inteligente" busca ser una herramienta clave para construir relaciones más sólidas y duraderas con los clientes, garantizando un crecimiento sostenible y una ventaja competitiva en el mercado financiero.</w:t>
      </w: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  <w:bookmarkStart w:id="0" w:name="_GoBack"/>
      <w:bookmarkEnd w:id="0"/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Nombre del Proyecto</w:t>
      </w:r>
    </w:p>
    <w:p w:rsid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Fidelización Inteligente: Predicción de Comportamiento y Satisfacción de Clientes Bancarios mediante Ciencia de Datos para la Optimización del Servicio Financiero.</w:t>
      </w:r>
    </w:p>
    <w:p w:rsidR="00A4743D" w:rsidRPr="00A61A76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Objetivo General del Proyecto</w:t>
      </w:r>
    </w:p>
    <w:p w:rsid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Desarrollar un modelo analítico basado en ciencia de datos que permita identificar patrones de abandono y niveles de satisfacción en clientes bancarios, para facilitar la toma de decisiones orientadas a la fidelización estratégica, mejorando la eficiencia operativa, la productividad económica del sector financiero, y el servicio al cliente mediante el uso de tecnologías de la información (TIC).</w:t>
      </w:r>
    </w:p>
    <w:p w:rsidR="00A4743D" w:rsidRPr="00A61A76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Línea de Investigación</w:t>
      </w:r>
    </w:p>
    <w:p w:rsid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Ciencia, tecnología e innovación para la transformación productiva y la resolución de desafíos sociales, económicos y ambientales del país; y la construcción de una sociedad del conocimiento.</w:t>
      </w:r>
    </w:p>
    <w:p w:rsidR="00A4743D" w:rsidRPr="00A61A76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Interés</w:t>
      </w:r>
    </w:p>
    <w:p w:rsid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Transformación productiva del sector bancario mediante el uso estratégico de datos, modelos de predicción de satisfacción y abandono, y herramientas de visualización para optimizar la experiencia del cliente y la toma de decisiones comerciales.</w:t>
      </w:r>
    </w:p>
    <w:p w:rsidR="00A4743D" w:rsidRPr="00A61A76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Descripción</w:t>
      </w:r>
    </w:p>
    <w:p w:rsidR="00A61A76" w:rsidRPr="00A61A76" w:rsidRDefault="00A61A76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La banca es uno de los sectores con mayor dependencia tecnológica en la actualidad. El comportamiento del cliente, su permanencia y satisfacción son variables críticas que, si se entienden y gestionan adecuadamente, pueden reducir pérdidas económicas significativas. Este proyecto utiliza datos de una entidad financiera para construir un sistema de análisis que permita:</w:t>
      </w:r>
    </w:p>
    <w:p w:rsidR="00A61A76" w:rsidRPr="00A61A76" w:rsidRDefault="00A61A76" w:rsidP="00B5177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1-</w:t>
      </w:r>
      <w:r w:rsidRPr="00A61A76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     </w:t>
      </w: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Identificar qué perfiles de clientes presentan mayor tendencia a abandonar el banco.</w:t>
      </w:r>
    </w:p>
    <w:p w:rsidR="00A61A76" w:rsidRPr="00A61A76" w:rsidRDefault="00A61A76" w:rsidP="00B5177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lastRenderedPageBreak/>
        <w:t>2-</w:t>
      </w:r>
      <w:r w:rsidRPr="00A61A76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     </w:t>
      </w: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Detectar factores críticos de insatisfacción.</w:t>
      </w:r>
    </w:p>
    <w:p w:rsidR="00A61A76" w:rsidRPr="00A61A76" w:rsidRDefault="00A61A76" w:rsidP="00B5177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3-</w:t>
      </w:r>
      <w:r w:rsidRPr="00A61A76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     </w:t>
      </w: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Evaluar la efectividad de los canales actuales de atención y fidelización.</w:t>
      </w:r>
    </w:p>
    <w:p w:rsidR="00A61A76" w:rsidRPr="00A61A76" w:rsidRDefault="00A61A76" w:rsidP="00B5177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4-</w:t>
      </w:r>
      <w:r w:rsidRPr="00A61A76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     </w:t>
      </w: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Proponer mejoras basadas en patrones encontrados mediante técnicas de visualización y segmentación.</w:t>
      </w:r>
    </w:p>
    <w:p w:rsidR="00D31E25" w:rsidRPr="00A61A76" w:rsidRDefault="00D31E25" w:rsidP="00B51772">
      <w:pPr>
        <w:spacing w:line="360" w:lineRule="auto"/>
        <w:rPr>
          <w:lang w:val="es-CO"/>
        </w:rPr>
      </w:pPr>
    </w:p>
    <w:sectPr w:rsidR="00D31E25" w:rsidRPr="00A61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76"/>
    <w:rsid w:val="00A4743D"/>
    <w:rsid w:val="00A61A76"/>
    <w:rsid w:val="00B51772"/>
    <w:rsid w:val="00D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511"/>
  <w15:chartTrackingRefBased/>
  <w15:docId w15:val="{4EB25296-792D-47DB-9863-42C41DA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GALEANO</dc:creator>
  <cp:keywords/>
  <dc:description/>
  <cp:lastModifiedBy>JOSE LUIS RODRIGUEZ GALEANO</cp:lastModifiedBy>
  <cp:revision>1</cp:revision>
  <dcterms:created xsi:type="dcterms:W3CDTF">2025-07-14T02:00:00Z</dcterms:created>
  <dcterms:modified xsi:type="dcterms:W3CDTF">2025-07-14T02:25:00Z</dcterms:modified>
</cp:coreProperties>
</file>