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8EC8" w14:textId="0109D4AC" w:rsidR="000317FE" w:rsidRPr="000317FE" w:rsidRDefault="000317FE" w:rsidP="000317FE">
      <w:pPr>
        <w:rPr>
          <w:lang w:val="en-US"/>
        </w:rPr>
      </w:pPr>
      <w:r w:rsidRPr="000317FE">
        <w:rPr>
          <w:b/>
          <w:bCs/>
          <w:lang w:val="en-US"/>
        </w:rPr>
        <w:t>Data Model / ERD specification aligned to Functional Specification v5.1</w:t>
      </w:r>
      <w:r w:rsidRPr="000317FE">
        <w:rPr>
          <w:lang w:val="en-US"/>
        </w:rPr>
        <w:t>.</w:t>
      </w:r>
    </w:p>
    <w:p w14:paraId="20EE5192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Timesheet (TS) Management System</w:t>
      </w:r>
    </w:p>
    <w:p w14:paraId="71BC0961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Data Model / ERD Specification — Draft v1 aligned to v5.1</w:t>
      </w:r>
    </w:p>
    <w:p w14:paraId="55C0C90B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1. Modeling principles</w:t>
      </w:r>
    </w:p>
    <w:p w14:paraId="5FEDA01B" w14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 xml:space="preserve">The external system is used </w:t>
      </w:r>
      <w:r w:rsidRPr="000317FE">
        <w:rPr>
          <w:b/>
          <w:bCs/>
          <w:lang w:val="en-US"/>
        </w:rPr>
        <w:t>only once at access time</w:t>
      </w:r>
      <w:r w:rsidRPr="000317FE">
        <w:rPr>
          <w:lang w:val="en-US"/>
        </w:rPr>
        <w:t xml:space="preserve"> to validate the user email.</w:t>
      </w:r>
    </w:p>
    <w:p w14:paraId="3A242857" w14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 xml:space="preserve">After validation, the TS system identifies the user internally through </w:t>
      </w:r>
      <w:proofErr w:type="spellStart"/>
      <w:proofErr w:type="gramStart"/>
      <w:r w:rsidRPr="000317FE">
        <w:rPr>
          <w:lang w:val="en-US"/>
        </w:rPr>
        <w:t>employee.email</w:t>
      </w:r>
      <w:proofErr w:type="spellEnd"/>
      <w:proofErr w:type="gramEnd"/>
      <w:r w:rsidRPr="000317FE">
        <w:rPr>
          <w:lang w:val="en-US"/>
        </w:rPr>
        <w:t>.</w:t>
      </w:r>
    </w:p>
    <w:p w14:paraId="182C671A" w14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 xml:space="preserve">All roles and authorization behavior are stored and managed </w:t>
      </w:r>
      <w:r w:rsidRPr="000317FE">
        <w:rPr>
          <w:b/>
          <w:bCs/>
          <w:lang w:val="en-US"/>
        </w:rPr>
        <w:t>inside the TS database</w:t>
      </w:r>
      <w:r w:rsidRPr="000317FE">
        <w:rPr>
          <w:lang w:val="en-US"/>
        </w:rPr>
        <w:t>.</w:t>
      </w:r>
    </w:p>
    <w:p w14:paraId="7A7C0D95" w14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 xml:space="preserve">All statuses and enumerated values are stored in </w:t>
      </w:r>
      <w:r w:rsidRPr="000317FE">
        <w:rPr>
          <w:b/>
          <w:bCs/>
          <w:lang w:val="en-US"/>
        </w:rPr>
        <w:t>reference data tables</w:t>
      </w:r>
      <w:r w:rsidRPr="000317FE">
        <w:rPr>
          <w:lang w:val="en-US"/>
        </w:rPr>
        <w:t>.</w:t>
      </w:r>
    </w:p>
    <w:p w14:paraId="042215BA" w14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>Core business scope is driven by:</w:t>
      </w:r>
    </w:p>
    <w:p w14:paraId="2AA83925" w14:textId="77777777" w:rsidR="000317FE" w:rsidRPr="000317FE" w:rsidRDefault="000317FE" w:rsidP="000317FE">
      <w:pPr>
        <w:numPr>
          <w:ilvl w:val="1"/>
          <w:numId w:val="1"/>
        </w:numPr>
        <w:rPr>
          <w:lang w:val="en-US"/>
        </w:rPr>
      </w:pPr>
      <w:r w:rsidRPr="000317FE">
        <w:rPr>
          <w:lang w:val="en-US"/>
        </w:rPr>
        <w:t>employee</w:t>
      </w:r>
    </w:p>
    <w:p w14:paraId="12A4F93D" w14:textId="77777777" w:rsidR="000317FE" w:rsidRPr="000317FE" w:rsidRDefault="000317FE" w:rsidP="000317FE">
      <w:pPr>
        <w:numPr>
          <w:ilvl w:val="1"/>
          <w:numId w:val="1"/>
        </w:numPr>
        <w:rPr>
          <w:lang w:val="en-US"/>
        </w:rPr>
      </w:pPr>
      <w:r w:rsidRPr="000317FE">
        <w:rPr>
          <w:lang w:val="en-US"/>
        </w:rPr>
        <w:t>business unit</w:t>
      </w:r>
    </w:p>
    <w:p w14:paraId="5DFA66DC" w14:textId="77777777" w:rsidR="000317FE" w:rsidRPr="000317FE" w:rsidRDefault="000317FE" w:rsidP="000317FE">
      <w:pPr>
        <w:numPr>
          <w:ilvl w:val="1"/>
          <w:numId w:val="1"/>
        </w:numPr>
        <w:rPr>
          <w:lang w:val="en-US"/>
        </w:rPr>
      </w:pPr>
      <w:r w:rsidRPr="000317FE">
        <w:rPr>
          <w:lang w:val="en-US"/>
        </w:rPr>
        <w:t>roles</w:t>
      </w:r>
    </w:p>
    <w:p w14:paraId="6A48ED9F" w14:textId="77777777" w:rsidR="000317FE" w:rsidRPr="000317FE" w:rsidRDefault="000317FE" w:rsidP="000317FE">
      <w:pPr>
        <w:numPr>
          <w:ilvl w:val="1"/>
          <w:numId w:val="1"/>
        </w:numPr>
        <w:rPr>
          <w:lang w:val="en-US"/>
        </w:rPr>
      </w:pPr>
      <w:r w:rsidRPr="000317FE">
        <w:rPr>
          <w:lang w:val="en-US"/>
        </w:rPr>
        <w:t>project ownership / management</w:t>
      </w:r>
    </w:p>
    <w:p w14:paraId="0AD0D597" w14:textId="77777777" w:rsidR="000317FE" w:rsidRPr="000317FE" w:rsidRDefault="000317FE" w:rsidP="000317FE">
      <w:pPr>
        <w:numPr>
          <w:ilvl w:val="1"/>
          <w:numId w:val="1"/>
        </w:numPr>
        <w:rPr>
          <w:lang w:val="en-US"/>
        </w:rPr>
      </w:pPr>
      <w:r w:rsidRPr="000317FE">
        <w:rPr>
          <w:lang w:val="en-US"/>
        </w:rPr>
        <w:t>project assignment</w:t>
      </w:r>
    </w:p>
    <w:p w14:paraId="089EB9C1" w14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>Weekly timesheets are the main transactional entity.</w:t>
      </w:r>
    </w:p>
    <w:p w14:paraId="4C48E7EC" w14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 xml:space="preserve">Approval must support </w:t>
      </w:r>
      <w:r w:rsidRPr="000317FE">
        <w:rPr>
          <w:b/>
          <w:bCs/>
          <w:lang w:val="en-US"/>
        </w:rPr>
        <w:t>line-based</w:t>
      </w:r>
      <w:r w:rsidRPr="000317FE">
        <w:rPr>
          <w:lang w:val="en-US"/>
        </w:rPr>
        <w:t xml:space="preserve">, </w:t>
      </w:r>
      <w:r w:rsidRPr="000317FE">
        <w:rPr>
          <w:b/>
          <w:bCs/>
          <w:lang w:val="en-US"/>
        </w:rPr>
        <w:t>project-based</w:t>
      </w:r>
      <w:r w:rsidRPr="000317FE">
        <w:rPr>
          <w:lang w:val="en-US"/>
        </w:rPr>
        <w:t xml:space="preserve">, or </w:t>
      </w:r>
      <w:r w:rsidRPr="000317FE">
        <w:rPr>
          <w:b/>
          <w:bCs/>
          <w:lang w:val="en-US"/>
        </w:rPr>
        <w:t>mixed</w:t>
      </w:r>
      <w:r w:rsidRPr="000317FE">
        <w:rPr>
          <w:lang w:val="en-US"/>
        </w:rPr>
        <w:t xml:space="preserve"> mode.</w:t>
      </w:r>
    </w:p>
    <w:p w14:paraId="23F6152A" w14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>Auditability is a first-class requirement.</w:t>
      </w:r>
    </w:p>
    <w:p w14:paraId="3296AA3A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59346408">
          <v:rect id="_x0000_i1245" style="width:0;height:1.5pt" o:hralign="center" o:hrstd="t" o:hr="t" fillcolor="#a0a0a0" stroked="f"/>
        </w:pict>
      </w:r>
    </w:p>
    <w:p w14:paraId="590D2EDD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2. Recommended modeling style</w:t>
      </w:r>
    </w:p>
    <w:p w14:paraId="69CBAC2C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Use:</w:t>
      </w:r>
    </w:p>
    <w:p w14:paraId="459916A9" w14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r w:rsidRPr="000317FE">
        <w:rPr>
          <w:lang w:val="en-US"/>
        </w:rPr>
        <w:t>singular table names</w:t>
      </w:r>
    </w:p>
    <w:p w14:paraId="1D0722D8" w14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r w:rsidRPr="000317FE">
        <w:rPr>
          <w:lang w:val="en-US"/>
        </w:rPr>
        <w:t>surrogate primary keys</w:t>
      </w:r>
    </w:p>
    <w:p w14:paraId="35D07CF4" w14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r w:rsidRPr="000317FE">
        <w:rPr>
          <w:lang w:val="en-US"/>
        </w:rPr>
        <w:t>foreign keys for all master relationships</w:t>
      </w:r>
    </w:p>
    <w:p w14:paraId="1A56773B" w14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proofErr w:type="spellStart"/>
      <w:r w:rsidRPr="000317FE">
        <w:rPr>
          <w:lang w:val="en-US"/>
        </w:rPr>
        <w:t>created_at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created_by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updated_at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updated_by</w:t>
      </w:r>
      <w:proofErr w:type="spellEnd"/>
      <w:r w:rsidRPr="000317FE">
        <w:rPr>
          <w:lang w:val="en-US"/>
        </w:rPr>
        <w:t xml:space="preserve"> on all master and transaction tables</w:t>
      </w:r>
    </w:p>
    <w:p w14:paraId="0228DD11" w14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r w:rsidRPr="000317FE">
        <w:rPr>
          <w:lang w:val="en-US"/>
        </w:rPr>
        <w:t>soft status management through reference data, not hard delete</w:t>
      </w:r>
    </w:p>
    <w:p w14:paraId="74B5855A" w14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r w:rsidRPr="000317FE">
        <w:rPr>
          <w:lang w:val="en-US"/>
        </w:rPr>
        <w:t>UTC timestamps in persistence, localized rendering in UI</w:t>
      </w:r>
    </w:p>
    <w:p w14:paraId="72C9C608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Recommended SQL target: </w:t>
      </w:r>
      <w:r w:rsidRPr="000317FE">
        <w:rPr>
          <w:b/>
          <w:bCs/>
          <w:lang w:val="en-US"/>
        </w:rPr>
        <w:t>PostgreSQL</w:t>
      </w:r>
      <w:r w:rsidRPr="000317FE">
        <w:rPr>
          <w:lang w:val="en-US"/>
        </w:rPr>
        <w:t>, though the model is portable.</w:t>
      </w:r>
    </w:p>
    <w:p w14:paraId="41BF06E2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49EE719B">
          <v:rect id="_x0000_i1246" style="width:0;height:1.5pt" o:hralign="center" o:hrstd="t" o:hr="t" fillcolor="#a0a0a0" stroked="f"/>
        </w:pict>
      </w:r>
    </w:p>
    <w:p w14:paraId="30B2DA3D" w14:textId="77777777" w:rsidR="00AA7CEB" w:rsidRDefault="000317FE" w:rsidP="000317FE">
      <w:pPr>
        <w:rPr>
          <w:b/>
          <w:bCs/>
          <w:lang w:val="en-US"/>
        </w:rPr>
        <w:sectPr w:rsidR="00AA7CE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317FE">
        <w:rPr>
          <w:b/>
          <w:bCs/>
          <w:lang w:val="en-US"/>
        </w:rPr>
        <w:t>3. Core logical ERD</w:t>
      </w:r>
    </w:p>
    <w:p w14:paraId="5877EE2E" w14:textId="0EE8802A" w:rsidR="00AA7CEB" w:rsidRDefault="00AA7CEB" w:rsidP="000317FE">
      <w:pPr>
        <w:rPr>
          <w:b/>
          <w:bCs/>
          <w:lang w:val="en-US"/>
        </w:rPr>
      </w:pPr>
    </w:p>
    <w:p w14:paraId="08898B7A" w14:textId="5B42E75E" w:rsidR="00AA7CEB" w:rsidRDefault="00AA7CEB">
      <w:pPr>
        <w:rPr>
          <w:b/>
          <w:bCs/>
          <w:lang w:val="en-US"/>
        </w:rPr>
      </w:pPr>
    </w:p>
    <w:p w14:paraId="736899FD" w14:textId="77777777" w:rsidR="000317FE" w:rsidRPr="000317FE" w:rsidRDefault="000317FE" w:rsidP="000317FE">
      <w:pPr>
        <w:rPr>
          <w:b/>
          <w:bCs/>
          <w:lang w:val="en-US"/>
        </w:rPr>
      </w:pPr>
    </w:p>
    <w:p w14:paraId="76CB8411" w14:textId="3C960CE9" w:rsidR="000317FE" w:rsidRDefault="00AA7CEB" w:rsidP="00AA7CEB">
      <w:pPr>
        <w:ind w:left="-993" w:right="-932"/>
        <w:rPr>
          <w:lang w:val="en-US"/>
        </w:rPr>
      </w:pPr>
      <w:r w:rsidRPr="00AA7CEB">
        <w:rPr>
          <w:lang w:val="en-US"/>
        </w:rPr>
        <w:drawing>
          <wp:inline distT="0" distB="0" distL="0" distR="0" wp14:anchorId="637A26C7" wp14:editId="6924D33B">
            <wp:extent cx="8862060" cy="2694923"/>
            <wp:effectExtent l="0" t="0" r="0" b="0"/>
            <wp:docPr id="40883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37172" name=""/>
                    <pic:cNvPicPr/>
                  </pic:nvPicPr>
                  <pic:blipFill rotWithShape="1">
                    <a:blip r:embed="rId5"/>
                    <a:srcRect l="3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1328" cy="270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2239D" w14:textId="77777777" w:rsidR="00AA7CEB" w:rsidRDefault="00AA7CEB">
      <w:pPr>
        <w:rPr>
          <w:lang w:val="en-US"/>
        </w:rPr>
        <w:sectPr w:rsidR="00AA7CEB" w:rsidSect="00AA7CE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1602BE6" w14:textId="586B2EE0" w:rsidR="00AA7CEB" w:rsidRDefault="00AA7CEB">
      <w:pPr>
        <w:rPr>
          <w:lang w:val="en-US"/>
        </w:rPr>
      </w:pPr>
    </w:p>
    <w:p w14:paraId="26E16EEA" w14:textId="77777777" w:rsidR="00AA7CEB" w:rsidRPr="000317FE" w:rsidRDefault="00AA7CEB" w:rsidP="000317FE">
      <w:pPr>
        <w:rPr>
          <w:lang w:val="en-US"/>
        </w:rPr>
      </w:pPr>
    </w:p>
    <w:p w14:paraId="7896779C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EMPLOYEE</w:t>
      </w:r>
      <w:proofErr w:type="gramEnd"/>
      <w:r w:rsidRPr="000317FE">
        <w:rPr>
          <w:lang w:val="en-US"/>
        </w:rPr>
        <w:t>_BUSINESS_</w:t>
      </w:r>
      <w:proofErr w:type="gramStart"/>
      <w:r w:rsidRPr="000317FE">
        <w:rPr>
          <w:lang w:val="en-US"/>
        </w:rPr>
        <w:t>UNIT :</w:t>
      </w:r>
      <w:proofErr w:type="gramEnd"/>
      <w:r w:rsidRPr="000317FE">
        <w:rPr>
          <w:lang w:val="en-US"/>
        </w:rPr>
        <w:t xml:space="preserve"> scopes</w:t>
      </w:r>
    </w:p>
    <w:p w14:paraId="3F778A31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EMPLOYEE</w:t>
      </w:r>
      <w:proofErr w:type="gramEnd"/>
      <w:r w:rsidRPr="000317FE">
        <w:rPr>
          <w:lang w:val="en-US"/>
        </w:rPr>
        <w:t>_BUSINESS_</w:t>
      </w:r>
      <w:proofErr w:type="gramStart"/>
      <w:r w:rsidRPr="000317FE">
        <w:rPr>
          <w:lang w:val="en-US"/>
        </w:rPr>
        <w:t>UNIT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assigned_to</w:t>
      </w:r>
      <w:proofErr w:type="spellEnd"/>
    </w:p>
    <w:p w14:paraId="67FD50A4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EMPLOYEE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ROLE :</w:t>
      </w:r>
      <w:proofErr w:type="gramEnd"/>
      <w:r w:rsidRPr="000317FE">
        <w:rPr>
          <w:lang w:val="en-US"/>
        </w:rPr>
        <w:t xml:space="preserve"> has</w:t>
      </w:r>
    </w:p>
    <w:p w14:paraId="7C0B916B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YEARLY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CALENDAR :</w:t>
      </w:r>
      <w:proofErr w:type="gramEnd"/>
      <w:r w:rsidRPr="000317FE">
        <w:rPr>
          <w:lang w:val="en-US"/>
        </w:rPr>
        <w:t xml:space="preserve"> owns</w:t>
      </w:r>
    </w:p>
    <w:p w14:paraId="62D6C103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YEARLY_CALENDAR ||--</w:t>
      </w:r>
      <w:proofErr w:type="gramStart"/>
      <w:r w:rsidRPr="000317FE">
        <w:rPr>
          <w:lang w:val="en-US"/>
        </w:rPr>
        <w:t>o{ CALENDAR</w:t>
      </w:r>
      <w:proofErr w:type="gramEnd"/>
      <w:r w:rsidRPr="000317FE">
        <w:rPr>
          <w:lang w:val="en-US"/>
        </w:rPr>
        <w:t>_PERIOD_</w:t>
      </w:r>
      <w:proofErr w:type="gramStart"/>
      <w:r w:rsidRPr="000317FE">
        <w:rPr>
          <w:lang w:val="en-US"/>
        </w:rPr>
        <w:t>RULE :</w:t>
      </w:r>
      <w:proofErr w:type="gramEnd"/>
      <w:r w:rsidRPr="000317FE">
        <w:rPr>
          <w:lang w:val="en-US"/>
        </w:rPr>
        <w:t xml:space="preserve"> has</w:t>
      </w:r>
    </w:p>
    <w:p w14:paraId="63B775C4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YEARLY_CALENDAR ||--</w:t>
      </w:r>
      <w:proofErr w:type="gramStart"/>
      <w:r w:rsidRPr="000317FE">
        <w:rPr>
          <w:lang w:val="en-US"/>
        </w:rPr>
        <w:t>o{ CALENDAR</w:t>
      </w:r>
      <w:proofErr w:type="gramEnd"/>
      <w:r w:rsidRPr="000317FE">
        <w:rPr>
          <w:lang w:val="en-US"/>
        </w:rPr>
        <w:t>_SPECIAL_</w:t>
      </w:r>
      <w:proofErr w:type="gramStart"/>
      <w:r w:rsidRPr="000317FE">
        <w:rPr>
          <w:lang w:val="en-US"/>
        </w:rPr>
        <w:t>DAY :</w:t>
      </w:r>
      <w:proofErr w:type="gramEnd"/>
      <w:r w:rsidRPr="000317FE">
        <w:rPr>
          <w:lang w:val="en-US"/>
        </w:rPr>
        <w:t xml:space="preserve"> has</w:t>
      </w:r>
    </w:p>
    <w:p w14:paraId="102DCCB4" w14:textId="77777777" w:rsidR="000317FE" w:rsidRPr="000317FE" w:rsidRDefault="000317FE" w:rsidP="000317FE">
      <w:pPr>
        <w:rPr>
          <w:lang w:val="en-US"/>
        </w:rPr>
      </w:pPr>
    </w:p>
    <w:p w14:paraId="4812C977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CLIENT</w:t>
      </w:r>
      <w:proofErr w:type="gramEnd"/>
      <w:r w:rsidRPr="000317FE">
        <w:rPr>
          <w:lang w:val="en-US"/>
        </w:rPr>
        <w:t xml:space="preserve"> : owns</w:t>
      </w:r>
    </w:p>
    <w:p w14:paraId="13C7BD4A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CLIENT ||--</w:t>
      </w:r>
      <w:proofErr w:type="gramStart"/>
      <w:r w:rsidRPr="000317FE">
        <w:rPr>
          <w:lang w:val="en-US"/>
        </w:rPr>
        <w:t>o{ CLIENT</w:t>
      </w:r>
      <w:proofErr w:type="gramEnd"/>
      <w:r w:rsidRPr="000317FE">
        <w:rPr>
          <w:lang w:val="en-US"/>
        </w:rPr>
        <w:t xml:space="preserve"> : </w:t>
      </w:r>
      <w:proofErr w:type="spellStart"/>
      <w:r w:rsidRPr="000317FE">
        <w:rPr>
          <w:lang w:val="en-US"/>
        </w:rPr>
        <w:t>parent_of</w:t>
      </w:r>
      <w:proofErr w:type="spellEnd"/>
    </w:p>
    <w:p w14:paraId="70B5784D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INTERNAL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CATEGORY :</w:t>
      </w:r>
      <w:proofErr w:type="gramEnd"/>
      <w:r w:rsidRPr="000317FE">
        <w:rPr>
          <w:lang w:val="en-US"/>
        </w:rPr>
        <w:t xml:space="preserve"> owns</w:t>
      </w:r>
    </w:p>
    <w:p w14:paraId="7CD5198E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COST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CENTER :</w:t>
      </w:r>
      <w:proofErr w:type="gramEnd"/>
      <w:r w:rsidRPr="000317FE">
        <w:rPr>
          <w:lang w:val="en-US"/>
        </w:rPr>
        <w:t xml:space="preserve"> owns</w:t>
      </w:r>
    </w:p>
    <w:p w14:paraId="164258E5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GENERAL</w:t>
      </w:r>
      <w:proofErr w:type="gramEnd"/>
      <w:r w:rsidRPr="000317FE">
        <w:rPr>
          <w:lang w:val="en-US"/>
        </w:rPr>
        <w:t>_CHARGE_</w:t>
      </w:r>
      <w:proofErr w:type="gramStart"/>
      <w:r w:rsidRPr="000317FE">
        <w:rPr>
          <w:lang w:val="en-US"/>
        </w:rPr>
        <w:t>CODE :</w:t>
      </w:r>
      <w:proofErr w:type="gramEnd"/>
      <w:r w:rsidRPr="000317FE">
        <w:rPr>
          <w:lang w:val="en-US"/>
        </w:rPr>
        <w:t xml:space="preserve"> owns</w:t>
      </w:r>
    </w:p>
    <w:p w14:paraId="0A5909DC" w14:textId="77777777" w:rsidR="000317FE" w:rsidRPr="000317FE" w:rsidRDefault="000317FE" w:rsidP="000317FE">
      <w:pPr>
        <w:rPr>
          <w:lang w:val="en-US"/>
        </w:rPr>
      </w:pPr>
    </w:p>
    <w:p w14:paraId="14DBE709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owns</w:t>
      </w:r>
    </w:p>
    <w:p w14:paraId="533AFAE4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</w:t>
      </w:r>
      <w:proofErr w:type="spellStart"/>
      <w:r w:rsidRPr="000317FE">
        <w:rPr>
          <w:lang w:val="en-US"/>
        </w:rPr>
        <w:t>owns_projects</w:t>
      </w:r>
      <w:proofErr w:type="spellEnd"/>
    </w:p>
    <w:p w14:paraId="18B7E6A1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</w:t>
      </w:r>
      <w:proofErr w:type="spellStart"/>
      <w:r w:rsidRPr="000317FE">
        <w:rPr>
          <w:lang w:val="en-US"/>
        </w:rPr>
        <w:t>manages_projects</w:t>
      </w:r>
      <w:proofErr w:type="spellEnd"/>
    </w:p>
    <w:p w14:paraId="6217743F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CLIENT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classifies</w:t>
      </w:r>
    </w:p>
    <w:p w14:paraId="38D372D9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INTERNAL_CATEGORY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classifies</w:t>
      </w:r>
    </w:p>
    <w:p w14:paraId="22E9C022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COST_CENTER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classifies</w:t>
      </w:r>
    </w:p>
    <w:p w14:paraId="7C7C8EE5" w14:textId="77777777" w:rsidR="000317FE" w:rsidRPr="000317FE" w:rsidRDefault="000317FE" w:rsidP="000317FE">
      <w:pPr>
        <w:rPr>
          <w:lang w:val="en-US"/>
        </w:rPr>
      </w:pPr>
    </w:p>
    <w:p w14:paraId="5182F062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PROJECT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ASSIGNMENT :</w:t>
      </w:r>
      <w:proofErr w:type="gramEnd"/>
      <w:r w:rsidRPr="000317FE">
        <w:rPr>
          <w:lang w:val="en-US"/>
        </w:rPr>
        <w:t xml:space="preserve"> has</w:t>
      </w:r>
    </w:p>
    <w:p w14:paraId="274CCFEC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ASSIGNMENT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assigned_to</w:t>
      </w:r>
      <w:proofErr w:type="spellEnd"/>
    </w:p>
    <w:p w14:paraId="48D14EED" w14:textId="77777777" w:rsidR="000317FE" w:rsidRPr="000317FE" w:rsidRDefault="000317FE" w:rsidP="000317FE">
      <w:pPr>
        <w:rPr>
          <w:lang w:val="en-US"/>
        </w:rPr>
      </w:pPr>
    </w:p>
    <w:p w14:paraId="20CDAACC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WEEKLY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TIMESHEET :</w:t>
      </w:r>
      <w:proofErr w:type="gramEnd"/>
      <w:r w:rsidRPr="000317FE">
        <w:rPr>
          <w:lang w:val="en-US"/>
        </w:rPr>
        <w:t xml:space="preserve"> owns</w:t>
      </w:r>
    </w:p>
    <w:p w14:paraId="0D1E1FA4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WEEKLY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TIMESHEET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scoped_to</w:t>
      </w:r>
      <w:proofErr w:type="spellEnd"/>
    </w:p>
    <w:p w14:paraId="57B08DA6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WEEKLY_TIMESHEET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LINE :</w:t>
      </w:r>
      <w:proofErr w:type="gramEnd"/>
      <w:r w:rsidRPr="000317FE">
        <w:rPr>
          <w:lang w:val="en-US"/>
        </w:rPr>
        <w:t xml:space="preserve"> has</w:t>
      </w:r>
    </w:p>
    <w:p w14:paraId="2B37068D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PROJECT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LINE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charged_to</w:t>
      </w:r>
      <w:proofErr w:type="spellEnd"/>
    </w:p>
    <w:p w14:paraId="7903229D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lastRenderedPageBreak/>
        <w:t xml:space="preserve">    GENERAL_CHARGE_CODE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LINE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charged_to</w:t>
      </w:r>
      <w:proofErr w:type="spellEnd"/>
    </w:p>
    <w:p w14:paraId="0853E79C" w14:textId="77777777" w:rsidR="000317FE" w:rsidRPr="000317FE" w:rsidRDefault="000317FE" w:rsidP="000317FE">
      <w:pPr>
        <w:rPr>
          <w:lang w:val="en-US"/>
        </w:rPr>
      </w:pPr>
    </w:p>
    <w:p w14:paraId="15E907D8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WEEKLY_TIMESHEET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_SUBMISSION_</w:t>
      </w:r>
      <w:proofErr w:type="gramStart"/>
      <w:r w:rsidRPr="000317FE">
        <w:rPr>
          <w:lang w:val="en-US"/>
        </w:rPr>
        <w:t>CYCLE :</w:t>
      </w:r>
      <w:proofErr w:type="gramEnd"/>
      <w:r w:rsidRPr="000317FE">
        <w:rPr>
          <w:lang w:val="en-US"/>
        </w:rPr>
        <w:t xml:space="preserve"> has</w:t>
      </w:r>
    </w:p>
    <w:p w14:paraId="27DE977A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TIMESHEET_SUBMISSION_CYCLE ||--</w:t>
      </w:r>
      <w:proofErr w:type="gramStart"/>
      <w:r w:rsidRPr="000317FE">
        <w:rPr>
          <w:lang w:val="en-US"/>
        </w:rPr>
        <w:t>o{ APPROVAL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ITEM :</w:t>
      </w:r>
      <w:proofErr w:type="gramEnd"/>
      <w:r w:rsidRPr="000317FE">
        <w:rPr>
          <w:lang w:val="en-US"/>
        </w:rPr>
        <w:t xml:space="preserve"> contains</w:t>
      </w:r>
    </w:p>
    <w:p w14:paraId="2165EB07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APPROVAL_ITEM ||--</w:t>
      </w:r>
      <w:proofErr w:type="gramStart"/>
      <w:r w:rsidRPr="000317FE">
        <w:rPr>
          <w:lang w:val="en-US"/>
        </w:rPr>
        <w:t>o{ APPROVAL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ACTION :</w:t>
      </w:r>
      <w:proofErr w:type="gramEnd"/>
      <w:r w:rsidRPr="000317FE">
        <w:rPr>
          <w:lang w:val="en-US"/>
        </w:rPr>
        <w:t xml:space="preserve"> history</w:t>
      </w:r>
    </w:p>
    <w:p w14:paraId="5DF63EDD" w14:textId="77777777" w:rsidR="000317FE" w:rsidRPr="000317FE" w:rsidRDefault="000317FE" w:rsidP="000317FE">
      <w:pPr>
        <w:rPr>
          <w:lang w:val="en-US"/>
        </w:rPr>
      </w:pPr>
    </w:p>
    <w:p w14:paraId="4AD67D86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CUSTOM</w:t>
      </w:r>
      <w:proofErr w:type="gramEnd"/>
      <w:r w:rsidRPr="000317FE">
        <w:rPr>
          <w:lang w:val="en-US"/>
        </w:rPr>
        <w:t>_ATTRIBUTE_</w:t>
      </w:r>
      <w:proofErr w:type="gramStart"/>
      <w:r w:rsidRPr="000317FE">
        <w:rPr>
          <w:lang w:val="en-US"/>
        </w:rPr>
        <w:t>DEFINITION :</w:t>
      </w:r>
      <w:proofErr w:type="gramEnd"/>
      <w:r w:rsidRPr="000317FE">
        <w:rPr>
          <w:lang w:val="en-US"/>
        </w:rPr>
        <w:t xml:space="preserve"> owns</w:t>
      </w:r>
    </w:p>
    <w:p w14:paraId="219A6455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CUSTOM_ATTRIBUTE_DEFINITION ||--</w:t>
      </w:r>
      <w:proofErr w:type="gramStart"/>
      <w:r w:rsidRPr="000317FE">
        <w:rPr>
          <w:lang w:val="en-US"/>
        </w:rPr>
        <w:t>o{ CUSTOM</w:t>
      </w:r>
      <w:proofErr w:type="gramEnd"/>
      <w:r w:rsidRPr="000317FE">
        <w:rPr>
          <w:lang w:val="en-US"/>
        </w:rPr>
        <w:t>_ATTRIBUTE_</w:t>
      </w:r>
      <w:proofErr w:type="gramStart"/>
      <w:r w:rsidRPr="000317FE">
        <w:rPr>
          <w:lang w:val="en-US"/>
        </w:rPr>
        <w:t>RULE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constrained_by</w:t>
      </w:r>
      <w:proofErr w:type="spellEnd"/>
    </w:p>
    <w:p w14:paraId="3B07E4E0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TIMESHEET_LINE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_LINE_ATTRIBUTE_</w:t>
      </w:r>
      <w:proofErr w:type="gramStart"/>
      <w:r w:rsidRPr="000317FE">
        <w:rPr>
          <w:lang w:val="en-US"/>
        </w:rPr>
        <w:t>VALUE :</w:t>
      </w:r>
      <w:proofErr w:type="gramEnd"/>
      <w:r w:rsidRPr="000317FE">
        <w:rPr>
          <w:lang w:val="en-US"/>
        </w:rPr>
        <w:t xml:space="preserve"> has</w:t>
      </w:r>
    </w:p>
    <w:p w14:paraId="38E4309B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CUSTOM_ATTRIBUTE_DEFINITION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_LINE_ATTRIBUTE_</w:t>
      </w:r>
      <w:proofErr w:type="gramStart"/>
      <w:r w:rsidRPr="000317FE">
        <w:rPr>
          <w:lang w:val="en-US"/>
        </w:rPr>
        <w:t>VALUE :</w:t>
      </w:r>
      <w:proofErr w:type="gramEnd"/>
      <w:r w:rsidRPr="000317FE">
        <w:rPr>
          <w:lang w:val="en-US"/>
        </w:rPr>
        <w:t xml:space="preserve"> values</w:t>
      </w:r>
    </w:p>
    <w:p w14:paraId="25296BDF" w14:textId="77777777" w:rsidR="000317FE" w:rsidRPr="000317FE" w:rsidRDefault="000317FE" w:rsidP="000317FE">
      <w:pPr>
        <w:rPr>
          <w:lang w:val="en-US"/>
        </w:rPr>
      </w:pPr>
    </w:p>
    <w:p w14:paraId="411C2161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BUSINESS</w:t>
      </w:r>
      <w:proofErr w:type="gramEnd"/>
      <w:r w:rsidRPr="000317FE">
        <w:rPr>
          <w:lang w:val="en-US"/>
        </w:rPr>
        <w:t>_UNIT_</w:t>
      </w:r>
      <w:proofErr w:type="gramStart"/>
      <w:r w:rsidRPr="000317FE">
        <w:rPr>
          <w:lang w:val="en-US"/>
        </w:rPr>
        <w:t>CONFIGURATION :</w:t>
      </w:r>
      <w:proofErr w:type="gramEnd"/>
      <w:r w:rsidRPr="000317FE">
        <w:rPr>
          <w:lang w:val="en-US"/>
        </w:rPr>
        <w:t xml:space="preserve"> config</w:t>
      </w:r>
    </w:p>
    <w:p w14:paraId="6F395822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REMINDER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RULE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reminder_config</w:t>
      </w:r>
      <w:proofErr w:type="spellEnd"/>
    </w:p>
    <w:p w14:paraId="05F6FEA6" w14:textId="77777777" w:rsidR="000317FE" w:rsidRPr="000317FE" w:rsidRDefault="000317FE" w:rsidP="000317FE">
      <w:pPr>
        <w:rPr>
          <w:lang w:val="en-US"/>
        </w:rPr>
      </w:pPr>
    </w:p>
    <w:p w14:paraId="6F93E82A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INTEGRATION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JOB :</w:t>
      </w:r>
      <w:proofErr w:type="gramEnd"/>
      <w:r w:rsidRPr="000317FE">
        <w:rPr>
          <w:lang w:val="en-US"/>
        </w:rPr>
        <w:t xml:space="preserve"> owns</w:t>
      </w:r>
    </w:p>
    <w:p w14:paraId="183E8680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INTEGRATION_JOB ||--</w:t>
      </w:r>
      <w:proofErr w:type="gramStart"/>
      <w:r w:rsidRPr="000317FE">
        <w:rPr>
          <w:lang w:val="en-US"/>
        </w:rPr>
        <w:t>o{ INTEGRATION</w:t>
      </w:r>
      <w:proofErr w:type="gramEnd"/>
      <w:r w:rsidRPr="000317FE">
        <w:rPr>
          <w:lang w:val="en-US"/>
        </w:rPr>
        <w:t>_JOB_</w:t>
      </w:r>
      <w:proofErr w:type="gramStart"/>
      <w:r w:rsidRPr="000317FE">
        <w:rPr>
          <w:lang w:val="en-US"/>
        </w:rPr>
        <w:t>ERROR :</w:t>
      </w:r>
      <w:proofErr w:type="gramEnd"/>
      <w:r w:rsidRPr="000317FE">
        <w:rPr>
          <w:lang w:val="en-US"/>
        </w:rPr>
        <w:t xml:space="preserve"> errors</w:t>
      </w:r>
    </w:p>
    <w:p w14:paraId="31BA9E10" w14:textId="77777777" w:rsidR="000317FE" w:rsidRPr="000317FE" w:rsidRDefault="000317FE" w:rsidP="000317FE">
      <w:pPr>
        <w:rPr>
          <w:lang w:val="en-US"/>
        </w:rPr>
      </w:pPr>
    </w:p>
    <w:p w14:paraId="5F4EA32D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REF_DOMAIN ||--</w:t>
      </w:r>
      <w:proofErr w:type="gramStart"/>
      <w:r w:rsidRPr="000317FE">
        <w:rPr>
          <w:lang w:val="en-US"/>
        </w:rPr>
        <w:t>o{ REF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VALUE :</w:t>
      </w:r>
      <w:proofErr w:type="gramEnd"/>
      <w:r w:rsidRPr="000317FE">
        <w:rPr>
          <w:lang w:val="en-US"/>
        </w:rPr>
        <w:t xml:space="preserve"> contains</w:t>
      </w:r>
    </w:p>
    <w:p w14:paraId="66D6ED9B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5B8913F5">
          <v:rect id="_x0000_i1247" style="width:0;height:1.5pt" o:hralign="center" o:hrstd="t" o:hr="t" fillcolor="#a0a0a0" stroked="f"/>
        </w:pict>
      </w:r>
    </w:p>
    <w:p w14:paraId="5E66419A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 Main entities</w:t>
      </w:r>
    </w:p>
    <w:p w14:paraId="13EF992C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4.1 Reference data</w:t>
      </w:r>
    </w:p>
    <w:p w14:paraId="69D3F9DC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ref_domain</w:t>
      </w:r>
      <w:proofErr w:type="spellEnd"/>
    </w:p>
    <w:p w14:paraId="042554B4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Defines reference-data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194"/>
        <w:gridCol w:w="432"/>
        <w:gridCol w:w="698"/>
      </w:tblGrid>
      <w:tr w:rsidR="000317FE" w:rsidRPr="000317FE" w14:paraId="49AC4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F2075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FD02A4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5B3B1F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4F80387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32BBE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FE0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B8CC1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677AC39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BAEFA0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5771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8C0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domain_code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4BB90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7CC670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799E1C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</w:t>
            </w:r>
          </w:p>
        </w:tc>
      </w:tr>
      <w:tr w:rsidR="000317FE" w:rsidRPr="000317FE" w14:paraId="034E8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E02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F61940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63355D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A70C55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8F5E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87C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8B3B4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F6DF1E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7E50B7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343D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58F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290C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94A6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DA94EE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0D8E1C29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Examples:</w:t>
      </w:r>
    </w:p>
    <w:p w14:paraId="1FDAF922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EMPLOYEE_STATUS</w:t>
      </w:r>
    </w:p>
    <w:p w14:paraId="2E945595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ROLE_CODE</w:t>
      </w:r>
    </w:p>
    <w:p w14:paraId="0BA412DE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BUSINESS_UNIT_STATUS</w:t>
      </w:r>
    </w:p>
    <w:p w14:paraId="30748B0B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PROJECT_STATUS</w:t>
      </w:r>
    </w:p>
    <w:p w14:paraId="0206E7E9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PROJECT_ASSIGNMENT_STATUS</w:t>
      </w:r>
    </w:p>
    <w:p w14:paraId="5DFB90FC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CALENDAR_STATUS</w:t>
      </w:r>
    </w:p>
    <w:p w14:paraId="16F60E5C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SPECIAL_DAY_TYPE</w:t>
      </w:r>
    </w:p>
    <w:p w14:paraId="78919EBC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GENERAL_CHARGE_CODE_STATUS</w:t>
      </w:r>
    </w:p>
    <w:p w14:paraId="05837ECC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TIMESHEET_STATUS</w:t>
      </w:r>
    </w:p>
    <w:p w14:paraId="20A40C30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APPROVAL_STATUS</w:t>
      </w:r>
    </w:p>
    <w:p w14:paraId="50744A21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APPROVAL_SCOPE_TYPE</w:t>
      </w:r>
    </w:p>
    <w:p w14:paraId="184CB2C6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APPROVAL_ACTION_TYPE</w:t>
      </w:r>
    </w:p>
    <w:p w14:paraId="51732727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ATTRIBUTE_DATA_TYPE</w:t>
      </w:r>
    </w:p>
    <w:p w14:paraId="49B1D91C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JOB_STATUS</w:t>
      </w:r>
    </w:p>
    <w:p w14:paraId="46E2EE20" w14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REMINDER_TYPE</w:t>
      </w:r>
    </w:p>
    <w:p w14:paraId="0AD60B22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ref_value</w:t>
      </w:r>
      <w:proofErr w:type="spellEnd"/>
    </w:p>
    <w:p w14:paraId="5075D218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Stores allowed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2368"/>
        <w:gridCol w:w="432"/>
        <w:gridCol w:w="2928"/>
      </w:tblGrid>
      <w:tr w:rsidR="000317FE" w:rsidRPr="000317FE" w14:paraId="7A33C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9CC24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E970B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96356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C8BCC91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07681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E5E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C21C27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562F05E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5018C16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AD9B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5E8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domain_id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958D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ref_domain.id</w:t>
            </w:r>
          </w:p>
        </w:tc>
        <w:tc>
          <w:tcPr>
            <w:tcW w:w="0" w:type="auto"/>
            <w:vAlign w:val="center"/>
            <w:hideMark/>
          </w:tcPr>
          <w:p w14:paraId="79B167F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5EDB23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580B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26F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3EF81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B57D66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3C8B2D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domain</w:t>
            </w:r>
          </w:p>
        </w:tc>
      </w:tr>
      <w:tr w:rsidR="000317FE" w:rsidRPr="000317FE" w14:paraId="254A6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CEE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6DB5F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48AA8B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677998C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B1AC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DF7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925EC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A4AE41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61E150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5B2C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80D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BC33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28D076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761958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44DE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B83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DB72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8FEB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B512D9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DBCA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67F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system_flag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83D8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E4DB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B58839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protect seeded values if needed</w:t>
            </w:r>
          </w:p>
        </w:tc>
      </w:tr>
    </w:tbl>
    <w:p w14:paraId="099EAC45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34CF973D">
          <v:rect id="_x0000_i1248" style="width:0;height:1.5pt" o:hralign="center" o:hrstd="t" o:hr="t" fillcolor="#a0a0a0" stroked="f"/>
        </w:pict>
      </w:r>
    </w:p>
    <w:p w14:paraId="27437CE1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4.2 Organization and employee</w:t>
      </w:r>
    </w:p>
    <w:p w14:paraId="631A84D9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business_unit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166"/>
        <w:gridCol w:w="432"/>
        <w:gridCol w:w="3144"/>
      </w:tblGrid>
      <w:tr w:rsidR="000317FE" w:rsidRPr="000317FE" w14:paraId="037E4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7731E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B80A2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6A8C94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F9FE0C3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19D3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F8B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8ADDE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0370853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EB39122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73B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6CE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8E4CA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13DFCA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212D32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</w:t>
            </w:r>
          </w:p>
        </w:tc>
      </w:tr>
      <w:tr w:rsidR="000317FE" w:rsidRPr="000317FE" w14:paraId="3B66A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471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2369B2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169A7C7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FA516C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4DF4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9DC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AAE64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851564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36716B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729E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0FB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2E77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1CE700C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51664E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BUSINESS_UNIT_STATUS</w:t>
            </w:r>
          </w:p>
        </w:tc>
      </w:tr>
      <w:tr w:rsidR="000317FE" w:rsidRPr="000317FE" w14:paraId="4A5C5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D3F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6BC4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2206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701C7D6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A11E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D05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B0958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6E12653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2C1A63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email or system user</w:t>
            </w:r>
          </w:p>
        </w:tc>
      </w:tr>
      <w:tr w:rsidR="000317FE" w:rsidRPr="000317FE" w14:paraId="09F7C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0A2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DE3E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D63D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90D3002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9EBA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225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636D3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0831F56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F9F361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000A20C6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employee</w:t>
      </w:r>
    </w:p>
    <w:p w14:paraId="1F97EB67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This is the internal identity master used after external email validation.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727"/>
        <w:gridCol w:w="432"/>
        <w:gridCol w:w="3756"/>
      </w:tblGrid>
      <w:tr w:rsidR="000317FE" w:rsidRPr="000317FE" w14:paraId="12EFE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E8CFD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E37A5C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D9FAF5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07D5341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0EFEB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975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E57F6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6A54C01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0595AD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7A42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F6E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employee_code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2F8A1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AD90F1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42557B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</w:t>
            </w:r>
          </w:p>
        </w:tc>
      </w:tr>
      <w:tr w:rsidR="000317FE" w:rsidRPr="000317FE" w14:paraId="3BCBA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9E7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12E2B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134519E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CFEF36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102E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950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9D33C54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07BE2AC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57ABF2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internal lookup key</w:t>
            </w:r>
          </w:p>
        </w:tc>
      </w:tr>
      <w:tr w:rsidR="000317FE" w:rsidRPr="000317FE" w14:paraId="0D93C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E1B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canonical_email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67E5A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67CA1E1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FF1E2B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lower-trimmed version for unique lookup</w:t>
            </w:r>
          </w:p>
        </w:tc>
      </w:tr>
      <w:tr w:rsidR="000317FE" w:rsidRPr="000317FE" w14:paraId="1A1BF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668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2644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7EEE78D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D9FE4D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EMPLOYEE_STATUS</w:t>
            </w:r>
          </w:p>
        </w:tc>
      </w:tr>
      <w:tr w:rsidR="000317FE" w:rsidRPr="000317FE" w14:paraId="6B9B8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E81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primary_business_unit_id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7355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65C5F78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6B7288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250B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588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manager_employee_id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FBF8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4554913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854A52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DB52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8C6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assigned_calendar_id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C22C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yearly_calendar.id</w:t>
            </w:r>
          </w:p>
        </w:tc>
        <w:tc>
          <w:tcPr>
            <w:tcW w:w="0" w:type="auto"/>
            <w:vAlign w:val="center"/>
            <w:hideMark/>
          </w:tcPr>
          <w:p w14:paraId="293F4AE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C29E14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active calendar</w:t>
            </w:r>
          </w:p>
        </w:tc>
      </w:tr>
      <w:tr w:rsidR="000317FE" w:rsidRPr="000317FE" w14:paraId="6629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847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employment_start_date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72B2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4ED05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D9C099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BB9D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486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employment_end_date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722E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E93300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FA5EE7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F5ED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038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BD22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9CFC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BA5B6B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7B44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E00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F7EC5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1A8F47C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5C23D3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B80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D77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9776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59B1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03B3C3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5F2E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D3C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F1277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470460A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DFBF50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235A3DE8" w14:textId="77777777" w:rsidR="000317FE" w:rsidRPr="000317FE" w:rsidRDefault="000317FE" w:rsidP="000317FE">
      <w:pPr>
        <w:rPr>
          <w:lang w:val="en-US"/>
        </w:rPr>
      </w:pPr>
      <w:r w:rsidRPr="000317FE">
        <w:rPr>
          <w:b/>
          <w:bCs/>
          <w:lang w:val="en-US"/>
        </w:rPr>
        <w:t>Important constraints</w:t>
      </w:r>
    </w:p>
    <w:p w14:paraId="5805A76D" w14:textId="77777777" w:rsidR="000317FE" w:rsidRPr="000317FE" w:rsidRDefault="000317FE" w:rsidP="000317FE">
      <w:pPr>
        <w:numPr>
          <w:ilvl w:val="0"/>
          <w:numId w:val="4"/>
        </w:numPr>
        <w:rPr>
          <w:lang w:val="en-US"/>
        </w:rPr>
      </w:pPr>
      <w:proofErr w:type="spellStart"/>
      <w:r w:rsidRPr="000317FE">
        <w:rPr>
          <w:lang w:val="en-US"/>
        </w:rPr>
        <w:t>canonical_email</w:t>
      </w:r>
      <w:proofErr w:type="spellEnd"/>
      <w:r w:rsidRPr="000317FE">
        <w:rPr>
          <w:lang w:val="en-US"/>
        </w:rPr>
        <w:t xml:space="preserve"> must be unique at least among active employees.</w:t>
      </w:r>
    </w:p>
    <w:p w14:paraId="6BF4D8A3" w14:textId="77777777" w:rsidR="000317FE" w:rsidRPr="000317FE" w:rsidRDefault="000317FE" w:rsidP="000317FE">
      <w:pPr>
        <w:numPr>
          <w:ilvl w:val="0"/>
          <w:numId w:val="4"/>
        </w:numPr>
        <w:rPr>
          <w:lang w:val="en-US"/>
        </w:rPr>
      </w:pPr>
      <w:r w:rsidRPr="000317FE">
        <w:rPr>
          <w:lang w:val="en-US"/>
        </w:rPr>
        <w:t xml:space="preserve">Stronger recommended implementation: globally unique </w:t>
      </w:r>
      <w:proofErr w:type="spellStart"/>
      <w:r w:rsidRPr="000317FE">
        <w:rPr>
          <w:lang w:val="en-US"/>
        </w:rPr>
        <w:t>canonical_email</w:t>
      </w:r>
      <w:proofErr w:type="spellEnd"/>
      <w:r w:rsidRPr="000317FE">
        <w:rPr>
          <w:lang w:val="en-US"/>
        </w:rPr>
        <w:t>.</w:t>
      </w:r>
    </w:p>
    <w:p w14:paraId="2B27CF77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employee_business_unit</w:t>
      </w:r>
      <w:proofErr w:type="spellEnd"/>
    </w:p>
    <w:p w14:paraId="314ED196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Employee scope across one or more business units.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369"/>
        <w:gridCol w:w="432"/>
        <w:gridCol w:w="4978"/>
      </w:tblGrid>
      <w:tr w:rsidR="000317FE" w:rsidRPr="000317FE" w14:paraId="73C2F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B3AAA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965710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96C958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7B70836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6270E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9A0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B3ABE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55D5861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B8618C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17F0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ABA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DC10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5C83C1D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5B08F8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761C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3FF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10BB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4F2A6AE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954057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A632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672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is_primary_flag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78C0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381A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DB16B0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only one per employee</w:t>
            </w:r>
          </w:p>
        </w:tc>
      </w:tr>
      <w:tr w:rsidR="000317FE" w:rsidRPr="000317FE" w14:paraId="17E11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A82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4438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46101CD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3301D4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EMPLOYEE_BU_STATUS or generic ACTIVE/INACTIVE</w:t>
            </w:r>
          </w:p>
        </w:tc>
      </w:tr>
      <w:tr w:rsidR="000317FE" w:rsidRPr="000317FE" w14:paraId="13C1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E60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94DA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044882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0276E5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37BF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CEE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B8D1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360F60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9CB9E12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72CC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B6F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B243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9956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78512B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BCD5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946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3F20E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1D69FD9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632896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F455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4CA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3D41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B7BB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1254E9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CE70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1D4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0D6D4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13EE590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9DA75D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16AD298A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employee_role</w:t>
      </w:r>
      <w:proofErr w:type="spellEnd"/>
    </w:p>
    <w:p w14:paraId="0C1F52AD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Stores roles internally for each employee.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561"/>
        <w:gridCol w:w="432"/>
        <w:gridCol w:w="3505"/>
      </w:tblGrid>
      <w:tr w:rsidR="000317FE" w:rsidRPr="000317FE" w14:paraId="3082F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36B86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630C1C2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85ED4C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7ED2A78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1D684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865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26DCD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33F251F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240076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7F72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402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CFF2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4415CB8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32E72C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9630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156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56D3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40DC559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FCC3D9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ROLE_CODE</w:t>
            </w:r>
          </w:p>
        </w:tc>
      </w:tr>
      <w:tr w:rsidR="000317FE" w:rsidRPr="000317FE" w14:paraId="462CD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AD9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E249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25BD96A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54A806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nullable if global within TS system</w:t>
            </w:r>
          </w:p>
        </w:tc>
      </w:tr>
      <w:tr w:rsidR="000317FE" w:rsidRPr="000317FE" w14:paraId="1D8DC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15F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2A48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9E1D5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6D9689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60E0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BE7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0A42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215A27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30586B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8FF4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3F0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1BDE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7EBE93F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03F572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ROLE_ASSIGNMENT_STATUS</w:t>
            </w:r>
          </w:p>
        </w:tc>
      </w:tr>
      <w:tr w:rsidR="000317FE" w:rsidRPr="000317FE" w14:paraId="0CB57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A25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89E7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5658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883A09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CBA1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CD4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16F63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167AFFF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7BA2F6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8914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51E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282D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2E74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80F287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985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1B8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91316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76BE154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543EA6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262B2A9F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Seed role values:</w:t>
      </w:r>
    </w:p>
    <w:p w14:paraId="610ED60C" w14:textId="77777777" w:rsidR="000317FE" w:rsidRPr="000317FE" w:rsidRDefault="000317FE" w:rsidP="000317FE">
      <w:pPr>
        <w:numPr>
          <w:ilvl w:val="0"/>
          <w:numId w:val="5"/>
        </w:numPr>
        <w:rPr>
          <w:lang w:val="en-US"/>
        </w:rPr>
      </w:pPr>
      <w:r w:rsidRPr="000317FE">
        <w:rPr>
          <w:lang w:val="en-US"/>
        </w:rPr>
        <w:t>USER</w:t>
      </w:r>
    </w:p>
    <w:p w14:paraId="113684B8" w14:textId="77777777" w:rsidR="000317FE" w:rsidRPr="000317FE" w:rsidRDefault="000317FE" w:rsidP="000317FE">
      <w:pPr>
        <w:numPr>
          <w:ilvl w:val="0"/>
          <w:numId w:val="5"/>
        </w:numPr>
        <w:rPr>
          <w:lang w:val="en-US"/>
        </w:rPr>
      </w:pPr>
      <w:r w:rsidRPr="000317FE">
        <w:rPr>
          <w:lang w:val="en-US"/>
        </w:rPr>
        <w:t>TS_ADMIN</w:t>
      </w:r>
    </w:p>
    <w:p w14:paraId="738E5212" w14:textId="77777777" w:rsidR="000317FE" w:rsidRPr="000317FE" w:rsidRDefault="000317FE" w:rsidP="000317FE">
      <w:pPr>
        <w:numPr>
          <w:ilvl w:val="0"/>
          <w:numId w:val="5"/>
        </w:numPr>
        <w:rPr>
          <w:lang w:val="en-US"/>
        </w:rPr>
      </w:pPr>
      <w:r w:rsidRPr="000317FE">
        <w:rPr>
          <w:lang w:val="en-US"/>
        </w:rPr>
        <w:t>PROJECT_OWNER</w:t>
      </w:r>
    </w:p>
    <w:p w14:paraId="35EF6477" w14:textId="77777777" w:rsidR="000317FE" w:rsidRPr="000317FE" w:rsidRDefault="000317FE" w:rsidP="000317FE">
      <w:pPr>
        <w:numPr>
          <w:ilvl w:val="0"/>
          <w:numId w:val="5"/>
        </w:numPr>
        <w:rPr>
          <w:lang w:val="en-US"/>
        </w:rPr>
      </w:pPr>
      <w:r w:rsidRPr="000317FE">
        <w:rPr>
          <w:lang w:val="en-US"/>
        </w:rPr>
        <w:t>PROJECT_MANAGER</w:t>
      </w:r>
    </w:p>
    <w:p w14:paraId="3BEE00AC" w14:textId="77777777" w:rsidR="000317FE" w:rsidRPr="000317FE" w:rsidRDefault="000317FE" w:rsidP="000317FE">
      <w:pPr>
        <w:rPr>
          <w:lang w:val="en-US"/>
        </w:rPr>
      </w:pPr>
      <w:r w:rsidRPr="000317FE">
        <w:rPr>
          <w:b/>
          <w:bCs/>
          <w:lang w:val="en-US"/>
        </w:rPr>
        <w:t>Recommended rule</w:t>
      </w:r>
    </w:p>
    <w:p w14:paraId="349C9F5A" w14:textId="77777777" w:rsidR="000317FE" w:rsidRPr="000317FE" w:rsidRDefault="000317FE" w:rsidP="000317FE">
      <w:pPr>
        <w:numPr>
          <w:ilvl w:val="0"/>
          <w:numId w:val="6"/>
        </w:numPr>
        <w:rPr>
          <w:lang w:val="en-US"/>
        </w:rPr>
      </w:pPr>
      <w:r w:rsidRPr="000317FE">
        <w:rPr>
          <w:lang w:val="en-US"/>
        </w:rPr>
        <w:t>Keep roles in this child table, but treat it as part of the employee master.</w:t>
      </w:r>
      <w:r w:rsidRPr="000317FE">
        <w:rPr>
          <w:lang w:val="en-US"/>
        </w:rPr>
        <w:br/>
        <w:t>That stays aligned with v5.1 while remaining normalized.</w:t>
      </w:r>
    </w:p>
    <w:p w14:paraId="779A0381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1AE9D4F5">
          <v:rect id="_x0000_i1249" style="width:0;height:1.5pt" o:hralign="center" o:hrstd="t" o:hr="t" fillcolor="#a0a0a0" stroked="f"/>
        </w:pict>
      </w:r>
    </w:p>
    <w:p w14:paraId="6A855476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lastRenderedPageBreak/>
        <w:t>4.3 Calendar domain</w:t>
      </w:r>
    </w:p>
    <w:p w14:paraId="18062297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yearly_calendar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561"/>
        <w:gridCol w:w="432"/>
        <w:gridCol w:w="2687"/>
      </w:tblGrid>
      <w:tr w:rsidR="000317FE" w:rsidRPr="000317FE" w14:paraId="38F4F5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9A7AA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51F00F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735E58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4F72937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1A37D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830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BC50C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4474973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7DA3BE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6CE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892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E7F6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2BCA4AF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AABAB1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B09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CED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calendar_year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FB6C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4C29BB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8DCD5F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93E0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4BE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calendar_name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C9531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7F43C1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FB1F62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B0D3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ABC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E888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46783BF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DA26BC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CALENDAR_STATUS</w:t>
            </w:r>
          </w:p>
        </w:tc>
      </w:tr>
      <w:tr w:rsidR="000317FE" w:rsidRPr="000317FE" w14:paraId="08553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EC6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8A3A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B354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046D48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F0FA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818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C3537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3E62426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A9AC8A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4679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5B1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FC4E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1224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5BC5076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BCD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223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B3DDE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5D612A7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3A7EA2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74970AB8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Unique suggestion:</w:t>
      </w:r>
    </w:p>
    <w:p w14:paraId="618322B0" w14:textId="77777777" w:rsidR="000317FE" w:rsidRPr="000317FE" w:rsidRDefault="000317FE" w:rsidP="000317FE">
      <w:pPr>
        <w:numPr>
          <w:ilvl w:val="0"/>
          <w:numId w:val="7"/>
        </w:numPr>
        <w:rPr>
          <w:lang w:val="en-US"/>
        </w:rPr>
      </w:pPr>
      <w:r w:rsidRPr="000317FE">
        <w:rPr>
          <w:lang w:val="en-US"/>
        </w:rPr>
        <w:t>(</w:t>
      </w:r>
      <w:proofErr w:type="spellStart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calendar_year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calendar_name</w:t>
      </w:r>
      <w:proofErr w:type="spellEnd"/>
      <w:r w:rsidRPr="000317FE">
        <w:rPr>
          <w:lang w:val="en-US"/>
        </w:rPr>
        <w:t>)</w:t>
      </w:r>
    </w:p>
    <w:p w14:paraId="7ED69EDD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calendar_period_rule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2727"/>
        <w:gridCol w:w="432"/>
        <w:gridCol w:w="3474"/>
      </w:tblGrid>
      <w:tr w:rsidR="000317FE" w:rsidRPr="000317FE" w14:paraId="38823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977D4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C96B717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FAB43C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8E15B8E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2129B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CC2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C79E0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4807473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A44EC4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0083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306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yearly_calendar_id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4B81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yearly_calendar.id</w:t>
            </w:r>
          </w:p>
        </w:tc>
        <w:tc>
          <w:tcPr>
            <w:tcW w:w="0" w:type="auto"/>
            <w:vAlign w:val="center"/>
            <w:hideMark/>
          </w:tcPr>
          <w:p w14:paraId="5147A67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4CB22F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7701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D13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effective_from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FF83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571AD9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51D7DC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F24A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040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effective_to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769E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9975E9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F14E1B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FD27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2BB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monday_max_hours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55F26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15703A4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D77966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0E10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2CB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tuesday_max_hours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A975C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791DA2A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0F6A33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D519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973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wednesday_max_hours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0FB54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78B6754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ABE305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4965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D65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thursday_max_hours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B4222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1EF508A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95A345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5B51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2D9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friday_max_hours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089EB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55A7EAD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5E823E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4CFA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963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9E5A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0CDC7B0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167C3D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CALENDAR_PERIOD_STATUS</w:t>
            </w:r>
          </w:p>
        </w:tc>
      </w:tr>
      <w:tr w:rsidR="000317FE" w:rsidRPr="000317FE" w14:paraId="77FA7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40A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A7AE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8ACC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688C50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7336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EC4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BF7F3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07C4050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6020982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5BE3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3AF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7BEB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D801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C09243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59A9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CA2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39B7B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6390789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86E96C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17B57D7A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Rule:</w:t>
      </w:r>
    </w:p>
    <w:p w14:paraId="289B79B4" w14:textId="77777777" w:rsidR="000317FE" w:rsidRPr="000317FE" w:rsidRDefault="000317FE" w:rsidP="000317FE">
      <w:pPr>
        <w:numPr>
          <w:ilvl w:val="0"/>
          <w:numId w:val="8"/>
        </w:numPr>
        <w:rPr>
          <w:lang w:val="en-US"/>
        </w:rPr>
      </w:pPr>
      <w:r w:rsidRPr="000317FE">
        <w:rPr>
          <w:lang w:val="en-US"/>
        </w:rPr>
        <w:t>No overlapping effective ranges within the same calendar.</w:t>
      </w:r>
    </w:p>
    <w:p w14:paraId="6F98B3B2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calendar_special_day</w:t>
      </w:r>
      <w:proofErr w:type="spellEnd"/>
    </w:p>
    <w:p w14:paraId="5032B48A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Holidays and company days.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3128"/>
        <w:gridCol w:w="432"/>
        <w:gridCol w:w="2794"/>
      </w:tblGrid>
      <w:tr w:rsidR="000317FE" w:rsidRPr="000317FE" w14:paraId="02DFD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4FC28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8A6532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5900C3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67F0B42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05DAB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BA6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2A64C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5969C81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A2EF0D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C058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F97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yearly_calendar_id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07C4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yearly_calendar.id</w:t>
            </w:r>
          </w:p>
        </w:tc>
        <w:tc>
          <w:tcPr>
            <w:tcW w:w="0" w:type="auto"/>
            <w:vAlign w:val="center"/>
            <w:hideMark/>
          </w:tcPr>
          <w:p w14:paraId="4AED99C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83107D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D7C3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5C3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special_date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0662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85B944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C5329EC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795E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954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day_type_id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46EB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03A7F76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DCA5E7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SPECIAL_DAY_TYPE</w:t>
            </w:r>
          </w:p>
        </w:tc>
      </w:tr>
      <w:tr w:rsidR="000317FE" w:rsidRPr="000317FE" w14:paraId="1C04F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3EA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2C902A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EA392F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44AFE2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1D05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8EDD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default_general_charge_code_id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A0D3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general_charge_code.id</w:t>
            </w:r>
          </w:p>
        </w:tc>
        <w:tc>
          <w:tcPr>
            <w:tcW w:w="0" w:type="auto"/>
            <w:vAlign w:val="center"/>
            <w:hideMark/>
          </w:tcPr>
          <w:p w14:paraId="1F5A510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6E31CA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F261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E2E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CB4E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7195DA9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CEF9B5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SPECIAL_DAY_STATUS</w:t>
            </w:r>
          </w:p>
        </w:tc>
      </w:tr>
      <w:tr w:rsidR="000317FE" w:rsidRPr="000317FE" w14:paraId="099DA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77D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A65E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50C9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701C2D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B508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500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DFC33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4A00EF1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0E138E6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0EF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D5A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75D2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C741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7AE333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D039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DB2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B7787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50B5372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311CD7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3F06F81A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Unique suggestion:</w:t>
      </w:r>
    </w:p>
    <w:p w14:paraId="0968D497" w14:textId="77777777" w:rsidR="000317FE" w:rsidRPr="000317FE" w:rsidRDefault="000317FE" w:rsidP="000317FE">
      <w:pPr>
        <w:numPr>
          <w:ilvl w:val="0"/>
          <w:numId w:val="9"/>
        </w:numPr>
        <w:rPr>
          <w:lang w:val="en-US"/>
        </w:rPr>
      </w:pPr>
      <w:r w:rsidRPr="000317FE">
        <w:rPr>
          <w:lang w:val="en-US"/>
        </w:rPr>
        <w:t>(</w:t>
      </w:r>
      <w:proofErr w:type="spellStart"/>
      <w:r w:rsidRPr="000317FE">
        <w:rPr>
          <w:lang w:val="en-US"/>
        </w:rPr>
        <w:t>yearly_calendar_id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special_date</w:t>
      </w:r>
      <w:proofErr w:type="spellEnd"/>
      <w:r w:rsidRPr="000317FE">
        <w:rPr>
          <w:lang w:val="en-US"/>
        </w:rPr>
        <w:t>)</w:t>
      </w:r>
    </w:p>
    <w:p w14:paraId="15B061DA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179B6DA9">
          <v:rect id="_x0000_i1250" style="width:0;height:1.5pt" o:hralign="center" o:hrstd="t" o:hr="t" fillcolor="#a0a0a0" stroked="f"/>
        </w:pict>
      </w:r>
    </w:p>
    <w:p w14:paraId="2AA69621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lastRenderedPageBreak/>
        <w:t>4.4 Project classification masters</w:t>
      </w:r>
    </w:p>
    <w:p w14:paraId="53DA30BA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client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561"/>
        <w:gridCol w:w="432"/>
        <w:gridCol w:w="2344"/>
      </w:tblGrid>
      <w:tr w:rsidR="000317FE" w:rsidRPr="000317FE" w14:paraId="6D7D4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C2702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C176F5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FD58F6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14ACBE7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26B93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6A5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EBE13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652C428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E0090A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07E0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1CA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0103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270B3C5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516A32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2231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A17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parent_client_id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8175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client.id</w:t>
            </w:r>
          </w:p>
        </w:tc>
        <w:tc>
          <w:tcPr>
            <w:tcW w:w="0" w:type="auto"/>
            <w:vAlign w:val="center"/>
            <w:hideMark/>
          </w:tcPr>
          <w:p w14:paraId="4D334F9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480896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A490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BD6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client_code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12369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E984AC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37AD4F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w14:paraId="5DCFE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668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3290A0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07E3063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B725FB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ADC2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86E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F0ED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5B59E2D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25F3E0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CLIENT_STATUS</w:t>
            </w:r>
          </w:p>
        </w:tc>
      </w:tr>
      <w:tr w:rsidR="000317FE" w:rsidRPr="000317FE" w14:paraId="594AC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6D0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2738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778B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4DE901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233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CF6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68F84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110C806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7A7249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9BB4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846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2A11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9B26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A5D560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DE0A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771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B427D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1B02716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7C64F6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4E3F5726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internal_category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561"/>
        <w:gridCol w:w="432"/>
        <w:gridCol w:w="3672"/>
      </w:tblGrid>
      <w:tr w:rsidR="000317FE" w:rsidRPr="000317FE" w14:paraId="40579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F2D16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718E7E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744805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8FBD644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4C66C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217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623F6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2F27FBC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BF40B6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16C4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7A8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85AB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027C58F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76D268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C17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DCF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category_code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BF5F5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E37913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4CBDE2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w14:paraId="76036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533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598D16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2B8682B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251C51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EA0F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8EE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42676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863C5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3C52EC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4BB0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411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ACCA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70CAEC3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3D45B3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INTERNAL_CATEGORY_STATUS</w:t>
            </w:r>
          </w:p>
        </w:tc>
      </w:tr>
      <w:tr w:rsidR="000317FE" w:rsidRPr="000317FE" w14:paraId="43B62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D2A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D722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0934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32E566C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5E29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757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80BCE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2BA9B2C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83D61E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79C8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9CC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32EF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D0F6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D447DD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843C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87C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D7FFC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3513C43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25B010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2BAA4FE0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cost_center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561"/>
        <w:gridCol w:w="432"/>
        <w:gridCol w:w="3000"/>
      </w:tblGrid>
      <w:tr w:rsidR="000317FE" w:rsidRPr="000317FE" w14:paraId="33B71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71C57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49718E2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A289CA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D8CF59B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406EC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C94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5DE7C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1D90BDD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4CFBC1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8389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333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7A55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5CCFEAE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F728A8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500D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A34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cost_center_code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FD4F5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0B98AE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911A55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w14:paraId="2B597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18B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7040DC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B74EE9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FF3142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2D5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DD4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8BFD9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8CC18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3E8536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B82D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7C0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E7AD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00EC998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FCB763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COST_CENTER_STATUS</w:t>
            </w:r>
          </w:p>
        </w:tc>
      </w:tr>
      <w:tr w:rsidR="000317FE" w:rsidRPr="000317FE" w14:paraId="4E89D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D0A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4B21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19BA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DEE002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1DEB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CD7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73DD8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7A1C607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DAE46CC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D855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47C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3B20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17F5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6704EA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F2E7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7F7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3A405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0BB823D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243D426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6514D389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40CA97C7">
          <v:rect id="_x0000_i1251" style="width:0;height:1.5pt" o:hralign="center" o:hrstd="t" o:hr="t" fillcolor="#a0a0a0" stroked="f"/>
        </w:pict>
      </w:r>
    </w:p>
    <w:p w14:paraId="6B040EC0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4.5 Charging masters</w:t>
      </w:r>
    </w:p>
    <w:p w14:paraId="15B6CFBE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general_charge_code</w:t>
      </w:r>
      <w:proofErr w:type="spellEnd"/>
    </w:p>
    <w:p w14:paraId="214C6665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Replicated across business units.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538"/>
        <w:gridCol w:w="432"/>
        <w:gridCol w:w="4006"/>
      </w:tblGrid>
      <w:tr w:rsidR="000317FE" w:rsidRPr="000317FE" w14:paraId="34F26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0F747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1B1651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33EBC2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BE82C26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4E10F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69F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4EA7D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4489695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69A71E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B7BE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5A0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20E7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3851ED8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A124F6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486A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527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7E6BBA6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9B9C02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60D3A6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w14:paraId="263C9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9F9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F78F43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253FD47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CC7560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0A61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183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charge_type_id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833F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7C5E8A0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1E2460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GENERAL_CHARGE_CODE_TYPE</w:t>
            </w:r>
          </w:p>
        </w:tc>
      </w:tr>
      <w:tr w:rsidR="000317FE" w:rsidRPr="000317FE" w14:paraId="0BC01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A79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billable_flag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CA05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F558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8F14A66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usually</w:t>
            </w:r>
            <w:proofErr w:type="gramEnd"/>
            <w:r w:rsidRPr="000317FE">
              <w:rPr>
                <w:lang w:val="en-US"/>
              </w:rPr>
              <w:t xml:space="preserve"> false</w:t>
            </w:r>
          </w:p>
        </w:tc>
      </w:tr>
      <w:tr w:rsidR="000317FE" w:rsidRPr="000317FE" w14:paraId="5CFE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09F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common_code_flag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1FDB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FF26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D345DC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available to all employees in BU</w:t>
            </w:r>
          </w:p>
        </w:tc>
      </w:tr>
      <w:tr w:rsidR="000317FE" w:rsidRPr="000317FE" w14:paraId="38F59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724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requires_approval_flag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4B37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5377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64CBCD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C50D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CD2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description_required_flag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DBBF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1E32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5B42DE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8AC4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1C6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4D5B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346B03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9E2B0F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6817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537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F57B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BE4227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A0B81D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2509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9DB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2C99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3D9BD54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E53076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GENERAL_CHARGE_CODE_STATUS</w:t>
            </w:r>
          </w:p>
        </w:tc>
      </w:tr>
      <w:tr w:rsidR="000317FE" w:rsidRPr="000317FE" w14:paraId="53894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5CF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0181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8534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590152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3296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2A2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F8FC0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734AAF6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3392AB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7C41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8E7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B0BE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57DF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27EDBD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21C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B5B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CC070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769F60C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B5189B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69B04B71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2890"/>
        <w:gridCol w:w="432"/>
        <w:gridCol w:w="2496"/>
      </w:tblGrid>
      <w:tr w:rsidR="000317FE" w:rsidRPr="000317FE" w14:paraId="68179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B2051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239D56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57EB3E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0E8A53B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3FE45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305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0379F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246A8BB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67DB70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8C18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08A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71AD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2E3CE0A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0842662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2887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35A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FFBF7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7D22AB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4BC9AB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w14:paraId="6EBBA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7C0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B4621B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824617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6BB691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AF1F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282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09459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BF964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4F44B1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FB11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32A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project_owner_employee_id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0981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7298BA7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8368C4C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21FE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181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project_manager_employee_id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9866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6626A31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34AA81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2913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00F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D8A6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client.id</w:t>
            </w:r>
          </w:p>
        </w:tc>
        <w:tc>
          <w:tcPr>
            <w:tcW w:w="0" w:type="auto"/>
            <w:vAlign w:val="center"/>
            <w:hideMark/>
          </w:tcPr>
          <w:p w14:paraId="7974718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333500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mandatory</w:t>
            </w:r>
          </w:p>
        </w:tc>
      </w:tr>
      <w:tr w:rsidR="000317FE" w:rsidRPr="000317FE" w14:paraId="6125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295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internal_category_id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3D7D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internal_category.id</w:t>
            </w:r>
          </w:p>
        </w:tc>
        <w:tc>
          <w:tcPr>
            <w:tcW w:w="0" w:type="auto"/>
            <w:vAlign w:val="center"/>
            <w:hideMark/>
          </w:tcPr>
          <w:p w14:paraId="18FC8E5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BEDE98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mandatory</w:t>
            </w:r>
          </w:p>
        </w:tc>
      </w:tr>
      <w:tr w:rsidR="000317FE" w:rsidRPr="000317FE" w14:paraId="1A304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DDD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cost_center_id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C5A2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cost_center.id</w:t>
            </w:r>
          </w:p>
        </w:tc>
        <w:tc>
          <w:tcPr>
            <w:tcW w:w="0" w:type="auto"/>
            <w:vAlign w:val="center"/>
            <w:hideMark/>
          </w:tcPr>
          <w:p w14:paraId="5C3BE2C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07817A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mandatory</w:t>
            </w:r>
          </w:p>
        </w:tc>
      </w:tr>
      <w:tr w:rsidR="000317FE" w:rsidRPr="000317FE" w14:paraId="2B7A8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409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9926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614C0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0AEC2F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B966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D39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E664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175EC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F9BEB1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A6E2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612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close_date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D39C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8EB05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10F7E5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0B6E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B77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billable_flag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5F06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369C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29E5F3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46BB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FB2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3629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458A959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098E3E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PROJECT_STATUS</w:t>
            </w:r>
          </w:p>
        </w:tc>
      </w:tr>
      <w:tr w:rsidR="000317FE" w:rsidRPr="000317FE" w14:paraId="29584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5C3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4DDB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A1FA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FBE0F2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E9BC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4A1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7CAD6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023D715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A31411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2F23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AF3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AFFA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F697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4CDB6F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A222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DB6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CE148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4C2B443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2E519F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2A820AB8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Rules:</w:t>
      </w:r>
    </w:p>
    <w:p w14:paraId="59E20A30" w14:textId="77777777" w:rsidR="000317FE" w:rsidRPr="000317FE" w:rsidRDefault="000317FE" w:rsidP="000317FE">
      <w:pPr>
        <w:numPr>
          <w:ilvl w:val="0"/>
          <w:numId w:val="10"/>
        </w:numPr>
        <w:rPr>
          <w:lang w:val="en-US"/>
        </w:rPr>
      </w:pPr>
      <w:r w:rsidRPr="000317FE">
        <w:rPr>
          <w:lang w:val="en-US"/>
        </w:rPr>
        <w:t>client / internal category / cost center must belong to same BU as project.</w:t>
      </w:r>
    </w:p>
    <w:p w14:paraId="4FADA901" w14:textId="77777777" w:rsidR="000317FE" w:rsidRPr="000317FE" w:rsidRDefault="000317FE" w:rsidP="000317FE">
      <w:pPr>
        <w:numPr>
          <w:ilvl w:val="0"/>
          <w:numId w:val="10"/>
        </w:numPr>
        <w:rPr>
          <w:lang w:val="en-US"/>
        </w:rPr>
      </w:pPr>
      <w:r w:rsidRPr="000317FE">
        <w:rPr>
          <w:lang w:val="en-US"/>
        </w:rPr>
        <w:t>owner must have PROJECT_OWNER role.</w:t>
      </w:r>
    </w:p>
    <w:p w14:paraId="543975D6" w14:textId="77777777" w:rsidR="000317FE" w:rsidRPr="000317FE" w:rsidRDefault="000317FE" w:rsidP="000317FE">
      <w:pPr>
        <w:numPr>
          <w:ilvl w:val="0"/>
          <w:numId w:val="10"/>
        </w:numPr>
        <w:rPr>
          <w:lang w:val="en-US"/>
        </w:rPr>
      </w:pPr>
      <w:r w:rsidRPr="000317FE">
        <w:rPr>
          <w:lang w:val="en-US"/>
        </w:rPr>
        <w:t>manager must have PROJECT_MANAGER role.</w:t>
      </w:r>
    </w:p>
    <w:p w14:paraId="3B6A70DA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project_assignment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213"/>
        <w:gridCol w:w="432"/>
        <w:gridCol w:w="3816"/>
      </w:tblGrid>
      <w:tr w:rsidR="000317FE" w:rsidRPr="000317FE" w14:paraId="2437A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83A6D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86662A2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E29E37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2DC9B1E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0C672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1C0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6C3FF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5FDF766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ACED8F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36BC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3E5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CB0D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project.id</w:t>
            </w:r>
          </w:p>
        </w:tc>
        <w:tc>
          <w:tcPr>
            <w:tcW w:w="0" w:type="auto"/>
            <w:vAlign w:val="center"/>
            <w:hideMark/>
          </w:tcPr>
          <w:p w14:paraId="17F970D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76AB342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1AB7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6B5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0AD9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46A01EF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7D0006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ECF6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5F5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assignment_start_date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4FD4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9042AA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FE567E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83C5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859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assignment_end_date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2FDC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99F20B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8B73A1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60B5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5F0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C0DE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39FDE42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C27985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PROJECT_ASSIGNMENT_STATUS</w:t>
            </w:r>
          </w:p>
        </w:tc>
      </w:tr>
      <w:tr w:rsidR="000317FE" w:rsidRPr="000317FE" w14:paraId="5DE01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902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C601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035F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9C3214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17CA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3B9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02BC1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13CB4B2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90FE2CC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8A38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0EB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15EE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2FCD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D2AA90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7567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71B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BBF6A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01EB01C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FAEFE1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7BDDB73F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Unique suggestion:</w:t>
      </w:r>
    </w:p>
    <w:p w14:paraId="03CBDEE8" w14:textId="77777777" w:rsidR="000317FE" w:rsidRPr="000317FE" w:rsidRDefault="000317FE" w:rsidP="000317FE">
      <w:pPr>
        <w:numPr>
          <w:ilvl w:val="0"/>
          <w:numId w:val="11"/>
        </w:numPr>
        <w:rPr>
          <w:lang w:val="en-US"/>
        </w:rPr>
      </w:pPr>
      <w:r w:rsidRPr="000317FE">
        <w:rPr>
          <w:lang w:val="en-US"/>
        </w:rPr>
        <w:t>prevent overlapping active assignments for same employee/project unless explicitly allowed.</w:t>
      </w:r>
    </w:p>
    <w:p w14:paraId="3F3316DD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372D8DA7">
          <v:rect id="_x0000_i1252" style="width:0;height:1.5pt" o:hralign="center" o:hrstd="t" o:hr="t" fillcolor="#a0a0a0" stroked="f"/>
        </w:pict>
      </w:r>
    </w:p>
    <w:p w14:paraId="2600F90C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4.6 Timesheet transaction model</w:t>
      </w:r>
    </w:p>
    <w:p w14:paraId="0E5F1642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lastRenderedPageBreak/>
        <w:t>weekly_timesheet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561"/>
        <w:gridCol w:w="432"/>
        <w:gridCol w:w="2738"/>
      </w:tblGrid>
      <w:tr w:rsidR="000317FE" w:rsidRPr="000317FE" w14:paraId="36F4C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58DBB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7B4222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A4EE4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25661DA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53919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E63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38680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58FBEBB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38FED5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78ED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C99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81DE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1A306A1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E636E6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E489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B65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E241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4A7B6E6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C48574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34DF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B32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week_start_date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4AD9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A63AD4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CFB649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Monday</w:t>
            </w:r>
          </w:p>
        </w:tc>
      </w:tr>
      <w:tr w:rsidR="000317FE" w:rsidRPr="000317FE" w14:paraId="6DFFB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1BB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week_end_date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CC27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F7DB19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412BD9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Friday</w:t>
            </w:r>
          </w:p>
        </w:tc>
      </w:tr>
      <w:tr w:rsidR="000317FE" w:rsidRPr="000317FE" w14:paraId="5A0A7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EA6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5E6D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527621F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901183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TIMESHEET_STATUS</w:t>
            </w:r>
          </w:p>
        </w:tc>
      </w:tr>
      <w:tr w:rsidR="000317FE" w:rsidRPr="000317FE" w14:paraId="5C2E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FB2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current_submission_no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9E27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B4232B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5A092D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default 0</w:t>
            </w:r>
          </w:p>
        </w:tc>
      </w:tr>
      <w:tr w:rsidR="000317FE" w:rsidRPr="000317FE" w14:paraId="4AB8A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F6D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submission_datetime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1EAA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4D4B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F42A4C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latest submission</w:t>
            </w:r>
          </w:p>
        </w:tc>
      </w:tr>
      <w:tr w:rsidR="000317FE" w:rsidRPr="000317FE" w14:paraId="5964F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F78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final_approval_datetime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8D2A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7641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2D751A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277E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A09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rejection_reason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E81F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3ECDB0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09AECB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latest rejection if any</w:t>
            </w:r>
          </w:p>
        </w:tc>
      </w:tr>
      <w:tr w:rsidR="000317FE" w:rsidRPr="000317FE" w14:paraId="7A720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984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archived_flag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5A4A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B10A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97AE36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52B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F8C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archive_eligible_date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9D7C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EA73C2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0BB1BE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derived or persisted</w:t>
            </w:r>
          </w:p>
        </w:tc>
      </w:tr>
      <w:tr w:rsidR="000317FE" w:rsidRPr="000317FE" w14:paraId="2A73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839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8283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BBE5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FF0F85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D84E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ED3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5AE52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3F2D815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FC7C2B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259F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391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473E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F86D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614ADB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A46F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687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FEA0F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6D13099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E64561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508863EF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Critical uniqueness:</w:t>
      </w:r>
    </w:p>
    <w:p w14:paraId="1B6EA4D0" w14:textId="77777777" w:rsidR="000317FE" w:rsidRPr="000317FE" w:rsidRDefault="000317FE" w:rsidP="000317FE">
      <w:pPr>
        <w:numPr>
          <w:ilvl w:val="0"/>
          <w:numId w:val="12"/>
        </w:numPr>
        <w:rPr>
          <w:lang w:val="en-US"/>
        </w:rPr>
      </w:pPr>
      <w:r w:rsidRPr="000317FE">
        <w:rPr>
          <w:lang w:val="en-US"/>
        </w:rPr>
        <w:t>(</w:t>
      </w:r>
      <w:proofErr w:type="spellStart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>)</w:t>
      </w:r>
    </w:p>
    <w:p w14:paraId="7EB582FF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Rules:</w:t>
      </w:r>
    </w:p>
    <w:p w14:paraId="146F5CC3" w14:textId="77777777" w:rsidR="000317FE" w:rsidRPr="000317FE" w:rsidRDefault="000317FE" w:rsidP="000317FE">
      <w:pPr>
        <w:numPr>
          <w:ilvl w:val="0"/>
          <w:numId w:val="13"/>
        </w:numPr>
        <w:rPr>
          <w:lang w:val="en-US"/>
        </w:rPr>
      </w:pP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 xml:space="preserve"> must be Monday.</w:t>
      </w:r>
    </w:p>
    <w:p w14:paraId="0F465C84" w14:textId="77777777" w:rsidR="000317FE" w:rsidRPr="000317FE" w:rsidRDefault="000317FE" w:rsidP="000317FE">
      <w:pPr>
        <w:numPr>
          <w:ilvl w:val="0"/>
          <w:numId w:val="13"/>
        </w:numPr>
        <w:rPr>
          <w:lang w:val="en-US"/>
        </w:rPr>
      </w:pPr>
      <w:proofErr w:type="spellStart"/>
      <w:r w:rsidRPr="000317FE">
        <w:rPr>
          <w:lang w:val="en-US"/>
        </w:rPr>
        <w:t>week_end_date</w:t>
      </w:r>
      <w:proofErr w:type="spellEnd"/>
      <w:r w:rsidRPr="000317FE">
        <w:rPr>
          <w:lang w:val="en-US"/>
        </w:rPr>
        <w:t xml:space="preserve"> = </w:t>
      </w: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 xml:space="preserve"> + 4 days.</w:t>
      </w:r>
    </w:p>
    <w:p w14:paraId="1957E5DC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timesheet_line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246"/>
        <w:gridCol w:w="432"/>
        <w:gridCol w:w="3208"/>
      </w:tblGrid>
      <w:tr w:rsidR="000317FE" w:rsidRPr="000317FE" w14:paraId="2C128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9DB5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700C88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1A1C7E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8C3D6C2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06785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3EB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47EC0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513746D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0A5DF6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9F24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A49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weekly_timesheet_id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AEDA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weekly_timesheet.id</w:t>
            </w:r>
          </w:p>
        </w:tc>
        <w:tc>
          <w:tcPr>
            <w:tcW w:w="0" w:type="auto"/>
            <w:vAlign w:val="center"/>
            <w:hideMark/>
          </w:tcPr>
          <w:p w14:paraId="319BED5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5EE16E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BE4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542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work_date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2564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443EAE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C96AFD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must be Mon-Fri inside sheet week</w:t>
            </w:r>
          </w:p>
        </w:tc>
      </w:tr>
      <w:tr w:rsidR="000317FE" w:rsidRPr="000317FE" w14:paraId="6BE2A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A0D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7D9E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project.id</w:t>
            </w:r>
          </w:p>
        </w:tc>
        <w:tc>
          <w:tcPr>
            <w:tcW w:w="0" w:type="auto"/>
            <w:vAlign w:val="center"/>
            <w:hideMark/>
          </w:tcPr>
          <w:p w14:paraId="2C0080A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A53CCC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xor</w:t>
            </w:r>
            <w:proofErr w:type="spellEnd"/>
            <w:r w:rsidRPr="000317FE">
              <w:rPr>
                <w:lang w:val="en-US"/>
              </w:rPr>
              <w:t xml:space="preserve"> with charge code</w:t>
            </w:r>
          </w:p>
        </w:tc>
      </w:tr>
      <w:tr w:rsidR="000317FE" w:rsidRPr="000317FE" w14:paraId="6DBE9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9C8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general_charge_code_id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4DE5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general_charge_code.id</w:t>
            </w:r>
          </w:p>
        </w:tc>
        <w:tc>
          <w:tcPr>
            <w:tcW w:w="0" w:type="auto"/>
            <w:vAlign w:val="center"/>
            <w:hideMark/>
          </w:tcPr>
          <w:p w14:paraId="1453431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942AB9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xor</w:t>
            </w:r>
            <w:proofErr w:type="spellEnd"/>
            <w:r w:rsidRPr="000317FE">
              <w:rPr>
                <w:lang w:val="en-US"/>
              </w:rPr>
              <w:t xml:space="preserve"> with project</w:t>
            </w:r>
          </w:p>
        </w:tc>
      </w:tr>
      <w:tr w:rsidR="000317FE" w:rsidRPr="000317FE" w14:paraId="10741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514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activity_code_id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8174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76124D7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731E6E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optional domain if needed</w:t>
            </w:r>
          </w:p>
        </w:tc>
      </w:tr>
      <w:tr w:rsidR="000317FE" w:rsidRPr="000317FE" w14:paraId="331D4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52B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1415531D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11223E5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9BDD83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23E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E14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comment_text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531D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AD6D9A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F68CAF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CEBB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368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billable_flag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45B0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4B7A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FD5ECD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default derived</w:t>
            </w:r>
          </w:p>
        </w:tc>
      </w:tr>
      <w:tr w:rsidR="000317FE" w:rsidRPr="000317FE" w14:paraId="0D521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2F2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approval_state_id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2AD9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070A1DF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A2CA21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APPROVAL_STATUS</w:t>
            </w:r>
          </w:p>
        </w:tc>
      </w:tr>
      <w:tr w:rsidR="000317FE" w:rsidRPr="000317FE" w14:paraId="3DB88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4CB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40D7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4C4E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A31A5F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973A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643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181EC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38D222F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094043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1B41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A17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2A68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A6CE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E90525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A658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307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4C689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69D15D3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FF30DC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334AAE8D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Critical constraint:</w:t>
      </w:r>
    </w:p>
    <w:p w14:paraId="53172E37" w14:textId="77777777" w:rsidR="000317FE" w:rsidRPr="000317FE" w:rsidRDefault="000317FE" w:rsidP="000317FE">
      <w:pPr>
        <w:numPr>
          <w:ilvl w:val="0"/>
          <w:numId w:val="14"/>
        </w:numPr>
        <w:rPr>
          <w:lang w:val="en-US"/>
        </w:rPr>
      </w:pPr>
      <w:r w:rsidRPr="000317FE">
        <w:rPr>
          <w:lang w:val="en-US"/>
        </w:rPr>
        <w:t xml:space="preserve">exactly one of </w:t>
      </w:r>
      <w:proofErr w:type="spellStart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 or </w:t>
      </w:r>
      <w:proofErr w:type="spellStart"/>
      <w:r w:rsidRPr="000317FE">
        <w:rPr>
          <w:lang w:val="en-US"/>
        </w:rPr>
        <w:t>general_charge_code_id</w:t>
      </w:r>
      <w:proofErr w:type="spellEnd"/>
      <w:r w:rsidRPr="000317FE">
        <w:rPr>
          <w:lang w:val="en-US"/>
        </w:rPr>
        <w:t xml:space="preserve"> must be non-null.</w:t>
      </w:r>
    </w:p>
    <w:p w14:paraId="3B54C966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69A009C5">
          <v:rect id="_x0000_i1253" style="width:0;height:1.5pt" o:hralign="center" o:hrstd="t" o:hr="t" fillcolor="#a0a0a0" stroked="f"/>
        </w:pict>
      </w:r>
    </w:p>
    <w:p w14:paraId="3EBF2A97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4.7 Submission and approval model</w:t>
      </w:r>
    </w:p>
    <w:p w14:paraId="46D1C935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To preserve approval history across resubmissions and support both line-based and project-based approval, use a 3-level structure.</w:t>
      </w:r>
    </w:p>
    <w:p w14:paraId="7920D4BC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timesheet_submission_cycle</w:t>
      </w:r>
      <w:proofErr w:type="spellEnd"/>
    </w:p>
    <w:p w14:paraId="7B8E325E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One row per submission attempt.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2897"/>
        <w:gridCol w:w="432"/>
        <w:gridCol w:w="3459"/>
      </w:tblGrid>
      <w:tr w:rsidR="000317FE" w:rsidRPr="000317FE" w14:paraId="37E5B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F4CF1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A778B7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CEE30B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8E8D951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3DD1B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5FF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7FCDE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540A760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05EBEF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5B7C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4FB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weekly_timesheet_id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312E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weekly_timesheet.id</w:t>
            </w:r>
          </w:p>
        </w:tc>
        <w:tc>
          <w:tcPr>
            <w:tcW w:w="0" w:type="auto"/>
            <w:vAlign w:val="center"/>
            <w:hideMark/>
          </w:tcPr>
          <w:p w14:paraId="4EB97E2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D28EA7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34D7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E4F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submission_no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8549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6E2E64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9A9D49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1,2,3...</w:t>
            </w:r>
          </w:p>
        </w:tc>
      </w:tr>
      <w:tr w:rsidR="000317FE" w:rsidRPr="000317FE" w14:paraId="5157E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A7D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submitted_by_employee_id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7459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2D554F9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CDBA50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BF4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C37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D431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365D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F2650C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C39E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C57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cycle_status_id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DEF1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7AB9700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70B013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SUBMISSION_CYCLE_STATUS</w:t>
            </w:r>
          </w:p>
        </w:tc>
      </w:tr>
      <w:tr w:rsidR="000317FE" w:rsidRPr="000317FE" w14:paraId="70ABE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6D8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5F7C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0830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ACFCB02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725D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DF8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outcome_status_id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9D0A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1F568BD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6402DB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TIMESHEET_STATUS</w:t>
            </w:r>
          </w:p>
        </w:tc>
      </w:tr>
      <w:tr w:rsidR="000317FE" w:rsidRPr="000317FE" w14:paraId="37DAB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582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D889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DDA1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D141E4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6D6E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183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57EC7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346D6EF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547997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7CFBDDBF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Unique:</w:t>
      </w:r>
    </w:p>
    <w:p w14:paraId="6576D4F5" w14:textId="77777777" w:rsidR="000317FE" w:rsidRPr="000317FE" w:rsidRDefault="000317FE" w:rsidP="000317FE">
      <w:pPr>
        <w:numPr>
          <w:ilvl w:val="0"/>
          <w:numId w:val="15"/>
        </w:numPr>
        <w:rPr>
          <w:lang w:val="en-US"/>
        </w:rPr>
      </w:pPr>
      <w:r w:rsidRPr="000317FE">
        <w:rPr>
          <w:lang w:val="en-US"/>
        </w:rPr>
        <w:t>(</w:t>
      </w:r>
      <w:proofErr w:type="spellStart"/>
      <w:r w:rsidRPr="000317FE">
        <w:rPr>
          <w:lang w:val="en-US"/>
        </w:rPr>
        <w:t>weekly_timesheet_id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submission_no</w:t>
      </w:r>
      <w:proofErr w:type="spellEnd"/>
      <w:r w:rsidRPr="000317FE">
        <w:rPr>
          <w:lang w:val="en-US"/>
        </w:rPr>
        <w:t>)</w:t>
      </w:r>
    </w:p>
    <w:p w14:paraId="1AD49C7D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approval_item</w:t>
      </w:r>
      <w:proofErr w:type="spellEnd"/>
    </w:p>
    <w:p w14:paraId="698426F2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Represents one approval scope inside a submission cycle.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423"/>
        <w:gridCol w:w="432"/>
        <w:gridCol w:w="3239"/>
      </w:tblGrid>
      <w:tr w:rsidR="000317FE" w:rsidRPr="000317FE" w14:paraId="0201A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71352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0CD881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DA8AAD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D07096F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2ADBC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F14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6E2FA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6926D1A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1454E5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A99F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F17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submission_cycle_id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E270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timesheet_submission_cycle.id</w:t>
            </w:r>
          </w:p>
        </w:tc>
        <w:tc>
          <w:tcPr>
            <w:tcW w:w="0" w:type="auto"/>
            <w:vAlign w:val="center"/>
            <w:hideMark/>
          </w:tcPr>
          <w:p w14:paraId="010CBAA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0612A2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DBE7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E80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scope_type_id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1307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2B5DB3A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4C1E6C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APPROVAL_SCOPE_TYPE</w:t>
            </w:r>
          </w:p>
        </w:tc>
      </w:tr>
      <w:tr w:rsidR="000317FE" w:rsidRPr="000317FE" w14:paraId="5B267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290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approver_employee_id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F2F1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65BF344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345E31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3F6B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924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7D1E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project.id</w:t>
            </w:r>
          </w:p>
        </w:tc>
        <w:tc>
          <w:tcPr>
            <w:tcW w:w="0" w:type="auto"/>
            <w:vAlign w:val="center"/>
            <w:hideMark/>
          </w:tcPr>
          <w:p w14:paraId="75BBC38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F484E7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for project-based scope</w:t>
            </w:r>
          </w:p>
        </w:tc>
      </w:tr>
      <w:tr w:rsidR="000317FE" w:rsidRPr="000317FE" w14:paraId="2D833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4EC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timesheet_line_id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700C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timesheet_line.id</w:t>
            </w:r>
          </w:p>
        </w:tc>
        <w:tc>
          <w:tcPr>
            <w:tcW w:w="0" w:type="auto"/>
            <w:vAlign w:val="center"/>
            <w:hideMark/>
          </w:tcPr>
          <w:p w14:paraId="5F95E65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4B2E18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for line-based scope</w:t>
            </w:r>
          </w:p>
        </w:tc>
      </w:tr>
      <w:tr w:rsidR="000317FE" w:rsidRPr="000317FE" w14:paraId="36E9A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95D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general_charge_code_id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5322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general_charge_code.id</w:t>
            </w:r>
          </w:p>
        </w:tc>
        <w:tc>
          <w:tcPr>
            <w:tcW w:w="0" w:type="auto"/>
            <w:vAlign w:val="center"/>
            <w:hideMark/>
          </w:tcPr>
          <w:p w14:paraId="24D25AC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4F1AF9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optional for grouped general code approvals</w:t>
            </w:r>
          </w:p>
        </w:tc>
      </w:tr>
      <w:tr w:rsidR="000317FE" w:rsidRPr="000317FE" w14:paraId="10A6C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2EB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D2EA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2074508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94329C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APPROVAL_STATUS</w:t>
            </w:r>
          </w:p>
        </w:tc>
      </w:tr>
      <w:tr w:rsidR="000317FE" w:rsidRPr="000317FE" w14:paraId="4AE7D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A39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rejection_reason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9660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11CB40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5341A7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current/latest</w:t>
            </w:r>
          </w:p>
        </w:tc>
      </w:tr>
      <w:tr w:rsidR="000317FE" w:rsidRPr="000317FE" w14:paraId="0B475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F83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2429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1B66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65F90E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D65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54E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A00A0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0556EAB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2785516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939D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952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25C6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F721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CC9EA9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913C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0A1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F5D29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42C5E64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D21144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47EF3EE4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Examples:</w:t>
      </w:r>
    </w:p>
    <w:p w14:paraId="404C91EF" w14:textId="77777777" w:rsidR="000317FE" w:rsidRPr="000317FE" w:rsidRDefault="000317FE" w:rsidP="000317FE">
      <w:pPr>
        <w:numPr>
          <w:ilvl w:val="0"/>
          <w:numId w:val="16"/>
        </w:numPr>
        <w:rPr>
          <w:lang w:val="en-US"/>
        </w:rPr>
      </w:pPr>
      <w:r w:rsidRPr="000317FE">
        <w:rPr>
          <w:lang w:val="en-US"/>
        </w:rPr>
        <w:t xml:space="preserve">line approval: </w:t>
      </w:r>
      <w:proofErr w:type="spellStart"/>
      <w:r w:rsidRPr="000317FE">
        <w:rPr>
          <w:lang w:val="en-US"/>
        </w:rPr>
        <w:t>scope_type</w:t>
      </w:r>
      <w:proofErr w:type="spellEnd"/>
      <w:r w:rsidRPr="000317FE">
        <w:rPr>
          <w:lang w:val="en-US"/>
        </w:rPr>
        <w:t xml:space="preserve"> = LINE, </w:t>
      </w:r>
      <w:proofErr w:type="spellStart"/>
      <w:r w:rsidRPr="000317FE">
        <w:rPr>
          <w:lang w:val="en-US"/>
        </w:rPr>
        <w:t>timesheet_line_id</w:t>
      </w:r>
      <w:proofErr w:type="spellEnd"/>
      <w:r w:rsidRPr="000317FE">
        <w:rPr>
          <w:lang w:val="en-US"/>
        </w:rPr>
        <w:t xml:space="preserve"> filled</w:t>
      </w:r>
    </w:p>
    <w:p w14:paraId="5487673F" w14:textId="77777777" w:rsidR="000317FE" w:rsidRPr="000317FE" w:rsidRDefault="000317FE" w:rsidP="000317FE">
      <w:pPr>
        <w:numPr>
          <w:ilvl w:val="0"/>
          <w:numId w:val="16"/>
        </w:numPr>
        <w:rPr>
          <w:lang w:val="en-US"/>
        </w:rPr>
      </w:pPr>
      <w:r w:rsidRPr="000317FE">
        <w:rPr>
          <w:lang w:val="en-US"/>
        </w:rPr>
        <w:t xml:space="preserve">project approval: </w:t>
      </w:r>
      <w:proofErr w:type="spellStart"/>
      <w:r w:rsidRPr="000317FE">
        <w:rPr>
          <w:lang w:val="en-US"/>
        </w:rPr>
        <w:t>scope_type</w:t>
      </w:r>
      <w:proofErr w:type="spellEnd"/>
      <w:r w:rsidRPr="000317FE">
        <w:rPr>
          <w:lang w:val="en-US"/>
        </w:rPr>
        <w:t xml:space="preserve"> = PROJECT, </w:t>
      </w:r>
      <w:proofErr w:type="spellStart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 filled</w:t>
      </w:r>
    </w:p>
    <w:p w14:paraId="6990CB87" w14:textId="77777777" w:rsidR="000317FE" w:rsidRPr="000317FE" w:rsidRDefault="000317FE" w:rsidP="000317FE">
      <w:pPr>
        <w:numPr>
          <w:ilvl w:val="0"/>
          <w:numId w:val="16"/>
        </w:numPr>
        <w:rPr>
          <w:lang w:val="en-US"/>
        </w:rPr>
      </w:pPr>
      <w:r w:rsidRPr="000317FE">
        <w:rPr>
          <w:lang w:val="en-US"/>
        </w:rPr>
        <w:t xml:space="preserve">general-code group: </w:t>
      </w:r>
      <w:proofErr w:type="spellStart"/>
      <w:r w:rsidRPr="000317FE">
        <w:rPr>
          <w:lang w:val="en-US"/>
        </w:rPr>
        <w:t>scope_type</w:t>
      </w:r>
      <w:proofErr w:type="spellEnd"/>
      <w:r w:rsidRPr="000317FE">
        <w:rPr>
          <w:lang w:val="en-US"/>
        </w:rPr>
        <w:t xml:space="preserve"> = GENERAL_CODE, </w:t>
      </w:r>
      <w:proofErr w:type="spellStart"/>
      <w:r w:rsidRPr="000317FE">
        <w:rPr>
          <w:lang w:val="en-US"/>
        </w:rPr>
        <w:t>general_charge_code_id</w:t>
      </w:r>
      <w:proofErr w:type="spellEnd"/>
      <w:r w:rsidRPr="000317FE">
        <w:rPr>
          <w:lang w:val="en-US"/>
        </w:rPr>
        <w:t xml:space="preserve"> filled</w:t>
      </w:r>
    </w:p>
    <w:p w14:paraId="72DCEC9B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approval_action</w:t>
      </w:r>
      <w:proofErr w:type="spellEnd"/>
    </w:p>
    <w:p w14:paraId="206DEC19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Immutable action history.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624"/>
        <w:gridCol w:w="432"/>
        <w:gridCol w:w="3262"/>
      </w:tblGrid>
      <w:tr w:rsidR="000317FE" w:rsidRPr="000317FE" w14:paraId="24B50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7433D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AB51EE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72D7F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8D4545C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44A26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359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04EED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714B8EE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AB6748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2CEF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F62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approval_item_id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8305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approval_item.id</w:t>
            </w:r>
          </w:p>
        </w:tc>
        <w:tc>
          <w:tcPr>
            <w:tcW w:w="0" w:type="auto"/>
            <w:vAlign w:val="center"/>
            <w:hideMark/>
          </w:tcPr>
          <w:p w14:paraId="4F53906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3D8E4D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E7C0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BE1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action_type_id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0646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56089A6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318839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APPROVAL_ACTION_TYPE</w:t>
            </w:r>
          </w:p>
        </w:tc>
      </w:tr>
      <w:tr w:rsidR="000317FE" w:rsidRPr="000317FE" w14:paraId="14B7D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F62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acted_by_employee_id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247B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3C85D47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535317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C332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3DA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action_timestamp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830E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867C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8122C1C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6065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A21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comment_text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DB7D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023226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EEC9B1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E138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8F0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DC29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F7D9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5D1D63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05E7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605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9D1E0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37E55F1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57E7BC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1354BF68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Seed action types:</w:t>
      </w:r>
    </w:p>
    <w:p w14:paraId="353FBA6B" w14:textId="77777777" w:rsidR="000317FE" w:rsidRPr="000317FE" w:rsidRDefault="000317FE" w:rsidP="000317FE">
      <w:pPr>
        <w:numPr>
          <w:ilvl w:val="0"/>
          <w:numId w:val="17"/>
        </w:numPr>
        <w:rPr>
          <w:lang w:val="en-US"/>
        </w:rPr>
      </w:pPr>
      <w:r w:rsidRPr="000317FE">
        <w:rPr>
          <w:lang w:val="en-US"/>
        </w:rPr>
        <w:t>APPROVE</w:t>
      </w:r>
    </w:p>
    <w:p w14:paraId="68DF7934" w14:textId="77777777" w:rsidR="000317FE" w:rsidRPr="000317FE" w:rsidRDefault="000317FE" w:rsidP="000317FE">
      <w:pPr>
        <w:numPr>
          <w:ilvl w:val="0"/>
          <w:numId w:val="17"/>
        </w:numPr>
        <w:rPr>
          <w:lang w:val="en-US"/>
        </w:rPr>
      </w:pPr>
      <w:r w:rsidRPr="000317FE">
        <w:rPr>
          <w:lang w:val="en-US"/>
        </w:rPr>
        <w:t>REJECT</w:t>
      </w:r>
    </w:p>
    <w:p w14:paraId="6039B407" w14:textId="77777777" w:rsidR="000317FE" w:rsidRPr="000317FE" w:rsidRDefault="000317FE" w:rsidP="000317FE">
      <w:pPr>
        <w:numPr>
          <w:ilvl w:val="0"/>
          <w:numId w:val="17"/>
        </w:numPr>
        <w:rPr>
          <w:lang w:val="en-US"/>
        </w:rPr>
      </w:pPr>
      <w:r w:rsidRPr="000317FE">
        <w:rPr>
          <w:lang w:val="en-US"/>
        </w:rPr>
        <w:t>REOPEN</w:t>
      </w:r>
    </w:p>
    <w:p w14:paraId="20BC5F37" w14:textId="77777777" w:rsidR="000317FE" w:rsidRPr="000317FE" w:rsidRDefault="000317FE" w:rsidP="000317FE">
      <w:pPr>
        <w:numPr>
          <w:ilvl w:val="0"/>
          <w:numId w:val="17"/>
        </w:numPr>
        <w:rPr>
          <w:lang w:val="en-US"/>
        </w:rPr>
      </w:pPr>
      <w:r w:rsidRPr="000317FE">
        <w:rPr>
          <w:lang w:val="en-US"/>
        </w:rPr>
        <w:t>WITHDRAW</w:t>
      </w:r>
    </w:p>
    <w:p w14:paraId="759D7F51" w14:textId="77777777" w:rsidR="000317FE" w:rsidRPr="000317FE" w:rsidRDefault="000317FE" w:rsidP="000317FE">
      <w:pPr>
        <w:numPr>
          <w:ilvl w:val="0"/>
          <w:numId w:val="17"/>
        </w:numPr>
        <w:rPr>
          <w:lang w:val="en-US"/>
        </w:rPr>
      </w:pPr>
      <w:r w:rsidRPr="000317FE">
        <w:rPr>
          <w:lang w:val="en-US"/>
        </w:rPr>
        <w:t>AUTO_APPROVE</w:t>
      </w:r>
    </w:p>
    <w:p w14:paraId="362A4B6D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3BA3BD0F">
          <v:rect id="_x0000_i1254" style="width:0;height:1.5pt" o:hralign="center" o:hrstd="t" o:hr="t" fillcolor="#a0a0a0" stroked="f"/>
        </w:pict>
      </w:r>
    </w:p>
    <w:p w14:paraId="0F9C57F6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4.8 Configuration and validation support</w:t>
      </w:r>
    </w:p>
    <w:p w14:paraId="7BE73727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business_unit_configuration</w:t>
      </w:r>
      <w:proofErr w:type="spellEnd"/>
    </w:p>
    <w:p w14:paraId="703BDB9C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lastRenderedPageBreak/>
        <w:t>Stores configurable BU-level behavior.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2561"/>
        <w:gridCol w:w="432"/>
        <w:gridCol w:w="2217"/>
      </w:tblGrid>
      <w:tr w:rsidR="000317FE" w:rsidRPr="000317FE" w14:paraId="23684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4E708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000563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DB5485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1465CF1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2C83F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87C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CA25C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3919060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008612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24C3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7D5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FCC7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5D55061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1D6A38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</w:t>
            </w:r>
          </w:p>
        </w:tc>
      </w:tr>
      <w:tr w:rsidR="000317FE" w:rsidRPr="000317FE" w14:paraId="6FA0C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576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approval_mode_id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219A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549EE75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F1E11E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LINE / PROJECT / MIXED</w:t>
            </w:r>
          </w:p>
        </w:tc>
      </w:tr>
      <w:tr w:rsidR="000317FE" w:rsidRPr="000317FE" w14:paraId="1C345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142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allow_employee_withdraw_flag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10A2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E938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F6E0EA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A833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96B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count_non_billable_in_daily_limit_flag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36F6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4C83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8D18FB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A398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A4F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archive_after_years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6E88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BA34C4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2B0F87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default 5</w:t>
            </w:r>
          </w:p>
        </w:tc>
      </w:tr>
      <w:tr w:rsidR="000317FE" w:rsidRPr="000317FE" w14:paraId="27ECC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0F0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enable_timer_flag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7644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F5D4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61B1476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FA13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DDB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enable_leave_integration_flag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5C9C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A299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4FA412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C6EC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563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enable_copy_previous_week_flag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A575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5CE7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16EA2F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C3AA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1C1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FB9A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17D0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346551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FFB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AA8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F27EC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2BAB7BC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CB7531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4B2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8E0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5487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9870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0FEA95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AEE5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E66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2A44E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197628A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502E3E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65E1D6DD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reminder_rule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561"/>
        <w:gridCol w:w="432"/>
        <w:gridCol w:w="3252"/>
      </w:tblGrid>
      <w:tr w:rsidR="000317FE" w:rsidRPr="000317FE" w14:paraId="5E3C6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CD41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618791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9AA043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C031B55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5F75C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9B3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870F2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425D2F4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BEB5DA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8635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706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694E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1CDA7E0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5221A9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B52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B4F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reminder_type_id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903C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60A3007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856F71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MISSING_TS / PENDING_APPROVAL</w:t>
            </w:r>
          </w:p>
        </w:tc>
      </w:tr>
      <w:tr w:rsidR="000317FE" w:rsidRPr="000317FE" w14:paraId="2AF43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315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rule_name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94EBD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D9E7FB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496DEF6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57F3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309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F388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91A1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CDBC0C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70D6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40E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schedule_expression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00E32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92D63D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D5AFFA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cron</w:t>
            </w:r>
            <w:proofErr w:type="spellEnd"/>
            <w:r w:rsidRPr="000317FE">
              <w:rPr>
                <w:lang w:val="en-US"/>
              </w:rPr>
              <w:t>-like or app-specific</w:t>
            </w:r>
          </w:p>
        </w:tc>
      </w:tr>
      <w:tr w:rsidR="000317FE" w:rsidRPr="000317FE" w14:paraId="48C8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8E0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recipient_scope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B1A55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88DFCA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A22815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e.g. EMPLOYEE, APPROVER, ADMIN</w:t>
            </w:r>
          </w:p>
        </w:tc>
      </w:tr>
      <w:tr w:rsidR="000317FE" w:rsidRPr="000317FE" w14:paraId="216BE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B68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template_code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40282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401136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852895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4B9D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FAB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23DF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08C5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EB3D9DC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EB3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A68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1DB4B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29A69A1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772805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2FDA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89A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1059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F581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A13C1C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FF86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22D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0FE2C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3053D20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AADFE1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18AB51B1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1398B0E8">
          <v:rect id="_x0000_i1255" style="width:0;height:1.5pt" o:hralign="center" o:hrstd="t" o:hr="t" fillcolor="#a0a0a0" stroked="f"/>
        </w:pict>
      </w:r>
    </w:p>
    <w:p w14:paraId="7F69BA1B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4.9 Custom work attributes</w:t>
      </w:r>
    </w:p>
    <w:p w14:paraId="1615909A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custom_attribute_definition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561"/>
        <w:gridCol w:w="432"/>
        <w:gridCol w:w="3055"/>
      </w:tblGrid>
      <w:tr w:rsidR="000317FE" w:rsidRPr="000317FE" w14:paraId="38F58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921E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76C9CC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28955D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1F6ED2C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79737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F4C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4F779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58ACD5D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9958DF2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F8AD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C3F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4B81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5D5856B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103F2E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AEB7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81D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attribute_code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34C7D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90A104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21F6ED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w14:paraId="6A07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58A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051998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1B38E6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06B938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5F86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C6A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data_type_id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EEFB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6C50436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E35EE0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ATTRIBUTE_DATA_TYPE</w:t>
            </w:r>
          </w:p>
        </w:tc>
      </w:tr>
      <w:tr w:rsidR="000317FE" w:rsidRPr="000317FE" w14:paraId="51D2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10C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A9A8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647B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42B07B0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C1F5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B8C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3BCE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295E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62D8A4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C8F7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E24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65041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0E01B4D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28467C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023A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091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2A79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4762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836248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1C16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EBB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58D85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53831BA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7C9BF6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34226929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custom_attribute_rule</w:t>
      </w:r>
      <w:proofErr w:type="spellEnd"/>
    </w:p>
    <w:p w14:paraId="272928FB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Conditional applicability / mandatory behavior.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847"/>
        <w:gridCol w:w="432"/>
        <w:gridCol w:w="611"/>
      </w:tblGrid>
      <w:tr w:rsidR="000317FE" w:rsidRPr="000317FE" w14:paraId="14B7A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5EBEA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085BD4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B7BC8A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BC8E2F5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207E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8AA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934FC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4A67A19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4ADF43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BF0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064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custom_attribute_definition_id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033E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custom_attribute_definition.id</w:t>
            </w:r>
          </w:p>
        </w:tc>
        <w:tc>
          <w:tcPr>
            <w:tcW w:w="0" w:type="auto"/>
            <w:vAlign w:val="center"/>
            <w:hideMark/>
          </w:tcPr>
          <w:p w14:paraId="2E53C63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EE6EBC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C37A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786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33BC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5798D66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D66CF9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CB87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095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AAE1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project.id</w:t>
            </w:r>
          </w:p>
        </w:tc>
        <w:tc>
          <w:tcPr>
            <w:tcW w:w="0" w:type="auto"/>
            <w:vAlign w:val="center"/>
            <w:hideMark/>
          </w:tcPr>
          <w:p w14:paraId="22D5624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F2800E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3C1F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604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general_charge_code_id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2344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general_charge_code.id</w:t>
            </w:r>
          </w:p>
        </w:tc>
        <w:tc>
          <w:tcPr>
            <w:tcW w:w="0" w:type="auto"/>
            <w:vAlign w:val="center"/>
            <w:hideMark/>
          </w:tcPr>
          <w:p w14:paraId="0CBC28F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97D375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B522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445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mandatory_flag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87F3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4921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9D4FF4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1A73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52F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98F5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39DE77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BC64DE6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87D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889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D34A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CA4AD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7A6790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4F2A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3DA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BC13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FAEB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0FDD57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95ED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88C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E05C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100A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8F2100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1FE6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111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79A0C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704D724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6262FA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8100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85F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0649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111A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E8E66F2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464C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9EF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F9C64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341F76A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616D136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4A051F37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timesheet_line_attribute_value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847"/>
        <w:gridCol w:w="432"/>
        <w:gridCol w:w="2132"/>
      </w:tblGrid>
      <w:tr w:rsidR="000317FE" w:rsidRPr="000317FE" w14:paraId="19C0A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B51FA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8D4CB3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8516A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AC319C7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2C4C1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6A7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C2F48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2D2BB9B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180265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AA5D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DA3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timesheet_line_id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279C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timesheet_line.id</w:t>
            </w:r>
          </w:p>
        </w:tc>
        <w:tc>
          <w:tcPr>
            <w:tcW w:w="0" w:type="auto"/>
            <w:vAlign w:val="center"/>
            <w:hideMark/>
          </w:tcPr>
          <w:p w14:paraId="7456326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9D7E62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744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E59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custom_attribute_definition_id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71E1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custom_attribute_definition.id</w:t>
            </w:r>
          </w:p>
        </w:tc>
        <w:tc>
          <w:tcPr>
            <w:tcW w:w="0" w:type="auto"/>
            <w:vAlign w:val="center"/>
            <w:hideMark/>
          </w:tcPr>
          <w:p w14:paraId="5899D1C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0110048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3456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119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EAB9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DAC8B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252885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generic storage</w:t>
            </w:r>
          </w:p>
        </w:tc>
      </w:tr>
      <w:tr w:rsidR="000317FE" w:rsidRPr="000317FE" w14:paraId="6E3C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FFC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8632C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18,4)</w:t>
            </w:r>
          </w:p>
        </w:tc>
        <w:tc>
          <w:tcPr>
            <w:tcW w:w="0" w:type="auto"/>
            <w:vAlign w:val="center"/>
            <w:hideMark/>
          </w:tcPr>
          <w:p w14:paraId="10B1409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B079DC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BC17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E2D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402E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7F7B7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BB00BCC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CD4A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871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3235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E9E3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0594C6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A730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C56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ref_value_id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85F9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16E85B8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B0B456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if attribute uses lookup</w:t>
            </w:r>
          </w:p>
        </w:tc>
      </w:tr>
      <w:tr w:rsidR="000317FE" w:rsidRPr="000317FE" w14:paraId="4C8C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7E0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D34D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22B8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0DD803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2990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9F2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5B36C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5B3113A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4CC745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05CC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6DB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274E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C561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270118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DE1E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FEA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5E3C8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5360143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7F49AC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0F3422EB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lastRenderedPageBreak/>
        <w:t>Unique:</w:t>
      </w:r>
    </w:p>
    <w:p w14:paraId="5E2C4119" w14:textId="77777777" w:rsidR="000317FE" w:rsidRPr="000317FE" w:rsidRDefault="000317FE" w:rsidP="000317FE">
      <w:pPr>
        <w:numPr>
          <w:ilvl w:val="0"/>
          <w:numId w:val="18"/>
        </w:numPr>
        <w:rPr>
          <w:lang w:val="en-US"/>
        </w:rPr>
      </w:pPr>
      <w:r w:rsidRPr="000317FE">
        <w:rPr>
          <w:lang w:val="en-US"/>
        </w:rPr>
        <w:t>(</w:t>
      </w:r>
      <w:proofErr w:type="spellStart"/>
      <w:r w:rsidRPr="000317FE">
        <w:rPr>
          <w:lang w:val="en-US"/>
        </w:rPr>
        <w:t>timesheet_line_id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custom_attribute_definition_id</w:t>
      </w:r>
      <w:proofErr w:type="spellEnd"/>
      <w:r w:rsidRPr="000317FE">
        <w:rPr>
          <w:lang w:val="en-US"/>
        </w:rPr>
        <w:t>)</w:t>
      </w:r>
    </w:p>
    <w:p w14:paraId="62CA50F8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63C7808E">
          <v:rect id="_x0000_i1256" style="width:0;height:1.5pt" o:hralign="center" o:hrstd="t" o:hr="t" fillcolor="#a0a0a0" stroked="f"/>
        </w:pict>
      </w:r>
    </w:p>
    <w:p w14:paraId="069121B9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4.10 Integration and operational tracking</w:t>
      </w:r>
    </w:p>
    <w:p w14:paraId="08C771B4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integration_job</w:t>
      </w:r>
      <w:proofErr w:type="spellEnd"/>
    </w:p>
    <w:p w14:paraId="6661C268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Tracks imports and exports.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328"/>
        <w:gridCol w:w="432"/>
        <w:gridCol w:w="4030"/>
      </w:tblGrid>
      <w:tr w:rsidR="000317FE" w:rsidRPr="000317FE" w14:paraId="5AC79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BFC94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C589B6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41040D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6454727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243F1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F47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E94FF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09AED08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2821A7E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5F406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E04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A5D8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3821FEA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B33DA0A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2DBD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D4F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interface_code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731F8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434C4F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774473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EMPLOYEE_IMPORT / LEAVE_IMPORT / TS_EXPORT</w:t>
            </w:r>
          </w:p>
        </w:tc>
      </w:tr>
      <w:tr w:rsidR="000317FE" w:rsidRPr="000317FE" w14:paraId="7372F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E7D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85C6FC8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1D39153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1F086E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 / OUT</w:t>
            </w:r>
          </w:p>
        </w:tc>
      </w:tr>
      <w:tr w:rsidR="000317FE" w:rsidRPr="000317FE" w14:paraId="5BB52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331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B756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3F7318C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D896A0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JOB_STATUS</w:t>
            </w:r>
          </w:p>
        </w:tc>
      </w:tr>
      <w:tr w:rsidR="000317FE" w:rsidRPr="000317FE" w14:paraId="60CA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8E8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3FB6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186B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3BB3AC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E42E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20E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finished_at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614A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33E5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61C144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B365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981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requested_by_employee_id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7A92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53E0641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26C2E3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null for system jobs</w:t>
            </w:r>
          </w:p>
        </w:tc>
      </w:tr>
      <w:tr w:rsidR="000317FE" w:rsidRPr="000317FE" w14:paraId="5647A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1A6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total_records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0E82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D179D47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DF9769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D69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577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success_records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6615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9025DF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ADCA314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3A35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130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error_records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757C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A3F2B69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47124F3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60E2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AE21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payload_reference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1192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01DEB9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6E4E41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file key / blob key / endpoint ref</w:t>
            </w:r>
          </w:p>
        </w:tc>
      </w:tr>
      <w:tr w:rsidR="000317FE" w:rsidRPr="000317FE" w14:paraId="3B96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5CF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summary_message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74CE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BE6BC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F3A533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C935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4CA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200A7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FCEA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5788BA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E93C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9DF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98CE1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0A7E7B8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1554062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76AF4534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integration_job_error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703"/>
        <w:gridCol w:w="432"/>
        <w:gridCol w:w="1076"/>
      </w:tblGrid>
      <w:tr w:rsidR="000317FE" w:rsidRPr="000317FE" w14:paraId="6F41D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ECB29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C4B3B2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2E784D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FC9E423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1BE4B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1DB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16A6A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1C049AC8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7B2A80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405E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694A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integration_job_id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9FCC5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integration_job.id</w:t>
            </w:r>
          </w:p>
        </w:tc>
        <w:tc>
          <w:tcPr>
            <w:tcW w:w="0" w:type="auto"/>
            <w:vAlign w:val="center"/>
            <w:hideMark/>
          </w:tcPr>
          <w:p w14:paraId="0382F6F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2487289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DC09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53D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row_no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EE56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8A483E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A641D3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for file jobs</w:t>
            </w:r>
          </w:p>
        </w:tc>
      </w:tr>
      <w:tr w:rsidR="000317FE" w:rsidRPr="000317FE" w14:paraId="1125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CDB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entity_name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207AD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56D1B7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5C27C3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7C82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813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external_key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0B83C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FF89CA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F9F929B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58BF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BE7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error_code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16F6B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E4C239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9FDB81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16F24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A71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CCAF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864172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2D881A5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74DC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E0C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3537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6F10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83859E1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55DD85F9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779BC457">
          <v:rect id="_x0000_i1257" style="width:0;height:1.5pt" o:hralign="center" o:hrstd="t" o:hr="t" fillcolor="#a0a0a0" stroked="f"/>
        </w:pict>
      </w:r>
    </w:p>
    <w:p w14:paraId="2E698E08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4.11 Audit and security trail</w:t>
      </w:r>
    </w:p>
    <w:p w14:paraId="227A83F4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audit_log</w:t>
      </w:r>
      <w:proofErr w:type="spellEnd"/>
    </w:p>
    <w:p w14:paraId="5124E036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Generic audit history.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561"/>
        <w:gridCol w:w="432"/>
        <w:gridCol w:w="3098"/>
      </w:tblGrid>
      <w:tr w:rsidR="000317FE" w:rsidRPr="000317FE" w14:paraId="54F29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A56C8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9FDDFF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1440FA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90D7948" w14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w14:paraId="16324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D8AD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BE57A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5734EC8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46372A7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49B9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7243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event_timestamp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A45C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41AD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047913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65AF7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6AEE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actor_employee_id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6D81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w14:paraId="7E4BF97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3AD2D4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null for pre-identity/system</w:t>
            </w:r>
          </w:p>
        </w:tc>
      </w:tr>
      <w:tr w:rsidR="000317FE" w:rsidRPr="000317FE" w14:paraId="073A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4A0C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actor_email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16116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28A661B6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1FF38F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useful for login identification</w:t>
            </w:r>
          </w:p>
        </w:tc>
      </w:tr>
      <w:tr w:rsidR="000317FE" w:rsidRPr="000317FE" w14:paraId="29AAE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DEB8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entity_name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2130F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3C1F49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2D17CB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 xml:space="preserve">e.g. project, </w:t>
            </w:r>
            <w:proofErr w:type="spellStart"/>
            <w:r w:rsidRPr="000317FE">
              <w:rPr>
                <w:lang w:val="en-US"/>
              </w:rPr>
              <w:t>weekly_timesheet</w:t>
            </w:r>
            <w:proofErr w:type="spellEnd"/>
          </w:p>
        </w:tc>
      </w:tr>
      <w:tr w:rsidR="000317FE" w:rsidRPr="000317FE" w14:paraId="3863A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2D6B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1138D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E27CC1C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7CE176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generic text for flexibility</w:t>
            </w:r>
          </w:p>
        </w:tc>
      </w:tr>
      <w:tr w:rsidR="000317FE" w:rsidRPr="000317FE" w14:paraId="510A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5A8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action_type_id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1CEA4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w14:paraId="6C216A3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8F52EA0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AUDIT_ACTION_TYPE</w:t>
            </w:r>
          </w:p>
        </w:tc>
      </w:tr>
      <w:tr w:rsidR="000317FE" w:rsidRPr="000317FE" w14:paraId="7A2BA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B77D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field_name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2E949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C3C7C2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77477FA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for field-level changes</w:t>
            </w:r>
          </w:p>
        </w:tc>
      </w:tr>
      <w:tr w:rsidR="000317FE" w:rsidRPr="000317FE" w14:paraId="2567E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BAF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old_value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F82CB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F399E7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080B9E2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0646F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FD1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new_value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56E2F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1D0E854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66D9DAF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24BF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3A3F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reason_text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A6532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E48EEA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EF76A8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reopen / reject / withdraw reason</w:t>
            </w:r>
          </w:p>
        </w:tc>
      </w:tr>
      <w:tr w:rsidR="000317FE" w:rsidRPr="000317FE" w14:paraId="5A484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E952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correlation_id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ECD7F" w14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AEE71C1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88ED32E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group related events</w:t>
            </w:r>
          </w:p>
        </w:tc>
      </w:tr>
      <w:tr w:rsidR="000317FE" w:rsidRPr="000317FE" w14:paraId="372E2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902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6EAF9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w14:paraId="10313A03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B8B399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w14:paraId="3165B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CE30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60146" w14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B9B65" w14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3F537AD" w14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w14:paraId="25C4A5A2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Should capture:</w:t>
      </w:r>
    </w:p>
    <w:p w14:paraId="0412EF87" w14:textId="77777777" w:rsidR="000317FE" w:rsidRPr="000317FE" w:rsidRDefault="000317FE" w:rsidP="000317FE">
      <w:pPr>
        <w:numPr>
          <w:ilvl w:val="0"/>
          <w:numId w:val="19"/>
        </w:numPr>
        <w:rPr>
          <w:lang w:val="en-US"/>
        </w:rPr>
      </w:pPr>
      <w:r w:rsidRPr="000317FE">
        <w:rPr>
          <w:lang w:val="en-US"/>
        </w:rPr>
        <w:t>create / update / delete / import / export</w:t>
      </w:r>
    </w:p>
    <w:p w14:paraId="657BBFF1" w14:textId="77777777" w:rsidR="000317FE" w:rsidRPr="000317FE" w:rsidRDefault="000317FE" w:rsidP="000317FE">
      <w:pPr>
        <w:numPr>
          <w:ilvl w:val="0"/>
          <w:numId w:val="19"/>
        </w:numPr>
        <w:rPr>
          <w:lang w:val="en-US"/>
        </w:rPr>
      </w:pPr>
      <w:r w:rsidRPr="000317FE">
        <w:rPr>
          <w:lang w:val="en-US"/>
        </w:rPr>
        <w:t>submit / approve / reject / reopen / withdraw</w:t>
      </w:r>
    </w:p>
    <w:p w14:paraId="577F7FB4" w14:textId="77777777" w:rsidR="000317FE" w:rsidRPr="000317FE" w:rsidRDefault="000317FE" w:rsidP="000317FE">
      <w:pPr>
        <w:numPr>
          <w:ilvl w:val="0"/>
          <w:numId w:val="19"/>
        </w:numPr>
        <w:rPr>
          <w:lang w:val="en-US"/>
        </w:rPr>
      </w:pPr>
      <w:r w:rsidRPr="000317FE">
        <w:rPr>
          <w:lang w:val="en-US"/>
        </w:rPr>
        <w:t>login identification success / denial</w:t>
      </w:r>
    </w:p>
    <w:p w14:paraId="5152FF98" w14:textId="77777777" w:rsidR="000317FE" w:rsidRPr="000317FE" w:rsidRDefault="000317FE" w:rsidP="000317FE">
      <w:pPr>
        <w:numPr>
          <w:ilvl w:val="0"/>
          <w:numId w:val="19"/>
        </w:numPr>
        <w:rPr>
          <w:lang w:val="en-US"/>
        </w:rPr>
      </w:pPr>
      <w:r w:rsidRPr="000317FE">
        <w:rPr>
          <w:lang w:val="en-US"/>
        </w:rPr>
        <w:t>archive / restore</w:t>
      </w:r>
    </w:p>
    <w:p w14:paraId="782456F0" w14:textId="77777777" w:rsidR="000317FE" w:rsidRPr="000317FE" w:rsidRDefault="000317FE" w:rsidP="000317FE">
      <w:pPr>
        <w:numPr>
          <w:ilvl w:val="0"/>
          <w:numId w:val="19"/>
        </w:numPr>
        <w:rPr>
          <w:lang w:val="en-US"/>
        </w:rPr>
      </w:pPr>
      <w:r w:rsidRPr="000317FE">
        <w:rPr>
          <w:lang w:val="en-US"/>
        </w:rPr>
        <w:t>sensitive access failures if required</w:t>
      </w:r>
    </w:p>
    <w:p w14:paraId="25282488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2DC82801">
          <v:rect id="_x0000_i1258" style="width:0;height:1.5pt" o:hralign="center" o:hrstd="t" o:hr="t" fillcolor="#a0a0a0" stroked="f"/>
        </w:pict>
      </w:r>
    </w:p>
    <w:p w14:paraId="100E4C40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5. Optional extension tables</w:t>
      </w:r>
    </w:p>
    <w:p w14:paraId="0F8FFABC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These are useful but not mandatory for first implementation.</w:t>
      </w:r>
    </w:p>
    <w:p w14:paraId="2192BCB7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employee_favorite_target</w:t>
      </w:r>
      <w:proofErr w:type="spellEnd"/>
    </w:p>
    <w:p w14:paraId="155E77B9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Store favorite projects or charge codes for quick entry.</w:t>
      </w:r>
    </w:p>
    <w:p w14:paraId="6423B35F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timesheet_line_template</w:t>
      </w:r>
      <w:proofErr w:type="spellEnd"/>
    </w:p>
    <w:p w14:paraId="48A52212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Reusable user-defined entry templates.</w:t>
      </w:r>
    </w:p>
    <w:p w14:paraId="0218EF39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time_capture_entry</w:t>
      </w:r>
      <w:proofErr w:type="spellEnd"/>
    </w:p>
    <w:p w14:paraId="119E19A7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If timer-based capture is persisted separately before conversion to timesheet lines.</w:t>
      </w:r>
    </w:p>
    <w:p w14:paraId="794ADB22" w14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user_session</w:t>
      </w:r>
      <w:proofErr w:type="spellEnd"/>
    </w:p>
    <w:p w14:paraId="47C5926D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Only if the application persists sessions server-side.</w:t>
      </w:r>
    </w:p>
    <w:p w14:paraId="018F28CF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72B38581">
          <v:rect id="_x0000_i1259" style="width:0;height:1.5pt" o:hralign="center" o:hrstd="t" o:hr="t" fillcolor="#a0a0a0" stroked="f"/>
        </w:pict>
      </w:r>
    </w:p>
    <w:p w14:paraId="6C1D2C11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6. Key cardinalities</w:t>
      </w:r>
    </w:p>
    <w:p w14:paraId="36308216" w14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business unit has many employees.</w:t>
      </w:r>
    </w:p>
    <w:p w14:paraId="7DFB5962" w14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employee can belong to many business units, but exactly one is primary.</w:t>
      </w:r>
    </w:p>
    <w:p w14:paraId="2EA10B2D" w14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employee can have many roles.</w:t>
      </w:r>
    </w:p>
    <w:p w14:paraId="73367983" w14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business unit has many projects, calendars, clients, categories, cost centers, charge codes, and timesheets.</w:t>
      </w:r>
    </w:p>
    <w:p w14:paraId="0BE09153" w14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project has one owner and one manager.</w:t>
      </w:r>
    </w:p>
    <w:p w14:paraId="4133E502" w14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project has many employee assignments.</w:t>
      </w:r>
    </w:p>
    <w:p w14:paraId="7EE55EFB" w14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lastRenderedPageBreak/>
        <w:t>One employee has many weekly timesheets.</w:t>
      </w:r>
    </w:p>
    <w:p w14:paraId="4079BA8B" w14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weekly timesheet has many timesheet lines.</w:t>
      </w:r>
    </w:p>
    <w:p w14:paraId="18F64DFA" w14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weekly timesheet has many submission cycles.</w:t>
      </w:r>
    </w:p>
    <w:p w14:paraId="3C1A1D61" w14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submission cycle has many approval items.</w:t>
      </w:r>
    </w:p>
    <w:p w14:paraId="50E5D67F" w14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approval item has many approval actions.</w:t>
      </w:r>
    </w:p>
    <w:p w14:paraId="1C62B230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6C158937">
          <v:rect id="_x0000_i1260" style="width:0;height:1.5pt" o:hralign="center" o:hrstd="t" o:hr="t" fillcolor="#a0a0a0" stroked="f"/>
        </w:pict>
      </w:r>
    </w:p>
    <w:p w14:paraId="115A8C12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7. Critical integrity rules to implement in the database</w:t>
      </w:r>
    </w:p>
    <w:p w14:paraId="59BC3D98" w14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proofErr w:type="gramStart"/>
      <w:r w:rsidRPr="000317FE">
        <w:rPr>
          <w:lang w:val="en-US"/>
        </w:rPr>
        <w:t>employee.canonical</w:t>
      </w:r>
      <w:proofErr w:type="gramEnd"/>
      <w:r w:rsidRPr="000317FE">
        <w:rPr>
          <w:lang w:val="en-US"/>
        </w:rPr>
        <w:t>_email</w:t>
      </w:r>
      <w:proofErr w:type="spellEnd"/>
      <w:r w:rsidRPr="000317FE">
        <w:rPr>
          <w:lang w:val="en-US"/>
        </w:rPr>
        <w:t xml:space="preserve"> unique.</w:t>
      </w:r>
    </w:p>
    <w:p w14:paraId="2593CCC2" w14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r w:rsidRPr="000317FE">
        <w:rPr>
          <w:lang w:val="en-US"/>
        </w:rPr>
        <w:t xml:space="preserve">One primary BU row per employee in </w:t>
      </w:r>
      <w:proofErr w:type="spellStart"/>
      <w:r w:rsidRPr="000317FE">
        <w:rPr>
          <w:lang w:val="en-US"/>
        </w:rPr>
        <w:t>employee_business_unit</w:t>
      </w:r>
      <w:proofErr w:type="spellEnd"/>
      <w:r w:rsidRPr="000317FE">
        <w:rPr>
          <w:lang w:val="en-US"/>
        </w:rPr>
        <w:t>.</w:t>
      </w:r>
    </w:p>
    <w:p w14:paraId="3222EE77" w14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r w:rsidRPr="000317FE">
        <w:rPr>
          <w:lang w:val="en-US"/>
        </w:rPr>
        <w:t>weekly_timesheet</w:t>
      </w:r>
      <w:proofErr w:type="spellEnd"/>
      <w:r w:rsidRPr="000317FE">
        <w:rPr>
          <w:lang w:val="en-US"/>
        </w:rPr>
        <w:t xml:space="preserve"> (</w:t>
      </w:r>
      <w:proofErr w:type="spellStart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>) unique.</w:t>
      </w:r>
    </w:p>
    <w:p w14:paraId="012329B8" w14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r w:rsidRPr="000317FE">
        <w:rPr>
          <w:lang w:val="en-US"/>
        </w:rPr>
        <w:t>timesheet_line</w:t>
      </w:r>
      <w:proofErr w:type="spellEnd"/>
      <w:r w:rsidRPr="000317FE">
        <w:rPr>
          <w:lang w:val="en-US"/>
        </w:rPr>
        <w:t xml:space="preserve">: exactly one of </w:t>
      </w:r>
      <w:proofErr w:type="spellStart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 or </w:t>
      </w:r>
      <w:proofErr w:type="spellStart"/>
      <w:r w:rsidRPr="000317FE">
        <w:rPr>
          <w:lang w:val="en-US"/>
        </w:rPr>
        <w:t>general_charge_code_id</w:t>
      </w:r>
      <w:proofErr w:type="spellEnd"/>
      <w:r w:rsidRPr="000317FE">
        <w:rPr>
          <w:lang w:val="en-US"/>
        </w:rPr>
        <w:t>.</w:t>
      </w:r>
    </w:p>
    <w:p w14:paraId="3D042D31" w14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r w:rsidRPr="000317FE">
        <w:rPr>
          <w:lang w:val="en-US"/>
        </w:rPr>
        <w:t>timesheet_</w:t>
      </w:r>
      <w:proofErr w:type="gramStart"/>
      <w:r w:rsidRPr="000317FE">
        <w:rPr>
          <w:lang w:val="en-US"/>
        </w:rPr>
        <w:t>line.work</w:t>
      </w:r>
      <w:proofErr w:type="gramEnd"/>
      <w:r w:rsidRPr="000317FE">
        <w:rPr>
          <w:lang w:val="en-US"/>
        </w:rPr>
        <w:t>_date</w:t>
      </w:r>
      <w:proofErr w:type="spellEnd"/>
      <w:r w:rsidRPr="000317FE">
        <w:rPr>
          <w:lang w:val="en-US"/>
        </w:rPr>
        <w:t xml:space="preserve"> must be between timesheet Monday and Friday.</w:t>
      </w:r>
    </w:p>
    <w:p w14:paraId="6446973A" w14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r w:rsidRPr="000317FE">
        <w:rPr>
          <w:lang w:val="en-US"/>
        </w:rPr>
        <w:t>calendar_period_rule</w:t>
      </w:r>
      <w:proofErr w:type="spellEnd"/>
      <w:r w:rsidRPr="000317FE">
        <w:rPr>
          <w:lang w:val="en-US"/>
        </w:rPr>
        <w:t xml:space="preserve"> ranges must not overlap per calendar.</w:t>
      </w:r>
    </w:p>
    <w:p w14:paraId="03247CFE" w14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proofErr w:type="gramStart"/>
      <w:r w:rsidRPr="000317FE">
        <w:rPr>
          <w:lang w:val="en-US"/>
        </w:rPr>
        <w:t>project.client</w:t>
      </w:r>
      <w:proofErr w:type="gramEnd"/>
      <w:r w:rsidRPr="000317FE">
        <w:rPr>
          <w:lang w:val="en-US"/>
        </w:rPr>
        <w:t>_id</w:t>
      </w:r>
      <w:proofErr w:type="spellEnd"/>
      <w:r w:rsidRPr="000317FE">
        <w:rPr>
          <w:lang w:val="en-US"/>
        </w:rPr>
        <w:t xml:space="preserve">, </w:t>
      </w:r>
      <w:proofErr w:type="spellStart"/>
      <w:proofErr w:type="gramStart"/>
      <w:r w:rsidRPr="000317FE">
        <w:rPr>
          <w:lang w:val="en-US"/>
        </w:rPr>
        <w:t>project.internal</w:t>
      </w:r>
      <w:proofErr w:type="gramEnd"/>
      <w:r w:rsidRPr="000317FE">
        <w:rPr>
          <w:lang w:val="en-US"/>
        </w:rPr>
        <w:t>_category_id</w:t>
      </w:r>
      <w:proofErr w:type="spellEnd"/>
      <w:r w:rsidRPr="000317FE">
        <w:rPr>
          <w:lang w:val="en-US"/>
        </w:rPr>
        <w:t xml:space="preserve">, </w:t>
      </w:r>
      <w:proofErr w:type="spellStart"/>
      <w:proofErr w:type="gramStart"/>
      <w:r w:rsidRPr="000317FE">
        <w:rPr>
          <w:lang w:val="en-US"/>
        </w:rPr>
        <w:t>project.cost</w:t>
      </w:r>
      <w:proofErr w:type="gramEnd"/>
      <w:r w:rsidRPr="000317FE">
        <w:rPr>
          <w:lang w:val="en-US"/>
        </w:rPr>
        <w:t>_center_id</w:t>
      </w:r>
      <w:proofErr w:type="spellEnd"/>
      <w:r w:rsidRPr="000317FE">
        <w:rPr>
          <w:lang w:val="en-US"/>
        </w:rPr>
        <w:t xml:space="preserve"> are mandatory.</w:t>
      </w:r>
    </w:p>
    <w:p w14:paraId="29DBC57C" w14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r w:rsidRPr="000317FE">
        <w:rPr>
          <w:lang w:val="en-US"/>
        </w:rPr>
        <w:t>Project owner must have PROJECT_OWNER role.</w:t>
      </w:r>
    </w:p>
    <w:p w14:paraId="6F33FC24" w14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r w:rsidRPr="000317FE">
        <w:rPr>
          <w:lang w:val="en-US"/>
        </w:rPr>
        <w:t>Project manager must have PROJECT_MANAGER role.</w:t>
      </w:r>
    </w:p>
    <w:p w14:paraId="385CD69B" w14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r w:rsidRPr="000317FE">
        <w:rPr>
          <w:lang w:val="en-US"/>
        </w:rPr>
        <w:t>Approval items must match valid scope rules:</w:t>
      </w:r>
    </w:p>
    <w:p w14:paraId="5CA1D6F1" w14:textId="77777777" w:rsidR="000317FE" w:rsidRPr="000317FE" w:rsidRDefault="000317FE" w:rsidP="000317FE">
      <w:pPr>
        <w:numPr>
          <w:ilvl w:val="0"/>
          <w:numId w:val="22"/>
        </w:numPr>
        <w:rPr>
          <w:lang w:val="en-US"/>
        </w:rPr>
      </w:pPr>
      <w:r w:rsidRPr="000317FE">
        <w:rPr>
          <w:lang w:val="en-US"/>
        </w:rPr>
        <w:t>LINE =&gt; line required</w:t>
      </w:r>
    </w:p>
    <w:p w14:paraId="47BFC533" w14:textId="77777777" w:rsidR="000317FE" w:rsidRPr="000317FE" w:rsidRDefault="000317FE" w:rsidP="000317FE">
      <w:pPr>
        <w:numPr>
          <w:ilvl w:val="0"/>
          <w:numId w:val="22"/>
        </w:numPr>
        <w:rPr>
          <w:lang w:val="en-US"/>
        </w:rPr>
      </w:pPr>
      <w:r w:rsidRPr="000317FE">
        <w:rPr>
          <w:lang w:val="en-US"/>
        </w:rPr>
        <w:t>PROJECT =&gt; project required</w:t>
      </w:r>
    </w:p>
    <w:p w14:paraId="22FD13B7" w14:textId="77777777" w:rsidR="000317FE" w:rsidRPr="000317FE" w:rsidRDefault="000317FE" w:rsidP="000317FE">
      <w:pPr>
        <w:numPr>
          <w:ilvl w:val="0"/>
          <w:numId w:val="22"/>
        </w:numPr>
        <w:rPr>
          <w:lang w:val="en-US"/>
        </w:rPr>
      </w:pPr>
      <w:r w:rsidRPr="000317FE">
        <w:rPr>
          <w:lang w:val="en-US"/>
        </w:rPr>
        <w:t>GENERAL_CODE =&gt; charge code required</w:t>
      </w:r>
    </w:p>
    <w:p w14:paraId="61EA1351" w14:textId="77777777" w:rsidR="000317FE" w:rsidRPr="000317FE" w:rsidRDefault="000317FE" w:rsidP="000317FE">
      <w:pPr>
        <w:numPr>
          <w:ilvl w:val="0"/>
          <w:numId w:val="23"/>
        </w:numPr>
        <w:rPr>
          <w:lang w:val="en-US"/>
        </w:rPr>
      </w:pPr>
      <w:r w:rsidRPr="000317FE">
        <w:rPr>
          <w:lang w:val="en-US"/>
        </w:rPr>
        <w:t>Status values must belong to the correct reference-data domain.</w:t>
      </w:r>
    </w:p>
    <w:p w14:paraId="6BF40156" w14:textId="77777777" w:rsidR="000317FE" w:rsidRPr="000317FE" w:rsidRDefault="000317FE" w:rsidP="000317FE">
      <w:pPr>
        <w:numPr>
          <w:ilvl w:val="0"/>
          <w:numId w:val="23"/>
        </w:numPr>
        <w:rPr>
          <w:lang w:val="en-US"/>
        </w:rPr>
      </w:pPr>
      <w:r w:rsidRPr="000317FE">
        <w:rPr>
          <w:lang w:val="en-US"/>
        </w:rPr>
        <w:t>Archived timesheets must not be editable.</w:t>
      </w:r>
    </w:p>
    <w:p w14:paraId="0AE42433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113DFDCB">
          <v:rect id="_x0000_i1261" style="width:0;height:1.5pt" o:hralign="center" o:hrstd="t" o:hr="t" fillcolor="#a0a0a0" stroked="f"/>
        </w:pict>
      </w:r>
    </w:p>
    <w:p w14:paraId="6D4D77FD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8. Recommended indexes</w:t>
      </w:r>
    </w:p>
    <w:p w14:paraId="50011F58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High priority</w:t>
      </w:r>
    </w:p>
    <w:p w14:paraId="561C4550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r w:rsidRPr="000317FE">
        <w:rPr>
          <w:lang w:val="en-US"/>
        </w:rPr>
        <w:t>employee(</w:t>
      </w:r>
      <w:proofErr w:type="spellStart"/>
      <w:r w:rsidRPr="000317FE">
        <w:rPr>
          <w:lang w:val="en-US"/>
        </w:rPr>
        <w:t>canonical_email</w:t>
      </w:r>
      <w:proofErr w:type="spellEnd"/>
      <w:r w:rsidRPr="000317FE">
        <w:rPr>
          <w:lang w:val="en-US"/>
        </w:rPr>
        <w:t>)</w:t>
      </w:r>
    </w:p>
    <w:p w14:paraId="159BFFCE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r w:rsidRPr="000317FE">
        <w:rPr>
          <w:lang w:val="en-US"/>
        </w:rPr>
        <w:t>employee(</w:t>
      </w:r>
      <w:proofErr w:type="spellStart"/>
      <w:r w:rsidRPr="000317FE">
        <w:rPr>
          <w:lang w:val="en-US"/>
        </w:rPr>
        <w:t>employee_code</w:t>
      </w:r>
      <w:proofErr w:type="spellEnd"/>
      <w:r w:rsidRPr="000317FE">
        <w:rPr>
          <w:lang w:val="en-US"/>
        </w:rPr>
        <w:t>)</w:t>
      </w:r>
    </w:p>
    <w:p w14:paraId="1CB15156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gramStart"/>
      <w:r w:rsidRPr="000317FE">
        <w:rPr>
          <w:lang w:val="en-US"/>
        </w:rPr>
        <w:t>employee(</w:t>
      </w:r>
      <w:proofErr w:type="spellStart"/>
      <w:proofErr w:type="gramEnd"/>
      <w:r w:rsidRPr="000317FE">
        <w:rPr>
          <w:lang w:val="en-US"/>
        </w:rPr>
        <w:t>primary_business_unit_id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status_id</w:t>
      </w:r>
      <w:proofErr w:type="spellEnd"/>
      <w:r w:rsidRPr="000317FE">
        <w:rPr>
          <w:lang w:val="en-US"/>
        </w:rPr>
        <w:t>)</w:t>
      </w:r>
    </w:p>
    <w:p w14:paraId="598A1F5D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employee_</w:t>
      </w:r>
      <w:proofErr w:type="gramStart"/>
      <w:r w:rsidRPr="000317FE">
        <w:rPr>
          <w:lang w:val="en-US"/>
        </w:rPr>
        <w:t>role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role_id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>)</w:t>
      </w:r>
    </w:p>
    <w:p w14:paraId="22E22BCC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lastRenderedPageBreak/>
        <w:t>employee_business_</w:t>
      </w:r>
      <w:proofErr w:type="gramStart"/>
      <w:r w:rsidRPr="000317FE">
        <w:rPr>
          <w:lang w:val="en-US"/>
        </w:rPr>
        <w:t>unit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>)</w:t>
      </w:r>
    </w:p>
    <w:p w14:paraId="59B6F1FF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gramStart"/>
      <w:r w:rsidRPr="000317FE">
        <w:rPr>
          <w:lang w:val="en-US"/>
        </w:rPr>
        <w:t>project(</w:t>
      </w:r>
      <w:proofErr w:type="spellStart"/>
      <w:proofErr w:type="gramEnd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project_code</w:t>
      </w:r>
      <w:proofErr w:type="spellEnd"/>
      <w:r w:rsidRPr="000317FE">
        <w:rPr>
          <w:lang w:val="en-US"/>
        </w:rPr>
        <w:t>)</w:t>
      </w:r>
    </w:p>
    <w:p w14:paraId="5A6EA903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r w:rsidRPr="000317FE">
        <w:rPr>
          <w:lang w:val="en-US"/>
        </w:rPr>
        <w:t>project(</w:t>
      </w:r>
      <w:proofErr w:type="spellStart"/>
      <w:r w:rsidRPr="000317FE">
        <w:rPr>
          <w:lang w:val="en-US"/>
        </w:rPr>
        <w:t>project_owner_employee_id</w:t>
      </w:r>
      <w:proofErr w:type="spellEnd"/>
      <w:r w:rsidRPr="000317FE">
        <w:rPr>
          <w:lang w:val="en-US"/>
        </w:rPr>
        <w:t>)</w:t>
      </w:r>
    </w:p>
    <w:p w14:paraId="6256CF13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r w:rsidRPr="000317FE">
        <w:rPr>
          <w:lang w:val="en-US"/>
        </w:rPr>
        <w:t>project(</w:t>
      </w:r>
      <w:proofErr w:type="spellStart"/>
      <w:r w:rsidRPr="000317FE">
        <w:rPr>
          <w:lang w:val="en-US"/>
        </w:rPr>
        <w:t>project_manager_employee_id</w:t>
      </w:r>
      <w:proofErr w:type="spellEnd"/>
      <w:r w:rsidRPr="000317FE">
        <w:rPr>
          <w:lang w:val="en-US"/>
        </w:rPr>
        <w:t>)</w:t>
      </w:r>
    </w:p>
    <w:p w14:paraId="3752F6D3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project_</w:t>
      </w:r>
      <w:proofErr w:type="gramStart"/>
      <w:r w:rsidRPr="000317FE">
        <w:rPr>
          <w:lang w:val="en-US"/>
        </w:rPr>
        <w:t>assignment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assignment_start_date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assignment_end_date</w:t>
      </w:r>
      <w:proofErr w:type="spellEnd"/>
      <w:r w:rsidRPr="000317FE">
        <w:rPr>
          <w:lang w:val="en-US"/>
        </w:rPr>
        <w:t>)</w:t>
      </w:r>
    </w:p>
    <w:p w14:paraId="04D3DE37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general_charge_</w:t>
      </w:r>
      <w:proofErr w:type="gramStart"/>
      <w:r w:rsidRPr="000317FE">
        <w:rPr>
          <w:lang w:val="en-US"/>
        </w:rPr>
        <w:t>code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>, code)</w:t>
      </w:r>
    </w:p>
    <w:p w14:paraId="4F008420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weekly_</w:t>
      </w:r>
      <w:proofErr w:type="gramStart"/>
      <w:r w:rsidRPr="000317FE">
        <w:rPr>
          <w:lang w:val="en-US"/>
        </w:rPr>
        <w:t>timesheet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>)</w:t>
      </w:r>
    </w:p>
    <w:p w14:paraId="61D9968A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weekly_</w:t>
      </w:r>
      <w:proofErr w:type="gramStart"/>
      <w:r w:rsidRPr="000317FE">
        <w:rPr>
          <w:lang w:val="en-US"/>
        </w:rPr>
        <w:t>timesheet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status_id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>)</w:t>
      </w:r>
    </w:p>
    <w:p w14:paraId="737120F1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timesheet_</w:t>
      </w:r>
      <w:proofErr w:type="gramStart"/>
      <w:r w:rsidRPr="000317FE">
        <w:rPr>
          <w:lang w:val="en-US"/>
        </w:rPr>
        <w:t>line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weekly_timesheet_id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work_date</w:t>
      </w:r>
      <w:proofErr w:type="spellEnd"/>
      <w:r w:rsidRPr="000317FE">
        <w:rPr>
          <w:lang w:val="en-US"/>
        </w:rPr>
        <w:t>)</w:t>
      </w:r>
    </w:p>
    <w:p w14:paraId="5609C492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timesheet_</w:t>
      </w:r>
      <w:proofErr w:type="gramStart"/>
      <w:r w:rsidRPr="000317FE">
        <w:rPr>
          <w:lang w:val="en-US"/>
        </w:rPr>
        <w:t>line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work_date</w:t>
      </w:r>
      <w:proofErr w:type="spellEnd"/>
      <w:r w:rsidRPr="000317FE">
        <w:rPr>
          <w:lang w:val="en-US"/>
        </w:rPr>
        <w:t>)</w:t>
      </w:r>
    </w:p>
    <w:p w14:paraId="4FC6FB2A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timesheet_</w:t>
      </w:r>
      <w:proofErr w:type="gramStart"/>
      <w:r w:rsidRPr="000317FE">
        <w:rPr>
          <w:lang w:val="en-US"/>
        </w:rPr>
        <w:t>line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general_charge_code_id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work_date</w:t>
      </w:r>
      <w:proofErr w:type="spellEnd"/>
      <w:r w:rsidRPr="000317FE">
        <w:rPr>
          <w:lang w:val="en-US"/>
        </w:rPr>
        <w:t>)</w:t>
      </w:r>
    </w:p>
    <w:p w14:paraId="1F9E6A34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timesheet_submission_</w:t>
      </w:r>
      <w:proofErr w:type="gramStart"/>
      <w:r w:rsidRPr="000317FE">
        <w:rPr>
          <w:lang w:val="en-US"/>
        </w:rPr>
        <w:t>cycle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weekly_timesheet_id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submission_no</w:t>
      </w:r>
      <w:proofErr w:type="spellEnd"/>
      <w:r w:rsidRPr="000317FE">
        <w:rPr>
          <w:lang w:val="en-US"/>
        </w:rPr>
        <w:t>)</w:t>
      </w:r>
    </w:p>
    <w:p w14:paraId="1B5D0E9B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approval_</w:t>
      </w:r>
      <w:proofErr w:type="gramStart"/>
      <w:r w:rsidRPr="000317FE">
        <w:rPr>
          <w:lang w:val="en-US"/>
        </w:rPr>
        <w:t>item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approver_employee_id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status_id</w:t>
      </w:r>
      <w:proofErr w:type="spellEnd"/>
      <w:r w:rsidRPr="000317FE">
        <w:rPr>
          <w:lang w:val="en-US"/>
        </w:rPr>
        <w:t>)</w:t>
      </w:r>
    </w:p>
    <w:p w14:paraId="5C060F3F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approval_</w:t>
      </w:r>
      <w:proofErr w:type="gramStart"/>
      <w:r w:rsidRPr="000317FE">
        <w:rPr>
          <w:lang w:val="en-US"/>
        </w:rPr>
        <w:t>item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status_id</w:t>
      </w:r>
      <w:proofErr w:type="spellEnd"/>
      <w:r w:rsidRPr="000317FE">
        <w:rPr>
          <w:lang w:val="en-US"/>
        </w:rPr>
        <w:t>)</w:t>
      </w:r>
    </w:p>
    <w:p w14:paraId="6F83D3E7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audit_</w:t>
      </w:r>
      <w:proofErr w:type="gramStart"/>
      <w:r w:rsidRPr="000317FE">
        <w:rPr>
          <w:lang w:val="en-US"/>
        </w:rPr>
        <w:t>log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entity_name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entity_id</w:t>
      </w:r>
      <w:proofErr w:type="spellEnd"/>
      <w:r w:rsidRPr="000317FE">
        <w:rPr>
          <w:lang w:val="en-US"/>
        </w:rPr>
        <w:t>)</w:t>
      </w:r>
    </w:p>
    <w:p w14:paraId="2F6533F7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audit_</w:t>
      </w:r>
      <w:proofErr w:type="gramStart"/>
      <w:r w:rsidRPr="000317FE">
        <w:rPr>
          <w:lang w:val="en-US"/>
        </w:rPr>
        <w:t>log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actor_employee_id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event_timestamp</w:t>
      </w:r>
      <w:proofErr w:type="spellEnd"/>
      <w:r w:rsidRPr="000317FE">
        <w:rPr>
          <w:lang w:val="en-US"/>
        </w:rPr>
        <w:t>)</w:t>
      </w:r>
    </w:p>
    <w:p w14:paraId="588745B3" w14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integration_</w:t>
      </w:r>
      <w:proofErr w:type="gramStart"/>
      <w:r w:rsidRPr="000317FE">
        <w:rPr>
          <w:lang w:val="en-US"/>
        </w:rPr>
        <w:t>job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interface_code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started_at</w:t>
      </w:r>
      <w:proofErr w:type="spellEnd"/>
      <w:r w:rsidRPr="000317FE">
        <w:rPr>
          <w:lang w:val="en-US"/>
        </w:rPr>
        <w:t>)</w:t>
      </w:r>
    </w:p>
    <w:p w14:paraId="5889BBFE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Helpful filtered/partial indexes</w:t>
      </w:r>
    </w:p>
    <w:p w14:paraId="36FDE28E" w14:textId="77777777" w:rsidR="000317FE" w:rsidRPr="000317FE" w:rsidRDefault="000317FE" w:rsidP="000317FE">
      <w:pPr>
        <w:numPr>
          <w:ilvl w:val="0"/>
          <w:numId w:val="25"/>
        </w:numPr>
        <w:rPr>
          <w:lang w:val="en-US"/>
        </w:rPr>
      </w:pPr>
      <w:r w:rsidRPr="000317FE">
        <w:rPr>
          <w:lang w:val="en-US"/>
        </w:rPr>
        <w:t>open approvals only</w:t>
      </w:r>
    </w:p>
    <w:p w14:paraId="44E92EE9" w14:textId="77777777" w:rsidR="000317FE" w:rsidRPr="000317FE" w:rsidRDefault="000317FE" w:rsidP="000317FE">
      <w:pPr>
        <w:numPr>
          <w:ilvl w:val="0"/>
          <w:numId w:val="25"/>
        </w:numPr>
        <w:rPr>
          <w:lang w:val="en-US"/>
        </w:rPr>
      </w:pPr>
      <w:r w:rsidRPr="000317FE">
        <w:rPr>
          <w:lang w:val="en-US"/>
        </w:rPr>
        <w:t>active employees only</w:t>
      </w:r>
    </w:p>
    <w:p w14:paraId="40B98BDE" w14:textId="77777777" w:rsidR="000317FE" w:rsidRPr="000317FE" w:rsidRDefault="000317FE" w:rsidP="000317FE">
      <w:pPr>
        <w:numPr>
          <w:ilvl w:val="0"/>
          <w:numId w:val="25"/>
        </w:numPr>
        <w:rPr>
          <w:lang w:val="en-US"/>
        </w:rPr>
      </w:pPr>
      <w:r w:rsidRPr="000317FE">
        <w:rPr>
          <w:lang w:val="en-US"/>
        </w:rPr>
        <w:t>active assignments only</w:t>
      </w:r>
    </w:p>
    <w:p w14:paraId="29379AB8" w14:textId="77777777" w:rsidR="000317FE" w:rsidRPr="000317FE" w:rsidRDefault="000317FE" w:rsidP="000317FE">
      <w:pPr>
        <w:numPr>
          <w:ilvl w:val="0"/>
          <w:numId w:val="25"/>
        </w:numPr>
        <w:rPr>
          <w:lang w:val="en-US"/>
        </w:rPr>
      </w:pPr>
      <w:r w:rsidRPr="000317FE">
        <w:rPr>
          <w:lang w:val="en-US"/>
        </w:rPr>
        <w:t>active projects only</w:t>
      </w:r>
    </w:p>
    <w:p w14:paraId="55373ADE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123DFD23">
          <v:rect id="_x0000_i1262" style="width:0;height:1.5pt" o:hralign="center" o:hrstd="t" o:hr="t" fillcolor="#a0a0a0" stroked="f"/>
        </w:pict>
      </w:r>
    </w:p>
    <w:p w14:paraId="42DA2F10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9. Reference-data domains to seed early</w:t>
      </w:r>
    </w:p>
    <w:p w14:paraId="474C5F8A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At minimum:</w:t>
      </w:r>
    </w:p>
    <w:p w14:paraId="57FA0C18" w14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ROLE_CODE</w:t>
      </w:r>
    </w:p>
    <w:p w14:paraId="2EAEE231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USER</w:t>
      </w:r>
    </w:p>
    <w:p w14:paraId="062833BE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TS_ADMIN</w:t>
      </w:r>
    </w:p>
    <w:p w14:paraId="4F55AD81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PROJECT_OWNER</w:t>
      </w:r>
    </w:p>
    <w:p w14:paraId="24EE1185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lastRenderedPageBreak/>
        <w:t>PROJECT_MANAGER</w:t>
      </w:r>
    </w:p>
    <w:p w14:paraId="5C22E51F" w14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EMPLOYEE_STATUS</w:t>
      </w:r>
    </w:p>
    <w:p w14:paraId="41BCACE1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ACTIVE</w:t>
      </w:r>
    </w:p>
    <w:p w14:paraId="7E410CAD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INACTIVE</w:t>
      </w:r>
    </w:p>
    <w:p w14:paraId="209039FE" w14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PROJECT_STATUS</w:t>
      </w:r>
    </w:p>
    <w:p w14:paraId="580D838A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DRAFT</w:t>
      </w:r>
    </w:p>
    <w:p w14:paraId="197C1CCD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ACTIVE</w:t>
      </w:r>
    </w:p>
    <w:p w14:paraId="4969ABE1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CLOSED</w:t>
      </w:r>
    </w:p>
    <w:p w14:paraId="75F3B48C" w14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TIMESHEET_STATUS</w:t>
      </w:r>
    </w:p>
    <w:p w14:paraId="21624896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CREATED</w:t>
      </w:r>
    </w:p>
    <w:p w14:paraId="5287615B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SUBMITTED</w:t>
      </w:r>
    </w:p>
    <w:p w14:paraId="2EAEC91C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APPROVED</w:t>
      </w:r>
    </w:p>
    <w:p w14:paraId="026603FA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REJECTED</w:t>
      </w:r>
    </w:p>
    <w:p w14:paraId="1EB34844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ARCHIVED</w:t>
      </w:r>
    </w:p>
    <w:p w14:paraId="5EE82641" w14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APPROVAL_STATUS</w:t>
      </w:r>
    </w:p>
    <w:p w14:paraId="0B107C62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PENDING</w:t>
      </w:r>
    </w:p>
    <w:p w14:paraId="12807D3E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APPROVED</w:t>
      </w:r>
    </w:p>
    <w:p w14:paraId="66516B7E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REJECTED</w:t>
      </w:r>
    </w:p>
    <w:p w14:paraId="5C95B4E9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CANCELLED</w:t>
      </w:r>
    </w:p>
    <w:p w14:paraId="764A3D50" w14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APPROVAL_SCOPE_TYPE</w:t>
      </w:r>
    </w:p>
    <w:p w14:paraId="191F0AC5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LINE</w:t>
      </w:r>
    </w:p>
    <w:p w14:paraId="56ECDFD6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PROJECT</w:t>
      </w:r>
    </w:p>
    <w:p w14:paraId="5853FE64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GENERAL_CODE</w:t>
      </w:r>
    </w:p>
    <w:p w14:paraId="29532084" w14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APPROVAL_ACTION_TYPE</w:t>
      </w:r>
    </w:p>
    <w:p w14:paraId="751327CA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APPROVE</w:t>
      </w:r>
    </w:p>
    <w:p w14:paraId="7AEA674A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REJECT</w:t>
      </w:r>
    </w:p>
    <w:p w14:paraId="0D898C47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REOPEN</w:t>
      </w:r>
    </w:p>
    <w:p w14:paraId="70D74626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WITHDRAW</w:t>
      </w:r>
    </w:p>
    <w:p w14:paraId="0DAB0F27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AUTO_APPROVE</w:t>
      </w:r>
    </w:p>
    <w:p w14:paraId="7670FBA5" w14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lastRenderedPageBreak/>
        <w:t>SPECIAL_DAY_TYPE</w:t>
      </w:r>
    </w:p>
    <w:p w14:paraId="6772D6C9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HOLIDAY</w:t>
      </w:r>
    </w:p>
    <w:p w14:paraId="3BA6C1F3" w14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COMPANY_DAY</w:t>
      </w:r>
    </w:p>
    <w:p w14:paraId="076B5475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w14:anchorId="6F24D784">
          <v:rect id="_x0000_i1263" style="width:0;height:1.5pt" o:hralign="center" o:hrstd="t" o:hr="t" fillcolor="#a0a0a0" stroked="f"/>
        </w:pict>
      </w:r>
    </w:p>
    <w:p w14:paraId="3B93C36D" w14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10. Data model notes specifically for v5.1 authentication</w:t>
      </w:r>
    </w:p>
    <w:p w14:paraId="2EBD0BE8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The v5.1 change is reflected like this:</w:t>
      </w:r>
    </w:p>
    <w:p w14:paraId="257E9EEC" w14:textId="77777777" w:rsidR="000317FE" w:rsidRPr="000317FE" w:rsidRDefault="000317FE" w:rsidP="000317FE">
      <w:pPr>
        <w:numPr>
          <w:ilvl w:val="0"/>
          <w:numId w:val="27"/>
        </w:numPr>
        <w:rPr>
          <w:lang w:val="en-US"/>
        </w:rPr>
      </w:pPr>
      <w:r w:rsidRPr="000317FE">
        <w:rPr>
          <w:lang w:val="en-US"/>
        </w:rPr>
        <w:t>external email validation happens before TS session creation</w:t>
      </w:r>
    </w:p>
    <w:p w14:paraId="05A37CD5" w14:textId="77777777" w:rsidR="000317FE" w:rsidRPr="000317FE" w:rsidRDefault="000317FE" w:rsidP="000317FE">
      <w:pPr>
        <w:numPr>
          <w:ilvl w:val="0"/>
          <w:numId w:val="27"/>
        </w:numPr>
        <w:rPr>
          <w:lang w:val="en-US"/>
        </w:rPr>
      </w:pPr>
      <w:proofErr w:type="spellStart"/>
      <w:proofErr w:type="gramStart"/>
      <w:r w:rsidRPr="000317FE">
        <w:rPr>
          <w:lang w:val="en-US"/>
        </w:rPr>
        <w:t>employee.email</w:t>
      </w:r>
      <w:proofErr w:type="spellEnd"/>
      <w:proofErr w:type="gramEnd"/>
      <w:r w:rsidRPr="000317FE">
        <w:rPr>
          <w:lang w:val="en-US"/>
        </w:rPr>
        <w:t xml:space="preserve"> / </w:t>
      </w:r>
      <w:proofErr w:type="spellStart"/>
      <w:proofErr w:type="gramStart"/>
      <w:r w:rsidRPr="000317FE">
        <w:rPr>
          <w:lang w:val="en-US"/>
        </w:rPr>
        <w:t>employee.canonical</w:t>
      </w:r>
      <w:proofErr w:type="gramEnd"/>
      <w:r w:rsidRPr="000317FE">
        <w:rPr>
          <w:lang w:val="en-US"/>
        </w:rPr>
        <w:t>_email</w:t>
      </w:r>
      <w:proofErr w:type="spellEnd"/>
      <w:r w:rsidRPr="000317FE">
        <w:rPr>
          <w:lang w:val="en-US"/>
        </w:rPr>
        <w:t xml:space="preserve"> is the internal identity key</w:t>
      </w:r>
    </w:p>
    <w:p w14:paraId="6BF8BA96" w14:textId="77777777" w:rsidR="000317FE" w:rsidRPr="000317FE" w:rsidRDefault="000317FE" w:rsidP="000317FE">
      <w:pPr>
        <w:numPr>
          <w:ilvl w:val="0"/>
          <w:numId w:val="27"/>
        </w:numPr>
        <w:rPr>
          <w:lang w:val="en-US"/>
        </w:rPr>
      </w:pPr>
      <w:r w:rsidRPr="000317FE">
        <w:rPr>
          <w:lang w:val="en-US"/>
        </w:rPr>
        <w:t xml:space="preserve">roles are stored internally in </w:t>
      </w:r>
      <w:proofErr w:type="spellStart"/>
      <w:r w:rsidRPr="000317FE">
        <w:rPr>
          <w:lang w:val="en-US"/>
        </w:rPr>
        <w:t>employee_role</w:t>
      </w:r>
      <w:proofErr w:type="spellEnd"/>
    </w:p>
    <w:p w14:paraId="401B0A13" w14:textId="77777777" w:rsidR="000317FE" w:rsidRPr="000317FE" w:rsidRDefault="000317FE" w:rsidP="000317FE">
      <w:pPr>
        <w:numPr>
          <w:ilvl w:val="0"/>
          <w:numId w:val="27"/>
        </w:numPr>
        <w:rPr>
          <w:lang w:val="en-US"/>
        </w:rPr>
      </w:pPr>
      <w:r w:rsidRPr="000317FE">
        <w:rPr>
          <w:lang w:val="en-US"/>
        </w:rPr>
        <w:t xml:space="preserve">business-unit scope is stored internally in </w:t>
      </w:r>
      <w:proofErr w:type="spellStart"/>
      <w:r w:rsidRPr="000317FE">
        <w:rPr>
          <w:lang w:val="en-US"/>
        </w:rPr>
        <w:t>employee_business_unit</w:t>
      </w:r>
      <w:proofErr w:type="spellEnd"/>
    </w:p>
    <w:p w14:paraId="685E3EDC" w14:textId="77777777" w:rsidR="000317FE" w:rsidRPr="000317FE" w:rsidRDefault="000317FE" w:rsidP="000317FE">
      <w:pPr>
        <w:numPr>
          <w:ilvl w:val="0"/>
          <w:numId w:val="27"/>
        </w:numPr>
        <w:rPr>
          <w:lang w:val="en-US"/>
        </w:rPr>
      </w:pPr>
      <w:r w:rsidRPr="000317FE">
        <w:rPr>
          <w:lang w:val="en-US"/>
        </w:rPr>
        <w:t>no runtime dependency exists on an external ACL table once the user is inside the TS application</w:t>
      </w:r>
    </w:p>
    <w:p w14:paraId="029E7476" w14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That means </w:t>
      </w:r>
      <w:r w:rsidRPr="000317FE">
        <w:rPr>
          <w:b/>
          <w:bCs/>
          <w:lang w:val="en-US"/>
        </w:rPr>
        <w:t>authorization queries are fully internal</w:t>
      </w:r>
      <w:r w:rsidRPr="000317FE">
        <w:rPr>
          <w:lang w:val="en-US"/>
        </w:rPr>
        <w:t>, for example:</w:t>
      </w:r>
    </w:p>
    <w:p w14:paraId="13E693FC" w14:textId="77777777" w:rsidR="000317FE" w:rsidRPr="000317FE" w:rsidRDefault="000317FE" w:rsidP="000317FE">
      <w:pPr>
        <w:numPr>
          <w:ilvl w:val="0"/>
          <w:numId w:val="28"/>
        </w:numPr>
        <w:rPr>
          <w:lang w:val="en-US"/>
        </w:rPr>
      </w:pPr>
      <w:r w:rsidRPr="000317FE">
        <w:rPr>
          <w:lang w:val="en-US"/>
        </w:rPr>
        <w:t xml:space="preserve">“Can this user see System Management?” → check </w:t>
      </w:r>
      <w:proofErr w:type="spellStart"/>
      <w:r w:rsidRPr="000317FE">
        <w:rPr>
          <w:lang w:val="en-US"/>
        </w:rPr>
        <w:t>employee_role</w:t>
      </w:r>
      <w:proofErr w:type="spellEnd"/>
    </w:p>
    <w:p w14:paraId="0FC7D81C" w14:textId="77777777" w:rsidR="000317FE" w:rsidRPr="000317FE" w:rsidRDefault="000317FE" w:rsidP="000317FE">
      <w:pPr>
        <w:numPr>
          <w:ilvl w:val="0"/>
          <w:numId w:val="28"/>
        </w:numPr>
        <w:rPr>
          <w:lang w:val="en-US"/>
        </w:rPr>
      </w:pPr>
      <w:r w:rsidRPr="000317FE">
        <w:rPr>
          <w:lang w:val="en-US"/>
        </w:rPr>
        <w:t xml:space="preserve">“Can this TS admin manage BU X?” → check </w:t>
      </w:r>
      <w:proofErr w:type="spellStart"/>
      <w:r w:rsidRPr="000317FE">
        <w:rPr>
          <w:lang w:val="en-US"/>
        </w:rPr>
        <w:t>employee_role</w:t>
      </w:r>
      <w:proofErr w:type="spellEnd"/>
      <w:r w:rsidRPr="000317FE">
        <w:rPr>
          <w:lang w:val="en-US"/>
        </w:rPr>
        <w:t xml:space="preserve"> = TS_ADMIN plus </w:t>
      </w:r>
      <w:proofErr w:type="spellStart"/>
      <w:r w:rsidRPr="000317FE">
        <w:rPr>
          <w:lang w:val="en-US"/>
        </w:rPr>
        <w:t>employee_business_unit</w:t>
      </w:r>
      <w:proofErr w:type="spellEnd"/>
    </w:p>
    <w:p w14:paraId="00BA5F13" w14:textId="77777777" w:rsidR="000317FE" w:rsidRPr="000317FE" w:rsidRDefault="000317FE" w:rsidP="000317FE">
      <w:pPr>
        <w:numPr>
          <w:ilvl w:val="0"/>
          <w:numId w:val="28"/>
        </w:numPr>
        <w:rPr>
          <w:lang w:val="en-US"/>
        </w:rPr>
      </w:pPr>
      <w:r w:rsidRPr="000317FE">
        <w:rPr>
          <w:lang w:val="en-US"/>
        </w:rPr>
        <w:t xml:space="preserve">“Can this PM approve this line?” → check </w:t>
      </w:r>
      <w:proofErr w:type="spellStart"/>
      <w:proofErr w:type="gramStart"/>
      <w:r w:rsidRPr="000317FE">
        <w:rPr>
          <w:lang w:val="en-US"/>
        </w:rPr>
        <w:t>project.project</w:t>
      </w:r>
      <w:proofErr w:type="gramEnd"/>
      <w:r w:rsidRPr="000317FE">
        <w:rPr>
          <w:lang w:val="en-US"/>
        </w:rPr>
        <w:t>_manager_employee_id</w:t>
      </w:r>
      <w:proofErr w:type="spellEnd"/>
      <w:r w:rsidRPr="000317FE">
        <w:rPr>
          <w:lang w:val="en-US"/>
        </w:rPr>
        <w:t xml:space="preserve"> = </w:t>
      </w:r>
      <w:proofErr w:type="spellStart"/>
      <w:r w:rsidRPr="000317FE">
        <w:rPr>
          <w:lang w:val="en-US"/>
        </w:rPr>
        <w:t>current_employee_id</w:t>
      </w:r>
      <w:proofErr w:type="spellEnd"/>
    </w:p>
    <w:p w14:paraId="08DE1886" w14:textId="77777777" w:rsidR="000317FE" w:rsidRPr="000317FE" w:rsidRDefault="000317FE" w:rsidP="000317FE">
      <w:pPr>
        <w:numPr>
          <w:ilvl w:val="0"/>
          <w:numId w:val="28"/>
        </w:numPr>
        <w:rPr>
          <w:lang w:val="en-US"/>
        </w:rPr>
      </w:pPr>
      <w:r w:rsidRPr="000317FE">
        <w:rPr>
          <w:lang w:val="en-US"/>
        </w:rPr>
        <w:t xml:space="preserve">“Can this PO inspect this timesheet line?” → check </w:t>
      </w:r>
      <w:proofErr w:type="spellStart"/>
      <w:proofErr w:type="gramStart"/>
      <w:r w:rsidRPr="000317FE">
        <w:rPr>
          <w:lang w:val="en-US"/>
        </w:rPr>
        <w:t>project.project</w:t>
      </w:r>
      <w:proofErr w:type="gramEnd"/>
      <w:r w:rsidRPr="000317FE">
        <w:rPr>
          <w:lang w:val="en-US"/>
        </w:rPr>
        <w:t>_owner_employee_id</w:t>
      </w:r>
      <w:proofErr w:type="spellEnd"/>
      <w:r w:rsidRPr="000317FE">
        <w:rPr>
          <w:lang w:val="en-US"/>
        </w:rPr>
        <w:t xml:space="preserve"> = </w:t>
      </w:r>
      <w:proofErr w:type="spellStart"/>
      <w:r w:rsidRPr="000317FE">
        <w:rPr>
          <w:lang w:val="en-US"/>
        </w:rPr>
        <w:t>current_employee_id</w:t>
      </w:r>
      <w:proofErr w:type="spellEnd"/>
    </w:p>
    <w:p w14:paraId="4F7F55D4" w14:textId="77777777" w:rsidR="00C12153" w:rsidRPr="000317FE" w:rsidRDefault="00C12153">
      <w:pPr>
        <w:rPr>
          <w:lang w:val="en-US"/>
        </w:rPr>
      </w:pPr>
    </w:p>
    <w:sectPr w:rsidR="00C12153" w:rsidRPr="00031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E45"/>
    <w:multiLevelType w:val="multilevel"/>
    <w:tmpl w:val="B0A8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44864"/>
    <w:multiLevelType w:val="multilevel"/>
    <w:tmpl w:val="B0BE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27B3A"/>
    <w:multiLevelType w:val="multilevel"/>
    <w:tmpl w:val="749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A47"/>
    <w:multiLevelType w:val="multilevel"/>
    <w:tmpl w:val="B41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5815"/>
    <w:multiLevelType w:val="multilevel"/>
    <w:tmpl w:val="BBA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F40E6"/>
    <w:multiLevelType w:val="multilevel"/>
    <w:tmpl w:val="068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D2FA9"/>
    <w:multiLevelType w:val="multilevel"/>
    <w:tmpl w:val="5A2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33AAD"/>
    <w:multiLevelType w:val="multilevel"/>
    <w:tmpl w:val="5A3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45C65"/>
    <w:multiLevelType w:val="multilevel"/>
    <w:tmpl w:val="9F4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71203"/>
    <w:multiLevelType w:val="multilevel"/>
    <w:tmpl w:val="44A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57EC5"/>
    <w:multiLevelType w:val="multilevel"/>
    <w:tmpl w:val="63E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F0D8A"/>
    <w:multiLevelType w:val="multilevel"/>
    <w:tmpl w:val="2B9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556E8"/>
    <w:multiLevelType w:val="multilevel"/>
    <w:tmpl w:val="7600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5108F"/>
    <w:multiLevelType w:val="multilevel"/>
    <w:tmpl w:val="FD4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B2E5E"/>
    <w:multiLevelType w:val="multilevel"/>
    <w:tmpl w:val="0D6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37F92"/>
    <w:multiLevelType w:val="multilevel"/>
    <w:tmpl w:val="B98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00E28"/>
    <w:multiLevelType w:val="multilevel"/>
    <w:tmpl w:val="6B7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F1615"/>
    <w:multiLevelType w:val="multilevel"/>
    <w:tmpl w:val="960C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F7230"/>
    <w:multiLevelType w:val="multilevel"/>
    <w:tmpl w:val="E152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C15C5"/>
    <w:multiLevelType w:val="multilevel"/>
    <w:tmpl w:val="C2D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04CDF"/>
    <w:multiLevelType w:val="multilevel"/>
    <w:tmpl w:val="BCA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B1E70"/>
    <w:multiLevelType w:val="multilevel"/>
    <w:tmpl w:val="C70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E1923"/>
    <w:multiLevelType w:val="multilevel"/>
    <w:tmpl w:val="2A58B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B831A6"/>
    <w:multiLevelType w:val="multilevel"/>
    <w:tmpl w:val="F74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648A8"/>
    <w:multiLevelType w:val="multilevel"/>
    <w:tmpl w:val="1014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10254"/>
    <w:multiLevelType w:val="multilevel"/>
    <w:tmpl w:val="2328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6709F"/>
    <w:multiLevelType w:val="multilevel"/>
    <w:tmpl w:val="830AA6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A921F9"/>
    <w:multiLevelType w:val="multilevel"/>
    <w:tmpl w:val="31E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396853">
    <w:abstractNumId w:val="0"/>
  </w:num>
  <w:num w:numId="2" w16cid:durableId="2105304260">
    <w:abstractNumId w:val="18"/>
  </w:num>
  <w:num w:numId="3" w16cid:durableId="703214271">
    <w:abstractNumId w:val="19"/>
  </w:num>
  <w:num w:numId="4" w16cid:durableId="266697777">
    <w:abstractNumId w:val="23"/>
  </w:num>
  <w:num w:numId="5" w16cid:durableId="364671888">
    <w:abstractNumId w:val="3"/>
  </w:num>
  <w:num w:numId="6" w16cid:durableId="1645308679">
    <w:abstractNumId w:val="15"/>
  </w:num>
  <w:num w:numId="7" w16cid:durableId="904726829">
    <w:abstractNumId w:val="8"/>
  </w:num>
  <w:num w:numId="8" w16cid:durableId="1491364616">
    <w:abstractNumId w:val="6"/>
  </w:num>
  <w:num w:numId="9" w16cid:durableId="621109851">
    <w:abstractNumId w:val="14"/>
  </w:num>
  <w:num w:numId="10" w16cid:durableId="203252521">
    <w:abstractNumId w:val="5"/>
  </w:num>
  <w:num w:numId="11" w16cid:durableId="664237532">
    <w:abstractNumId w:val="13"/>
  </w:num>
  <w:num w:numId="12" w16cid:durableId="482091297">
    <w:abstractNumId w:val="25"/>
  </w:num>
  <w:num w:numId="13" w16cid:durableId="115416236">
    <w:abstractNumId w:val="12"/>
  </w:num>
  <w:num w:numId="14" w16cid:durableId="1647316089">
    <w:abstractNumId w:val="20"/>
  </w:num>
  <w:num w:numId="15" w16cid:durableId="109975983">
    <w:abstractNumId w:val="27"/>
  </w:num>
  <w:num w:numId="16" w16cid:durableId="1144736115">
    <w:abstractNumId w:val="24"/>
  </w:num>
  <w:num w:numId="17" w16cid:durableId="1285696127">
    <w:abstractNumId w:val="2"/>
  </w:num>
  <w:num w:numId="18" w16cid:durableId="1087922437">
    <w:abstractNumId w:val="9"/>
  </w:num>
  <w:num w:numId="19" w16cid:durableId="949505360">
    <w:abstractNumId w:val="10"/>
  </w:num>
  <w:num w:numId="20" w16cid:durableId="129635421">
    <w:abstractNumId w:val="17"/>
  </w:num>
  <w:num w:numId="21" w16cid:durableId="1009871559">
    <w:abstractNumId w:val="22"/>
  </w:num>
  <w:num w:numId="22" w16cid:durableId="106658653">
    <w:abstractNumId w:val="7"/>
  </w:num>
  <w:num w:numId="23" w16cid:durableId="60376285">
    <w:abstractNumId w:val="26"/>
  </w:num>
  <w:num w:numId="24" w16cid:durableId="613485859">
    <w:abstractNumId w:val="11"/>
  </w:num>
  <w:num w:numId="25" w16cid:durableId="1044140724">
    <w:abstractNumId w:val="16"/>
  </w:num>
  <w:num w:numId="26" w16cid:durableId="820846872">
    <w:abstractNumId w:val="4"/>
  </w:num>
  <w:num w:numId="27" w16cid:durableId="901915209">
    <w:abstractNumId w:val="21"/>
  </w:num>
  <w:num w:numId="28" w16cid:durableId="279922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FE"/>
    <w:rsid w:val="000317FE"/>
    <w:rsid w:val="00106966"/>
    <w:rsid w:val="002D1869"/>
    <w:rsid w:val="004C70E7"/>
    <w:rsid w:val="00586224"/>
    <w:rsid w:val="007A5AF1"/>
    <w:rsid w:val="00AA7CEB"/>
    <w:rsid w:val="00BD6239"/>
    <w:rsid w:val="00C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B64CC"/>
  <w15:chartTrackingRefBased/>
  <w15:docId w15:val="{8FA29A75-E029-49D4-95AE-818AFB1D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7F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0317F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0317FE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7FE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7FE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7F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7FE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7F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7FE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031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7F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7F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03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7F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031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FE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0317F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3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317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17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7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7F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28</Pages>
  <Words>3530</Words>
  <Characters>20121</Characters>
  <Application>Microsoft Office Word</Application>
  <DocSecurity>0</DocSecurity>
  <Lines>167</Lines>
  <Paragraphs>47</Paragraphs>
  <ScaleCrop>false</ScaleCrop>
  <Company/>
  <LinksUpToDate>false</LinksUpToDate>
  <CharactersWithSpaces>23604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3</cp:revision>
  <dcterms:created xsi:type="dcterms:W3CDTF">2026-04-20T12:58:00Z</dcterms:created>
  <dcterms:modified xsi:type="dcterms:W3CDTF">2026-04-20T13:11:00Z</dcterms:modified>
</cp:coreProperties>
</file>