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9F4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Timesheet (TS) Management System</w:t>
      </w:r>
    </w:p>
    <w:p w14:paraId="756B150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Integration / API Specification — Draft v1 aligned to v5.1</w:t>
      </w:r>
    </w:p>
    <w:p w14:paraId="281263CB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1. Purpose</w:t>
      </w:r>
    </w:p>
    <w:p w14:paraId="648B29B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This document defines the integration architecture and API contracts for the TS Management System.</w:t>
      </w:r>
    </w:p>
    <w:p w14:paraId="49CBB8C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It specifies:</w:t>
      </w:r>
    </w:p>
    <w:p w14:paraId="277BA034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integration principles,</w:t>
      </w:r>
    </w:p>
    <w:p w14:paraId="4CBDA76F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system boundaries,</w:t>
      </w:r>
    </w:p>
    <w:p w14:paraId="22CD1E2D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authentication and identity handoff,</w:t>
      </w:r>
    </w:p>
    <w:p w14:paraId="320B5773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external and internal interfaces,</w:t>
      </w:r>
    </w:p>
    <w:p w14:paraId="7826ABF8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API resource model,</w:t>
      </w:r>
    </w:p>
    <w:p w14:paraId="7EA03716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payload contracts,</w:t>
      </w:r>
    </w:p>
    <w:p w14:paraId="636E39B5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import/export behavior,</w:t>
      </w:r>
    </w:p>
    <w:p w14:paraId="16A8B231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error handling,</w:t>
      </w:r>
    </w:p>
    <w:p w14:paraId="60C8C8AE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idempotency,</w:t>
      </w:r>
    </w:p>
    <w:p w14:paraId="11C7B4F9" w14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audit and operational tracking.</w:t>
      </w:r>
    </w:p>
    <w:p w14:paraId="35766E4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This document is intended to support:</w:t>
      </w:r>
    </w:p>
    <w:p w14:paraId="1B726282" w14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backend implementation,</w:t>
      </w:r>
    </w:p>
    <w:p w14:paraId="0E39C33C" w14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frontend integration,</w:t>
      </w:r>
    </w:p>
    <w:p w14:paraId="59039C81" w14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external-system integration,</w:t>
      </w:r>
    </w:p>
    <w:p w14:paraId="7A97D42E" w14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proofErr w:type="spellStart"/>
      <w:r w:rsidRPr="00CE7289">
        <w:rPr>
          <w:lang w:val="en-US"/>
        </w:rPr>
        <w:t>OpenAPI</w:t>
      </w:r>
      <w:proofErr w:type="spellEnd"/>
      <w:r w:rsidRPr="00CE7289">
        <w:rPr>
          <w:lang w:val="en-US"/>
        </w:rPr>
        <w:t xml:space="preserve"> contract creation,</w:t>
      </w:r>
    </w:p>
    <w:p w14:paraId="2DB3E851" w14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Codex-based development.</w:t>
      </w:r>
    </w:p>
    <w:p w14:paraId="69E42BC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53FD3A0D">
          <v:rect id="_x0000_i1265" style="width:0;height:1.5pt" o:hralign="center" o:hrstd="t" o:hr="t" fillcolor="#a0a0a0" stroked="f"/>
        </w:pict>
      </w:r>
    </w:p>
    <w:p w14:paraId="7170BF5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2. Integration principles</w:t>
      </w:r>
    </w:p>
    <w:p w14:paraId="0D698071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 xml:space="preserve">The external access-validation system is used </w:t>
      </w:r>
      <w:r w:rsidRPr="00CE7289">
        <w:rPr>
          <w:b/>
          <w:bCs/>
          <w:lang w:val="en-US"/>
        </w:rPr>
        <w:t>only once at access time</w:t>
      </w:r>
      <w:r w:rsidRPr="00CE7289">
        <w:rPr>
          <w:lang w:val="en-US"/>
        </w:rPr>
        <w:t xml:space="preserve"> to validate the user email.</w:t>
      </w:r>
    </w:p>
    <w:p w14:paraId="23713111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After that validation, the TS system performs all authorization internally.</w:t>
      </w:r>
    </w:p>
    <w:p w14:paraId="48740DA0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All business APIs after login are protected by the TS internal session or TS-issued token.</w:t>
      </w:r>
    </w:p>
    <w:p w14:paraId="273B92A9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REST + JSON is the default integration style.</w:t>
      </w:r>
    </w:p>
    <w:p w14:paraId="33762793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 xml:space="preserve">All external imports and exports must be operationally traceable through </w:t>
      </w:r>
      <w:proofErr w:type="spellStart"/>
      <w:r w:rsidRPr="00CE7289">
        <w:rPr>
          <w:lang w:val="en-US"/>
        </w:rPr>
        <w:t>integration_job</w:t>
      </w:r>
      <w:proofErr w:type="spellEnd"/>
      <w:r w:rsidRPr="00CE7289">
        <w:rPr>
          <w:lang w:val="en-US"/>
        </w:rPr>
        <w:t>.</w:t>
      </w:r>
    </w:p>
    <w:p w14:paraId="56D9057F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lastRenderedPageBreak/>
        <w:t>All integration operations must be auditable.</w:t>
      </w:r>
    </w:p>
    <w:p w14:paraId="5EB4C3D5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Approved timesheets are the only default source for downstream export unless explicitly configured otherwise.</w:t>
      </w:r>
    </w:p>
    <w:p w14:paraId="57C9B565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Imports must be idempotent where feasible.</w:t>
      </w:r>
    </w:p>
    <w:p w14:paraId="7040B68F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All timestamps are stored and exchanged in ISO 8601 UTC unless explicitly noted.</w:t>
      </w:r>
    </w:p>
    <w:p w14:paraId="7DA8881A" w14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 xml:space="preserve">API contracts should be formally published as </w:t>
      </w:r>
      <w:proofErr w:type="spellStart"/>
      <w:r w:rsidRPr="00CE7289">
        <w:rPr>
          <w:lang w:val="en-US"/>
        </w:rPr>
        <w:t>OpenAPI</w:t>
      </w:r>
      <w:proofErr w:type="spellEnd"/>
      <w:r w:rsidRPr="00CE7289">
        <w:rPr>
          <w:lang w:val="en-US"/>
        </w:rPr>
        <w:t xml:space="preserve"> 3.1.</w:t>
      </w:r>
    </w:p>
    <w:p w14:paraId="457A4CE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4A8D8F1">
          <v:rect id="_x0000_i1266" style="width:0;height:1.5pt" o:hralign="center" o:hrstd="t" o:hr="t" fillcolor="#a0a0a0" stroked="f"/>
        </w:pict>
      </w:r>
    </w:p>
    <w:p w14:paraId="7FE4EC5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3. System context</w:t>
      </w:r>
    </w:p>
    <w:p w14:paraId="0C4BCF2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3.1 External systems</w:t>
      </w:r>
    </w:p>
    <w:p w14:paraId="5357B7B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TS system may interact with:</w:t>
      </w:r>
    </w:p>
    <w:p w14:paraId="672F63BB" w14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External Access Validation System</w:t>
      </w:r>
    </w:p>
    <w:p w14:paraId="2011F9FE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validates user email at access time</w:t>
      </w:r>
    </w:p>
    <w:p w14:paraId="6CB03ED1" w14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HR / Master Data Source</w:t>
      </w:r>
    </w:p>
    <w:p w14:paraId="4066C4F2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employee import or sync</w:t>
      </w:r>
    </w:p>
    <w:p w14:paraId="419E5CD8" w14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Project Source System</w:t>
      </w:r>
      <w:r w:rsidRPr="00CE7289">
        <w:rPr>
          <w:lang w:val="en-US"/>
        </w:rPr>
        <w:t xml:space="preserve"> (optional)</w:t>
      </w:r>
    </w:p>
    <w:p w14:paraId="735C97A4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project or assignment sync</w:t>
      </w:r>
    </w:p>
    <w:p w14:paraId="4232723A" w14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Leave / Time-Off System</w:t>
      </w:r>
    </w:p>
    <w:p w14:paraId="2454FA75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approved leave import</w:t>
      </w:r>
    </w:p>
    <w:p w14:paraId="6B1916BE" w14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Downstream Consumer Systems</w:t>
      </w:r>
    </w:p>
    <w:p w14:paraId="3C8A78BA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payroll</w:t>
      </w:r>
    </w:p>
    <w:p w14:paraId="27463B3B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finance</w:t>
      </w:r>
    </w:p>
    <w:p w14:paraId="4C5B2119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ERP</w:t>
      </w:r>
    </w:p>
    <w:p w14:paraId="5F118DAD" w14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reporting warehouse</w:t>
      </w:r>
    </w:p>
    <w:p w14:paraId="3F751EA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3.2 Internal integration zones</w:t>
      </w:r>
    </w:p>
    <w:p w14:paraId="0B24FF3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Within the TS application, integration points are separated into:</w:t>
      </w:r>
    </w:p>
    <w:p w14:paraId="255F12E8" w14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Access / identity handoff</w:t>
      </w:r>
    </w:p>
    <w:p w14:paraId="4B651DC8" w14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System Management APIs</w:t>
      </w:r>
    </w:p>
    <w:p w14:paraId="013450C9" w14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TS Management APIs</w:t>
      </w:r>
    </w:p>
    <w:p w14:paraId="4F0BDB4D" w14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Reporting APIs</w:t>
      </w:r>
    </w:p>
    <w:p w14:paraId="14E9003A" w14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lastRenderedPageBreak/>
        <w:t>Operational / integration job APIs</w:t>
      </w:r>
    </w:p>
    <w:p w14:paraId="49BA7B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4C9775AF">
          <v:rect id="_x0000_i1267" style="width:0;height:1.5pt" o:hralign="center" o:hrstd="t" o:hr="t" fillcolor="#a0a0a0" stroked="f"/>
        </w:pict>
      </w:r>
    </w:p>
    <w:p w14:paraId="122298D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4. Authentication and access model for APIs</w:t>
      </w:r>
    </w:p>
    <w:p w14:paraId="544DD73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 xml:space="preserve">4.1 </w:t>
      </w:r>
      <w:proofErr w:type="gramStart"/>
      <w:r w:rsidRPr="00CE7289">
        <w:rPr>
          <w:b/>
          <w:bCs/>
          <w:lang w:val="en-US"/>
        </w:rPr>
        <w:t>Pre-login</w:t>
      </w:r>
      <w:proofErr w:type="gramEnd"/>
      <w:r w:rsidRPr="00CE7289">
        <w:rPr>
          <w:b/>
          <w:bCs/>
          <w:lang w:val="en-US"/>
        </w:rPr>
        <w:t xml:space="preserve"> access validation</w:t>
      </w:r>
    </w:p>
    <w:p w14:paraId="4946C09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TS system does not authenticate user credentials directly.</w:t>
      </w:r>
    </w:p>
    <w:p w14:paraId="3A56FF4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Expected flow:</w:t>
      </w:r>
    </w:p>
    <w:p w14:paraId="368C16E4" w14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user accesses TS application;</w:t>
      </w:r>
    </w:p>
    <w:p w14:paraId="37570956" w14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external access-validation system validates user email;</w:t>
      </w:r>
    </w:p>
    <w:p w14:paraId="210E0049" w14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validated email is passed to TS;</w:t>
      </w:r>
    </w:p>
    <w:p w14:paraId="312DB468" w14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 xml:space="preserve">TS matches email against </w:t>
      </w:r>
      <w:proofErr w:type="spellStart"/>
      <w:proofErr w:type="gramStart"/>
      <w:r w:rsidRPr="00CE7289">
        <w:rPr>
          <w:lang w:val="en-US"/>
        </w:rPr>
        <w:t>employee.email</w:t>
      </w:r>
      <w:proofErr w:type="spellEnd"/>
      <w:proofErr w:type="gramEnd"/>
      <w:r w:rsidRPr="00CE7289">
        <w:rPr>
          <w:lang w:val="en-US"/>
        </w:rPr>
        <w:t>;</w:t>
      </w:r>
    </w:p>
    <w:p w14:paraId="416EC2FD" w14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TS loads employee, roles, and BU scope;</w:t>
      </w:r>
    </w:p>
    <w:p w14:paraId="513B2925" w14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TS issues internal authenticated session.</w:t>
      </w:r>
    </w:p>
    <w:p w14:paraId="65A643F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4.2 Post-login API authorization</w:t>
      </w:r>
    </w:p>
    <w:p w14:paraId="368B08B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After session initialization:</w:t>
      </w:r>
    </w:p>
    <w:p w14:paraId="0ED94898" w14:textId="77777777" w:rsidR="00CE7289" w:rsidRPr="00CE7289" w:rsidRDefault="00CE7289" w:rsidP="00CE7289">
      <w:pPr>
        <w:numPr>
          <w:ilvl w:val="0"/>
          <w:numId w:val="7"/>
        </w:numPr>
        <w:rPr>
          <w:lang w:val="en-US"/>
        </w:rPr>
      </w:pPr>
      <w:r w:rsidRPr="00CE7289">
        <w:rPr>
          <w:lang w:val="en-US"/>
        </w:rPr>
        <w:t>all API authorization is internal to TS;</w:t>
      </w:r>
    </w:p>
    <w:p w14:paraId="40C29DF9" w14:textId="77777777" w:rsidR="00CE7289" w:rsidRPr="00CE7289" w:rsidRDefault="00CE7289" w:rsidP="00CE7289">
      <w:pPr>
        <w:numPr>
          <w:ilvl w:val="0"/>
          <w:numId w:val="7"/>
        </w:numPr>
        <w:rPr>
          <w:lang w:val="en-US"/>
        </w:rPr>
      </w:pPr>
      <w:r w:rsidRPr="00CE7289">
        <w:rPr>
          <w:lang w:val="en-US"/>
        </w:rPr>
        <w:t>authorization is based on:</w:t>
      </w:r>
    </w:p>
    <w:p w14:paraId="0533407D" w14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employee identity,</w:t>
      </w:r>
    </w:p>
    <w:p w14:paraId="1A3DA586" w14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employee roles,</w:t>
      </w:r>
    </w:p>
    <w:p w14:paraId="4A03BC4D" w14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BU scope,</w:t>
      </w:r>
    </w:p>
    <w:p w14:paraId="0C5BBFC6" w14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project ownership,</w:t>
      </w:r>
    </w:p>
    <w:p w14:paraId="36D8D4B0" w14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project management scope,</w:t>
      </w:r>
    </w:p>
    <w:p w14:paraId="376441E6" w14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entity status/state.</w:t>
      </w:r>
    </w:p>
    <w:p w14:paraId="1C40E5D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No runtime calls to the external access-validation system are required after login.</w:t>
      </w:r>
    </w:p>
    <w:p w14:paraId="00BEB91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4.3 Recommended implementation options</w:t>
      </w:r>
    </w:p>
    <w:p w14:paraId="2FD023A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one of:</w:t>
      </w:r>
    </w:p>
    <w:p w14:paraId="5EF41475" w14:textId="77777777" w:rsidR="00CE7289" w:rsidRPr="00CE7289" w:rsidRDefault="00CE7289" w:rsidP="00CE7289">
      <w:pPr>
        <w:numPr>
          <w:ilvl w:val="0"/>
          <w:numId w:val="8"/>
        </w:numPr>
        <w:rPr>
          <w:lang w:val="en-US"/>
        </w:rPr>
      </w:pPr>
      <w:r w:rsidRPr="00CE7289">
        <w:rPr>
          <w:lang w:val="en-US"/>
        </w:rPr>
        <w:t>secure server session cookie, or</w:t>
      </w:r>
    </w:p>
    <w:p w14:paraId="54C1B597" w14:textId="77777777" w:rsidR="00CE7289" w:rsidRPr="00CE7289" w:rsidRDefault="00CE7289" w:rsidP="00CE7289">
      <w:pPr>
        <w:numPr>
          <w:ilvl w:val="0"/>
          <w:numId w:val="8"/>
        </w:numPr>
        <w:rPr>
          <w:lang w:val="en-US"/>
        </w:rPr>
      </w:pPr>
      <w:r w:rsidRPr="00CE7289">
        <w:rPr>
          <w:lang w:val="en-US"/>
        </w:rPr>
        <w:t>TS-issued JWT after successful internal session initialization.</w:t>
      </w:r>
    </w:p>
    <w:p w14:paraId="2660455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for enterprise web app:</w:t>
      </w:r>
    </w:p>
    <w:p w14:paraId="5651BCA7" w14:textId="77777777" w:rsidR="00CE7289" w:rsidRPr="00CE7289" w:rsidRDefault="00CE7289" w:rsidP="00CE7289">
      <w:pPr>
        <w:numPr>
          <w:ilvl w:val="0"/>
          <w:numId w:val="9"/>
        </w:numPr>
        <w:rPr>
          <w:lang w:val="en-US"/>
        </w:rPr>
      </w:pPr>
      <w:r w:rsidRPr="00CE7289">
        <w:rPr>
          <w:lang w:val="en-US"/>
        </w:rPr>
        <w:t>secure HTTP-only session cookie</w:t>
      </w:r>
    </w:p>
    <w:p w14:paraId="18BF3188" w14:textId="77777777" w:rsidR="00CE7289" w:rsidRPr="00CE7289" w:rsidRDefault="00CE7289" w:rsidP="00CE7289">
      <w:pPr>
        <w:numPr>
          <w:ilvl w:val="0"/>
          <w:numId w:val="9"/>
        </w:numPr>
        <w:rPr>
          <w:lang w:val="en-US"/>
        </w:rPr>
      </w:pPr>
      <w:r w:rsidRPr="00CE7289">
        <w:rPr>
          <w:lang w:val="en-US"/>
        </w:rPr>
        <w:lastRenderedPageBreak/>
        <w:t>CSRF protection for browser requests</w:t>
      </w:r>
    </w:p>
    <w:p w14:paraId="79DBE03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698A9622">
          <v:rect id="_x0000_i1268" style="width:0;height:1.5pt" o:hralign="center" o:hrstd="t" o:hr="t" fillcolor="#a0a0a0" stroked="f"/>
        </w:pict>
      </w:r>
    </w:p>
    <w:p w14:paraId="03362F9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 API design conventions</w:t>
      </w:r>
    </w:p>
    <w:p w14:paraId="50CDA7B9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5.1 Base path</w:t>
      </w:r>
    </w:p>
    <w:p w14:paraId="7CA8508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Recommended:</w:t>
      </w:r>
      <w:r w:rsidRPr="00CE7289">
        <w:rPr>
          <w:lang w:val="en-US"/>
        </w:rPr>
        <w:br/>
        <w:t>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</w:t>
      </w:r>
    </w:p>
    <w:p w14:paraId="60273B1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5.2 Resource naming</w:t>
      </w:r>
    </w:p>
    <w:p w14:paraId="5C12C39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plural nouns:</w:t>
      </w:r>
    </w:p>
    <w:p w14:paraId="56E6305A" w14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employees</w:t>
      </w:r>
      <w:proofErr w:type="gramEnd"/>
    </w:p>
    <w:p w14:paraId="57D9C4E3" w14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projects</w:t>
      </w:r>
      <w:proofErr w:type="gramEnd"/>
    </w:p>
    <w:p w14:paraId="58630A49" w14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timesheets</w:t>
      </w:r>
      <w:proofErr w:type="gramEnd"/>
    </w:p>
    <w:p w14:paraId="6A8E79D8" w14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approval</w:t>
      </w:r>
      <w:proofErr w:type="gramEnd"/>
      <w:r w:rsidRPr="00CE7289">
        <w:rPr>
          <w:lang w:val="en-US"/>
        </w:rPr>
        <w:t>-items</w:t>
      </w:r>
    </w:p>
    <w:p w14:paraId="76E53FD0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5.3 JSON conventions</w:t>
      </w:r>
    </w:p>
    <w:p w14:paraId="53CE016D" w14:textId="77777777" w:rsidR="00CE7289" w:rsidRPr="00CE7289" w:rsidRDefault="00CE7289" w:rsidP="00CE7289">
      <w:pPr>
        <w:numPr>
          <w:ilvl w:val="0"/>
          <w:numId w:val="11"/>
        </w:numPr>
        <w:rPr>
          <w:lang w:val="en-US"/>
        </w:rPr>
      </w:pPr>
      <w:r w:rsidRPr="00CE7289">
        <w:rPr>
          <w:lang w:val="en-US"/>
        </w:rPr>
        <w:t xml:space="preserve">camelCase or </w:t>
      </w:r>
      <w:proofErr w:type="spellStart"/>
      <w:r w:rsidRPr="00CE7289">
        <w:rPr>
          <w:lang w:val="en-US"/>
        </w:rPr>
        <w:t>snake_case</w:t>
      </w:r>
      <w:proofErr w:type="spellEnd"/>
      <w:r w:rsidRPr="00CE7289">
        <w:rPr>
          <w:lang w:val="en-US"/>
        </w:rPr>
        <w:t xml:space="preserve"> may be used, but must be consistent</w:t>
      </w:r>
    </w:p>
    <w:p w14:paraId="21199DF9" w14:textId="77777777" w:rsidR="00CE7289" w:rsidRPr="00CE7289" w:rsidRDefault="00CE7289" w:rsidP="00CE7289">
      <w:pPr>
        <w:numPr>
          <w:ilvl w:val="0"/>
          <w:numId w:val="11"/>
        </w:numPr>
        <w:rPr>
          <w:lang w:val="en-US"/>
        </w:rPr>
      </w:pPr>
      <w:r w:rsidRPr="00CE7289">
        <w:rPr>
          <w:lang w:val="en-US"/>
        </w:rPr>
        <w:t xml:space="preserve">recommended: </w:t>
      </w:r>
      <w:r w:rsidRPr="00CE7289">
        <w:rPr>
          <w:b/>
          <w:bCs/>
          <w:lang w:val="en-US"/>
        </w:rPr>
        <w:t>camelCase</w:t>
      </w:r>
      <w:r w:rsidRPr="00CE7289">
        <w:rPr>
          <w:lang w:val="en-US"/>
        </w:rPr>
        <w:t xml:space="preserve"> for APIs if frontend is TypeScript-heavy</w:t>
      </w:r>
    </w:p>
    <w:p w14:paraId="6ECE181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5.4 Standard response envelope</w:t>
      </w:r>
    </w:p>
    <w:p w14:paraId="737F4B3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success response:</w:t>
      </w:r>
    </w:p>
    <w:p w14:paraId="7575C94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42B8C26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{},</w:t>
      </w:r>
    </w:p>
    <w:p w14:paraId="4507AAA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w14:paraId="5229FD4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requestId</w:t>
      </w:r>
      <w:proofErr w:type="spellEnd"/>
      <w:r w:rsidRPr="00CE7289">
        <w:rPr>
          <w:lang w:val="en-US"/>
        </w:rPr>
        <w:t>": "req_123",</w:t>
      </w:r>
    </w:p>
    <w:p w14:paraId="2FE6E41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"timestamp": "2026-04-20T10:15:00Z"</w:t>
      </w:r>
    </w:p>
    <w:p w14:paraId="47C80E0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60CF290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666403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error response:</w:t>
      </w:r>
    </w:p>
    <w:p w14:paraId="1BB996A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9D5725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"error": {</w:t>
      </w:r>
    </w:p>
    <w:p w14:paraId="4C9130A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"code": "TIMESHEET_VALIDATION_ERROR",</w:t>
      </w:r>
    </w:p>
    <w:p w14:paraId="790357F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"message": "Daily hours exceed the allowed limit.",</w:t>
      </w:r>
    </w:p>
    <w:p w14:paraId="1052A9E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"details": [</w:t>
      </w:r>
    </w:p>
    <w:p w14:paraId="4E4BB5B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{</w:t>
      </w:r>
    </w:p>
    <w:p w14:paraId="49860D6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"field": "</w:t>
      </w:r>
      <w:proofErr w:type="gramStart"/>
      <w:r w:rsidRPr="00CE7289">
        <w:rPr>
          <w:lang w:val="en-US"/>
        </w:rPr>
        <w:t>lines[</w:t>
      </w:r>
      <w:proofErr w:type="gramEnd"/>
      <w:r w:rsidRPr="00CE7289">
        <w:rPr>
          <w:lang w:val="en-US"/>
        </w:rPr>
        <w:t>2</w:t>
      </w:r>
      <w:proofErr w:type="gramStart"/>
      <w:r w:rsidRPr="00CE7289">
        <w:rPr>
          <w:lang w:val="en-US"/>
        </w:rPr>
        <w:t>].hours</w:t>
      </w:r>
      <w:proofErr w:type="gramEnd"/>
      <w:r w:rsidRPr="00CE7289">
        <w:rPr>
          <w:lang w:val="en-US"/>
        </w:rPr>
        <w:t>",</w:t>
      </w:r>
    </w:p>
    <w:p w14:paraId="36BE35C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"reason": "DAY_LIMIT_EXCEEDED"</w:t>
      </w:r>
    </w:p>
    <w:p w14:paraId="3A215CE5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en-US"/>
        </w:rPr>
        <w:t xml:space="preserve">      </w:t>
      </w:r>
      <w:r w:rsidRPr="00CE7289">
        <w:rPr>
          <w:lang w:val="fr-FR"/>
        </w:rPr>
        <w:t>}</w:t>
      </w:r>
    </w:p>
    <w:p w14:paraId="2CF59BFA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  ]</w:t>
      </w:r>
    </w:p>
    <w:p w14:paraId="656D970A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},</w:t>
      </w:r>
    </w:p>
    <w:p w14:paraId="384856F1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"</w:t>
      </w:r>
      <w:proofErr w:type="spellStart"/>
      <w:r w:rsidRPr="00CE7289">
        <w:rPr>
          <w:lang w:val="fr-FR"/>
        </w:rPr>
        <w:t>meta</w:t>
      </w:r>
      <w:proofErr w:type="spellEnd"/>
      <w:proofErr w:type="gramStart"/>
      <w:r w:rsidRPr="00CE7289">
        <w:rPr>
          <w:lang w:val="fr-FR"/>
        </w:rPr>
        <w:t>":</w:t>
      </w:r>
      <w:proofErr w:type="gramEnd"/>
      <w:r w:rsidRPr="00CE7289">
        <w:rPr>
          <w:lang w:val="fr-FR"/>
        </w:rPr>
        <w:t xml:space="preserve"> {</w:t>
      </w:r>
    </w:p>
    <w:p w14:paraId="4A3C1C24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  "</w:t>
      </w:r>
      <w:proofErr w:type="spellStart"/>
      <w:r w:rsidRPr="00CE7289">
        <w:rPr>
          <w:lang w:val="fr-FR"/>
        </w:rPr>
        <w:t>requestId</w:t>
      </w:r>
      <w:proofErr w:type="spellEnd"/>
      <w:proofErr w:type="gramStart"/>
      <w:r w:rsidRPr="00CE7289">
        <w:rPr>
          <w:lang w:val="fr-FR"/>
        </w:rPr>
        <w:t>":</w:t>
      </w:r>
      <w:proofErr w:type="gramEnd"/>
      <w:r w:rsidRPr="00CE7289">
        <w:rPr>
          <w:lang w:val="fr-FR"/>
        </w:rPr>
        <w:t xml:space="preserve"> "req_123",</w:t>
      </w:r>
    </w:p>
    <w:p w14:paraId="7F105A94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  "timestamp</w:t>
      </w:r>
      <w:proofErr w:type="gramStart"/>
      <w:r w:rsidRPr="00CE7289">
        <w:rPr>
          <w:lang w:val="fr-FR"/>
        </w:rPr>
        <w:t>":</w:t>
      </w:r>
      <w:proofErr w:type="gramEnd"/>
      <w:r w:rsidRPr="00CE7289">
        <w:rPr>
          <w:lang w:val="fr-FR"/>
        </w:rPr>
        <w:t xml:space="preserve"> "2026-04-20T</w:t>
      </w:r>
      <w:proofErr w:type="gramStart"/>
      <w:r w:rsidRPr="00CE7289">
        <w:rPr>
          <w:lang w:val="fr-FR"/>
        </w:rPr>
        <w:t>10:15:</w:t>
      </w:r>
      <w:proofErr w:type="gramEnd"/>
      <w:r w:rsidRPr="00CE7289">
        <w:rPr>
          <w:lang w:val="fr-FR"/>
        </w:rPr>
        <w:t>00Z"</w:t>
      </w:r>
    </w:p>
    <w:p w14:paraId="316FE73D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}</w:t>
      </w:r>
    </w:p>
    <w:p w14:paraId="2D06D239" w14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>}</w:t>
      </w:r>
    </w:p>
    <w:p w14:paraId="79BB9DFC" w14:textId="77777777" w:rsidR="00CE7289" w:rsidRPr="00CE7289" w:rsidRDefault="00CE7289" w:rsidP="00CE7289">
      <w:pPr>
        <w:rPr>
          <w:b/>
          <w:bCs/>
          <w:lang w:val="fr-FR"/>
        </w:rPr>
      </w:pPr>
      <w:r w:rsidRPr="00CE7289">
        <w:rPr>
          <w:b/>
          <w:bCs/>
          <w:lang w:val="fr-FR"/>
        </w:rPr>
        <w:t>5.5 Pagination</w:t>
      </w:r>
    </w:p>
    <w:p w14:paraId="2DA8BF1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query parameters:</w:t>
      </w:r>
    </w:p>
    <w:p w14:paraId="3DB88B09" w14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r w:rsidRPr="00CE7289">
        <w:rPr>
          <w:lang w:val="en-US"/>
        </w:rPr>
        <w:t>page</w:t>
      </w:r>
    </w:p>
    <w:p w14:paraId="6BBAA764" w14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proofErr w:type="spellStart"/>
      <w:r w:rsidRPr="00CE7289">
        <w:rPr>
          <w:lang w:val="en-US"/>
        </w:rPr>
        <w:t>pageSize</w:t>
      </w:r>
      <w:proofErr w:type="spellEnd"/>
    </w:p>
    <w:p w14:paraId="72B4A056" w14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r w:rsidRPr="00CE7289">
        <w:rPr>
          <w:lang w:val="en-US"/>
        </w:rPr>
        <w:t>sort</w:t>
      </w:r>
    </w:p>
    <w:p w14:paraId="1677EA92" w14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r w:rsidRPr="00CE7289">
        <w:rPr>
          <w:lang w:val="en-US"/>
        </w:rPr>
        <w:t>direction</w:t>
      </w:r>
    </w:p>
    <w:p w14:paraId="116EA91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Paginated response:</w:t>
      </w:r>
    </w:p>
    <w:p w14:paraId="5D59F78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5F7AC36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[],</w:t>
      </w:r>
    </w:p>
    <w:p w14:paraId="03A6FE7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w14:paraId="387CEFF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"page": 1,</w:t>
      </w:r>
    </w:p>
    <w:p w14:paraId="2C0F0E0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pageSize</w:t>
      </w:r>
      <w:proofErr w:type="spellEnd"/>
      <w:r w:rsidRPr="00CE7289">
        <w:rPr>
          <w:lang w:val="en-US"/>
        </w:rPr>
        <w:t>": 25,</w:t>
      </w:r>
    </w:p>
    <w:p w14:paraId="5899217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totalItems</w:t>
      </w:r>
      <w:proofErr w:type="spellEnd"/>
      <w:r w:rsidRPr="00CE7289">
        <w:rPr>
          <w:lang w:val="en-US"/>
        </w:rPr>
        <w:t>": 153,</w:t>
      </w:r>
    </w:p>
    <w:p w14:paraId="05A4C72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totalPages</w:t>
      </w:r>
      <w:proofErr w:type="spellEnd"/>
      <w:r w:rsidRPr="00CE7289">
        <w:rPr>
          <w:lang w:val="en-US"/>
        </w:rPr>
        <w:t>": 7,</w:t>
      </w:r>
    </w:p>
    <w:p w14:paraId="1D796B4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requestId</w:t>
      </w:r>
      <w:proofErr w:type="spellEnd"/>
      <w:r w:rsidRPr="00CE7289">
        <w:rPr>
          <w:lang w:val="en-US"/>
        </w:rPr>
        <w:t>": "req_123"</w:t>
      </w:r>
    </w:p>
    <w:p w14:paraId="5616490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2FFC8C8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6A6E71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5.6 Filtering</w:t>
      </w:r>
    </w:p>
    <w:p w14:paraId="4BFD0A7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query parameters for standard filtering:</w:t>
      </w:r>
    </w:p>
    <w:p w14:paraId="45885E23" w14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r w:rsidRPr="00CE7289">
        <w:rPr>
          <w:lang w:val="en-US"/>
        </w:rPr>
        <w:t>status</w:t>
      </w:r>
    </w:p>
    <w:p w14:paraId="1B9040CE" w14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businessUnitId</w:t>
      </w:r>
      <w:proofErr w:type="spellEnd"/>
    </w:p>
    <w:p w14:paraId="0812DB62" w14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employeeId</w:t>
      </w:r>
      <w:proofErr w:type="spellEnd"/>
    </w:p>
    <w:p w14:paraId="5676E916" w14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projectId</w:t>
      </w:r>
      <w:proofErr w:type="spellEnd"/>
    </w:p>
    <w:p w14:paraId="2AD8CA75" w14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dateFrom</w:t>
      </w:r>
      <w:proofErr w:type="spellEnd"/>
    </w:p>
    <w:p w14:paraId="59DBBFB2" w14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dateTo</w:t>
      </w:r>
      <w:proofErr w:type="spellEnd"/>
    </w:p>
    <w:p w14:paraId="5E55FDA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5.7 Idempotency</w:t>
      </w:r>
    </w:p>
    <w:p w14:paraId="23F108C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For create/update integration endpoints and batch imports, support:</w:t>
      </w:r>
    </w:p>
    <w:p w14:paraId="70E964BF" w14:textId="77777777" w:rsidR="00CE7289" w:rsidRPr="00CE7289" w:rsidRDefault="00CE7289" w:rsidP="00CE7289">
      <w:pPr>
        <w:numPr>
          <w:ilvl w:val="0"/>
          <w:numId w:val="14"/>
        </w:numPr>
        <w:rPr>
          <w:lang w:val="en-US"/>
        </w:rPr>
      </w:pPr>
      <w:r w:rsidRPr="00CE7289">
        <w:rPr>
          <w:lang w:val="en-US"/>
        </w:rPr>
        <w:t>Idempotency-Key header</w:t>
      </w:r>
    </w:p>
    <w:p w14:paraId="44CAD9A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for:</w:t>
      </w:r>
    </w:p>
    <w:p w14:paraId="350D265A" w14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import start requests</w:t>
      </w:r>
    </w:p>
    <w:p w14:paraId="54850B22" w14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export trigger requests</w:t>
      </w:r>
    </w:p>
    <w:p w14:paraId="0F08F949" w14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timesheet submit if triggered by API</w:t>
      </w:r>
    </w:p>
    <w:p w14:paraId="66502881" w14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reopen/archive operations</w:t>
      </w:r>
    </w:p>
    <w:p w14:paraId="2C2EC58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04AE9536">
          <v:rect id="_x0000_i1269" style="width:0;height:1.5pt" o:hralign="center" o:hrstd="t" o:hr="t" fillcolor="#a0a0a0" stroked="f"/>
        </w:pict>
      </w:r>
    </w:p>
    <w:p w14:paraId="195D0F7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 Interface catalog</w:t>
      </w:r>
    </w:p>
    <w:p w14:paraId="2226CA8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6.1 Access / identity</w:t>
      </w:r>
    </w:p>
    <w:p w14:paraId="45357543" w14:textId="77777777" w:rsidR="00CE7289" w:rsidRPr="00CE7289" w:rsidRDefault="00CE7289" w:rsidP="00CE7289">
      <w:pPr>
        <w:numPr>
          <w:ilvl w:val="0"/>
          <w:numId w:val="16"/>
        </w:numPr>
        <w:rPr>
          <w:lang w:val="en-US"/>
        </w:rPr>
      </w:pPr>
      <w:r w:rsidRPr="00CE7289">
        <w:rPr>
          <w:b/>
          <w:bCs/>
          <w:lang w:val="en-US"/>
        </w:rPr>
        <w:t>INT-AUTH-01</w:t>
      </w:r>
      <w:r w:rsidRPr="00CE7289">
        <w:rPr>
          <w:lang w:val="en-US"/>
        </w:rPr>
        <w:t xml:space="preserve"> External validated email handoff</w:t>
      </w:r>
    </w:p>
    <w:p w14:paraId="2EE076B7" w14:textId="77777777" w:rsidR="00CE7289" w:rsidRPr="00CE7289" w:rsidRDefault="00CE7289" w:rsidP="00CE7289">
      <w:pPr>
        <w:numPr>
          <w:ilvl w:val="0"/>
          <w:numId w:val="16"/>
        </w:numPr>
        <w:rPr>
          <w:lang w:val="en-US"/>
        </w:rPr>
      </w:pPr>
      <w:r w:rsidRPr="00CE7289">
        <w:rPr>
          <w:b/>
          <w:bCs/>
          <w:lang w:val="en-US"/>
        </w:rPr>
        <w:t>INT-AUTH-02</w:t>
      </w:r>
      <w:r w:rsidRPr="00CE7289">
        <w:rPr>
          <w:lang w:val="en-US"/>
        </w:rPr>
        <w:t xml:space="preserve"> Internal session initialization</w:t>
      </w:r>
    </w:p>
    <w:p w14:paraId="7437091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6.2 System Management integrations</w:t>
      </w:r>
    </w:p>
    <w:p w14:paraId="7E65BE67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INT-EMP-01</w:t>
      </w:r>
      <w:r w:rsidRPr="00CE7289">
        <w:rPr>
          <w:lang w:val="en-US"/>
        </w:rPr>
        <w:t xml:space="preserve"> Employee manual CRUD API</w:t>
      </w:r>
    </w:p>
    <w:p w14:paraId="20467506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INT-EMP-02</w:t>
      </w:r>
      <w:r w:rsidRPr="00CE7289">
        <w:rPr>
          <w:lang w:val="en-US"/>
        </w:rPr>
        <w:t xml:space="preserve"> Employee bulk import API</w:t>
      </w:r>
    </w:p>
    <w:p w14:paraId="4A04278B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INT-EMP-03</w:t>
      </w:r>
      <w:r w:rsidRPr="00CE7289">
        <w:rPr>
          <w:lang w:val="en-US"/>
        </w:rPr>
        <w:t xml:space="preserve"> Employee sync API</w:t>
      </w:r>
    </w:p>
    <w:p w14:paraId="1C6DDA76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INT-CAL-01</w:t>
      </w:r>
      <w:r w:rsidRPr="00CE7289">
        <w:rPr>
          <w:lang w:val="en-US"/>
        </w:rPr>
        <w:t xml:space="preserve"> Calendar CRUD API</w:t>
      </w:r>
    </w:p>
    <w:p w14:paraId="3D62A7FA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INT-MST-01</w:t>
      </w:r>
      <w:r w:rsidRPr="00CE7289">
        <w:rPr>
          <w:lang w:val="en-US"/>
        </w:rPr>
        <w:t xml:space="preserve"> Client CRUD API</w:t>
      </w:r>
    </w:p>
    <w:p w14:paraId="0CD2E3C3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INT-MST-02</w:t>
      </w:r>
      <w:r w:rsidRPr="00CE7289">
        <w:rPr>
          <w:lang w:val="en-US"/>
        </w:rPr>
        <w:t xml:space="preserve"> Internal Category CRUD API</w:t>
      </w:r>
    </w:p>
    <w:p w14:paraId="11785D53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INT-MST-03</w:t>
      </w:r>
      <w:r w:rsidRPr="00CE7289">
        <w:rPr>
          <w:lang w:val="en-US"/>
        </w:rPr>
        <w:t xml:space="preserve"> Cost Center CRUD API</w:t>
      </w:r>
    </w:p>
    <w:p w14:paraId="51A0F671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lastRenderedPageBreak/>
        <w:t>INT-GCC-01</w:t>
      </w:r>
      <w:r w:rsidRPr="00CE7289">
        <w:rPr>
          <w:lang w:val="en-US"/>
        </w:rPr>
        <w:t xml:space="preserve"> General Charge Code CRUD API</w:t>
      </w:r>
    </w:p>
    <w:p w14:paraId="271B3D38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INT-PROJ-01</w:t>
      </w:r>
      <w:r w:rsidRPr="00CE7289">
        <w:rPr>
          <w:lang w:val="en-US"/>
        </w:rPr>
        <w:t xml:space="preserve"> Project CRUD API</w:t>
      </w:r>
    </w:p>
    <w:p w14:paraId="5B0863F6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INT-PROJ-02</w:t>
      </w:r>
      <w:r w:rsidRPr="00CE7289">
        <w:rPr>
          <w:lang w:val="en-US"/>
        </w:rPr>
        <w:t xml:space="preserve"> Project Assignment API</w:t>
      </w:r>
    </w:p>
    <w:p w14:paraId="6BEFAD4E" w14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INT-REF-01</w:t>
      </w:r>
      <w:r w:rsidRPr="00CE7289">
        <w:rPr>
          <w:lang w:val="en-US"/>
        </w:rPr>
        <w:t xml:space="preserve"> Reference Data API</w:t>
      </w:r>
    </w:p>
    <w:p w14:paraId="64D87A7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6.3 TS Management APIs</w:t>
      </w:r>
    </w:p>
    <w:p w14:paraId="5FDF7EF3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INT-TS-01</w:t>
      </w:r>
      <w:r w:rsidRPr="00CE7289">
        <w:rPr>
          <w:lang w:val="en-US"/>
        </w:rPr>
        <w:t xml:space="preserve"> Timesheet list/detail API</w:t>
      </w:r>
    </w:p>
    <w:p w14:paraId="1C1607F2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INT-TS-02</w:t>
      </w:r>
      <w:r w:rsidRPr="00CE7289">
        <w:rPr>
          <w:lang w:val="en-US"/>
        </w:rPr>
        <w:t xml:space="preserve"> Timesheet line CRUD API</w:t>
      </w:r>
    </w:p>
    <w:p w14:paraId="143B9653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INT-TS-03</w:t>
      </w:r>
      <w:r w:rsidRPr="00CE7289">
        <w:rPr>
          <w:lang w:val="en-US"/>
        </w:rPr>
        <w:t xml:space="preserve"> Timesheet submit API</w:t>
      </w:r>
    </w:p>
    <w:p w14:paraId="4D02A599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INT-TS-04</w:t>
      </w:r>
      <w:r w:rsidRPr="00CE7289">
        <w:rPr>
          <w:lang w:val="en-US"/>
        </w:rPr>
        <w:t xml:space="preserve"> Timesheet withdraw API</w:t>
      </w:r>
    </w:p>
    <w:p w14:paraId="7997C84D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INT-TS-05</w:t>
      </w:r>
      <w:r w:rsidRPr="00CE7289">
        <w:rPr>
          <w:lang w:val="en-US"/>
        </w:rPr>
        <w:t xml:space="preserve"> Timesheet reopen API</w:t>
      </w:r>
    </w:p>
    <w:p w14:paraId="4EEC3D7D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INT-APP-01</w:t>
      </w:r>
      <w:r w:rsidRPr="00CE7289">
        <w:rPr>
          <w:lang w:val="en-US"/>
        </w:rPr>
        <w:t xml:space="preserve"> Approval worklist API</w:t>
      </w:r>
    </w:p>
    <w:p w14:paraId="57FFC6A4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INT-APP-02</w:t>
      </w:r>
      <w:r w:rsidRPr="00CE7289">
        <w:rPr>
          <w:lang w:val="en-US"/>
        </w:rPr>
        <w:t xml:space="preserve"> Approve API</w:t>
      </w:r>
    </w:p>
    <w:p w14:paraId="0A746071" w14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INT-APP-03</w:t>
      </w:r>
      <w:r w:rsidRPr="00CE7289">
        <w:rPr>
          <w:lang w:val="en-US"/>
        </w:rPr>
        <w:t xml:space="preserve"> Reject API</w:t>
      </w:r>
    </w:p>
    <w:p w14:paraId="2DA480E1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6.4 Reporting and export</w:t>
      </w:r>
    </w:p>
    <w:p w14:paraId="1AF10990" w14:textId="77777777" w:rsidR="00CE7289" w:rsidRPr="00CE7289" w:rsidRDefault="00CE7289" w:rsidP="00CE7289">
      <w:pPr>
        <w:numPr>
          <w:ilvl w:val="0"/>
          <w:numId w:val="19"/>
        </w:numPr>
        <w:rPr>
          <w:lang w:val="en-US"/>
        </w:rPr>
      </w:pPr>
      <w:r w:rsidRPr="00CE7289">
        <w:rPr>
          <w:b/>
          <w:bCs/>
          <w:lang w:val="en-US"/>
        </w:rPr>
        <w:t>INT-REP-01</w:t>
      </w:r>
      <w:r w:rsidRPr="00CE7289">
        <w:rPr>
          <w:lang w:val="en-US"/>
        </w:rPr>
        <w:t xml:space="preserve"> Report query APIs</w:t>
      </w:r>
    </w:p>
    <w:p w14:paraId="2C089A47" w14:textId="77777777" w:rsidR="00CE7289" w:rsidRPr="00CE7289" w:rsidRDefault="00CE7289" w:rsidP="00CE7289">
      <w:pPr>
        <w:numPr>
          <w:ilvl w:val="0"/>
          <w:numId w:val="19"/>
        </w:numPr>
        <w:rPr>
          <w:lang w:val="en-US"/>
        </w:rPr>
      </w:pPr>
      <w:r w:rsidRPr="00CE7289">
        <w:rPr>
          <w:b/>
          <w:bCs/>
          <w:lang w:val="en-US"/>
        </w:rPr>
        <w:t>INT-EXP-01</w:t>
      </w:r>
      <w:r w:rsidRPr="00CE7289">
        <w:rPr>
          <w:lang w:val="en-US"/>
        </w:rPr>
        <w:t xml:space="preserve"> Approved timesheet export API</w:t>
      </w:r>
    </w:p>
    <w:p w14:paraId="61135BC6" w14:textId="77777777" w:rsidR="00CE7289" w:rsidRPr="00CE7289" w:rsidRDefault="00CE7289" w:rsidP="00CE7289">
      <w:pPr>
        <w:numPr>
          <w:ilvl w:val="0"/>
          <w:numId w:val="19"/>
        </w:numPr>
        <w:rPr>
          <w:lang w:val="en-US"/>
        </w:rPr>
      </w:pPr>
      <w:r w:rsidRPr="00CE7289">
        <w:rPr>
          <w:b/>
          <w:bCs/>
          <w:lang w:val="en-US"/>
        </w:rPr>
        <w:t>INT-EXP-02</w:t>
      </w:r>
      <w:r w:rsidRPr="00CE7289">
        <w:rPr>
          <w:lang w:val="en-US"/>
        </w:rPr>
        <w:t xml:space="preserve"> Export job status API</w:t>
      </w:r>
    </w:p>
    <w:p w14:paraId="3EB4ADC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6.5 External import integrations</w:t>
      </w:r>
    </w:p>
    <w:p w14:paraId="347C300B" w14:textId="77777777" w:rsidR="00CE7289" w:rsidRPr="00CE7289" w:rsidRDefault="00CE7289" w:rsidP="00CE7289">
      <w:pPr>
        <w:numPr>
          <w:ilvl w:val="0"/>
          <w:numId w:val="20"/>
        </w:numPr>
        <w:rPr>
          <w:lang w:val="en-US"/>
        </w:rPr>
      </w:pPr>
      <w:r w:rsidRPr="00CE7289">
        <w:rPr>
          <w:b/>
          <w:bCs/>
          <w:lang w:val="en-US"/>
        </w:rPr>
        <w:t>INT-LVE-01</w:t>
      </w:r>
      <w:r w:rsidRPr="00CE7289">
        <w:rPr>
          <w:lang w:val="en-US"/>
        </w:rPr>
        <w:t xml:space="preserve"> Leave import API</w:t>
      </w:r>
    </w:p>
    <w:p w14:paraId="1B4BF409" w14:textId="77777777" w:rsidR="00CE7289" w:rsidRPr="00CE7289" w:rsidRDefault="00CE7289" w:rsidP="00CE7289">
      <w:pPr>
        <w:numPr>
          <w:ilvl w:val="0"/>
          <w:numId w:val="20"/>
        </w:numPr>
        <w:rPr>
          <w:lang w:val="en-US"/>
        </w:rPr>
      </w:pPr>
      <w:r w:rsidRPr="00CE7289">
        <w:rPr>
          <w:b/>
          <w:bCs/>
          <w:lang w:val="en-US"/>
        </w:rPr>
        <w:t>INT-PRJ-EXT-01</w:t>
      </w:r>
      <w:r w:rsidRPr="00CE7289">
        <w:rPr>
          <w:lang w:val="en-US"/>
        </w:rPr>
        <w:t xml:space="preserve"> External project sync API (optional)</w:t>
      </w:r>
    </w:p>
    <w:p w14:paraId="4BDDAF2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6.6 Operational monitoring</w:t>
      </w:r>
    </w:p>
    <w:p w14:paraId="129603C7" w14:textId="77777777" w:rsidR="00CE7289" w:rsidRPr="00CE7289" w:rsidRDefault="00CE7289" w:rsidP="00CE7289">
      <w:pPr>
        <w:numPr>
          <w:ilvl w:val="0"/>
          <w:numId w:val="21"/>
        </w:numPr>
        <w:rPr>
          <w:lang w:val="en-US"/>
        </w:rPr>
      </w:pPr>
      <w:r w:rsidRPr="00CE7289">
        <w:rPr>
          <w:b/>
          <w:bCs/>
          <w:lang w:val="en-US"/>
        </w:rPr>
        <w:t>INT-JOB-01</w:t>
      </w:r>
      <w:r w:rsidRPr="00CE7289">
        <w:rPr>
          <w:lang w:val="en-US"/>
        </w:rPr>
        <w:t xml:space="preserve"> Integration job list/detail API</w:t>
      </w:r>
    </w:p>
    <w:p w14:paraId="201BA62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89ED996">
          <v:rect id="_x0000_i1270" style="width:0;height:1.5pt" o:hralign="center" o:hrstd="t" o:hr="t" fillcolor="#a0a0a0" stroked="f"/>
        </w:pict>
      </w:r>
    </w:p>
    <w:p w14:paraId="5FC1531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7. Access / identity integration</w:t>
      </w:r>
    </w:p>
    <w:p w14:paraId="169CC8E3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7.1 INT-AUTH-01 External validated email handoff</w:t>
      </w:r>
    </w:p>
    <w:p w14:paraId="17D35CC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Purpose</w:t>
      </w:r>
    </w:p>
    <w:p w14:paraId="229BB7A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Receive the validated user identity from the external access-validation system.</w:t>
      </w:r>
    </w:p>
    <w:p w14:paraId="4AE16EB0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Contract assumption</w:t>
      </w:r>
    </w:p>
    <w:p w14:paraId="45603AC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external system provides:</w:t>
      </w:r>
    </w:p>
    <w:p w14:paraId="17BC43F5" w14:textId="77777777" w:rsidR="00CE7289" w:rsidRPr="00CE7289" w:rsidRDefault="00CE7289" w:rsidP="00CE7289">
      <w:pPr>
        <w:numPr>
          <w:ilvl w:val="0"/>
          <w:numId w:val="22"/>
        </w:numPr>
        <w:rPr>
          <w:lang w:val="en-US"/>
        </w:rPr>
      </w:pPr>
      <w:r w:rsidRPr="00CE7289">
        <w:rPr>
          <w:lang w:val="en-US"/>
        </w:rPr>
        <w:lastRenderedPageBreak/>
        <w:t>validated email</w:t>
      </w:r>
    </w:p>
    <w:p w14:paraId="2C87C90D" w14:textId="77777777" w:rsidR="00CE7289" w:rsidRPr="00CE7289" w:rsidRDefault="00CE7289" w:rsidP="00CE7289">
      <w:pPr>
        <w:numPr>
          <w:ilvl w:val="0"/>
          <w:numId w:val="22"/>
        </w:numPr>
        <w:rPr>
          <w:lang w:val="en-US"/>
        </w:rPr>
      </w:pPr>
      <w:r w:rsidRPr="00CE7289">
        <w:rPr>
          <w:lang w:val="en-US"/>
        </w:rPr>
        <w:t>optional display name</w:t>
      </w:r>
    </w:p>
    <w:p w14:paraId="7038B04A" w14:textId="77777777" w:rsidR="00CE7289" w:rsidRPr="00CE7289" w:rsidRDefault="00CE7289" w:rsidP="00CE7289">
      <w:pPr>
        <w:numPr>
          <w:ilvl w:val="0"/>
          <w:numId w:val="22"/>
        </w:numPr>
        <w:rPr>
          <w:lang w:val="en-US"/>
        </w:rPr>
      </w:pPr>
      <w:r w:rsidRPr="00CE7289">
        <w:rPr>
          <w:lang w:val="en-US"/>
        </w:rPr>
        <w:t>optional request correlation id</w:t>
      </w:r>
    </w:p>
    <w:p w14:paraId="49D00C6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Minimal handoff payload</w:t>
      </w:r>
    </w:p>
    <w:p w14:paraId="4D78BFA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2C5C792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validatedEmail</w:t>
      </w:r>
      <w:proofErr w:type="spellEnd"/>
      <w:r w:rsidRPr="00CE7289">
        <w:rPr>
          <w:lang w:val="en-US"/>
        </w:rPr>
        <w:t>": "user@example.com",</w:t>
      </w:r>
    </w:p>
    <w:p w14:paraId="729FA13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displayName</w:t>
      </w:r>
      <w:proofErr w:type="spellEnd"/>
      <w:r w:rsidRPr="00CE7289">
        <w:rPr>
          <w:lang w:val="en-US"/>
        </w:rPr>
        <w:t>": "Jane Smith",</w:t>
      </w:r>
    </w:p>
    <w:p w14:paraId="70F84D4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correlationId</w:t>
      </w:r>
      <w:proofErr w:type="spellEnd"/>
      <w:r w:rsidRPr="00CE7289">
        <w:rPr>
          <w:lang w:val="en-US"/>
        </w:rPr>
        <w:t>": "auth-req-001"</w:t>
      </w:r>
    </w:p>
    <w:p w14:paraId="00B8E97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50E16A3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TS-side processing</w:t>
      </w:r>
    </w:p>
    <w:p w14:paraId="72B5E1EE" w14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normalize email to canonical form;</w:t>
      </w:r>
    </w:p>
    <w:p w14:paraId="46A9541B" w14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 xml:space="preserve">search </w:t>
      </w:r>
      <w:proofErr w:type="spellStart"/>
      <w:proofErr w:type="gramStart"/>
      <w:r w:rsidRPr="00CE7289">
        <w:rPr>
          <w:lang w:val="en-US"/>
        </w:rPr>
        <w:t>employee.canonical</w:t>
      </w:r>
      <w:proofErr w:type="gramEnd"/>
      <w:r w:rsidRPr="00CE7289">
        <w:rPr>
          <w:lang w:val="en-US"/>
        </w:rPr>
        <w:t>_email</w:t>
      </w:r>
      <w:proofErr w:type="spellEnd"/>
      <w:r w:rsidRPr="00CE7289">
        <w:rPr>
          <w:lang w:val="en-US"/>
        </w:rPr>
        <w:t>;</w:t>
      </w:r>
    </w:p>
    <w:p w14:paraId="690C7855" w14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ensure exactly one active employee match;</w:t>
      </w:r>
    </w:p>
    <w:p w14:paraId="1E713DA2" w14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if matched, continue;</w:t>
      </w:r>
    </w:p>
    <w:p w14:paraId="795620C7" w14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otherwise deny access.</w:t>
      </w:r>
    </w:p>
    <w:p w14:paraId="7834639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Failure cases</w:t>
      </w:r>
    </w:p>
    <w:p w14:paraId="0CDD3D8C" w14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 xml:space="preserve">missing </w:t>
      </w:r>
      <w:proofErr w:type="spellStart"/>
      <w:r w:rsidRPr="00CE7289">
        <w:rPr>
          <w:lang w:val="en-US"/>
        </w:rPr>
        <w:t>validatedEmail</w:t>
      </w:r>
      <w:proofErr w:type="spellEnd"/>
    </w:p>
    <w:p w14:paraId="1E8EE56D" w14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 xml:space="preserve">no employee </w:t>
      </w:r>
      <w:proofErr w:type="gramStart"/>
      <w:r w:rsidRPr="00CE7289">
        <w:rPr>
          <w:lang w:val="en-US"/>
        </w:rPr>
        <w:t>match</w:t>
      </w:r>
      <w:proofErr w:type="gramEnd"/>
    </w:p>
    <w:p w14:paraId="6B043799" w14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>inactive employee</w:t>
      </w:r>
    </w:p>
    <w:p w14:paraId="1BD5E0D8" w14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>duplicate active employee records</w:t>
      </w:r>
    </w:p>
    <w:p w14:paraId="771F867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410E2656">
          <v:rect id="_x0000_i1271" style="width:0;height:1.5pt" o:hralign="center" o:hrstd="t" o:hr="t" fillcolor="#a0a0a0" stroked="f"/>
        </w:pict>
      </w:r>
    </w:p>
    <w:p w14:paraId="0F76BF2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7.2 INT-AUTH-02 Internal session initialization</w:t>
      </w:r>
    </w:p>
    <w:p w14:paraId="599003E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Endpoint</w:t>
      </w:r>
    </w:p>
    <w:p w14:paraId="04F35CE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/v1/auth/session/</w:t>
      </w:r>
      <w:proofErr w:type="spellStart"/>
      <w:r w:rsidRPr="00CE7289">
        <w:rPr>
          <w:lang w:val="en-US"/>
        </w:rPr>
        <w:t>init</w:t>
      </w:r>
      <w:proofErr w:type="spellEnd"/>
    </w:p>
    <w:p w14:paraId="073F3660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Purpose</w:t>
      </w:r>
    </w:p>
    <w:p w14:paraId="1F15C66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TS internal session after validated email is received.</w:t>
      </w:r>
    </w:p>
    <w:p w14:paraId="21697334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Request</w:t>
      </w:r>
    </w:p>
    <w:p w14:paraId="6575493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5F85923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validatedEmail</w:t>
      </w:r>
      <w:proofErr w:type="spellEnd"/>
      <w:r w:rsidRPr="00CE7289">
        <w:rPr>
          <w:lang w:val="en-US"/>
        </w:rPr>
        <w:t>": "user@example.com",</w:t>
      </w:r>
    </w:p>
    <w:p w14:paraId="2247821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correlationId</w:t>
      </w:r>
      <w:proofErr w:type="spellEnd"/>
      <w:r w:rsidRPr="00CE7289">
        <w:rPr>
          <w:lang w:val="en-US"/>
        </w:rPr>
        <w:t>": "auth-req-001"</w:t>
      </w:r>
    </w:p>
    <w:p w14:paraId="2C5700C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20C5AA43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Response</w:t>
      </w:r>
    </w:p>
    <w:p w14:paraId="5A21894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539B764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0E16533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123,</w:t>
      </w:r>
    </w:p>
    <w:p w14:paraId="09827C3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"E000123",</w:t>
      </w:r>
    </w:p>
    <w:p w14:paraId="6DE4BFD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"Jane Smith",</w:t>
      </w:r>
    </w:p>
    <w:p w14:paraId="7B9FB3B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"email": "user@example.com",</w:t>
      </w:r>
    </w:p>
    <w:p w14:paraId="38BDE71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"roles": ["USER", "PROJECT_MANAGER"],</w:t>
      </w:r>
    </w:p>
    <w:p w14:paraId="685844E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primaryBusinessUnitId</w:t>
      </w:r>
      <w:proofErr w:type="spellEnd"/>
      <w:r w:rsidRPr="00CE7289">
        <w:rPr>
          <w:lang w:val="en-US"/>
        </w:rPr>
        <w:t>": 10,</w:t>
      </w:r>
    </w:p>
    <w:p w14:paraId="1D59794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businessUnitIds</w:t>
      </w:r>
      <w:proofErr w:type="spellEnd"/>
      <w:r w:rsidRPr="00CE7289">
        <w:rPr>
          <w:lang w:val="en-US"/>
        </w:rPr>
        <w:t>": [10, 20],</w:t>
      </w:r>
    </w:p>
    <w:p w14:paraId="0C8DE38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sessionId</w:t>
      </w:r>
      <w:proofErr w:type="spellEnd"/>
      <w:r w:rsidRPr="00CE7289">
        <w:rPr>
          <w:lang w:val="en-US"/>
        </w:rPr>
        <w:t>": "sess_abc123"</w:t>
      </w:r>
    </w:p>
    <w:p w14:paraId="3A5E398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},</w:t>
      </w:r>
    </w:p>
    <w:p w14:paraId="4BD21CE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w14:paraId="56ABA57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requestId</w:t>
      </w:r>
      <w:proofErr w:type="spellEnd"/>
      <w:r w:rsidRPr="00CE7289">
        <w:rPr>
          <w:lang w:val="en-US"/>
        </w:rPr>
        <w:t>": "req_001"</w:t>
      </w:r>
    </w:p>
    <w:p w14:paraId="11F8382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7A8FDDA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7C38330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Error codes</w:t>
      </w:r>
    </w:p>
    <w:p w14:paraId="130B67A5" w14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AUTH_EMPLOYEE_NOT_FOUND</w:t>
      </w:r>
    </w:p>
    <w:p w14:paraId="3793EA67" w14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AUTH_EMPLOYEE_INACTIVE</w:t>
      </w:r>
    </w:p>
    <w:p w14:paraId="40943381" w14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AUTH_DUPLICATE_EMPLOYEE_EMAIL</w:t>
      </w:r>
    </w:p>
    <w:p w14:paraId="1088BDA6" w14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AUTH_SESSION_INIT_FAILED</w:t>
      </w:r>
    </w:p>
    <w:p w14:paraId="68E03E5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56E178B9">
          <v:rect id="_x0000_i1272" style="width:0;height:1.5pt" o:hralign="center" o:hrstd="t" o:hr="t" fillcolor="#a0a0a0" stroked="f"/>
        </w:pict>
      </w:r>
    </w:p>
    <w:p w14:paraId="7DC4F39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 Employee APIs</w:t>
      </w:r>
    </w:p>
    <w:p w14:paraId="07C29D9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8.1 INT-EMP-01 Employee CRUD API</w:t>
      </w:r>
    </w:p>
    <w:p w14:paraId="50253FE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List employees</w:t>
      </w:r>
    </w:p>
    <w:p w14:paraId="4011D07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</w:t>
      </w:r>
    </w:p>
    <w:p w14:paraId="06776AF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w14:paraId="2E4FDB6D" w14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proofErr w:type="spellStart"/>
      <w:r w:rsidRPr="00CE7289">
        <w:rPr>
          <w:lang w:val="en-US"/>
        </w:rPr>
        <w:lastRenderedPageBreak/>
        <w:t>employeeCode</w:t>
      </w:r>
      <w:proofErr w:type="spellEnd"/>
    </w:p>
    <w:p w14:paraId="48A1BFEF" w14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name</w:t>
      </w:r>
    </w:p>
    <w:p w14:paraId="004D1DC7" w14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email</w:t>
      </w:r>
    </w:p>
    <w:p w14:paraId="297C08A0" w14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status</w:t>
      </w:r>
    </w:p>
    <w:p w14:paraId="1663B7D9" w14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role</w:t>
      </w:r>
    </w:p>
    <w:p w14:paraId="0A90B9E8" w14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proofErr w:type="spellStart"/>
      <w:r w:rsidRPr="00CE7289">
        <w:rPr>
          <w:lang w:val="en-US"/>
        </w:rPr>
        <w:t>primaryBusinessUnitId</w:t>
      </w:r>
      <w:proofErr w:type="spellEnd"/>
    </w:p>
    <w:p w14:paraId="6D38A3F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Response example</w:t>
      </w:r>
    </w:p>
    <w:p w14:paraId="30F80F4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76F061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[</w:t>
      </w:r>
    </w:p>
    <w:p w14:paraId="3948638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w14:paraId="291F62C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"id": 123,</w:t>
      </w:r>
    </w:p>
    <w:p w14:paraId="341E18C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"E000123",</w:t>
      </w:r>
    </w:p>
    <w:p w14:paraId="01A88C7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"Jane Smith",</w:t>
      </w:r>
    </w:p>
    <w:p w14:paraId="3A22723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"email": "user@example.com",</w:t>
      </w:r>
    </w:p>
    <w:p w14:paraId="5684D43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"ACTIVE",</w:t>
      </w:r>
    </w:p>
    <w:p w14:paraId="40CF242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primaryBusinessUnitId</w:t>
      </w:r>
      <w:proofErr w:type="spellEnd"/>
      <w:r w:rsidRPr="00CE7289">
        <w:rPr>
          <w:lang w:val="en-US"/>
        </w:rPr>
        <w:t>": 10,</w:t>
      </w:r>
    </w:p>
    <w:p w14:paraId="65AB50B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"roles": ["USER", "PROJECT_MANAGER"]</w:t>
      </w:r>
    </w:p>
    <w:p w14:paraId="7843BD0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w14:paraId="59B7220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],</w:t>
      </w:r>
    </w:p>
    <w:p w14:paraId="61A290F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w14:paraId="349FFC5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"page": 1,</w:t>
      </w:r>
    </w:p>
    <w:p w14:paraId="78A080A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pageSize</w:t>
      </w:r>
      <w:proofErr w:type="spellEnd"/>
      <w:r w:rsidRPr="00CE7289">
        <w:rPr>
          <w:lang w:val="en-US"/>
        </w:rPr>
        <w:t>": 25,</w:t>
      </w:r>
    </w:p>
    <w:p w14:paraId="40755C5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totalItems</w:t>
      </w:r>
      <w:proofErr w:type="spellEnd"/>
      <w:r w:rsidRPr="00CE7289">
        <w:rPr>
          <w:lang w:val="en-US"/>
        </w:rPr>
        <w:t>": 1</w:t>
      </w:r>
    </w:p>
    <w:p w14:paraId="71645A3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31E6877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73E7A7C9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Create employee</w:t>
      </w:r>
    </w:p>
    <w:p w14:paraId="191CB5C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</w:t>
      </w:r>
    </w:p>
    <w:p w14:paraId="7D7601D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33313C3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02E0034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"E000124",</w:t>
      </w:r>
    </w:p>
    <w:p w14:paraId="66EB0AA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"John Doe",</w:t>
      </w:r>
    </w:p>
    <w:p w14:paraId="620430D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"email": "john.doe@example.com",</w:t>
      </w:r>
    </w:p>
    <w:p w14:paraId="55D26AD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"ACTIVE",</w:t>
      </w:r>
    </w:p>
    <w:p w14:paraId="045A9A6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primaryBusinessUnitId</w:t>
      </w:r>
      <w:proofErr w:type="spellEnd"/>
      <w:r w:rsidRPr="00CE7289">
        <w:rPr>
          <w:lang w:val="en-US"/>
        </w:rPr>
        <w:t>": 10,</w:t>
      </w:r>
    </w:p>
    <w:p w14:paraId="22E2D78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businessUnitIds</w:t>
      </w:r>
      <w:proofErr w:type="spellEnd"/>
      <w:r w:rsidRPr="00CE7289">
        <w:rPr>
          <w:lang w:val="en-US"/>
        </w:rPr>
        <w:t>": [10],</w:t>
      </w:r>
    </w:p>
    <w:p w14:paraId="737456D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roleCodes</w:t>
      </w:r>
      <w:proofErr w:type="spellEnd"/>
      <w:r w:rsidRPr="00CE7289">
        <w:rPr>
          <w:lang w:val="en-US"/>
        </w:rPr>
        <w:t>": ["USER"],</w:t>
      </w:r>
    </w:p>
    <w:p w14:paraId="5135A59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assignedCalendarId</w:t>
      </w:r>
      <w:proofErr w:type="spellEnd"/>
      <w:r w:rsidRPr="00CE7289">
        <w:rPr>
          <w:lang w:val="en-US"/>
        </w:rPr>
        <w:t>": 5,</w:t>
      </w:r>
    </w:p>
    <w:p w14:paraId="121F7AF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managerEmployeeId</w:t>
      </w:r>
      <w:proofErr w:type="spellEnd"/>
      <w:r w:rsidRPr="00CE7289">
        <w:rPr>
          <w:lang w:val="en-US"/>
        </w:rPr>
        <w:t>": 123</w:t>
      </w:r>
    </w:p>
    <w:p w14:paraId="5CBC092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34B8E1D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Update employee</w:t>
      </w:r>
    </w:p>
    <w:p w14:paraId="33BC841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/v1/employees/{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}</w:t>
      </w:r>
    </w:p>
    <w:p w14:paraId="62244CC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Patch employee status</w:t>
      </w:r>
    </w:p>
    <w:p w14:paraId="25A27A1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/v1/employees/{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}/status</w:t>
      </w:r>
    </w:p>
    <w:p w14:paraId="65335BC3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Patch employee roles</w:t>
      </w:r>
    </w:p>
    <w:p w14:paraId="7E542EA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/v1/employees/{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}/roles</w:t>
      </w:r>
    </w:p>
    <w:p w14:paraId="7E8E2B8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Validation rules</w:t>
      </w:r>
    </w:p>
    <w:p w14:paraId="2F2803A7" w14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email required</w:t>
      </w:r>
    </w:p>
    <w:p w14:paraId="2D20E706" w14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email unique among active employees</w:t>
      </w:r>
    </w:p>
    <w:p w14:paraId="624BA459" w14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primary BU required</w:t>
      </w:r>
    </w:p>
    <w:p w14:paraId="0AECDC00" w14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roles must exist in reference data</w:t>
      </w:r>
    </w:p>
    <w:p w14:paraId="3BC0B488" w14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admin can only manage allowed BU scope</w:t>
      </w:r>
    </w:p>
    <w:p w14:paraId="6ADA98A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22E135FD">
          <v:rect id="_x0000_i1273" style="width:0;height:1.5pt" o:hralign="center" o:hrstd="t" o:hr="t" fillcolor="#a0a0a0" stroked="f"/>
        </w:pict>
      </w:r>
    </w:p>
    <w:p w14:paraId="5F1F10F0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8.2 INT-EMP-02 Employee bulk import API</w:t>
      </w:r>
    </w:p>
    <w:p w14:paraId="45D9B21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Start import</w:t>
      </w:r>
    </w:p>
    <w:p w14:paraId="4B92BDB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/v1/employees/imports</w:t>
      </w:r>
    </w:p>
    <w:p w14:paraId="5785757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35F746F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6A6A668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fileReference</w:t>
      </w:r>
      <w:proofErr w:type="spellEnd"/>
      <w:r w:rsidRPr="00CE7289">
        <w:rPr>
          <w:lang w:val="en-US"/>
        </w:rPr>
        <w:t>": "s3://bucket/employee_import_2026_04_20.csv",</w:t>
      </w:r>
    </w:p>
    <w:p w14:paraId="0EECC32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"mode": "VALIDATE_AND_IMPORT",</w:t>
      </w:r>
    </w:p>
    <w:p w14:paraId="2C07952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allowPartial</w:t>
      </w:r>
      <w:proofErr w:type="spellEnd"/>
      <w:r w:rsidRPr="00CE7289">
        <w:rPr>
          <w:lang w:val="en-US"/>
        </w:rPr>
        <w:t>": true</w:t>
      </w:r>
    </w:p>
    <w:p w14:paraId="39F18E7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2F29BB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304D397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1DA3411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1B05B1B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5001,</w:t>
      </w:r>
    </w:p>
    <w:p w14:paraId="447F1AC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"QUEUED"</w:t>
      </w:r>
    </w:p>
    <w:p w14:paraId="5B32728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3961382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61B515F3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import result</w:t>
      </w:r>
    </w:p>
    <w:p w14:paraId="7B17F1E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/v1/employees/imports/{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w14:paraId="60A90B7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502952C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5C5A97B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1A7BB42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5001,</w:t>
      </w:r>
    </w:p>
    <w:p w14:paraId="16BC1AF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"COMPLETED_WITH_ERRORS",</w:t>
      </w:r>
    </w:p>
    <w:p w14:paraId="4963F9F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totalRecords</w:t>
      </w:r>
      <w:proofErr w:type="spellEnd"/>
      <w:r w:rsidRPr="00CE7289">
        <w:rPr>
          <w:lang w:val="en-US"/>
        </w:rPr>
        <w:t>": 100,</w:t>
      </w:r>
    </w:p>
    <w:p w14:paraId="1B78FFA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successRecords</w:t>
      </w:r>
      <w:proofErr w:type="spellEnd"/>
      <w:r w:rsidRPr="00CE7289">
        <w:rPr>
          <w:lang w:val="en-US"/>
        </w:rPr>
        <w:t>": 97,</w:t>
      </w:r>
    </w:p>
    <w:p w14:paraId="0BF36BE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errorRecords</w:t>
      </w:r>
      <w:proofErr w:type="spellEnd"/>
      <w:r w:rsidRPr="00CE7289">
        <w:rPr>
          <w:lang w:val="en-US"/>
        </w:rPr>
        <w:t>": 3,</w:t>
      </w:r>
    </w:p>
    <w:p w14:paraId="147E46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"errors": [</w:t>
      </w:r>
    </w:p>
    <w:p w14:paraId="4B6517F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{</w:t>
      </w:r>
    </w:p>
    <w:p w14:paraId="0056286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rowNo</w:t>
      </w:r>
      <w:proofErr w:type="spellEnd"/>
      <w:r w:rsidRPr="00CE7289">
        <w:rPr>
          <w:lang w:val="en-US"/>
        </w:rPr>
        <w:t>": 7,</w:t>
      </w:r>
    </w:p>
    <w:p w14:paraId="04594CB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errorCode</w:t>
      </w:r>
      <w:proofErr w:type="spellEnd"/>
      <w:r w:rsidRPr="00CE7289">
        <w:rPr>
          <w:lang w:val="en-US"/>
        </w:rPr>
        <w:t>": "EMAIL_REQUIRED",</w:t>
      </w:r>
    </w:p>
    <w:p w14:paraId="70E1CD8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errorMessage</w:t>
      </w:r>
      <w:proofErr w:type="spellEnd"/>
      <w:r w:rsidRPr="00CE7289">
        <w:rPr>
          <w:lang w:val="en-US"/>
        </w:rPr>
        <w:t>": "Email is required."</w:t>
      </w:r>
    </w:p>
    <w:p w14:paraId="21964DE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}</w:t>
      </w:r>
    </w:p>
    <w:p w14:paraId="1E368D4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]</w:t>
      </w:r>
    </w:p>
    <w:p w14:paraId="2DD69CC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1D49832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2838D7CB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Required import columns</w:t>
      </w:r>
    </w:p>
    <w:p w14:paraId="27BB46D0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employeeCode</w:t>
      </w:r>
      <w:proofErr w:type="spellEnd"/>
    </w:p>
    <w:p w14:paraId="569858A7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fullName</w:t>
      </w:r>
      <w:proofErr w:type="spellEnd"/>
    </w:p>
    <w:p w14:paraId="2D8DD643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r w:rsidRPr="00CE7289">
        <w:rPr>
          <w:lang w:val="en-US"/>
        </w:rPr>
        <w:t>email</w:t>
      </w:r>
    </w:p>
    <w:p w14:paraId="356188C7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r w:rsidRPr="00CE7289">
        <w:rPr>
          <w:lang w:val="en-US"/>
        </w:rPr>
        <w:t>status</w:t>
      </w:r>
    </w:p>
    <w:p w14:paraId="79C91C39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primaryBusinessUnitCode</w:t>
      </w:r>
      <w:proofErr w:type="spellEnd"/>
    </w:p>
    <w:p w14:paraId="334CA00F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roleCodes</w:t>
      </w:r>
      <w:proofErr w:type="spellEnd"/>
    </w:p>
    <w:p w14:paraId="1DA521EA" w14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assignedCalendarName</w:t>
      </w:r>
      <w:proofErr w:type="spellEnd"/>
      <w:r w:rsidRPr="00CE7289">
        <w:rPr>
          <w:lang w:val="en-US"/>
        </w:rPr>
        <w:t xml:space="preserve"> or </w:t>
      </w:r>
      <w:proofErr w:type="spellStart"/>
      <w:r w:rsidRPr="00CE7289">
        <w:rPr>
          <w:lang w:val="en-US"/>
        </w:rPr>
        <w:t>assignedCalendarId</w:t>
      </w:r>
      <w:proofErr w:type="spellEnd"/>
    </w:p>
    <w:p w14:paraId="6312C5E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4E0EA27">
          <v:rect id="_x0000_i1274" style="width:0;height:1.5pt" o:hralign="center" o:hrstd="t" o:hr="t" fillcolor="#a0a0a0" stroked="f"/>
        </w:pict>
      </w:r>
    </w:p>
    <w:p w14:paraId="623F1C1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8.3 INT-EMP-03 Employee sync API</w:t>
      </w:r>
    </w:p>
    <w:p w14:paraId="2A256AC9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Purpose</w:t>
      </w:r>
    </w:p>
    <w:p w14:paraId="787E5EF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Machine-to-machine employee </w:t>
      </w:r>
      <w:proofErr w:type="spellStart"/>
      <w:r w:rsidRPr="00CE7289">
        <w:rPr>
          <w:lang w:val="en-US"/>
        </w:rPr>
        <w:t>upsert</w:t>
      </w:r>
      <w:proofErr w:type="spellEnd"/>
      <w:r w:rsidRPr="00CE7289">
        <w:rPr>
          <w:lang w:val="en-US"/>
        </w:rPr>
        <w:t xml:space="preserve"> from HR or MDM.</w:t>
      </w:r>
    </w:p>
    <w:p w14:paraId="230ECBB4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Endpoint</w:t>
      </w:r>
    </w:p>
    <w:p w14:paraId="09A9906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/v1/integrations/employee-sync</w:t>
      </w:r>
    </w:p>
    <w:p w14:paraId="4916B63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Request</w:t>
      </w:r>
    </w:p>
    <w:p w14:paraId="0758FED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7C34A9E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sourceSystem</w:t>
      </w:r>
      <w:proofErr w:type="spellEnd"/>
      <w:r w:rsidRPr="00CE7289">
        <w:rPr>
          <w:lang w:val="en-US"/>
        </w:rPr>
        <w:t>": "HRMS",</w:t>
      </w:r>
    </w:p>
    <w:p w14:paraId="0B663D0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"records": [</w:t>
      </w:r>
    </w:p>
    <w:p w14:paraId="6C3F63F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w14:paraId="56EA1C2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externalKey</w:t>
      </w:r>
      <w:proofErr w:type="spellEnd"/>
      <w:r w:rsidRPr="00CE7289">
        <w:rPr>
          <w:lang w:val="en-US"/>
        </w:rPr>
        <w:t>": "HR-123",</w:t>
      </w:r>
    </w:p>
    <w:p w14:paraId="6E47952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"E000123",</w:t>
      </w:r>
    </w:p>
    <w:p w14:paraId="4B31085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"Jane Smith",</w:t>
      </w:r>
    </w:p>
    <w:p w14:paraId="3319436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"email": "user@example.com",</w:t>
      </w:r>
    </w:p>
    <w:p w14:paraId="6B3A90F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"ACTIVE",</w:t>
      </w:r>
    </w:p>
    <w:p w14:paraId="40D749F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primaryBusinessUnitCode</w:t>
      </w:r>
      <w:proofErr w:type="spellEnd"/>
      <w:r w:rsidRPr="00CE7289">
        <w:rPr>
          <w:lang w:val="en-US"/>
        </w:rPr>
        <w:t>": "BU-ENG",</w:t>
      </w:r>
    </w:p>
    <w:p w14:paraId="1E3C54A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roleCodes</w:t>
      </w:r>
      <w:proofErr w:type="spellEnd"/>
      <w:r w:rsidRPr="00CE7289">
        <w:rPr>
          <w:lang w:val="en-US"/>
        </w:rPr>
        <w:t>": ["USER", "PROJECT_MANAGER"]</w:t>
      </w:r>
    </w:p>
    <w:p w14:paraId="0B895E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w14:paraId="2FFCD15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w14:paraId="10F7BE1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B4436C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Processing rules</w:t>
      </w:r>
    </w:p>
    <w:p w14:paraId="52F6092B" w14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proofErr w:type="spellStart"/>
      <w:r w:rsidRPr="00CE7289">
        <w:rPr>
          <w:lang w:val="en-US"/>
        </w:rPr>
        <w:t>upsert</w:t>
      </w:r>
      <w:proofErr w:type="spellEnd"/>
      <w:r w:rsidRPr="00CE7289">
        <w:rPr>
          <w:lang w:val="en-US"/>
        </w:rPr>
        <w:t xml:space="preserve"> by external mapping if present, otherwise </w:t>
      </w:r>
      <w:proofErr w:type="spellStart"/>
      <w:r w:rsidRPr="00CE7289">
        <w:rPr>
          <w:lang w:val="en-US"/>
        </w:rPr>
        <w:t>employeeCode</w:t>
      </w:r>
      <w:proofErr w:type="spellEnd"/>
    </w:p>
    <w:p w14:paraId="43CA9C26" w14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r w:rsidRPr="00CE7289">
        <w:rPr>
          <w:lang w:val="en-US"/>
        </w:rPr>
        <w:t>validate email uniqueness</w:t>
      </w:r>
    </w:p>
    <w:p w14:paraId="4ED53C5D" w14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r w:rsidRPr="00CE7289">
        <w:rPr>
          <w:lang w:val="en-US"/>
        </w:rPr>
        <w:t>preserve historical TS integrity</w:t>
      </w:r>
    </w:p>
    <w:p w14:paraId="65799E77" w14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r w:rsidRPr="00CE7289">
        <w:rPr>
          <w:lang w:val="en-US"/>
        </w:rPr>
        <w:t>log import job</w:t>
      </w:r>
    </w:p>
    <w:p w14:paraId="05C11D8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3839955">
          <v:rect id="_x0000_i1275" style="width:0;height:1.5pt" o:hralign="center" o:hrstd="t" o:hr="t" fillcolor="#a0a0a0" stroked="f"/>
        </w:pict>
      </w:r>
    </w:p>
    <w:p w14:paraId="5C96F69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 Calendar and master-data APIs</w:t>
      </w:r>
    </w:p>
    <w:p w14:paraId="267F1FA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9.1 INT-CAL-01 Calendar CRUD API</w:t>
      </w:r>
    </w:p>
    <w:p w14:paraId="75EE1BD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Endpoints:</w:t>
      </w:r>
    </w:p>
    <w:p w14:paraId="4AAFD117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</w:t>
      </w:r>
    </w:p>
    <w:p w14:paraId="55F53718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</w:t>
      </w:r>
    </w:p>
    <w:p w14:paraId="3B4F8875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</w:t>
      </w:r>
    </w:p>
    <w:p w14:paraId="7532CA31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</w:t>
      </w:r>
    </w:p>
    <w:p w14:paraId="3883A3E6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}/period-rules</w:t>
      </w:r>
    </w:p>
    <w:p w14:paraId="2D339030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}/period-rules/{</w:t>
      </w:r>
      <w:proofErr w:type="spellStart"/>
      <w:r w:rsidRPr="00CE7289">
        <w:rPr>
          <w:lang w:val="en-US"/>
        </w:rPr>
        <w:t>ruleId</w:t>
      </w:r>
      <w:proofErr w:type="spellEnd"/>
      <w:r w:rsidRPr="00CE7289">
        <w:rPr>
          <w:lang w:val="en-US"/>
        </w:rPr>
        <w:t>}</w:t>
      </w:r>
    </w:p>
    <w:p w14:paraId="2E2F4EEA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}/special-days</w:t>
      </w:r>
    </w:p>
    <w:p w14:paraId="67F339CD" w14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}/special-days/{</w:t>
      </w:r>
      <w:proofErr w:type="spellStart"/>
      <w:r w:rsidRPr="00CE7289">
        <w:rPr>
          <w:lang w:val="en-US"/>
        </w:rPr>
        <w:t>dayId</w:t>
      </w:r>
      <w:proofErr w:type="spellEnd"/>
      <w:r w:rsidRPr="00CE7289">
        <w:rPr>
          <w:lang w:val="en-US"/>
        </w:rPr>
        <w:t>}</w:t>
      </w:r>
    </w:p>
    <w:p w14:paraId="78FD62A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Calendar create request:</w:t>
      </w:r>
    </w:p>
    <w:p w14:paraId="2BBECA8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516C94D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w14:paraId="4D975A0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calendarYear</w:t>
      </w:r>
      <w:proofErr w:type="spellEnd"/>
      <w:r w:rsidRPr="00CE7289">
        <w:rPr>
          <w:lang w:val="en-US"/>
        </w:rPr>
        <w:t>": 2026,</w:t>
      </w:r>
    </w:p>
    <w:p w14:paraId="4266329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calendarName</w:t>
      </w:r>
      <w:proofErr w:type="spellEnd"/>
      <w:r w:rsidRPr="00CE7289">
        <w:rPr>
          <w:lang w:val="en-US"/>
        </w:rPr>
        <w:t>": "Standard 2026",</w:t>
      </w:r>
    </w:p>
    <w:p w14:paraId="65AF6F1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w14:paraId="1646CEC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357886C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Period rule request:</w:t>
      </w:r>
    </w:p>
    <w:p w14:paraId="6BD8821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6C03DD2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effectiveFrom</w:t>
      </w:r>
      <w:proofErr w:type="spellEnd"/>
      <w:r w:rsidRPr="00CE7289">
        <w:rPr>
          <w:lang w:val="en-US"/>
        </w:rPr>
        <w:t>": "2026-06-01",</w:t>
      </w:r>
    </w:p>
    <w:p w14:paraId="6B4947B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effectiveTo</w:t>
      </w:r>
      <w:proofErr w:type="spellEnd"/>
      <w:r w:rsidRPr="00CE7289">
        <w:rPr>
          <w:lang w:val="en-US"/>
        </w:rPr>
        <w:t>": "2026-08-31",</w:t>
      </w:r>
    </w:p>
    <w:p w14:paraId="75500F4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mondayMaxHours</w:t>
      </w:r>
      <w:proofErr w:type="spellEnd"/>
      <w:r w:rsidRPr="00CE7289">
        <w:rPr>
          <w:lang w:val="en-US"/>
        </w:rPr>
        <w:t>": 8,</w:t>
      </w:r>
    </w:p>
    <w:p w14:paraId="1B6685F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tuesdayMaxHours</w:t>
      </w:r>
      <w:proofErr w:type="spellEnd"/>
      <w:r w:rsidRPr="00CE7289">
        <w:rPr>
          <w:lang w:val="en-US"/>
        </w:rPr>
        <w:t>": 8,</w:t>
      </w:r>
    </w:p>
    <w:p w14:paraId="472D00C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wednesdayMaxHours</w:t>
      </w:r>
      <w:proofErr w:type="spellEnd"/>
      <w:r w:rsidRPr="00CE7289">
        <w:rPr>
          <w:lang w:val="en-US"/>
        </w:rPr>
        <w:t>": 8,</w:t>
      </w:r>
    </w:p>
    <w:p w14:paraId="2482F1A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thursdayMaxHours</w:t>
      </w:r>
      <w:proofErr w:type="spellEnd"/>
      <w:r w:rsidRPr="00CE7289">
        <w:rPr>
          <w:lang w:val="en-US"/>
        </w:rPr>
        <w:t>": 8,</w:t>
      </w:r>
    </w:p>
    <w:p w14:paraId="4E7CC7E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fridayMaxHours</w:t>
      </w:r>
      <w:proofErr w:type="spellEnd"/>
      <w:r w:rsidRPr="00CE7289">
        <w:rPr>
          <w:lang w:val="en-US"/>
        </w:rPr>
        <w:t>": 6,</w:t>
      </w:r>
    </w:p>
    <w:p w14:paraId="240E43B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w14:paraId="52485F9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3D878F0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5A9E3070">
          <v:rect id="_x0000_i1276" style="width:0;height:1.5pt" o:hralign="center" o:hrstd="t" o:hr="t" fillcolor="#a0a0a0" stroked="f"/>
        </w:pict>
      </w:r>
    </w:p>
    <w:p w14:paraId="1486C65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9.2 INT-MST-01 / 02 / 03 Master-data CRUD APIs</w:t>
      </w:r>
    </w:p>
    <w:p w14:paraId="11743720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Clients</w:t>
      </w:r>
    </w:p>
    <w:p w14:paraId="32738498" w14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</w:t>
      </w:r>
    </w:p>
    <w:p w14:paraId="14B27704" w14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</w:t>
      </w:r>
    </w:p>
    <w:p w14:paraId="1D8C85FC" w14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/v1/clients/{</w:t>
      </w:r>
      <w:proofErr w:type="spellStart"/>
      <w:r w:rsidRPr="00CE7289">
        <w:rPr>
          <w:lang w:val="en-US"/>
        </w:rPr>
        <w:t>clientId</w:t>
      </w:r>
      <w:proofErr w:type="spellEnd"/>
      <w:r w:rsidRPr="00CE7289">
        <w:rPr>
          <w:lang w:val="en-US"/>
        </w:rPr>
        <w:t>}</w:t>
      </w:r>
    </w:p>
    <w:p w14:paraId="32FCCA7F" w14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/v1/clients/{</w:t>
      </w:r>
      <w:proofErr w:type="spellStart"/>
      <w:r w:rsidRPr="00CE7289">
        <w:rPr>
          <w:lang w:val="en-US"/>
        </w:rPr>
        <w:t>clientId</w:t>
      </w:r>
      <w:proofErr w:type="spellEnd"/>
      <w:r w:rsidRPr="00CE7289">
        <w:rPr>
          <w:lang w:val="en-US"/>
        </w:rPr>
        <w:t>}</w:t>
      </w:r>
    </w:p>
    <w:p w14:paraId="26F13B9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Internal Categories</w:t>
      </w:r>
    </w:p>
    <w:p w14:paraId="0F87ADFB" w14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</w:t>
      </w:r>
    </w:p>
    <w:p w14:paraId="632A2A68" w14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</w:t>
      </w:r>
    </w:p>
    <w:p w14:paraId="63A9C8C5" w14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/v1/internal-categories/{id}</w:t>
      </w:r>
    </w:p>
    <w:p w14:paraId="03882A7A" w14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/v1/internal-categories/{id}</w:t>
      </w:r>
    </w:p>
    <w:p w14:paraId="19D235E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Cost Centers</w:t>
      </w:r>
    </w:p>
    <w:p w14:paraId="306BBA5D" w14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</w:t>
      </w:r>
    </w:p>
    <w:p w14:paraId="2FD93F87" w14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</w:t>
      </w:r>
    </w:p>
    <w:p w14:paraId="3C66EB4B" w14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/v1/cost-centers/{id}</w:t>
      </w:r>
    </w:p>
    <w:p w14:paraId="535D8080" w14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/v1/cost-centers/{id}</w:t>
      </w:r>
    </w:p>
    <w:p w14:paraId="451789B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Client create example:</w:t>
      </w:r>
    </w:p>
    <w:p w14:paraId="330A00F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21D3463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w14:paraId="413980F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clientCode</w:t>
      </w:r>
      <w:proofErr w:type="spellEnd"/>
      <w:r w:rsidRPr="00CE7289">
        <w:rPr>
          <w:lang w:val="en-US"/>
        </w:rPr>
        <w:t>": "CLI-001",</w:t>
      </w:r>
    </w:p>
    <w:p w14:paraId="5614C35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"name": "Acme Corp",</w:t>
      </w:r>
    </w:p>
    <w:p w14:paraId="7597C5D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parentClientId</w:t>
      </w:r>
      <w:proofErr w:type="spellEnd"/>
      <w:r w:rsidRPr="00CE7289">
        <w:rPr>
          <w:lang w:val="en-US"/>
        </w:rPr>
        <w:t>": null,</w:t>
      </w:r>
    </w:p>
    <w:p w14:paraId="5A8E8B8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"status": "ACTIVE"</w:t>
      </w:r>
    </w:p>
    <w:p w14:paraId="298B5E3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62AAF35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01B51B5F">
          <v:rect id="_x0000_i1277" style="width:0;height:1.5pt" o:hralign="center" o:hrstd="t" o:hr="t" fillcolor="#a0a0a0" stroked="f"/>
        </w:pict>
      </w:r>
    </w:p>
    <w:p w14:paraId="5347599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9.3 INT-GCC-01 General charge code CRUD API</w:t>
      </w:r>
    </w:p>
    <w:p w14:paraId="73455DD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Endpoints:</w:t>
      </w:r>
    </w:p>
    <w:p w14:paraId="472D9C01" w14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</w:t>
      </w:r>
    </w:p>
    <w:p w14:paraId="3BC6B44C" w14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</w:t>
      </w:r>
    </w:p>
    <w:p w14:paraId="50FF8A98" w14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/v1/general-charge-codes/{id}</w:t>
      </w:r>
    </w:p>
    <w:p w14:paraId="7674D1E4" w14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/v1/general-charge-codes/{id}</w:t>
      </w:r>
    </w:p>
    <w:p w14:paraId="7AA50E8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request:</w:t>
      </w:r>
    </w:p>
    <w:p w14:paraId="292AAD0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653BCB1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w14:paraId="41EC09E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"code": "HOLIDAY",</w:t>
      </w:r>
    </w:p>
    <w:p w14:paraId="1743B74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"name": "Holiday",</w:t>
      </w:r>
    </w:p>
    <w:p w14:paraId="1BDA338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chargeType</w:t>
      </w:r>
      <w:proofErr w:type="spellEnd"/>
      <w:r w:rsidRPr="00CE7289">
        <w:rPr>
          <w:lang w:val="en-US"/>
        </w:rPr>
        <w:t>": "HOLIDAY",</w:t>
      </w:r>
    </w:p>
    <w:p w14:paraId="1CF664C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billableFlag</w:t>
      </w:r>
      <w:proofErr w:type="spellEnd"/>
      <w:r w:rsidRPr="00CE7289">
        <w:rPr>
          <w:lang w:val="en-US"/>
        </w:rPr>
        <w:t>": false,</w:t>
      </w:r>
    </w:p>
    <w:p w14:paraId="338517B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commonCodeFlag</w:t>
      </w:r>
      <w:proofErr w:type="spellEnd"/>
      <w:r w:rsidRPr="00CE7289">
        <w:rPr>
          <w:lang w:val="en-US"/>
        </w:rPr>
        <w:t>": true,</w:t>
      </w:r>
    </w:p>
    <w:p w14:paraId="13EC614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requiresApprovalFlag</w:t>
      </w:r>
      <w:proofErr w:type="spellEnd"/>
      <w:r w:rsidRPr="00CE7289">
        <w:rPr>
          <w:lang w:val="en-US"/>
        </w:rPr>
        <w:t>": false,</w:t>
      </w:r>
    </w:p>
    <w:p w14:paraId="6E5D0D2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descriptionRequiredFlag</w:t>
      </w:r>
      <w:proofErr w:type="spellEnd"/>
      <w:r w:rsidRPr="00CE7289">
        <w:rPr>
          <w:lang w:val="en-US"/>
        </w:rPr>
        <w:t>": false,</w:t>
      </w:r>
    </w:p>
    <w:p w14:paraId="02CD7C2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validFrom</w:t>
      </w:r>
      <w:proofErr w:type="spellEnd"/>
      <w:r w:rsidRPr="00CE7289">
        <w:rPr>
          <w:lang w:val="en-US"/>
        </w:rPr>
        <w:t>": "2026-01-01",</w:t>
      </w:r>
    </w:p>
    <w:p w14:paraId="202019C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validTo</w:t>
      </w:r>
      <w:proofErr w:type="spellEnd"/>
      <w:r w:rsidRPr="00CE7289">
        <w:rPr>
          <w:lang w:val="en-US"/>
        </w:rPr>
        <w:t>": null,</w:t>
      </w:r>
    </w:p>
    <w:p w14:paraId="0A893FE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w14:paraId="4E649D1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4EC3D7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1BE7C775">
          <v:rect id="_x0000_i1278" style="width:0;height:1.5pt" o:hralign="center" o:hrstd="t" o:hr="t" fillcolor="#a0a0a0" stroked="f"/>
        </w:pict>
      </w:r>
    </w:p>
    <w:p w14:paraId="75FF1FE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 Project APIs</w:t>
      </w:r>
    </w:p>
    <w:p w14:paraId="5778A030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10.1 INT-PROJ-01 Project CRUD API</w:t>
      </w:r>
    </w:p>
    <w:p w14:paraId="49A62A3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Endpoints:</w:t>
      </w:r>
    </w:p>
    <w:p w14:paraId="06AED647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</w:t>
      </w:r>
    </w:p>
    <w:p w14:paraId="7C5F2826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</w:t>
      </w:r>
    </w:p>
    <w:p w14:paraId="69942925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lastRenderedPageBreak/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</w:t>
      </w:r>
    </w:p>
    <w:p w14:paraId="73FB6DA5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</w:t>
      </w:r>
    </w:p>
    <w:p w14:paraId="0FAA40CA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}/status</w:t>
      </w:r>
    </w:p>
    <w:p w14:paraId="118443F3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}/close</w:t>
      </w:r>
    </w:p>
    <w:p w14:paraId="1A2F8E75" w14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}/reopen</w:t>
      </w:r>
    </w:p>
    <w:p w14:paraId="2D78D56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request:</w:t>
      </w:r>
    </w:p>
    <w:p w14:paraId="0FA095E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1EA3C0E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w14:paraId="0B2CD6D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projectCode</w:t>
      </w:r>
      <w:proofErr w:type="spellEnd"/>
      <w:r w:rsidRPr="00CE7289">
        <w:rPr>
          <w:lang w:val="en-US"/>
        </w:rPr>
        <w:t>": "PRJ-1001",</w:t>
      </w:r>
    </w:p>
    <w:p w14:paraId="523A6C9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"name": "Mobile Rollout",</w:t>
      </w:r>
    </w:p>
    <w:p w14:paraId="2664B41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"description": "Deployment project",</w:t>
      </w:r>
    </w:p>
    <w:p w14:paraId="005D00D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projectOwnerEmployeeId</w:t>
      </w:r>
      <w:proofErr w:type="spellEnd"/>
      <w:r w:rsidRPr="00CE7289">
        <w:rPr>
          <w:lang w:val="en-US"/>
        </w:rPr>
        <w:t>": 123,</w:t>
      </w:r>
    </w:p>
    <w:p w14:paraId="0AF6EE7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projectManagerEmployeeId</w:t>
      </w:r>
      <w:proofErr w:type="spellEnd"/>
      <w:r w:rsidRPr="00CE7289">
        <w:rPr>
          <w:lang w:val="en-US"/>
        </w:rPr>
        <w:t>": 456,</w:t>
      </w:r>
    </w:p>
    <w:p w14:paraId="3E26E5F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clientId</w:t>
      </w:r>
      <w:proofErr w:type="spellEnd"/>
      <w:r w:rsidRPr="00CE7289">
        <w:rPr>
          <w:lang w:val="en-US"/>
        </w:rPr>
        <w:t>": 11,</w:t>
      </w:r>
    </w:p>
    <w:p w14:paraId="7551B07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internalCategoryId</w:t>
      </w:r>
      <w:proofErr w:type="spellEnd"/>
      <w:r w:rsidRPr="00CE7289">
        <w:rPr>
          <w:lang w:val="en-US"/>
        </w:rPr>
        <w:t>": 7,</w:t>
      </w:r>
    </w:p>
    <w:p w14:paraId="59EC353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costCenterId</w:t>
      </w:r>
      <w:proofErr w:type="spellEnd"/>
      <w:r w:rsidRPr="00CE7289">
        <w:rPr>
          <w:lang w:val="en-US"/>
        </w:rPr>
        <w:t>": 8,</w:t>
      </w:r>
    </w:p>
    <w:p w14:paraId="55C2C41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startDate</w:t>
      </w:r>
      <w:proofErr w:type="spellEnd"/>
      <w:r w:rsidRPr="00CE7289">
        <w:rPr>
          <w:lang w:val="en-US"/>
        </w:rPr>
        <w:t>": "2026-04-01",</w:t>
      </w:r>
    </w:p>
    <w:p w14:paraId="2BEA88C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endDate</w:t>
      </w:r>
      <w:proofErr w:type="spellEnd"/>
      <w:r w:rsidRPr="00CE7289">
        <w:rPr>
          <w:lang w:val="en-US"/>
        </w:rPr>
        <w:t>": "2026-12-31",</w:t>
      </w:r>
    </w:p>
    <w:p w14:paraId="5F8DA72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closeDate</w:t>
      </w:r>
      <w:proofErr w:type="spellEnd"/>
      <w:r w:rsidRPr="00CE7289">
        <w:rPr>
          <w:lang w:val="en-US"/>
        </w:rPr>
        <w:t>": null,</w:t>
      </w:r>
    </w:p>
    <w:p w14:paraId="5853AA1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billableFlag</w:t>
      </w:r>
      <w:proofErr w:type="spellEnd"/>
      <w:r w:rsidRPr="00CE7289">
        <w:rPr>
          <w:lang w:val="en-US"/>
        </w:rPr>
        <w:t>": true,</w:t>
      </w:r>
    </w:p>
    <w:p w14:paraId="1CB008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w14:paraId="2844A97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6D2531E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Validation:</w:t>
      </w:r>
    </w:p>
    <w:p w14:paraId="46F98E84" w14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owner must have PROJECT_OWNER role</w:t>
      </w:r>
    </w:p>
    <w:p w14:paraId="6EDD3EFC" w14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manager must have PROJECT_MANAGER role</w:t>
      </w:r>
    </w:p>
    <w:p w14:paraId="38C62C01" w14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client/category/cost center mandatory</w:t>
      </w:r>
    </w:p>
    <w:p w14:paraId="2592EFEA" w14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all must belong to same BU</w:t>
      </w:r>
    </w:p>
    <w:p w14:paraId="110ABDC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25DB92F9">
          <v:rect id="_x0000_i1279" style="width:0;height:1.5pt" o:hralign="center" o:hrstd="t" o:hr="t" fillcolor="#a0a0a0" stroked="f"/>
        </w:pict>
      </w:r>
    </w:p>
    <w:p w14:paraId="641F1FA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10.2 INT-PROJ-02 Project assignment API</w:t>
      </w:r>
    </w:p>
    <w:p w14:paraId="190D675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>Endpoints:</w:t>
      </w:r>
    </w:p>
    <w:p w14:paraId="324328A3" w14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</w:t>
      </w:r>
    </w:p>
    <w:p w14:paraId="557AC47D" w14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</w:t>
      </w:r>
    </w:p>
    <w:p w14:paraId="61D0CFFE" w14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}/assignments/{</w:t>
      </w:r>
      <w:proofErr w:type="spellStart"/>
      <w:r w:rsidRPr="00CE7289">
        <w:rPr>
          <w:lang w:val="en-US"/>
        </w:rPr>
        <w:t>assignmentId</w:t>
      </w:r>
      <w:proofErr w:type="spellEnd"/>
      <w:r w:rsidRPr="00CE7289">
        <w:rPr>
          <w:lang w:val="en-US"/>
        </w:rPr>
        <w:t>}</w:t>
      </w:r>
    </w:p>
    <w:p w14:paraId="22C82249" w14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}/assignments/{</w:t>
      </w:r>
      <w:proofErr w:type="spellStart"/>
      <w:r w:rsidRPr="00CE7289">
        <w:rPr>
          <w:lang w:val="en-US"/>
        </w:rPr>
        <w:t>assignmentId</w:t>
      </w:r>
      <w:proofErr w:type="spellEnd"/>
      <w:r w:rsidRPr="00CE7289">
        <w:rPr>
          <w:lang w:val="en-US"/>
        </w:rPr>
        <w:t>}/status</w:t>
      </w:r>
    </w:p>
    <w:p w14:paraId="72D80A4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assignment request:</w:t>
      </w:r>
    </w:p>
    <w:p w14:paraId="650F5C1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194D134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789,</w:t>
      </w:r>
    </w:p>
    <w:p w14:paraId="3CEA8A9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assignmentStartDate</w:t>
      </w:r>
      <w:proofErr w:type="spellEnd"/>
      <w:r w:rsidRPr="00CE7289">
        <w:rPr>
          <w:lang w:val="en-US"/>
        </w:rPr>
        <w:t>": "2026-04-20",</w:t>
      </w:r>
    </w:p>
    <w:p w14:paraId="0CD3112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assignmentEndDate</w:t>
      </w:r>
      <w:proofErr w:type="spellEnd"/>
      <w:r w:rsidRPr="00CE7289">
        <w:rPr>
          <w:lang w:val="en-US"/>
        </w:rPr>
        <w:t>": "2026-06-30",</w:t>
      </w:r>
    </w:p>
    <w:p w14:paraId="1846DB2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w14:paraId="7151CE3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6A61018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73A21F2A">
          <v:rect id="_x0000_i1280" style="width:0;height:1.5pt" o:hralign="center" o:hrstd="t" o:hr="t" fillcolor="#a0a0a0" stroked="f"/>
        </w:pict>
      </w:r>
    </w:p>
    <w:p w14:paraId="2684611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10.3 INT-PRJ-EXT-01 External project sync API</w:t>
      </w:r>
    </w:p>
    <w:p w14:paraId="3F8DD9B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Optional machine-to-machine endpoint.</w:t>
      </w:r>
    </w:p>
    <w:p w14:paraId="3FE729D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/v1/integrations/project-sync</w:t>
      </w:r>
    </w:p>
    <w:p w14:paraId="223BD79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6CCAC3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9BCD03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sourceSystem</w:t>
      </w:r>
      <w:proofErr w:type="spellEnd"/>
      <w:r w:rsidRPr="00CE7289">
        <w:rPr>
          <w:lang w:val="en-US"/>
        </w:rPr>
        <w:t>": "PPM",</w:t>
      </w:r>
    </w:p>
    <w:p w14:paraId="1B8BA4D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"records": [</w:t>
      </w:r>
    </w:p>
    <w:p w14:paraId="5740B3E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w14:paraId="6842D49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externalKey</w:t>
      </w:r>
      <w:proofErr w:type="spellEnd"/>
      <w:r w:rsidRPr="00CE7289">
        <w:rPr>
          <w:lang w:val="en-US"/>
        </w:rPr>
        <w:t>": "PPM-1001",</w:t>
      </w:r>
    </w:p>
    <w:p w14:paraId="66E3D5F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businessUnitCode</w:t>
      </w:r>
      <w:proofErr w:type="spellEnd"/>
      <w:r w:rsidRPr="00CE7289">
        <w:rPr>
          <w:lang w:val="en-US"/>
        </w:rPr>
        <w:t>": "BU-ENG",</w:t>
      </w:r>
    </w:p>
    <w:p w14:paraId="4D9353E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projectCode</w:t>
      </w:r>
      <w:proofErr w:type="spellEnd"/>
      <w:r w:rsidRPr="00CE7289">
        <w:rPr>
          <w:lang w:val="en-US"/>
        </w:rPr>
        <w:t>": "PRJ-1001",</w:t>
      </w:r>
    </w:p>
    <w:p w14:paraId="28064DC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"name": "Mobile Rollout",</w:t>
      </w:r>
    </w:p>
    <w:p w14:paraId="14E1F5F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projectOwnerEmployeeCode</w:t>
      </w:r>
      <w:proofErr w:type="spellEnd"/>
      <w:r w:rsidRPr="00CE7289">
        <w:rPr>
          <w:lang w:val="en-US"/>
        </w:rPr>
        <w:t>": "E000123",</w:t>
      </w:r>
    </w:p>
    <w:p w14:paraId="3BA5496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projectManagerEmployeeCode</w:t>
      </w:r>
      <w:proofErr w:type="spellEnd"/>
      <w:r w:rsidRPr="00CE7289">
        <w:rPr>
          <w:lang w:val="en-US"/>
        </w:rPr>
        <w:t>": "E000456",</w:t>
      </w:r>
    </w:p>
    <w:p w14:paraId="4EFD3A3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clientCode</w:t>
      </w:r>
      <w:proofErr w:type="spellEnd"/>
      <w:r w:rsidRPr="00CE7289">
        <w:rPr>
          <w:lang w:val="en-US"/>
        </w:rPr>
        <w:t>": "CLI-001",</w:t>
      </w:r>
    </w:p>
    <w:p w14:paraId="63AE8B3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  "</w:t>
      </w:r>
      <w:proofErr w:type="spellStart"/>
      <w:r w:rsidRPr="00CE7289">
        <w:rPr>
          <w:lang w:val="en-US"/>
        </w:rPr>
        <w:t>internalCategoryCode</w:t>
      </w:r>
      <w:proofErr w:type="spellEnd"/>
      <w:r w:rsidRPr="00CE7289">
        <w:rPr>
          <w:lang w:val="en-US"/>
        </w:rPr>
        <w:t>": "CAT-DEV",</w:t>
      </w:r>
    </w:p>
    <w:p w14:paraId="3A1EE0B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costCenterCode</w:t>
      </w:r>
      <w:proofErr w:type="spellEnd"/>
      <w:r w:rsidRPr="00CE7289">
        <w:rPr>
          <w:lang w:val="en-US"/>
        </w:rPr>
        <w:t>": "CC-101",</w:t>
      </w:r>
    </w:p>
    <w:p w14:paraId="4DA0C23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"ACTIVE"</w:t>
      </w:r>
    </w:p>
    <w:p w14:paraId="2B47DF7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w14:paraId="7F53F0F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w14:paraId="52509B7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7969B6D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2D927DC1">
          <v:rect id="_x0000_i1281" style="width:0;height:1.5pt" o:hralign="center" o:hrstd="t" o:hr="t" fillcolor="#a0a0a0" stroked="f"/>
        </w:pict>
      </w:r>
    </w:p>
    <w:p w14:paraId="67984B4B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 Timesheet APIs</w:t>
      </w:r>
    </w:p>
    <w:p w14:paraId="588D5961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11.1 INT-TS-01 Timesheet list/detail API</w:t>
      </w:r>
    </w:p>
    <w:p w14:paraId="41AAD5F9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List my timesheets</w:t>
      </w:r>
    </w:p>
    <w:p w14:paraId="51DF955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</w:t>
      </w:r>
      <w:proofErr w:type="gramStart"/>
      <w:r w:rsidRPr="00CE7289">
        <w:rPr>
          <w:lang w:val="en-US"/>
        </w:rPr>
        <w:t>my</w:t>
      </w:r>
      <w:proofErr w:type="gramEnd"/>
    </w:p>
    <w:p w14:paraId="0970E2F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w14:paraId="4ABF74E5" w14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r w:rsidRPr="00CE7289">
        <w:rPr>
          <w:lang w:val="en-US"/>
        </w:rPr>
        <w:t>year</w:t>
      </w:r>
    </w:p>
    <w:p w14:paraId="2DF44F42" w14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r w:rsidRPr="00CE7289">
        <w:rPr>
          <w:lang w:val="en-US"/>
        </w:rPr>
        <w:t>status</w:t>
      </w:r>
    </w:p>
    <w:p w14:paraId="10915731" w14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proofErr w:type="spellStart"/>
      <w:r w:rsidRPr="00CE7289">
        <w:rPr>
          <w:lang w:val="en-US"/>
        </w:rPr>
        <w:t>weekStartFrom</w:t>
      </w:r>
      <w:proofErr w:type="spellEnd"/>
    </w:p>
    <w:p w14:paraId="32CABFD4" w14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proofErr w:type="spellStart"/>
      <w:r w:rsidRPr="00CE7289">
        <w:rPr>
          <w:lang w:val="en-US"/>
        </w:rPr>
        <w:t>weekStartTo</w:t>
      </w:r>
      <w:proofErr w:type="spellEnd"/>
    </w:p>
    <w:p w14:paraId="272DF75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timesheet detail</w:t>
      </w:r>
    </w:p>
    <w:p w14:paraId="2977925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</w:t>
      </w:r>
    </w:p>
    <w:p w14:paraId="6B35C82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094B807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08D27D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323DE9D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"id": 9001,</w:t>
      </w:r>
    </w:p>
    <w:p w14:paraId="0C41110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123,</w:t>
      </w:r>
    </w:p>
    <w:p w14:paraId="3736582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weekStartDate</w:t>
      </w:r>
      <w:proofErr w:type="spellEnd"/>
      <w:r w:rsidRPr="00CE7289">
        <w:rPr>
          <w:lang w:val="en-US"/>
        </w:rPr>
        <w:t>": "2026-04-20",</w:t>
      </w:r>
    </w:p>
    <w:p w14:paraId="3AE00B7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weekEndDate</w:t>
      </w:r>
      <w:proofErr w:type="spellEnd"/>
      <w:r w:rsidRPr="00CE7289">
        <w:rPr>
          <w:lang w:val="en-US"/>
        </w:rPr>
        <w:t>": "2026-04-24",</w:t>
      </w:r>
    </w:p>
    <w:p w14:paraId="4024720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"CREATED",</w:t>
      </w:r>
    </w:p>
    <w:p w14:paraId="513841C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submissionNo</w:t>
      </w:r>
      <w:proofErr w:type="spellEnd"/>
      <w:r w:rsidRPr="00CE7289">
        <w:rPr>
          <w:lang w:val="en-US"/>
        </w:rPr>
        <w:t>": 0,</w:t>
      </w:r>
    </w:p>
    <w:p w14:paraId="7641309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"totals": {</w:t>
      </w:r>
    </w:p>
    <w:p w14:paraId="3DF1BF8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weeklyHours</w:t>
      </w:r>
      <w:proofErr w:type="spellEnd"/>
      <w:r w:rsidRPr="00CE7289">
        <w:rPr>
          <w:lang w:val="en-US"/>
        </w:rPr>
        <w:t>": 32,</w:t>
      </w:r>
    </w:p>
    <w:p w14:paraId="7E4DCAE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  "</w:t>
      </w:r>
      <w:proofErr w:type="spellStart"/>
      <w:r w:rsidRPr="00CE7289">
        <w:rPr>
          <w:lang w:val="en-US"/>
        </w:rPr>
        <w:t>billableHours</w:t>
      </w:r>
      <w:proofErr w:type="spellEnd"/>
      <w:r w:rsidRPr="00CE7289">
        <w:rPr>
          <w:lang w:val="en-US"/>
        </w:rPr>
        <w:t>": 24,</w:t>
      </w:r>
    </w:p>
    <w:p w14:paraId="096DDB7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nonBillableHours</w:t>
      </w:r>
      <w:proofErr w:type="spellEnd"/>
      <w:r w:rsidRPr="00CE7289">
        <w:rPr>
          <w:lang w:val="en-US"/>
        </w:rPr>
        <w:t>": 8,</w:t>
      </w:r>
    </w:p>
    <w:p w14:paraId="5689D65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dailyTotals</w:t>
      </w:r>
      <w:proofErr w:type="spellEnd"/>
      <w:r w:rsidRPr="00CE7289">
        <w:rPr>
          <w:lang w:val="en-US"/>
        </w:rPr>
        <w:t>": {</w:t>
      </w:r>
    </w:p>
    <w:p w14:paraId="00F0036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"2026-04-20": 8,</w:t>
      </w:r>
    </w:p>
    <w:p w14:paraId="12C014D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"2026-04-21": 8,</w:t>
      </w:r>
    </w:p>
    <w:p w14:paraId="6DEC1DF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"2026-04-22": 8,</w:t>
      </w:r>
    </w:p>
    <w:p w14:paraId="1646C2B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"2026-04-23": 4,</w:t>
      </w:r>
    </w:p>
    <w:p w14:paraId="33A7F1D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"2026-04-24": 4</w:t>
      </w:r>
    </w:p>
    <w:p w14:paraId="4CF4BFE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}</w:t>
      </w:r>
    </w:p>
    <w:p w14:paraId="64721C9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},</w:t>
      </w:r>
    </w:p>
    <w:p w14:paraId="08BF9E6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"lines": []</w:t>
      </w:r>
    </w:p>
    <w:p w14:paraId="3A2BBAB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3AA5EEC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AC5C69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67EF1360">
          <v:rect id="_x0000_i1282" style="width:0;height:1.5pt" o:hralign="center" o:hrstd="t" o:hr="t" fillcolor="#a0a0a0" stroked="f"/>
        </w:pict>
      </w:r>
    </w:p>
    <w:p w14:paraId="605FA20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11.2 INT-TS-02 Timesheet and line CRUD API</w:t>
      </w:r>
    </w:p>
    <w:p w14:paraId="4FD8FD2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Create timesheet</w:t>
      </w:r>
    </w:p>
    <w:p w14:paraId="52759E7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</w:t>
      </w:r>
    </w:p>
    <w:p w14:paraId="054DCD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14D326D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0384C0D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weekStartDate</w:t>
      </w:r>
      <w:proofErr w:type="spellEnd"/>
      <w:r w:rsidRPr="00CE7289">
        <w:rPr>
          <w:lang w:val="en-US"/>
        </w:rPr>
        <w:t>": "2026-04-20"</w:t>
      </w:r>
    </w:p>
    <w:p w14:paraId="16E6082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11D3FED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Add line</w:t>
      </w:r>
    </w:p>
    <w:p w14:paraId="0CE5225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}/lines</w:t>
      </w:r>
    </w:p>
    <w:p w14:paraId="4D62B34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 for project line:</w:t>
      </w:r>
    </w:p>
    <w:p w14:paraId="5E847E9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1BF8370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workDate</w:t>
      </w:r>
      <w:proofErr w:type="spellEnd"/>
      <w:r w:rsidRPr="00CE7289">
        <w:rPr>
          <w:lang w:val="en-US"/>
        </w:rPr>
        <w:t>": "2026-04-20",</w:t>
      </w:r>
    </w:p>
    <w:p w14:paraId="1C62C8E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": 1001,</w:t>
      </w:r>
    </w:p>
    <w:p w14:paraId="14C3025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"hours": 8,</w:t>
      </w:r>
    </w:p>
    <w:p w14:paraId="183DA01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activityCode</w:t>
      </w:r>
      <w:proofErr w:type="spellEnd"/>
      <w:r w:rsidRPr="00CE7289">
        <w:rPr>
          <w:lang w:val="en-US"/>
        </w:rPr>
        <w:t>": "DEV",</w:t>
      </w:r>
    </w:p>
    <w:p w14:paraId="0F328B9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commentText</w:t>
      </w:r>
      <w:proofErr w:type="spellEnd"/>
      <w:r w:rsidRPr="00CE7289">
        <w:rPr>
          <w:lang w:val="en-US"/>
        </w:rPr>
        <w:t>": "Feature implementation",</w:t>
      </w:r>
    </w:p>
    <w:p w14:paraId="2120CF8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customAttributes</w:t>
      </w:r>
      <w:proofErr w:type="spellEnd"/>
      <w:r w:rsidRPr="00CE7289">
        <w:rPr>
          <w:lang w:val="en-US"/>
        </w:rPr>
        <w:t>": [</w:t>
      </w:r>
    </w:p>
    <w:p w14:paraId="02C755E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w14:paraId="343828A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attributeCode</w:t>
      </w:r>
      <w:proofErr w:type="spellEnd"/>
      <w:r w:rsidRPr="00CE7289">
        <w:rPr>
          <w:lang w:val="en-US"/>
        </w:rPr>
        <w:t>": "LOCATION",</w:t>
      </w:r>
    </w:p>
    <w:p w14:paraId="697D954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"value": "MADRID"</w:t>
      </w:r>
    </w:p>
    <w:p w14:paraId="11D464C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w14:paraId="1C2B625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w14:paraId="4769607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30A7083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 for general charge code line:</w:t>
      </w:r>
    </w:p>
    <w:p w14:paraId="12F3861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236C053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workDate</w:t>
      </w:r>
      <w:proofErr w:type="spellEnd"/>
      <w:r w:rsidRPr="00CE7289">
        <w:rPr>
          <w:lang w:val="en-US"/>
        </w:rPr>
        <w:t>": "2026-04-21",</w:t>
      </w:r>
    </w:p>
    <w:p w14:paraId="0210AED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generalChargeCodeId</w:t>
      </w:r>
      <w:proofErr w:type="spellEnd"/>
      <w:r w:rsidRPr="00CE7289">
        <w:rPr>
          <w:lang w:val="en-US"/>
        </w:rPr>
        <w:t>": 501,</w:t>
      </w:r>
    </w:p>
    <w:p w14:paraId="550FB60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"hours": 8,</w:t>
      </w:r>
    </w:p>
    <w:p w14:paraId="56C83C6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commentText</w:t>
      </w:r>
      <w:proofErr w:type="spellEnd"/>
      <w:r w:rsidRPr="00CE7289">
        <w:rPr>
          <w:lang w:val="en-US"/>
        </w:rPr>
        <w:t>": "Public holiday"</w:t>
      </w:r>
    </w:p>
    <w:p w14:paraId="5AC171C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4A3630D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Update line</w:t>
      </w:r>
    </w:p>
    <w:p w14:paraId="1BFC6A4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}/lines/{</w:t>
      </w:r>
      <w:proofErr w:type="spellStart"/>
      <w:r w:rsidRPr="00CE7289">
        <w:rPr>
          <w:lang w:val="en-US"/>
        </w:rPr>
        <w:t>lineId</w:t>
      </w:r>
      <w:proofErr w:type="spellEnd"/>
      <w:r w:rsidRPr="00CE7289">
        <w:rPr>
          <w:lang w:val="en-US"/>
        </w:rPr>
        <w:t>}</w:t>
      </w:r>
    </w:p>
    <w:p w14:paraId="3D859B74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Delete line</w:t>
      </w:r>
    </w:p>
    <w:p w14:paraId="49A9886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DELETE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}/lines/{</w:t>
      </w:r>
      <w:proofErr w:type="spellStart"/>
      <w:r w:rsidRPr="00CE7289">
        <w:rPr>
          <w:lang w:val="en-US"/>
        </w:rPr>
        <w:t>lineId</w:t>
      </w:r>
      <w:proofErr w:type="spellEnd"/>
      <w:r w:rsidRPr="00CE7289">
        <w:rPr>
          <w:lang w:val="en-US"/>
        </w:rPr>
        <w:t>}</w:t>
      </w:r>
    </w:p>
    <w:p w14:paraId="07E3D54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Copy previous week</w:t>
      </w:r>
    </w:p>
    <w:p w14:paraId="4A78EAA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}/copy-previous-week</w:t>
      </w:r>
    </w:p>
    <w:p w14:paraId="1BCF639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Validations</w:t>
      </w:r>
    </w:p>
    <w:p w14:paraId="7E2D2811" w14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only Monday-Friday</w:t>
      </w:r>
    </w:p>
    <w:p w14:paraId="2567108F" w14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 xml:space="preserve">project </w:t>
      </w:r>
      <w:proofErr w:type="spellStart"/>
      <w:r w:rsidRPr="00CE7289">
        <w:rPr>
          <w:lang w:val="en-US"/>
        </w:rPr>
        <w:t>xor</w:t>
      </w:r>
      <w:proofErr w:type="spellEnd"/>
      <w:r w:rsidRPr="00CE7289">
        <w:rPr>
          <w:lang w:val="en-US"/>
        </w:rPr>
        <w:t xml:space="preserve"> charge code</w:t>
      </w:r>
    </w:p>
    <w:p w14:paraId="7DF30581" w14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project active and assigned</w:t>
      </w:r>
    </w:p>
    <w:p w14:paraId="6F27119C" w14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charge code valid</w:t>
      </w:r>
    </w:p>
    <w:p w14:paraId="48DB6F4E" w14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daily max not exceeded</w:t>
      </w:r>
    </w:p>
    <w:p w14:paraId="2549D0E4" w14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timesheet editable in current state</w:t>
      </w:r>
    </w:p>
    <w:p w14:paraId="1BDF6E3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59C747E7">
          <v:rect id="_x0000_i1283" style="width:0;height:1.5pt" o:hralign="center" o:hrstd="t" o:hr="t" fillcolor="#a0a0a0" stroked="f"/>
        </w:pict>
      </w:r>
    </w:p>
    <w:p w14:paraId="65949823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11.3 INT-TS-03 Timesheet submit API</w:t>
      </w:r>
    </w:p>
    <w:p w14:paraId="109D543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}/submit</w:t>
      </w:r>
    </w:p>
    <w:p w14:paraId="7EB502E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013DE70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ED4187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submissionComment</w:t>
      </w:r>
      <w:proofErr w:type="spellEnd"/>
      <w:r w:rsidRPr="00CE7289">
        <w:rPr>
          <w:lang w:val="en-US"/>
        </w:rPr>
        <w:t>": "Submitting week for review"</w:t>
      </w:r>
    </w:p>
    <w:p w14:paraId="69BB2D7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4CCB7E2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35B27A4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1B0AAC4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0380AEA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": 9001,</w:t>
      </w:r>
    </w:p>
    <w:p w14:paraId="7AB9551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"SUBMITTED",</w:t>
      </w:r>
    </w:p>
    <w:p w14:paraId="33017EE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submissionNo</w:t>
      </w:r>
      <w:proofErr w:type="spellEnd"/>
      <w:r w:rsidRPr="00CE7289">
        <w:rPr>
          <w:lang w:val="en-US"/>
        </w:rPr>
        <w:t>": 1,</w:t>
      </w:r>
    </w:p>
    <w:p w14:paraId="5B6E95B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approvalItemsCreated</w:t>
      </w:r>
      <w:proofErr w:type="spellEnd"/>
      <w:r w:rsidRPr="00CE7289">
        <w:rPr>
          <w:lang w:val="en-US"/>
        </w:rPr>
        <w:t>": 3</w:t>
      </w:r>
    </w:p>
    <w:p w14:paraId="3C72B55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17A2DFD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5E71CE6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Blocking errors:</w:t>
      </w:r>
    </w:p>
    <w:p w14:paraId="4F097348" w14:textId="77777777" w:rsidR="00CE7289" w:rsidRPr="00CE7289" w:rsidRDefault="00CE7289" w:rsidP="00CE7289">
      <w:pPr>
        <w:numPr>
          <w:ilvl w:val="0"/>
          <w:numId w:val="40"/>
        </w:numPr>
        <w:rPr>
          <w:lang w:val="en-US"/>
        </w:rPr>
      </w:pPr>
      <w:r w:rsidRPr="00CE7289">
        <w:rPr>
          <w:lang w:val="en-US"/>
        </w:rPr>
        <w:t>TIMESHEET_NOT_EDITABLE</w:t>
      </w:r>
    </w:p>
    <w:p w14:paraId="38986DC5" w14:textId="77777777" w:rsidR="00CE7289" w:rsidRPr="00CE7289" w:rsidRDefault="00CE7289" w:rsidP="00CE7289">
      <w:pPr>
        <w:numPr>
          <w:ilvl w:val="0"/>
          <w:numId w:val="40"/>
        </w:numPr>
        <w:rPr>
          <w:lang w:val="en-US"/>
        </w:rPr>
      </w:pPr>
      <w:r w:rsidRPr="00CE7289">
        <w:rPr>
          <w:lang w:val="en-US"/>
        </w:rPr>
        <w:t>TIMESHEET_VALIDATION_ERROR</w:t>
      </w:r>
    </w:p>
    <w:p w14:paraId="4AB7E586" w14:textId="77777777" w:rsidR="00CE7289" w:rsidRPr="00CE7289" w:rsidRDefault="00CE7289" w:rsidP="00CE7289">
      <w:pPr>
        <w:numPr>
          <w:ilvl w:val="0"/>
          <w:numId w:val="40"/>
        </w:numPr>
        <w:rPr>
          <w:lang w:val="en-US"/>
        </w:rPr>
      </w:pPr>
      <w:r w:rsidRPr="00CE7289">
        <w:rPr>
          <w:lang w:val="en-US"/>
        </w:rPr>
        <w:t>TIMESHEET_ALREADY_SUBMITTED</w:t>
      </w:r>
    </w:p>
    <w:p w14:paraId="0BED200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4D1E56B0">
          <v:rect id="_x0000_i1284" style="width:0;height:1.5pt" o:hralign="center" o:hrstd="t" o:hr="t" fillcolor="#a0a0a0" stroked="f"/>
        </w:pict>
      </w:r>
    </w:p>
    <w:p w14:paraId="22F32216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11.4 INT-TS-04 Timesheet withdraw API</w:t>
      </w:r>
    </w:p>
    <w:p w14:paraId="646F628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}/withdraw</w:t>
      </w:r>
    </w:p>
    <w:p w14:paraId="2023F29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1E1F70D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739A37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"reason": "Need to correct one entry"</w:t>
      </w:r>
    </w:p>
    <w:p w14:paraId="39416D5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1E0B88C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w14:paraId="3B8B17A7" w14:textId="77777777" w:rsidR="00CE7289" w:rsidRPr="00CE7289" w:rsidRDefault="00CE7289" w:rsidP="00CE7289">
      <w:pPr>
        <w:numPr>
          <w:ilvl w:val="0"/>
          <w:numId w:val="41"/>
        </w:numPr>
        <w:rPr>
          <w:lang w:val="en-US"/>
        </w:rPr>
      </w:pPr>
      <w:r w:rsidRPr="00CE7289">
        <w:rPr>
          <w:lang w:val="en-US"/>
        </w:rPr>
        <w:lastRenderedPageBreak/>
        <w:t>only before final approval</w:t>
      </w:r>
    </w:p>
    <w:p w14:paraId="621747F1" w14:textId="77777777" w:rsidR="00CE7289" w:rsidRPr="00CE7289" w:rsidRDefault="00CE7289" w:rsidP="00CE7289">
      <w:pPr>
        <w:numPr>
          <w:ilvl w:val="0"/>
          <w:numId w:val="41"/>
        </w:numPr>
        <w:rPr>
          <w:lang w:val="en-US"/>
        </w:rPr>
      </w:pPr>
      <w:r w:rsidRPr="00CE7289">
        <w:rPr>
          <w:lang w:val="en-US"/>
        </w:rPr>
        <w:t>only if BU config allows withdraw</w:t>
      </w:r>
    </w:p>
    <w:p w14:paraId="322FE66E" w14:textId="77777777" w:rsidR="00CE7289" w:rsidRPr="00CE7289" w:rsidRDefault="00CE7289" w:rsidP="00CE7289">
      <w:pPr>
        <w:numPr>
          <w:ilvl w:val="0"/>
          <w:numId w:val="41"/>
        </w:numPr>
        <w:rPr>
          <w:lang w:val="en-US"/>
        </w:rPr>
      </w:pPr>
      <w:r w:rsidRPr="00CE7289">
        <w:rPr>
          <w:lang w:val="en-US"/>
        </w:rPr>
        <w:t>audited</w:t>
      </w:r>
    </w:p>
    <w:p w14:paraId="72A7E9C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1FF07BC0">
          <v:rect id="_x0000_i1285" style="width:0;height:1.5pt" o:hralign="center" o:hrstd="t" o:hr="t" fillcolor="#a0a0a0" stroked="f"/>
        </w:pict>
      </w:r>
    </w:p>
    <w:p w14:paraId="2EC0F6C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11.5 INT-TS-05 Timesheet reopen API</w:t>
      </w:r>
    </w:p>
    <w:p w14:paraId="3BC8D93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}/reopen</w:t>
      </w:r>
    </w:p>
    <w:p w14:paraId="2342A69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4EFCE55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56F7EEB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"reason": "Incorrect project code used",</w:t>
      </w:r>
    </w:p>
    <w:p w14:paraId="008D925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targetStatus</w:t>
      </w:r>
      <w:proofErr w:type="spellEnd"/>
      <w:r w:rsidRPr="00CE7289">
        <w:rPr>
          <w:lang w:val="en-US"/>
        </w:rPr>
        <w:t>": "CREATED"</w:t>
      </w:r>
    </w:p>
    <w:p w14:paraId="5234AFE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4A4C507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w14:paraId="6CB8931D" w14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TS Admin only</w:t>
      </w:r>
    </w:p>
    <w:p w14:paraId="7FF0B937" w14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approved timesheet by default</w:t>
      </w:r>
    </w:p>
    <w:p w14:paraId="50FE7295" w14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mandatory reason</w:t>
      </w:r>
    </w:p>
    <w:p w14:paraId="4C7EA4DB" w14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audited</w:t>
      </w:r>
    </w:p>
    <w:p w14:paraId="3187408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67C8381C">
          <v:rect id="_x0000_i1286" style="width:0;height:1.5pt" o:hralign="center" o:hrstd="t" o:hr="t" fillcolor="#a0a0a0" stroked="f"/>
        </w:pict>
      </w:r>
    </w:p>
    <w:p w14:paraId="2CC31BC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 Approval APIs</w:t>
      </w:r>
    </w:p>
    <w:p w14:paraId="540DD65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12.1 INT-APP-01 Approval worklist API</w:t>
      </w:r>
    </w:p>
    <w:p w14:paraId="31E3DBA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/v1/approvals/worklist</w:t>
      </w:r>
    </w:p>
    <w:p w14:paraId="0D6DB98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w14:paraId="45727A08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employeeId</w:t>
      </w:r>
      <w:proofErr w:type="spellEnd"/>
    </w:p>
    <w:p w14:paraId="53C05B86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projectId</w:t>
      </w:r>
      <w:proofErr w:type="spellEnd"/>
    </w:p>
    <w:p w14:paraId="1583FC9F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businessUnitId</w:t>
      </w:r>
      <w:proofErr w:type="spellEnd"/>
    </w:p>
    <w:p w14:paraId="037F2A8B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weekStartDate</w:t>
      </w:r>
      <w:proofErr w:type="spellEnd"/>
    </w:p>
    <w:p w14:paraId="408FD49D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dateFrom</w:t>
      </w:r>
      <w:proofErr w:type="spellEnd"/>
    </w:p>
    <w:p w14:paraId="68DC54C3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dateTo</w:t>
      </w:r>
      <w:proofErr w:type="spellEnd"/>
    </w:p>
    <w:p w14:paraId="67ACB2DA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r w:rsidRPr="00CE7289">
        <w:rPr>
          <w:lang w:val="en-US"/>
        </w:rPr>
        <w:lastRenderedPageBreak/>
        <w:t>status</w:t>
      </w:r>
    </w:p>
    <w:p w14:paraId="67563241" w14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scopeType</w:t>
      </w:r>
      <w:proofErr w:type="spellEnd"/>
    </w:p>
    <w:p w14:paraId="70D2D86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63C3E93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6DD7A77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[</w:t>
      </w:r>
    </w:p>
    <w:p w14:paraId="054180E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w14:paraId="3CFB597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": 7001,</w:t>
      </w:r>
    </w:p>
    <w:p w14:paraId="11A3F68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submissionCycleId</w:t>
      </w:r>
      <w:proofErr w:type="spellEnd"/>
      <w:r w:rsidRPr="00CE7289">
        <w:rPr>
          <w:lang w:val="en-US"/>
        </w:rPr>
        <w:t>": 3001,</w:t>
      </w:r>
    </w:p>
    <w:p w14:paraId="5A34AF9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scopeType</w:t>
      </w:r>
      <w:proofErr w:type="spellEnd"/>
      <w:r w:rsidRPr="00CE7289">
        <w:rPr>
          <w:lang w:val="en-US"/>
        </w:rPr>
        <w:t>": "PROJECT",</w:t>
      </w:r>
    </w:p>
    <w:p w14:paraId="32422AC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": 1001,</w:t>
      </w:r>
    </w:p>
    <w:p w14:paraId="2F70AB4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projectName</w:t>
      </w:r>
      <w:proofErr w:type="spellEnd"/>
      <w:r w:rsidRPr="00CE7289">
        <w:rPr>
          <w:lang w:val="en-US"/>
        </w:rPr>
        <w:t>": "Mobile Rollout",</w:t>
      </w:r>
    </w:p>
    <w:p w14:paraId="1066999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123,</w:t>
      </w:r>
    </w:p>
    <w:p w14:paraId="4B1FA39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employeeName</w:t>
      </w:r>
      <w:proofErr w:type="spellEnd"/>
      <w:r w:rsidRPr="00CE7289">
        <w:rPr>
          <w:lang w:val="en-US"/>
        </w:rPr>
        <w:t>": "Jane Smith",</w:t>
      </w:r>
    </w:p>
    <w:p w14:paraId="17D4320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weekStartDate</w:t>
      </w:r>
      <w:proofErr w:type="spellEnd"/>
      <w:r w:rsidRPr="00CE7289">
        <w:rPr>
          <w:lang w:val="en-US"/>
        </w:rPr>
        <w:t>": "2026-04-20",</w:t>
      </w:r>
    </w:p>
    <w:p w14:paraId="4290CDC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"hours": 16,</w:t>
      </w:r>
    </w:p>
    <w:p w14:paraId="48340A5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"PENDING"</w:t>
      </w:r>
    </w:p>
    <w:p w14:paraId="0F7D6F6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w14:paraId="5A281E1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w14:paraId="5017E18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3F33CB3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071D6F54">
          <v:rect id="_x0000_i1287" style="width:0;height:1.5pt" o:hralign="center" o:hrstd="t" o:hr="t" fillcolor="#a0a0a0" stroked="f"/>
        </w:pict>
      </w:r>
    </w:p>
    <w:p w14:paraId="4107C849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12.2 INT-APP-02 Approve API</w:t>
      </w:r>
    </w:p>
    <w:p w14:paraId="629B610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/v1/approvals/{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}/approve</w:t>
      </w:r>
    </w:p>
    <w:p w14:paraId="7DE702F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2269B65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4C85F8B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commentText</w:t>
      </w:r>
      <w:proofErr w:type="spellEnd"/>
      <w:r w:rsidRPr="00CE7289">
        <w:rPr>
          <w:lang w:val="en-US"/>
        </w:rPr>
        <w:t>": "Approved"</w:t>
      </w:r>
    </w:p>
    <w:p w14:paraId="4AA3194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6E0ED89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4A972FF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2517987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"data": {</w:t>
      </w:r>
    </w:p>
    <w:p w14:paraId="15407AC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": 7001,</w:t>
      </w:r>
    </w:p>
    <w:p w14:paraId="65B3CA1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"APPROVED",</w:t>
      </w:r>
    </w:p>
    <w:p w14:paraId="3D5C900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timesheetStatus</w:t>
      </w:r>
      <w:proofErr w:type="spellEnd"/>
      <w:r w:rsidRPr="00CE7289">
        <w:rPr>
          <w:lang w:val="en-US"/>
        </w:rPr>
        <w:t>": "SUBMITTED"</w:t>
      </w:r>
    </w:p>
    <w:p w14:paraId="230D19F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48A98A3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2B2770D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w14:paraId="232199D1" w14:textId="77777777" w:rsidR="00CE7289" w:rsidRPr="00CE7289" w:rsidRDefault="00CE7289" w:rsidP="00CE7289">
      <w:pPr>
        <w:numPr>
          <w:ilvl w:val="0"/>
          <w:numId w:val="44"/>
        </w:numPr>
        <w:rPr>
          <w:lang w:val="en-US"/>
        </w:rPr>
      </w:pPr>
      <w:r w:rsidRPr="00CE7289">
        <w:rPr>
          <w:lang w:val="en-US"/>
        </w:rPr>
        <w:t>current user must be valid approver</w:t>
      </w:r>
    </w:p>
    <w:p w14:paraId="5B169DFF" w14:textId="77777777" w:rsidR="00CE7289" w:rsidRPr="00CE7289" w:rsidRDefault="00CE7289" w:rsidP="00CE7289">
      <w:pPr>
        <w:numPr>
          <w:ilvl w:val="0"/>
          <w:numId w:val="44"/>
        </w:numPr>
        <w:rPr>
          <w:lang w:val="en-US"/>
        </w:rPr>
      </w:pPr>
      <w:r w:rsidRPr="00CE7289">
        <w:rPr>
          <w:lang w:val="en-US"/>
        </w:rPr>
        <w:t>self-approval blocked</w:t>
      </w:r>
    </w:p>
    <w:p w14:paraId="0DB82CE3" w14:textId="77777777" w:rsidR="00CE7289" w:rsidRPr="00CE7289" w:rsidRDefault="00CE7289" w:rsidP="00CE7289">
      <w:pPr>
        <w:numPr>
          <w:ilvl w:val="0"/>
          <w:numId w:val="44"/>
        </w:numPr>
        <w:rPr>
          <w:lang w:val="en-US"/>
        </w:rPr>
      </w:pPr>
      <w:r w:rsidRPr="00CE7289">
        <w:rPr>
          <w:lang w:val="en-US"/>
        </w:rPr>
        <w:t>item must be pending</w:t>
      </w:r>
    </w:p>
    <w:p w14:paraId="6D9EAD7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0F44A53D">
          <v:rect id="_x0000_i1288" style="width:0;height:1.5pt" o:hralign="center" o:hrstd="t" o:hr="t" fillcolor="#a0a0a0" stroked="f"/>
        </w:pict>
      </w:r>
    </w:p>
    <w:p w14:paraId="7B72C15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12.3 INT-APP-03 Reject API</w:t>
      </w:r>
    </w:p>
    <w:p w14:paraId="7C702F7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/v1/approvals/{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}/reject</w:t>
      </w:r>
    </w:p>
    <w:p w14:paraId="76DB15F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4DE5B3A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002A570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"reason": "Hours entered on wrong project"</w:t>
      </w:r>
    </w:p>
    <w:p w14:paraId="7358777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23EBC94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27948D5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08FE39F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1C017A0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": 7001,</w:t>
      </w:r>
    </w:p>
    <w:p w14:paraId="7FB3A0E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"REJECTED",</w:t>
      </w:r>
    </w:p>
    <w:p w14:paraId="2930C4D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timesheetStatus</w:t>
      </w:r>
      <w:proofErr w:type="spellEnd"/>
      <w:r w:rsidRPr="00CE7289">
        <w:rPr>
          <w:lang w:val="en-US"/>
        </w:rPr>
        <w:t>": "REJECTED"</w:t>
      </w:r>
    </w:p>
    <w:p w14:paraId="4EFD315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625BD03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7750C65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w14:paraId="70D6066B" w14:textId="77777777" w:rsidR="00CE7289" w:rsidRPr="00CE7289" w:rsidRDefault="00CE7289" w:rsidP="00CE7289">
      <w:pPr>
        <w:numPr>
          <w:ilvl w:val="0"/>
          <w:numId w:val="45"/>
        </w:numPr>
        <w:rPr>
          <w:lang w:val="en-US"/>
        </w:rPr>
      </w:pPr>
      <w:r w:rsidRPr="00CE7289">
        <w:rPr>
          <w:lang w:val="en-US"/>
        </w:rPr>
        <w:t>mandatory reason</w:t>
      </w:r>
    </w:p>
    <w:p w14:paraId="5DC118CD" w14:textId="77777777" w:rsidR="00CE7289" w:rsidRPr="00CE7289" w:rsidRDefault="00CE7289" w:rsidP="00CE7289">
      <w:pPr>
        <w:numPr>
          <w:ilvl w:val="0"/>
          <w:numId w:val="45"/>
        </w:numPr>
        <w:rPr>
          <w:lang w:val="en-US"/>
        </w:rPr>
      </w:pPr>
      <w:r w:rsidRPr="00CE7289">
        <w:rPr>
          <w:lang w:val="en-US"/>
        </w:rPr>
        <w:t>self-approval blocked</w:t>
      </w:r>
    </w:p>
    <w:p w14:paraId="53E159E5" w14:textId="77777777" w:rsidR="00CE7289" w:rsidRPr="00CE7289" w:rsidRDefault="00CE7289" w:rsidP="00CE7289">
      <w:pPr>
        <w:numPr>
          <w:ilvl w:val="0"/>
          <w:numId w:val="45"/>
        </w:numPr>
        <w:rPr>
          <w:lang w:val="en-US"/>
        </w:rPr>
      </w:pPr>
      <w:r w:rsidRPr="00CE7289">
        <w:rPr>
          <w:lang w:val="en-US"/>
        </w:rPr>
        <w:lastRenderedPageBreak/>
        <w:t>audited</w:t>
      </w:r>
    </w:p>
    <w:p w14:paraId="074295D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5783BFB8">
          <v:rect id="_x0000_i1289" style="width:0;height:1.5pt" o:hralign="center" o:hrstd="t" o:hr="t" fillcolor="#a0a0a0" stroked="f"/>
        </w:pict>
      </w:r>
    </w:p>
    <w:p w14:paraId="207AFEF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13. Reporting APIs</w:t>
      </w:r>
    </w:p>
    <w:p w14:paraId="2993595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13.1 INT-REP-01 Report query APIs</w:t>
      </w:r>
    </w:p>
    <w:p w14:paraId="14D726C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generic pattern: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/v1/reports/{</w:t>
      </w:r>
      <w:proofErr w:type="spellStart"/>
      <w:r w:rsidRPr="00CE7289">
        <w:rPr>
          <w:lang w:val="en-US"/>
        </w:rPr>
        <w:t>reportCode</w:t>
      </w:r>
      <w:proofErr w:type="spellEnd"/>
      <w:r w:rsidRPr="00CE7289">
        <w:rPr>
          <w:lang w:val="en-US"/>
        </w:rPr>
        <w:t>}/run</w:t>
      </w:r>
    </w:p>
    <w:p w14:paraId="1CF6DD9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Example report codes:</w:t>
      </w:r>
    </w:p>
    <w:p w14:paraId="45A06A2F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MY_TIMESHEET_HISTORY</w:t>
      </w:r>
    </w:p>
    <w:p w14:paraId="361675FA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PROJECT_TIME</w:t>
      </w:r>
    </w:p>
    <w:p w14:paraId="16B8B6B0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PENDING_APPROVALS</w:t>
      </w:r>
    </w:p>
    <w:p w14:paraId="474540A0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MISSING_TIMESHEETS</w:t>
      </w:r>
    </w:p>
    <w:p w14:paraId="46CD06ED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OVER_LIMIT_ATTEMPTS</w:t>
      </w:r>
    </w:p>
    <w:p w14:paraId="428F92E8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PROJECT_CLOSURE_VIOLATIONS</w:t>
      </w:r>
    </w:p>
    <w:p w14:paraId="19039BD6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AUDIT_HISTORY</w:t>
      </w:r>
    </w:p>
    <w:p w14:paraId="3A7E1425" w14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ARCHIVED_TIMESHEETS</w:t>
      </w:r>
    </w:p>
    <w:p w14:paraId="11D79A2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Example request:</w:t>
      </w:r>
    </w:p>
    <w:p w14:paraId="17415AF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414B107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"filters": {</w:t>
      </w:r>
    </w:p>
    <w:p w14:paraId="77C4810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w14:paraId="489789F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": 1001,</w:t>
      </w:r>
    </w:p>
    <w:p w14:paraId="7893C1A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dateFrom</w:t>
      </w:r>
      <w:proofErr w:type="spellEnd"/>
      <w:r w:rsidRPr="00CE7289">
        <w:rPr>
          <w:lang w:val="en-US"/>
        </w:rPr>
        <w:t>": "2026-04-01",</w:t>
      </w:r>
    </w:p>
    <w:p w14:paraId="577850F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dateTo</w:t>
      </w:r>
      <w:proofErr w:type="spellEnd"/>
      <w:r w:rsidRPr="00CE7289">
        <w:rPr>
          <w:lang w:val="en-US"/>
        </w:rPr>
        <w:t>": "2026-04-30"</w:t>
      </w:r>
    </w:p>
    <w:p w14:paraId="3DC63FB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},</w:t>
      </w:r>
    </w:p>
    <w:p w14:paraId="7987F7B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"page": 1,</w:t>
      </w:r>
    </w:p>
    <w:p w14:paraId="70383C2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pageSize</w:t>
      </w:r>
      <w:proofErr w:type="spellEnd"/>
      <w:r w:rsidRPr="00CE7289">
        <w:rPr>
          <w:lang w:val="en-US"/>
        </w:rPr>
        <w:t>": 50,</w:t>
      </w:r>
    </w:p>
    <w:p w14:paraId="3869191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"sort": "</w:t>
      </w:r>
      <w:proofErr w:type="spellStart"/>
      <w:r w:rsidRPr="00CE7289">
        <w:rPr>
          <w:lang w:val="en-US"/>
        </w:rPr>
        <w:t>workDate</w:t>
      </w:r>
      <w:proofErr w:type="spellEnd"/>
      <w:r w:rsidRPr="00CE7289">
        <w:rPr>
          <w:lang w:val="en-US"/>
        </w:rPr>
        <w:t>",</w:t>
      </w:r>
    </w:p>
    <w:p w14:paraId="32F518C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"direction": "ASC"</w:t>
      </w:r>
    </w:p>
    <w:p w14:paraId="7FC40FF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1FA62F4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745ED646">
          <v:rect id="_x0000_i1290" style="width:0;height:1.5pt" o:hralign="center" o:hrstd="t" o:hr="t" fillcolor="#a0a0a0" stroked="f"/>
        </w:pict>
      </w:r>
    </w:p>
    <w:p w14:paraId="456FC26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14. Export APIs</w:t>
      </w:r>
    </w:p>
    <w:p w14:paraId="6B82CC6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14.1 INT-EXP-01 Approved timesheet export API</w:t>
      </w:r>
    </w:p>
    <w:p w14:paraId="13E962F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Trigger export job</w:t>
      </w:r>
    </w:p>
    <w:p w14:paraId="7B8670D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/v1/exports/timesheets</w:t>
      </w:r>
    </w:p>
    <w:p w14:paraId="6FA3395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63DBFE5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09B96F4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w14:paraId="29EED38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dateFrom</w:t>
      </w:r>
      <w:proofErr w:type="spellEnd"/>
      <w:r w:rsidRPr="00CE7289">
        <w:rPr>
          <w:lang w:val="en-US"/>
        </w:rPr>
        <w:t>": "2026-04-01",</w:t>
      </w:r>
    </w:p>
    <w:p w14:paraId="4A36C37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dateTo</w:t>
      </w:r>
      <w:proofErr w:type="spellEnd"/>
      <w:r w:rsidRPr="00CE7289">
        <w:rPr>
          <w:lang w:val="en-US"/>
        </w:rPr>
        <w:t>": "2026-04-30",</w:t>
      </w:r>
    </w:p>
    <w:p w14:paraId="31F617C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"format": "CSV"</w:t>
      </w:r>
    </w:p>
    <w:p w14:paraId="48FC16A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9FEA05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085A445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09FC4E1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2F4CA0B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8101,</w:t>
      </w:r>
    </w:p>
    <w:p w14:paraId="29BDAC6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"QUEUED"</w:t>
      </w:r>
    </w:p>
    <w:p w14:paraId="6C8C8A5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66A3328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1DD60424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Export content fields</w:t>
      </w:r>
    </w:p>
    <w:p w14:paraId="36699B2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At minimum:</w:t>
      </w:r>
    </w:p>
    <w:p w14:paraId="0C727C0B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employeeCode</w:t>
      </w:r>
      <w:proofErr w:type="spellEnd"/>
    </w:p>
    <w:p w14:paraId="1F0D670C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employeeName</w:t>
      </w:r>
      <w:proofErr w:type="spellEnd"/>
    </w:p>
    <w:p w14:paraId="603701E9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employeeEmail</w:t>
      </w:r>
      <w:proofErr w:type="spellEnd"/>
    </w:p>
    <w:p w14:paraId="39513D95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businessUnitCode</w:t>
      </w:r>
      <w:proofErr w:type="spellEnd"/>
    </w:p>
    <w:p w14:paraId="7CB45338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weekStartDate</w:t>
      </w:r>
      <w:proofErr w:type="spellEnd"/>
    </w:p>
    <w:p w14:paraId="2CE9803C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workDate</w:t>
      </w:r>
      <w:proofErr w:type="spellEnd"/>
    </w:p>
    <w:p w14:paraId="14E93F10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projectCode</w:t>
      </w:r>
      <w:proofErr w:type="spellEnd"/>
      <w:r w:rsidRPr="00CE7289">
        <w:rPr>
          <w:lang w:val="en-US"/>
        </w:rPr>
        <w:t xml:space="preserve"> or </w:t>
      </w:r>
      <w:proofErr w:type="spellStart"/>
      <w:r w:rsidRPr="00CE7289">
        <w:rPr>
          <w:lang w:val="en-US"/>
        </w:rPr>
        <w:t>generalChargeCode</w:t>
      </w:r>
      <w:proofErr w:type="spellEnd"/>
    </w:p>
    <w:p w14:paraId="5325044E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clientCode</w:t>
      </w:r>
      <w:proofErr w:type="spellEnd"/>
    </w:p>
    <w:p w14:paraId="4E2306B7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internalCategoryCode</w:t>
      </w:r>
      <w:proofErr w:type="spellEnd"/>
    </w:p>
    <w:p w14:paraId="30C58747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lastRenderedPageBreak/>
        <w:t>costCenterCode</w:t>
      </w:r>
      <w:proofErr w:type="spellEnd"/>
    </w:p>
    <w:p w14:paraId="24E37EBE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r w:rsidRPr="00CE7289">
        <w:rPr>
          <w:lang w:val="en-US"/>
        </w:rPr>
        <w:t>hours</w:t>
      </w:r>
    </w:p>
    <w:p w14:paraId="46821198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billableFlag</w:t>
      </w:r>
      <w:proofErr w:type="spellEnd"/>
    </w:p>
    <w:p w14:paraId="06E9D481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timesheetStatus</w:t>
      </w:r>
      <w:proofErr w:type="spellEnd"/>
    </w:p>
    <w:p w14:paraId="538A1C00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approvalState</w:t>
      </w:r>
      <w:proofErr w:type="spellEnd"/>
    </w:p>
    <w:p w14:paraId="7460FC3F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approverEmployeeCode</w:t>
      </w:r>
      <w:proofErr w:type="spellEnd"/>
    </w:p>
    <w:p w14:paraId="47B9EB55" w14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commentText</w:t>
      </w:r>
      <w:proofErr w:type="spellEnd"/>
    </w:p>
    <w:p w14:paraId="4285EBD4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export job result</w:t>
      </w:r>
    </w:p>
    <w:p w14:paraId="26B4F69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/v1/exports/{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w14:paraId="0764B8C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3E116D6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3D9FE53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3A2910B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8101,</w:t>
      </w:r>
    </w:p>
    <w:p w14:paraId="547272D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"COMPLETED",</w:t>
      </w:r>
    </w:p>
    <w:p w14:paraId="45ABF3A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downloadUrl</w:t>
      </w:r>
      <w:proofErr w:type="spellEnd"/>
      <w:r w:rsidRPr="00CE7289">
        <w:rPr>
          <w:lang w:val="en-US"/>
        </w:rPr>
        <w:t>": "https://example/download/8101",</w:t>
      </w:r>
    </w:p>
    <w:p w14:paraId="70AF0FD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totalRecords</w:t>
      </w:r>
      <w:proofErr w:type="spellEnd"/>
      <w:r w:rsidRPr="00CE7289">
        <w:rPr>
          <w:lang w:val="en-US"/>
        </w:rPr>
        <w:t>": 240</w:t>
      </w:r>
    </w:p>
    <w:p w14:paraId="06FF20C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0498D6A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766F50C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754F32DD">
          <v:rect id="_x0000_i1291" style="width:0;height:1.5pt" o:hralign="center" o:hrstd="t" o:hr="t" fillcolor="#a0a0a0" stroked="f"/>
        </w:pict>
      </w:r>
    </w:p>
    <w:p w14:paraId="277BD903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14.2 INT-EXP-02 Export job status API</w:t>
      </w:r>
    </w:p>
    <w:p w14:paraId="55410A6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/v1/integration-jobs/{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w14:paraId="3B38E1B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for:</w:t>
      </w:r>
    </w:p>
    <w:p w14:paraId="10390513" w14:textId="77777777" w:rsidR="00CE7289" w:rsidRPr="00CE7289" w:rsidRDefault="00CE7289" w:rsidP="00CE7289">
      <w:pPr>
        <w:numPr>
          <w:ilvl w:val="0"/>
          <w:numId w:val="48"/>
        </w:numPr>
        <w:rPr>
          <w:lang w:val="en-US"/>
        </w:rPr>
      </w:pPr>
      <w:r w:rsidRPr="00CE7289">
        <w:rPr>
          <w:lang w:val="en-US"/>
        </w:rPr>
        <w:t>imports</w:t>
      </w:r>
    </w:p>
    <w:p w14:paraId="76847594" w14:textId="77777777" w:rsidR="00CE7289" w:rsidRPr="00CE7289" w:rsidRDefault="00CE7289" w:rsidP="00CE7289">
      <w:pPr>
        <w:numPr>
          <w:ilvl w:val="0"/>
          <w:numId w:val="48"/>
        </w:numPr>
        <w:rPr>
          <w:lang w:val="en-US"/>
        </w:rPr>
      </w:pPr>
      <w:r w:rsidRPr="00CE7289">
        <w:rPr>
          <w:lang w:val="en-US"/>
        </w:rPr>
        <w:t>exports</w:t>
      </w:r>
    </w:p>
    <w:p w14:paraId="529F9A23" w14:textId="77777777" w:rsidR="00CE7289" w:rsidRPr="00CE7289" w:rsidRDefault="00CE7289" w:rsidP="00CE7289">
      <w:pPr>
        <w:numPr>
          <w:ilvl w:val="0"/>
          <w:numId w:val="48"/>
        </w:numPr>
        <w:rPr>
          <w:lang w:val="en-US"/>
        </w:rPr>
      </w:pPr>
      <w:r w:rsidRPr="00CE7289">
        <w:rPr>
          <w:lang w:val="en-US"/>
        </w:rPr>
        <w:t>sync operations</w:t>
      </w:r>
    </w:p>
    <w:p w14:paraId="4FE915C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7A5F36CD">
          <v:rect id="_x0000_i1292" style="width:0;height:1.5pt" o:hralign="center" o:hrstd="t" o:hr="t" fillcolor="#a0a0a0" stroked="f"/>
        </w:pict>
      </w:r>
    </w:p>
    <w:p w14:paraId="3BF5E7D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15. Leave integration APIs</w:t>
      </w:r>
    </w:p>
    <w:p w14:paraId="63CCB7F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15.1 INT-LVE-01 Leave import API</w:t>
      </w:r>
    </w:p>
    <w:p w14:paraId="3FBA5EC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Purpose</w:t>
      </w:r>
    </w:p>
    <w:p w14:paraId="6BD33FF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Import approved leave periods and optionally create TS lines.</w:t>
      </w:r>
    </w:p>
    <w:p w14:paraId="224A366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Endpoint</w:t>
      </w:r>
    </w:p>
    <w:p w14:paraId="1417074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/v1/integrations/leave-import</w:t>
      </w:r>
    </w:p>
    <w:p w14:paraId="527F2F8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w14:paraId="744EDD6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10909B5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sourceSystem</w:t>
      </w:r>
      <w:proofErr w:type="spellEnd"/>
      <w:r w:rsidRPr="00CE7289">
        <w:rPr>
          <w:lang w:val="en-US"/>
        </w:rPr>
        <w:t>": "LEAVE_SYS",</w:t>
      </w:r>
    </w:p>
    <w:p w14:paraId="16A3900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"records": [</w:t>
      </w:r>
    </w:p>
    <w:p w14:paraId="1BD8297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w14:paraId="4EBB8F6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externalKey</w:t>
      </w:r>
      <w:proofErr w:type="spellEnd"/>
      <w:r w:rsidRPr="00CE7289">
        <w:rPr>
          <w:lang w:val="en-US"/>
        </w:rPr>
        <w:t>": "LV-001",</w:t>
      </w:r>
    </w:p>
    <w:p w14:paraId="0C7A103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employeeEmail</w:t>
      </w:r>
      <w:proofErr w:type="spellEnd"/>
      <w:r w:rsidRPr="00CE7289">
        <w:rPr>
          <w:lang w:val="en-US"/>
        </w:rPr>
        <w:t>": "user@example.com",</w:t>
      </w:r>
    </w:p>
    <w:p w14:paraId="41CD73C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leaveTypeCode</w:t>
      </w:r>
      <w:proofErr w:type="spellEnd"/>
      <w:r w:rsidRPr="00CE7289">
        <w:rPr>
          <w:lang w:val="en-US"/>
        </w:rPr>
        <w:t>": "VACATION",</w:t>
      </w:r>
    </w:p>
    <w:p w14:paraId="01DFC36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startDate</w:t>
      </w:r>
      <w:proofErr w:type="spellEnd"/>
      <w:r w:rsidRPr="00CE7289">
        <w:rPr>
          <w:lang w:val="en-US"/>
        </w:rPr>
        <w:t>": "2026-04-23",</w:t>
      </w:r>
    </w:p>
    <w:p w14:paraId="0057468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endDate</w:t>
      </w:r>
      <w:proofErr w:type="spellEnd"/>
      <w:r w:rsidRPr="00CE7289">
        <w:rPr>
          <w:lang w:val="en-US"/>
        </w:rPr>
        <w:t>": "2026-04-24",</w:t>
      </w:r>
    </w:p>
    <w:p w14:paraId="2F390D7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"APPROVED"</w:t>
      </w:r>
    </w:p>
    <w:p w14:paraId="3AC6AB6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w14:paraId="72AB415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],</w:t>
      </w:r>
    </w:p>
    <w:p w14:paraId="2EF5E6F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autoCreateTimesheetLines</w:t>
      </w:r>
      <w:proofErr w:type="spellEnd"/>
      <w:r w:rsidRPr="00CE7289">
        <w:rPr>
          <w:lang w:val="en-US"/>
        </w:rPr>
        <w:t>": true</w:t>
      </w:r>
    </w:p>
    <w:p w14:paraId="2AAB700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0DF5502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Processing</w:t>
      </w:r>
    </w:p>
    <w:p w14:paraId="17119874" w14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 xml:space="preserve">resolve employee by email or </w:t>
      </w:r>
      <w:proofErr w:type="spellStart"/>
      <w:r w:rsidRPr="00CE7289">
        <w:rPr>
          <w:lang w:val="en-US"/>
        </w:rPr>
        <w:t>employeeCode</w:t>
      </w:r>
      <w:proofErr w:type="spellEnd"/>
    </w:p>
    <w:p w14:paraId="19126645" w14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>map leave type to configured general charge code</w:t>
      </w:r>
    </w:p>
    <w:p w14:paraId="71EA2D85" w14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>create or update leave-derived timesheet lines if enabled</w:t>
      </w:r>
    </w:p>
    <w:p w14:paraId="3FE139F5" w14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>detect conflicts with existing manual time</w:t>
      </w:r>
    </w:p>
    <w:p w14:paraId="3E79428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Conflict example response in job detail</w:t>
      </w:r>
    </w:p>
    <w:p w14:paraId="4CFAC6D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4BAAA84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rowNo</w:t>
      </w:r>
      <w:proofErr w:type="spellEnd"/>
      <w:r w:rsidRPr="00CE7289">
        <w:rPr>
          <w:lang w:val="en-US"/>
        </w:rPr>
        <w:t>": 1,</w:t>
      </w:r>
    </w:p>
    <w:p w14:paraId="6D068FE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errorCode</w:t>
      </w:r>
      <w:proofErr w:type="spellEnd"/>
      <w:r w:rsidRPr="00CE7289">
        <w:rPr>
          <w:lang w:val="en-US"/>
        </w:rPr>
        <w:t>": "LEAVE_CONFLICT_EXISTING_TIME",</w:t>
      </w:r>
    </w:p>
    <w:p w14:paraId="2FCB37C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errorMessage</w:t>
      </w:r>
      <w:proofErr w:type="spellEnd"/>
      <w:r w:rsidRPr="00CE7289">
        <w:rPr>
          <w:lang w:val="en-US"/>
        </w:rPr>
        <w:t>": "Existing project time found on leave date 2026-04-23."</w:t>
      </w:r>
    </w:p>
    <w:p w14:paraId="2228BE2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>}</w:t>
      </w:r>
    </w:p>
    <w:p w14:paraId="1014336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1C653AE">
          <v:rect id="_x0000_i1293" style="width:0;height:1.5pt" o:hralign="center" o:hrstd="t" o:hr="t" fillcolor="#a0a0a0" stroked="f"/>
        </w:pict>
      </w:r>
    </w:p>
    <w:p w14:paraId="7205416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16. Integration job APIs</w:t>
      </w:r>
    </w:p>
    <w:p w14:paraId="4EAAC25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16.1 INT-JOB-01 Integration job list/detail API</w:t>
      </w:r>
    </w:p>
    <w:p w14:paraId="07EF6199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List jobs</w:t>
      </w:r>
    </w:p>
    <w:p w14:paraId="057FEF1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/v1/integration-jobs</w:t>
      </w:r>
    </w:p>
    <w:p w14:paraId="180339C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w14:paraId="4ECBDED5" w14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interfaceCode</w:t>
      </w:r>
      <w:proofErr w:type="spellEnd"/>
    </w:p>
    <w:p w14:paraId="7E3067EB" w14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r w:rsidRPr="00CE7289">
        <w:rPr>
          <w:lang w:val="en-US"/>
        </w:rPr>
        <w:t>direction</w:t>
      </w:r>
    </w:p>
    <w:p w14:paraId="220F9AB5" w14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r w:rsidRPr="00CE7289">
        <w:rPr>
          <w:lang w:val="en-US"/>
        </w:rPr>
        <w:t>status</w:t>
      </w:r>
    </w:p>
    <w:p w14:paraId="4BAEE0CE" w14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businessUnitId</w:t>
      </w:r>
      <w:proofErr w:type="spellEnd"/>
    </w:p>
    <w:p w14:paraId="0EF30A84" w14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startedFrom</w:t>
      </w:r>
      <w:proofErr w:type="spellEnd"/>
    </w:p>
    <w:p w14:paraId="1CE72EF7" w14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startedTo</w:t>
      </w:r>
      <w:proofErr w:type="spellEnd"/>
    </w:p>
    <w:p w14:paraId="6C01785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job detail</w:t>
      </w:r>
    </w:p>
    <w:p w14:paraId="0F73A8A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/v1/integration-jobs/{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w14:paraId="631A0E4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w14:paraId="79A253B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w14:paraId="63728DD6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w14:paraId="3CB83C6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5001,</w:t>
      </w:r>
    </w:p>
    <w:p w14:paraId="02F250A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interfaceCode</w:t>
      </w:r>
      <w:proofErr w:type="spellEnd"/>
      <w:r w:rsidRPr="00CE7289">
        <w:rPr>
          <w:lang w:val="en-US"/>
        </w:rPr>
        <w:t>": "EMPLOYEE_IMPORT",</w:t>
      </w:r>
    </w:p>
    <w:p w14:paraId="250DD01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"direction": "IN",</w:t>
      </w:r>
    </w:p>
    <w:p w14:paraId="1DF4FAF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"COMPLETED_WITH_ERRORS",</w:t>
      </w:r>
    </w:p>
    <w:p w14:paraId="5A4DBDA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startedAt</w:t>
      </w:r>
      <w:proofErr w:type="spellEnd"/>
      <w:r w:rsidRPr="00CE7289">
        <w:rPr>
          <w:lang w:val="en-US"/>
        </w:rPr>
        <w:t>": "2026-04-20T08:00:00Z",</w:t>
      </w:r>
    </w:p>
    <w:p w14:paraId="7372D37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finishedAt</w:t>
      </w:r>
      <w:proofErr w:type="spellEnd"/>
      <w:r w:rsidRPr="00CE7289">
        <w:rPr>
          <w:lang w:val="en-US"/>
        </w:rPr>
        <w:t>": "2026-04-20T08:02:00Z",</w:t>
      </w:r>
    </w:p>
    <w:p w14:paraId="1728585A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totalRecords</w:t>
      </w:r>
      <w:proofErr w:type="spellEnd"/>
      <w:r w:rsidRPr="00CE7289">
        <w:rPr>
          <w:lang w:val="en-US"/>
        </w:rPr>
        <w:t>": 100,</w:t>
      </w:r>
    </w:p>
    <w:p w14:paraId="01D22494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successRecords</w:t>
      </w:r>
      <w:proofErr w:type="spellEnd"/>
      <w:r w:rsidRPr="00CE7289">
        <w:rPr>
          <w:lang w:val="en-US"/>
        </w:rPr>
        <w:t>": 97,</w:t>
      </w:r>
    </w:p>
    <w:p w14:paraId="75D1F7D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errorRecords</w:t>
      </w:r>
      <w:proofErr w:type="spellEnd"/>
      <w:r w:rsidRPr="00CE7289">
        <w:rPr>
          <w:lang w:val="en-US"/>
        </w:rPr>
        <w:t>": 3,</w:t>
      </w:r>
    </w:p>
    <w:p w14:paraId="131EB8A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"errors": [</w:t>
      </w:r>
    </w:p>
    <w:p w14:paraId="1C9F71B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{</w:t>
      </w:r>
    </w:p>
    <w:p w14:paraId="2BDAE535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    "</w:t>
      </w:r>
      <w:proofErr w:type="spellStart"/>
      <w:r w:rsidRPr="00CE7289">
        <w:rPr>
          <w:lang w:val="en-US"/>
        </w:rPr>
        <w:t>rowNo</w:t>
      </w:r>
      <w:proofErr w:type="spellEnd"/>
      <w:r w:rsidRPr="00CE7289">
        <w:rPr>
          <w:lang w:val="en-US"/>
        </w:rPr>
        <w:t>": 7,</w:t>
      </w:r>
    </w:p>
    <w:p w14:paraId="0797E6A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errorCode</w:t>
      </w:r>
      <w:proofErr w:type="spellEnd"/>
      <w:r w:rsidRPr="00CE7289">
        <w:rPr>
          <w:lang w:val="en-US"/>
        </w:rPr>
        <w:t>": "EMAIL_REQUIRED",</w:t>
      </w:r>
    </w:p>
    <w:p w14:paraId="6978DB6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errorMessage</w:t>
      </w:r>
      <w:proofErr w:type="spellEnd"/>
      <w:r w:rsidRPr="00CE7289">
        <w:rPr>
          <w:lang w:val="en-US"/>
        </w:rPr>
        <w:t>": "Email is required."</w:t>
      </w:r>
    </w:p>
    <w:p w14:paraId="5C84E6F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}</w:t>
      </w:r>
    </w:p>
    <w:p w14:paraId="719E4E1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]</w:t>
      </w:r>
    </w:p>
    <w:p w14:paraId="61262AC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w14:paraId="1043380F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w14:paraId="7DCA5A4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208501C5">
          <v:rect id="_x0000_i1294" style="width:0;height:1.5pt" o:hralign="center" o:hrstd="t" o:hr="t" fillcolor="#a0a0a0" stroked="f"/>
        </w:pict>
      </w:r>
    </w:p>
    <w:p w14:paraId="56F67D4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17. Internal API modules recommended for implementation</w:t>
      </w:r>
    </w:p>
    <w:p w14:paraId="4930259E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For clean service structure, implement internal modules:</w:t>
      </w:r>
    </w:p>
    <w:p w14:paraId="571FF3AA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auth</w:t>
      </w:r>
    </w:p>
    <w:p w14:paraId="7FD3B5B8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employees</w:t>
      </w:r>
    </w:p>
    <w:p w14:paraId="77EF426F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businessUnits</w:t>
      </w:r>
      <w:proofErr w:type="spellEnd"/>
    </w:p>
    <w:p w14:paraId="30D4A06D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calendars</w:t>
      </w:r>
    </w:p>
    <w:p w14:paraId="681B3210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clients</w:t>
      </w:r>
    </w:p>
    <w:p w14:paraId="765C800D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internalCategories</w:t>
      </w:r>
      <w:proofErr w:type="spellEnd"/>
    </w:p>
    <w:p w14:paraId="55A976AC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costCenters</w:t>
      </w:r>
      <w:proofErr w:type="spellEnd"/>
    </w:p>
    <w:p w14:paraId="613A7960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generalChargeCodes</w:t>
      </w:r>
      <w:proofErr w:type="spellEnd"/>
    </w:p>
    <w:p w14:paraId="1B4F505D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projects</w:t>
      </w:r>
    </w:p>
    <w:p w14:paraId="4CCAB642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projectAssignments</w:t>
      </w:r>
      <w:proofErr w:type="spellEnd"/>
    </w:p>
    <w:p w14:paraId="17BEDDD7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timesheets</w:t>
      </w:r>
    </w:p>
    <w:p w14:paraId="10514F1C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timesheetLines</w:t>
      </w:r>
      <w:proofErr w:type="spellEnd"/>
    </w:p>
    <w:p w14:paraId="1A549C06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approval</w:t>
      </w:r>
    </w:p>
    <w:p w14:paraId="3AF24428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reports</w:t>
      </w:r>
    </w:p>
    <w:p w14:paraId="7B2D9249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exports</w:t>
      </w:r>
    </w:p>
    <w:p w14:paraId="1E51FFF8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integrationJobs</w:t>
      </w:r>
      <w:proofErr w:type="spellEnd"/>
    </w:p>
    <w:p w14:paraId="4AD593E7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referenceData</w:t>
      </w:r>
      <w:proofErr w:type="spellEnd"/>
    </w:p>
    <w:p w14:paraId="7E97D157" w14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audit</w:t>
      </w:r>
    </w:p>
    <w:p w14:paraId="2147014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29A1A7F4">
          <v:rect id="_x0000_i1295" style="width:0;height:1.5pt" o:hralign="center" o:hrstd="t" o:hr="t" fillcolor="#a0a0a0" stroked="f"/>
        </w:pict>
      </w:r>
    </w:p>
    <w:p w14:paraId="3C09A2D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18. Error model</w:t>
      </w:r>
    </w:p>
    <w:p w14:paraId="58B8F0F7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18.1 Standard error codes</w:t>
      </w:r>
    </w:p>
    <w:p w14:paraId="4A010BE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Authentication / access</w:t>
      </w:r>
    </w:p>
    <w:p w14:paraId="25332E8F" w14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AUTH_EMPLOYEE_NOT_FOUND</w:t>
      </w:r>
    </w:p>
    <w:p w14:paraId="378DE4EA" w14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AUTH_EMPLOYEE_INACTIVE</w:t>
      </w:r>
    </w:p>
    <w:p w14:paraId="5993AAFD" w14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AUTH_DUPLICATE_EMPLOYEE_EMAIL</w:t>
      </w:r>
    </w:p>
    <w:p w14:paraId="11139EC7" w14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AUTH_SESSION_INIT_FAILED</w:t>
      </w:r>
    </w:p>
    <w:p w14:paraId="38BEFD3A" w14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ACCESS_DENIED</w:t>
      </w:r>
    </w:p>
    <w:p w14:paraId="1205781C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Validation</w:t>
      </w:r>
    </w:p>
    <w:p w14:paraId="76DD7C12" w14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VALIDATION_ERROR</w:t>
      </w:r>
    </w:p>
    <w:p w14:paraId="29EDBDB2" w14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REFERENCE_VALUE_INVALID</w:t>
      </w:r>
    </w:p>
    <w:p w14:paraId="20931295" w14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EMAIL_REQUIRED</w:t>
      </w:r>
    </w:p>
    <w:p w14:paraId="453CAB74" w14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EMAIL_DUPLICATE</w:t>
      </w:r>
    </w:p>
    <w:p w14:paraId="438A6C5D" w14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DATE_RANGE_INVALID</w:t>
      </w:r>
    </w:p>
    <w:p w14:paraId="306C02DA" w14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MANDATORY_FIELD_MISSING</w:t>
      </w:r>
    </w:p>
    <w:p w14:paraId="3AB6419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Timesheet</w:t>
      </w:r>
    </w:p>
    <w:p w14:paraId="7CFEC98A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TIMESHEET_NOT_FOUND</w:t>
      </w:r>
    </w:p>
    <w:p w14:paraId="5586C039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TIMESHEET_NOT_EDITABLE</w:t>
      </w:r>
    </w:p>
    <w:p w14:paraId="2D8925BF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TIMESHEET_ALREADY_EXISTS_FOR_WEEK</w:t>
      </w:r>
    </w:p>
    <w:p w14:paraId="0179DE77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TIMESHEET_VALIDATION_ERROR</w:t>
      </w:r>
    </w:p>
    <w:p w14:paraId="3B58390C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DAY_LIMIT_EXCEEDED</w:t>
      </w:r>
    </w:p>
    <w:p w14:paraId="42915595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PROJECT_ASSIGNMENT_INVALID</w:t>
      </w:r>
    </w:p>
    <w:p w14:paraId="5C8CFA5C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PROJECT_CLOSED_FOR_DATE</w:t>
      </w:r>
    </w:p>
    <w:p w14:paraId="276D9555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GENERAL_CHARGE_CODE_INVALID</w:t>
      </w:r>
    </w:p>
    <w:p w14:paraId="3206A5A9" w14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TIMESHEET_ALREADY_SUBMITTED</w:t>
      </w:r>
    </w:p>
    <w:p w14:paraId="440E1EA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Approval</w:t>
      </w:r>
    </w:p>
    <w:p w14:paraId="6CBBF4B1" w14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APPROVAL_ITEM_NOT_FOUND</w:t>
      </w:r>
    </w:p>
    <w:p w14:paraId="01A71155" w14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APPROVAL_ITEM_NOT_PENDING</w:t>
      </w:r>
    </w:p>
    <w:p w14:paraId="01509411" w14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APPROVER_SCOPE_INVALID</w:t>
      </w:r>
    </w:p>
    <w:p w14:paraId="0B4D0DC6" w14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lastRenderedPageBreak/>
        <w:t>SELF_APPROVAL_FORBIDDEN</w:t>
      </w:r>
    </w:p>
    <w:p w14:paraId="26160962" w14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REJECTION_REASON_REQUIRED</w:t>
      </w:r>
    </w:p>
    <w:p w14:paraId="3672B264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Integration</w:t>
      </w:r>
    </w:p>
    <w:p w14:paraId="69327321" w14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IMPORT_FILE_INVALID</w:t>
      </w:r>
    </w:p>
    <w:p w14:paraId="4F7799CC" w14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IMPORT_PARTIAL_FAILURE</w:t>
      </w:r>
    </w:p>
    <w:p w14:paraId="3A53F4A9" w14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EXPORT_JOB_FAILED</w:t>
      </w:r>
    </w:p>
    <w:p w14:paraId="41DDD129" w14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EXTERNAL_SOURCE_MAPPING_ERROR</w:t>
      </w:r>
    </w:p>
    <w:p w14:paraId="75ADDC98" w14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LEAVE_CONFLICT_EXISTING_TIME</w:t>
      </w:r>
    </w:p>
    <w:p w14:paraId="29F4B718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9B4F6C2">
          <v:rect id="_x0000_i1296" style="width:0;height:1.5pt" o:hralign="center" o:hrstd="t" o:hr="t" fillcolor="#a0a0a0" stroked="f"/>
        </w:pict>
      </w:r>
    </w:p>
    <w:p w14:paraId="2C20E19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18.2 HTTP status mapping</w:t>
      </w:r>
    </w:p>
    <w:p w14:paraId="047A6D5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Recommended:</w:t>
      </w:r>
    </w:p>
    <w:p w14:paraId="67C076A5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200 OK read/update success</w:t>
      </w:r>
    </w:p>
    <w:p w14:paraId="5D9476F3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201 Created create success</w:t>
      </w:r>
    </w:p>
    <w:p w14:paraId="23A42E68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202 Accepted async job accepted</w:t>
      </w:r>
    </w:p>
    <w:p w14:paraId="6C95155C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400 Bad Request malformed request</w:t>
      </w:r>
    </w:p>
    <w:p w14:paraId="2E615280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401 Unauthorized no session / invalid session</w:t>
      </w:r>
    </w:p>
    <w:p w14:paraId="66A6B783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403 Forbidden access denied</w:t>
      </w:r>
    </w:p>
    <w:p w14:paraId="24DB1394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404 Not Found entity not found</w:t>
      </w:r>
    </w:p>
    <w:p w14:paraId="038AD954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409 Conflict uniqueness/state conflict</w:t>
      </w:r>
    </w:p>
    <w:p w14:paraId="00C026B7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 xml:space="preserve">422 </w:t>
      </w:r>
      <w:proofErr w:type="spellStart"/>
      <w:r w:rsidRPr="00CE7289">
        <w:rPr>
          <w:lang w:val="en-US"/>
        </w:rPr>
        <w:t>Unprocessable</w:t>
      </w:r>
      <w:proofErr w:type="spellEnd"/>
      <w:r w:rsidRPr="00CE7289">
        <w:rPr>
          <w:lang w:val="en-US"/>
        </w:rPr>
        <w:t xml:space="preserve"> Entity business validation failure</w:t>
      </w:r>
    </w:p>
    <w:p w14:paraId="6699DA9F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500 Internal Server Error unexpected failure</w:t>
      </w:r>
    </w:p>
    <w:p w14:paraId="3765030B" w14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503 Service Unavailable temporary dependency failure</w:t>
      </w:r>
    </w:p>
    <w:p w14:paraId="393296E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6E6B5660">
          <v:rect id="_x0000_i1297" style="width:0;height:1.5pt" o:hralign="center" o:hrstd="t" o:hr="t" fillcolor="#a0a0a0" stroked="f"/>
        </w:pict>
      </w:r>
    </w:p>
    <w:p w14:paraId="64D44148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 Idempotency and retry rules</w:t>
      </w:r>
    </w:p>
    <w:p w14:paraId="3DD962CA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19.1 Import/export jobs</w:t>
      </w:r>
    </w:p>
    <w:p w14:paraId="57AFADFB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Idempotency-Key for:</w:t>
      </w:r>
    </w:p>
    <w:p w14:paraId="09B264C8" w14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t>employee import</w:t>
      </w:r>
    </w:p>
    <w:p w14:paraId="1BD10408" w14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t>project sync</w:t>
      </w:r>
    </w:p>
    <w:p w14:paraId="3C94634D" w14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t>leave import</w:t>
      </w:r>
    </w:p>
    <w:p w14:paraId="23B243E3" w14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lastRenderedPageBreak/>
        <w:t>timesheet export</w:t>
      </w:r>
    </w:p>
    <w:p w14:paraId="08E316D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If the same key is retried with the same payload:</w:t>
      </w:r>
    </w:p>
    <w:p w14:paraId="0AEED7A6" w14:textId="77777777" w:rsidR="00CE7289" w:rsidRPr="00CE7289" w:rsidRDefault="00CE7289" w:rsidP="00CE7289">
      <w:pPr>
        <w:numPr>
          <w:ilvl w:val="0"/>
          <w:numId w:val="59"/>
        </w:numPr>
        <w:rPr>
          <w:lang w:val="en-US"/>
        </w:rPr>
      </w:pPr>
      <w:r w:rsidRPr="00CE7289">
        <w:rPr>
          <w:lang w:val="en-US"/>
        </w:rPr>
        <w:t>return same job id where feasible</w:t>
      </w:r>
    </w:p>
    <w:p w14:paraId="07D3A39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19.2 Sync operations</w:t>
      </w:r>
    </w:p>
    <w:p w14:paraId="5D38B39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Machine integrations should supply:</w:t>
      </w:r>
    </w:p>
    <w:p w14:paraId="634ECE32" w14:textId="77777777" w:rsidR="00CE7289" w:rsidRPr="00CE7289" w:rsidRDefault="00CE7289" w:rsidP="00CE7289">
      <w:pPr>
        <w:numPr>
          <w:ilvl w:val="0"/>
          <w:numId w:val="60"/>
        </w:numPr>
        <w:rPr>
          <w:lang w:val="en-US"/>
        </w:rPr>
      </w:pPr>
      <w:proofErr w:type="spellStart"/>
      <w:r w:rsidRPr="00CE7289">
        <w:rPr>
          <w:lang w:val="en-US"/>
        </w:rPr>
        <w:t>sourceSystem</w:t>
      </w:r>
      <w:proofErr w:type="spellEnd"/>
    </w:p>
    <w:p w14:paraId="6149374B" w14:textId="77777777" w:rsidR="00CE7289" w:rsidRPr="00CE7289" w:rsidRDefault="00CE7289" w:rsidP="00CE7289">
      <w:pPr>
        <w:numPr>
          <w:ilvl w:val="0"/>
          <w:numId w:val="60"/>
        </w:numPr>
        <w:rPr>
          <w:lang w:val="en-US"/>
        </w:rPr>
      </w:pPr>
      <w:proofErr w:type="spellStart"/>
      <w:r w:rsidRPr="00CE7289">
        <w:rPr>
          <w:lang w:val="en-US"/>
        </w:rPr>
        <w:t>externalKey</w:t>
      </w:r>
      <w:proofErr w:type="spellEnd"/>
    </w:p>
    <w:p w14:paraId="50DB1DFF" w14:textId="77777777" w:rsidR="00CE7289" w:rsidRPr="00CE7289" w:rsidRDefault="00CE7289" w:rsidP="00CE7289">
      <w:pPr>
        <w:numPr>
          <w:ilvl w:val="0"/>
          <w:numId w:val="60"/>
        </w:numPr>
        <w:rPr>
          <w:lang w:val="en-US"/>
        </w:rPr>
      </w:pPr>
      <w:proofErr w:type="spellStart"/>
      <w:r w:rsidRPr="00CE7289">
        <w:rPr>
          <w:lang w:val="en-US"/>
        </w:rPr>
        <w:t>eventTimestamp</w:t>
      </w:r>
      <w:proofErr w:type="spellEnd"/>
      <w:r w:rsidRPr="00CE7289">
        <w:rPr>
          <w:lang w:val="en-US"/>
        </w:rPr>
        <w:t xml:space="preserve"> if available</w:t>
      </w:r>
    </w:p>
    <w:p w14:paraId="011AB31B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19.3 Submit/approve/reject</w:t>
      </w:r>
    </w:p>
    <w:p w14:paraId="7855C2C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Retries must be safe:</w:t>
      </w:r>
    </w:p>
    <w:p w14:paraId="0D1D9646" w14:textId="77777777" w:rsidR="00CE7289" w:rsidRPr="00CE7289" w:rsidRDefault="00CE7289" w:rsidP="00CE7289">
      <w:pPr>
        <w:numPr>
          <w:ilvl w:val="0"/>
          <w:numId w:val="61"/>
        </w:numPr>
        <w:rPr>
          <w:lang w:val="en-US"/>
        </w:rPr>
      </w:pPr>
      <w:r w:rsidRPr="00CE7289">
        <w:rPr>
          <w:lang w:val="en-US"/>
        </w:rPr>
        <w:t>submit must fail cleanly if already submitted</w:t>
      </w:r>
    </w:p>
    <w:p w14:paraId="431ABBF1" w14:textId="77777777" w:rsidR="00CE7289" w:rsidRPr="00CE7289" w:rsidRDefault="00CE7289" w:rsidP="00CE7289">
      <w:pPr>
        <w:numPr>
          <w:ilvl w:val="0"/>
          <w:numId w:val="61"/>
        </w:numPr>
        <w:rPr>
          <w:lang w:val="en-US"/>
        </w:rPr>
      </w:pPr>
      <w:r w:rsidRPr="00CE7289">
        <w:rPr>
          <w:lang w:val="en-US"/>
        </w:rPr>
        <w:t>approve/reject must fail cleanly if item no longer pending</w:t>
      </w:r>
    </w:p>
    <w:p w14:paraId="73A8F573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26DDA247">
          <v:rect id="_x0000_i1298" style="width:0;height:1.5pt" o:hralign="center" o:hrstd="t" o:hr="t" fillcolor="#a0a0a0" stroked="f"/>
        </w:pict>
      </w:r>
    </w:p>
    <w:p w14:paraId="33DD2202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20. Audit requirements for APIs</w:t>
      </w:r>
    </w:p>
    <w:p w14:paraId="456E697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following API operations must generate audit records:</w:t>
      </w:r>
    </w:p>
    <w:p w14:paraId="37D1B42E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session initialization success/failure</w:t>
      </w:r>
    </w:p>
    <w:p w14:paraId="02FA2567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employee email changes</w:t>
      </w:r>
    </w:p>
    <w:p w14:paraId="517987FB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employee role changes</w:t>
      </w:r>
    </w:p>
    <w:p w14:paraId="3E627E6E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employee BU assignment changes</w:t>
      </w:r>
    </w:p>
    <w:p w14:paraId="63990F0F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project owner/manager changes</w:t>
      </w:r>
    </w:p>
    <w:p w14:paraId="01E3AF22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timesheet create/update/delete</w:t>
      </w:r>
    </w:p>
    <w:p w14:paraId="16C2686C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submit/withdraw/reopen</w:t>
      </w:r>
    </w:p>
    <w:p w14:paraId="3B2CAC23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approval approve/reject</w:t>
      </w:r>
    </w:p>
    <w:p w14:paraId="3BD48E56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archive/restore</w:t>
      </w:r>
    </w:p>
    <w:p w14:paraId="646547FD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imports/exports/sync jobs</w:t>
      </w:r>
    </w:p>
    <w:p w14:paraId="1C87B172" w14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access denied for sensitive operations if required by policy</w:t>
      </w:r>
    </w:p>
    <w:p w14:paraId="1CAF118C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Audit should include:</w:t>
      </w:r>
    </w:p>
    <w:p w14:paraId="0340E501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actor employee id if known</w:t>
      </w:r>
    </w:p>
    <w:p w14:paraId="6B9E133B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actor email</w:t>
      </w:r>
    </w:p>
    <w:p w14:paraId="2A549D4C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lastRenderedPageBreak/>
        <w:t>entity name/id</w:t>
      </w:r>
    </w:p>
    <w:p w14:paraId="0B233585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action type</w:t>
      </w:r>
    </w:p>
    <w:p w14:paraId="60C8D8AD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before/after values when applicable</w:t>
      </w:r>
    </w:p>
    <w:p w14:paraId="142D48E1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reason text when applicable</w:t>
      </w:r>
    </w:p>
    <w:p w14:paraId="2851A606" w14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correlation/request id</w:t>
      </w:r>
    </w:p>
    <w:p w14:paraId="5F5AF63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1FA74BF2">
          <v:rect id="_x0000_i1299" style="width:0;height:1.5pt" o:hralign="center" o:hrstd="t" o:hr="t" fillcolor="#a0a0a0" stroked="f"/>
        </w:pict>
      </w:r>
    </w:p>
    <w:p w14:paraId="3FA3909D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21. Security requirements for APIs</w:t>
      </w:r>
    </w:p>
    <w:p w14:paraId="00EFB693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All APIs after login require valid TS session or TS-issued token.</w:t>
      </w:r>
    </w:p>
    <w:p w14:paraId="073BC939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All authorization is internal.</w:t>
      </w:r>
    </w:p>
    <w:p w14:paraId="1BA33C71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Row-level filtering must happen server-side.</w:t>
      </w:r>
    </w:p>
    <w:p w14:paraId="60528AE3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Project Owner and Project Manager APIs must not expose unrelated timesheet lines by default.</w:t>
      </w:r>
    </w:p>
    <w:p w14:paraId="59A701C4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Export endpoints must respect same role/scope rules as on-screen reporting.</w:t>
      </w:r>
    </w:p>
    <w:p w14:paraId="76FB8F85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Sensitive endpoints should require CSRF protection if session-cookie based.</w:t>
      </w:r>
    </w:p>
    <w:p w14:paraId="2BBDE0EC" w14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Download URLs for exports should be time-limited and signed if file storage is external.</w:t>
      </w:r>
    </w:p>
    <w:p w14:paraId="2E6A7E19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701947B2">
          <v:rect id="_x0000_i1300" style="width:0;height:1.5pt" o:hralign="center" o:hrstd="t" o:hr="t" fillcolor="#a0a0a0" stroked="f"/>
        </w:pict>
      </w:r>
    </w:p>
    <w:p w14:paraId="4674600B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22. Performance expectations</w:t>
      </w:r>
    </w:p>
    <w:p w14:paraId="79957377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initial targets:</w:t>
      </w:r>
    </w:p>
    <w:p w14:paraId="757B8487" w14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list APIs: &lt; 2 seconds for normal filtered pages</w:t>
      </w:r>
    </w:p>
    <w:p w14:paraId="1E982941" w14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detail APIs: &lt; 1 second for normal entities</w:t>
      </w:r>
    </w:p>
    <w:p w14:paraId="4E735FFB" w14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approval worklist: &lt; 2 seconds under normal load</w:t>
      </w:r>
    </w:p>
    <w:p w14:paraId="3B35F0F5" w14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report execution: async when result set is large</w:t>
      </w:r>
    </w:p>
    <w:p w14:paraId="1F69B981" w14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import/export: async job model for anything beyond small synchronous payloads</w:t>
      </w:r>
    </w:p>
    <w:p w14:paraId="35FE3CD1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14E06E21">
          <v:rect id="_x0000_i1301" style="width:0;height:1.5pt" o:hralign="center" o:hrstd="t" o:hr="t" fillcolor="#a0a0a0" stroked="f"/>
        </w:pict>
      </w:r>
    </w:p>
    <w:p w14:paraId="756FE52E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 xml:space="preserve">23. Suggested </w:t>
      </w:r>
      <w:proofErr w:type="spellStart"/>
      <w:r w:rsidRPr="00CE7289">
        <w:rPr>
          <w:b/>
          <w:bCs/>
          <w:lang w:val="en-US"/>
        </w:rPr>
        <w:t>OpenAPI</w:t>
      </w:r>
      <w:proofErr w:type="spellEnd"/>
      <w:r w:rsidRPr="00CE7289">
        <w:rPr>
          <w:b/>
          <w:bCs/>
          <w:lang w:val="en-US"/>
        </w:rPr>
        <w:t xml:space="preserve"> grouping</w:t>
      </w:r>
    </w:p>
    <w:p w14:paraId="60B80BF2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tags:</w:t>
      </w:r>
    </w:p>
    <w:p w14:paraId="0FAF3508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Auth</w:t>
      </w:r>
    </w:p>
    <w:p w14:paraId="4F923FE2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Employees</w:t>
      </w:r>
    </w:p>
    <w:p w14:paraId="38A9A1FC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Business Units</w:t>
      </w:r>
    </w:p>
    <w:p w14:paraId="5EB81510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Calendars</w:t>
      </w:r>
    </w:p>
    <w:p w14:paraId="570D02D1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lastRenderedPageBreak/>
        <w:t>Clients</w:t>
      </w:r>
    </w:p>
    <w:p w14:paraId="2931FD5E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Internal Categories</w:t>
      </w:r>
    </w:p>
    <w:p w14:paraId="7DD1D922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Cost Centers</w:t>
      </w:r>
    </w:p>
    <w:p w14:paraId="7683F352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General Charge Codes</w:t>
      </w:r>
    </w:p>
    <w:p w14:paraId="3F1A884D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Projects</w:t>
      </w:r>
    </w:p>
    <w:p w14:paraId="77EBC105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Project Assignments</w:t>
      </w:r>
    </w:p>
    <w:p w14:paraId="2A58CEDC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Timesheets</w:t>
      </w:r>
    </w:p>
    <w:p w14:paraId="2C049315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Approvals</w:t>
      </w:r>
    </w:p>
    <w:p w14:paraId="468B5935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Reports</w:t>
      </w:r>
    </w:p>
    <w:p w14:paraId="6AEA1227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Exports</w:t>
      </w:r>
    </w:p>
    <w:p w14:paraId="30C76272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Integrations</w:t>
      </w:r>
    </w:p>
    <w:p w14:paraId="6C18880D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Integration Jobs</w:t>
      </w:r>
    </w:p>
    <w:p w14:paraId="0428565C" w14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Reference Data</w:t>
      </w:r>
    </w:p>
    <w:p w14:paraId="1A85AFD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00EDA236">
          <v:rect id="_x0000_i1302" style="width:0;height:1.5pt" o:hralign="center" o:hrstd="t" o:hr="t" fillcolor="#a0a0a0" stroked="f"/>
        </w:pict>
      </w:r>
    </w:p>
    <w:p w14:paraId="15B66E5F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24. Recommended implementation order</w:t>
      </w:r>
    </w:p>
    <w:p w14:paraId="12B4E1A5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 xml:space="preserve">Auth/session </w:t>
      </w:r>
      <w:proofErr w:type="spellStart"/>
      <w:r w:rsidRPr="00CE7289">
        <w:rPr>
          <w:lang w:val="en-US"/>
        </w:rPr>
        <w:t>init</w:t>
      </w:r>
      <w:proofErr w:type="spellEnd"/>
    </w:p>
    <w:p w14:paraId="40413415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Reference data API</w:t>
      </w:r>
    </w:p>
    <w:p w14:paraId="2077EBDD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Employee API</w:t>
      </w:r>
    </w:p>
    <w:p w14:paraId="33A035C8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Project + assignment APIs</w:t>
      </w:r>
    </w:p>
    <w:p w14:paraId="243C11D9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Timesheet + line APIs</w:t>
      </w:r>
    </w:p>
    <w:p w14:paraId="2F8583A8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Submit / approval APIs</w:t>
      </w:r>
    </w:p>
    <w:p w14:paraId="301884FF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Calendar + charge-code APIs</w:t>
      </w:r>
    </w:p>
    <w:p w14:paraId="37B2F09F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Reporting APIs</w:t>
      </w:r>
    </w:p>
    <w:p w14:paraId="66C5D043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Import/export job APIs</w:t>
      </w:r>
    </w:p>
    <w:p w14:paraId="4DD385A3" w14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Leave/project sync APIs</w:t>
      </w:r>
    </w:p>
    <w:p w14:paraId="46BA9C40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w14:anchorId="3774AA44">
          <v:rect id="_x0000_i1303" style="width:0;height:1.5pt" o:hralign="center" o:hrstd="t" o:hr="t" fillcolor="#a0a0a0" stroked="f"/>
        </w:pict>
      </w:r>
    </w:p>
    <w:p w14:paraId="00091B85" w14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25. Open API policy decisions to confirm</w:t>
      </w:r>
    </w:p>
    <w:p w14:paraId="78716FBD" w14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These should be finalized before coding:</w:t>
      </w:r>
    </w:p>
    <w:p w14:paraId="32D8AF3B" w14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Session cookie vs TS-issued JWT after internal session creation</w:t>
      </w:r>
    </w:p>
    <w:p w14:paraId="3DC73E94" w14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lastRenderedPageBreak/>
        <w:t>Whether TS Admin can approve/reject as override</w:t>
      </w:r>
    </w:p>
    <w:p w14:paraId="1FB88CEF" w14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project inquiry returns full timesheet header only or also weekly totals</w:t>
      </w:r>
    </w:p>
    <w:p w14:paraId="06036626" w14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imports are file-only, API payload-only, or both</w:t>
      </w:r>
    </w:p>
    <w:p w14:paraId="4B72718F" w14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report execution is synchronous for small result sets and async for large ones</w:t>
      </w:r>
    </w:p>
    <w:p w14:paraId="007B45CF" w14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external project sync is in scope for first release</w:t>
      </w:r>
    </w:p>
    <w:sectPr w:rsidR="00CE7289" w:rsidRPr="00CE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CC"/>
    <w:multiLevelType w:val="multilevel"/>
    <w:tmpl w:val="9F4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06E"/>
    <w:multiLevelType w:val="multilevel"/>
    <w:tmpl w:val="EF6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F88"/>
    <w:multiLevelType w:val="multilevel"/>
    <w:tmpl w:val="93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772D"/>
    <w:multiLevelType w:val="multilevel"/>
    <w:tmpl w:val="964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53AA"/>
    <w:multiLevelType w:val="multilevel"/>
    <w:tmpl w:val="B8D8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C0C28"/>
    <w:multiLevelType w:val="multilevel"/>
    <w:tmpl w:val="32A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A3963"/>
    <w:multiLevelType w:val="multilevel"/>
    <w:tmpl w:val="7E1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4E75"/>
    <w:multiLevelType w:val="multilevel"/>
    <w:tmpl w:val="4D7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9042A"/>
    <w:multiLevelType w:val="multilevel"/>
    <w:tmpl w:val="D816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96D23"/>
    <w:multiLevelType w:val="multilevel"/>
    <w:tmpl w:val="71D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F0277"/>
    <w:multiLevelType w:val="multilevel"/>
    <w:tmpl w:val="759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513CC"/>
    <w:multiLevelType w:val="multilevel"/>
    <w:tmpl w:val="56F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E1A95"/>
    <w:multiLevelType w:val="multilevel"/>
    <w:tmpl w:val="DD4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D7571"/>
    <w:multiLevelType w:val="multilevel"/>
    <w:tmpl w:val="829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97A5A"/>
    <w:multiLevelType w:val="multilevel"/>
    <w:tmpl w:val="4F7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F0324"/>
    <w:multiLevelType w:val="multilevel"/>
    <w:tmpl w:val="40A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86404"/>
    <w:multiLevelType w:val="multilevel"/>
    <w:tmpl w:val="51B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D4CC6"/>
    <w:multiLevelType w:val="multilevel"/>
    <w:tmpl w:val="056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74517"/>
    <w:multiLevelType w:val="multilevel"/>
    <w:tmpl w:val="7D1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C5C5E"/>
    <w:multiLevelType w:val="multilevel"/>
    <w:tmpl w:val="8FE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A4817"/>
    <w:multiLevelType w:val="multilevel"/>
    <w:tmpl w:val="CA7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07DA7"/>
    <w:multiLevelType w:val="multilevel"/>
    <w:tmpl w:val="6D3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93201"/>
    <w:multiLevelType w:val="multilevel"/>
    <w:tmpl w:val="32E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D3B2A"/>
    <w:multiLevelType w:val="multilevel"/>
    <w:tmpl w:val="D19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1062C"/>
    <w:multiLevelType w:val="multilevel"/>
    <w:tmpl w:val="CE42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92B57"/>
    <w:multiLevelType w:val="multilevel"/>
    <w:tmpl w:val="ABE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6718F"/>
    <w:multiLevelType w:val="multilevel"/>
    <w:tmpl w:val="7D7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C31AC"/>
    <w:multiLevelType w:val="multilevel"/>
    <w:tmpl w:val="B84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A4D1B"/>
    <w:multiLevelType w:val="multilevel"/>
    <w:tmpl w:val="B8B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65B1C"/>
    <w:multiLevelType w:val="multilevel"/>
    <w:tmpl w:val="17B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836A5"/>
    <w:multiLevelType w:val="multilevel"/>
    <w:tmpl w:val="45D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61E53"/>
    <w:multiLevelType w:val="multilevel"/>
    <w:tmpl w:val="2F6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74FF8"/>
    <w:multiLevelType w:val="multilevel"/>
    <w:tmpl w:val="515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F306E"/>
    <w:multiLevelType w:val="multilevel"/>
    <w:tmpl w:val="39D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76E7C"/>
    <w:multiLevelType w:val="multilevel"/>
    <w:tmpl w:val="C9D6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4772F1"/>
    <w:multiLevelType w:val="multilevel"/>
    <w:tmpl w:val="AB5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E6452"/>
    <w:multiLevelType w:val="multilevel"/>
    <w:tmpl w:val="E58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F746B"/>
    <w:multiLevelType w:val="multilevel"/>
    <w:tmpl w:val="112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415E2"/>
    <w:multiLevelType w:val="multilevel"/>
    <w:tmpl w:val="6C5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82592"/>
    <w:multiLevelType w:val="multilevel"/>
    <w:tmpl w:val="29E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A5108"/>
    <w:multiLevelType w:val="multilevel"/>
    <w:tmpl w:val="E0A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B7FBE"/>
    <w:multiLevelType w:val="multilevel"/>
    <w:tmpl w:val="D70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7A6019"/>
    <w:multiLevelType w:val="multilevel"/>
    <w:tmpl w:val="C09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3624A"/>
    <w:multiLevelType w:val="multilevel"/>
    <w:tmpl w:val="E57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37A8B"/>
    <w:multiLevelType w:val="multilevel"/>
    <w:tmpl w:val="FB0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019AE"/>
    <w:multiLevelType w:val="multilevel"/>
    <w:tmpl w:val="A8D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966F5"/>
    <w:multiLevelType w:val="multilevel"/>
    <w:tmpl w:val="2D5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9F5CD7"/>
    <w:multiLevelType w:val="multilevel"/>
    <w:tmpl w:val="B71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C1EDA"/>
    <w:multiLevelType w:val="multilevel"/>
    <w:tmpl w:val="83B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B0326"/>
    <w:multiLevelType w:val="multilevel"/>
    <w:tmpl w:val="E48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16439"/>
    <w:multiLevelType w:val="multilevel"/>
    <w:tmpl w:val="3DE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346D0"/>
    <w:multiLevelType w:val="multilevel"/>
    <w:tmpl w:val="A18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7B675B"/>
    <w:multiLevelType w:val="multilevel"/>
    <w:tmpl w:val="CCF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DF0FBF"/>
    <w:multiLevelType w:val="multilevel"/>
    <w:tmpl w:val="A2E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5525C"/>
    <w:multiLevelType w:val="multilevel"/>
    <w:tmpl w:val="A46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04624"/>
    <w:multiLevelType w:val="multilevel"/>
    <w:tmpl w:val="25F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062B25"/>
    <w:multiLevelType w:val="multilevel"/>
    <w:tmpl w:val="D25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92565"/>
    <w:multiLevelType w:val="multilevel"/>
    <w:tmpl w:val="B21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8355F"/>
    <w:multiLevelType w:val="multilevel"/>
    <w:tmpl w:val="7FB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F22860"/>
    <w:multiLevelType w:val="multilevel"/>
    <w:tmpl w:val="344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71984"/>
    <w:multiLevelType w:val="multilevel"/>
    <w:tmpl w:val="0C1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555778"/>
    <w:multiLevelType w:val="multilevel"/>
    <w:tmpl w:val="BF9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9E277D"/>
    <w:multiLevelType w:val="multilevel"/>
    <w:tmpl w:val="6692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C66AB2"/>
    <w:multiLevelType w:val="multilevel"/>
    <w:tmpl w:val="EAE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AF6FC6"/>
    <w:multiLevelType w:val="multilevel"/>
    <w:tmpl w:val="926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FA53F8"/>
    <w:multiLevelType w:val="multilevel"/>
    <w:tmpl w:val="3452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91785D"/>
    <w:multiLevelType w:val="multilevel"/>
    <w:tmpl w:val="D96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E6CE2"/>
    <w:multiLevelType w:val="multilevel"/>
    <w:tmpl w:val="C7F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74815">
    <w:abstractNumId w:val="66"/>
  </w:num>
  <w:num w:numId="2" w16cid:durableId="273634402">
    <w:abstractNumId w:val="63"/>
  </w:num>
  <w:num w:numId="3" w16cid:durableId="1053698065">
    <w:abstractNumId w:val="62"/>
  </w:num>
  <w:num w:numId="4" w16cid:durableId="1731802440">
    <w:abstractNumId w:val="35"/>
  </w:num>
  <w:num w:numId="5" w16cid:durableId="1782873620">
    <w:abstractNumId w:val="46"/>
  </w:num>
  <w:num w:numId="6" w16cid:durableId="210118376">
    <w:abstractNumId w:val="8"/>
  </w:num>
  <w:num w:numId="7" w16cid:durableId="1786658162">
    <w:abstractNumId w:val="39"/>
  </w:num>
  <w:num w:numId="8" w16cid:durableId="539173243">
    <w:abstractNumId w:val="3"/>
  </w:num>
  <w:num w:numId="9" w16cid:durableId="1215628385">
    <w:abstractNumId w:val="16"/>
  </w:num>
  <w:num w:numId="10" w16cid:durableId="526721659">
    <w:abstractNumId w:val="33"/>
  </w:num>
  <w:num w:numId="11" w16cid:durableId="1041633748">
    <w:abstractNumId w:val="1"/>
  </w:num>
  <w:num w:numId="12" w16cid:durableId="578952724">
    <w:abstractNumId w:val="20"/>
  </w:num>
  <w:num w:numId="13" w16cid:durableId="1969510681">
    <w:abstractNumId w:val="11"/>
  </w:num>
  <w:num w:numId="14" w16cid:durableId="395251953">
    <w:abstractNumId w:val="42"/>
  </w:num>
  <w:num w:numId="15" w16cid:durableId="707532835">
    <w:abstractNumId w:val="13"/>
  </w:num>
  <w:num w:numId="16" w16cid:durableId="382412110">
    <w:abstractNumId w:val="32"/>
  </w:num>
  <w:num w:numId="17" w16cid:durableId="835463930">
    <w:abstractNumId w:val="48"/>
  </w:num>
  <w:num w:numId="18" w16cid:durableId="1343434716">
    <w:abstractNumId w:val="2"/>
  </w:num>
  <w:num w:numId="19" w16cid:durableId="199438938">
    <w:abstractNumId w:val="38"/>
  </w:num>
  <w:num w:numId="20" w16cid:durableId="709500177">
    <w:abstractNumId w:val="41"/>
  </w:num>
  <w:num w:numId="21" w16cid:durableId="717361612">
    <w:abstractNumId w:val="30"/>
  </w:num>
  <w:num w:numId="22" w16cid:durableId="1581334420">
    <w:abstractNumId w:val="58"/>
  </w:num>
  <w:num w:numId="23" w16cid:durableId="1152985808">
    <w:abstractNumId w:val="34"/>
  </w:num>
  <w:num w:numId="24" w16cid:durableId="924070209">
    <w:abstractNumId w:val="29"/>
  </w:num>
  <w:num w:numId="25" w16cid:durableId="1721318359">
    <w:abstractNumId w:val="37"/>
  </w:num>
  <w:num w:numId="26" w16cid:durableId="441538486">
    <w:abstractNumId w:val="50"/>
  </w:num>
  <w:num w:numId="27" w16cid:durableId="677926416">
    <w:abstractNumId w:val="22"/>
  </w:num>
  <w:num w:numId="28" w16cid:durableId="950287536">
    <w:abstractNumId w:val="44"/>
  </w:num>
  <w:num w:numId="29" w16cid:durableId="907149517">
    <w:abstractNumId w:val="67"/>
  </w:num>
  <w:num w:numId="30" w16cid:durableId="1642033960">
    <w:abstractNumId w:val="53"/>
  </w:num>
  <w:num w:numId="31" w16cid:durableId="254365092">
    <w:abstractNumId w:val="6"/>
  </w:num>
  <w:num w:numId="32" w16cid:durableId="819925000">
    <w:abstractNumId w:val="52"/>
  </w:num>
  <w:num w:numId="33" w16cid:durableId="80761998">
    <w:abstractNumId w:val="25"/>
  </w:num>
  <w:num w:numId="34" w16cid:durableId="2025008904">
    <w:abstractNumId w:val="19"/>
  </w:num>
  <w:num w:numId="35" w16cid:durableId="191501909">
    <w:abstractNumId w:val="55"/>
  </w:num>
  <w:num w:numId="36" w16cid:durableId="1325470020">
    <w:abstractNumId w:val="59"/>
  </w:num>
  <w:num w:numId="37" w16cid:durableId="1468744037">
    <w:abstractNumId w:val="7"/>
  </w:num>
  <w:num w:numId="38" w16cid:durableId="697316595">
    <w:abstractNumId w:val="10"/>
  </w:num>
  <w:num w:numId="39" w16cid:durableId="885799798">
    <w:abstractNumId w:val="12"/>
  </w:num>
  <w:num w:numId="40" w16cid:durableId="1356342907">
    <w:abstractNumId w:val="43"/>
  </w:num>
  <w:num w:numId="41" w16cid:durableId="1668438929">
    <w:abstractNumId w:val="61"/>
  </w:num>
  <w:num w:numId="42" w16cid:durableId="13191285">
    <w:abstractNumId w:val="18"/>
  </w:num>
  <w:num w:numId="43" w16cid:durableId="1589582590">
    <w:abstractNumId w:val="56"/>
  </w:num>
  <w:num w:numId="44" w16cid:durableId="995112302">
    <w:abstractNumId w:val="31"/>
  </w:num>
  <w:num w:numId="45" w16cid:durableId="44137848">
    <w:abstractNumId w:val="5"/>
  </w:num>
  <w:num w:numId="46" w16cid:durableId="1262373818">
    <w:abstractNumId w:val="28"/>
  </w:num>
  <w:num w:numId="47" w16cid:durableId="1069111761">
    <w:abstractNumId w:val="51"/>
  </w:num>
  <w:num w:numId="48" w16cid:durableId="427696184">
    <w:abstractNumId w:val="60"/>
  </w:num>
  <w:num w:numId="49" w16cid:durableId="700591584">
    <w:abstractNumId w:val="27"/>
  </w:num>
  <w:num w:numId="50" w16cid:durableId="900477847">
    <w:abstractNumId w:val="21"/>
  </w:num>
  <w:num w:numId="51" w16cid:durableId="1059985156">
    <w:abstractNumId w:val="47"/>
  </w:num>
  <w:num w:numId="52" w16cid:durableId="773748774">
    <w:abstractNumId w:val="17"/>
  </w:num>
  <w:num w:numId="53" w16cid:durableId="1215049179">
    <w:abstractNumId w:val="15"/>
  </w:num>
  <w:num w:numId="54" w16cid:durableId="2126657047">
    <w:abstractNumId w:val="54"/>
  </w:num>
  <w:num w:numId="55" w16cid:durableId="461464221">
    <w:abstractNumId w:val="40"/>
  </w:num>
  <w:num w:numId="56" w16cid:durableId="1317104325">
    <w:abstractNumId w:val="57"/>
  </w:num>
  <w:num w:numId="57" w16cid:durableId="240415096">
    <w:abstractNumId w:val="49"/>
  </w:num>
  <w:num w:numId="58" w16cid:durableId="1294673032">
    <w:abstractNumId w:val="36"/>
  </w:num>
  <w:num w:numId="59" w16cid:durableId="872571433">
    <w:abstractNumId w:val="26"/>
  </w:num>
  <w:num w:numId="60" w16cid:durableId="717823518">
    <w:abstractNumId w:val="0"/>
  </w:num>
  <w:num w:numId="61" w16cid:durableId="2072383667">
    <w:abstractNumId w:val="14"/>
  </w:num>
  <w:num w:numId="62" w16cid:durableId="331841035">
    <w:abstractNumId w:val="45"/>
  </w:num>
  <w:num w:numId="63" w16cid:durableId="777676607">
    <w:abstractNumId w:val="23"/>
  </w:num>
  <w:num w:numId="64" w16cid:durableId="1942490236">
    <w:abstractNumId w:val="24"/>
  </w:num>
  <w:num w:numId="65" w16cid:durableId="20479701">
    <w:abstractNumId w:val="9"/>
  </w:num>
  <w:num w:numId="66" w16cid:durableId="1135172043">
    <w:abstractNumId w:val="64"/>
  </w:num>
  <w:num w:numId="67" w16cid:durableId="1190685636">
    <w:abstractNumId w:val="65"/>
  </w:num>
  <w:num w:numId="68" w16cid:durableId="1055348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89"/>
    <w:rsid w:val="00106966"/>
    <w:rsid w:val="002D1869"/>
    <w:rsid w:val="007A5AF1"/>
    <w:rsid w:val="00BD6239"/>
    <w:rsid w:val="00C12153"/>
    <w:rsid w:val="00CE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AD222"/>
  <w15:chartTrackingRefBased/>
  <w15:docId w15:val="{03AD05D4-6193-4149-B2E1-02683917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8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CE72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CE728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8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89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8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89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8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89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E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8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8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E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89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E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89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E72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E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E7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2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28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37</Pages>
  <Words>3619</Words>
  <Characters>20629</Characters>
  <Application>Microsoft Office Word</Application>
  <DocSecurity>0</DocSecurity>
  <Lines>171</Lines>
  <Paragraphs>48</Paragraphs>
  <ScaleCrop>false</ScaleCrop>
  <Company/>
  <LinksUpToDate>false</LinksUpToDate>
  <CharactersWithSpaces>24200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2026-04-20T15:13:00Z</dcterms:created>
  <dcterms:modified xsi:type="dcterms:W3CDTF">2026-04-20T17:23:00Z</dcterms:modified>
</cp:coreProperties>
</file>