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41BD" w14:textId="32D5752C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UI / Screen Specification</w:t>
      </w:r>
      <w:r w:rsidRPr="00433813">
        <w:rPr>
          <w:lang w:val="en-US"/>
        </w:rPr>
        <w:t xml:space="preserve"> aligned to </w:t>
      </w:r>
      <w:r w:rsidRPr="00433813">
        <w:rPr>
          <w:b/>
          <w:bCs/>
          <w:lang w:val="en-US"/>
        </w:rPr>
        <w:t>Functional Specification v5.1</w:t>
      </w:r>
      <w:r w:rsidRPr="00433813">
        <w:rPr>
          <w:lang w:val="en-US"/>
        </w:rPr>
        <w:t xml:space="preserve">, the </w:t>
      </w:r>
      <w:r w:rsidRPr="00433813">
        <w:rPr>
          <w:b/>
          <w:bCs/>
          <w:lang w:val="en-US"/>
        </w:rPr>
        <w:t>Use Cases v5.1</w:t>
      </w:r>
      <w:r w:rsidRPr="00433813">
        <w:rPr>
          <w:lang w:val="en-US"/>
        </w:rPr>
        <w:t xml:space="preserve">, the </w:t>
      </w:r>
      <w:r w:rsidRPr="00433813">
        <w:rPr>
          <w:b/>
          <w:bCs/>
          <w:lang w:val="en-US"/>
        </w:rPr>
        <w:t>ERD</w:t>
      </w:r>
      <w:r w:rsidRPr="00433813">
        <w:rPr>
          <w:lang w:val="en-US"/>
        </w:rPr>
        <w:t xml:space="preserve">, and the </w:t>
      </w:r>
      <w:r w:rsidRPr="00433813">
        <w:rPr>
          <w:b/>
          <w:bCs/>
          <w:lang w:val="en-US"/>
        </w:rPr>
        <w:t>Authorization Matrix</w:t>
      </w:r>
      <w:r w:rsidRPr="00433813">
        <w:rPr>
          <w:lang w:val="en-US"/>
        </w:rPr>
        <w:t>.</w:t>
      </w:r>
      <w:r w:rsidR="0036597C">
        <w:rPr>
          <w:lang w:val="en-US"/>
        </w:rPr>
        <w:t xml:space="preserve"> </w:t>
      </w:r>
      <w:r w:rsidRPr="00433813">
        <w:rPr>
          <w:b/>
          <w:bCs/>
          <w:lang w:val="en-US"/>
        </w:rPr>
        <w:t>Timesheet (TS) Management System</w:t>
      </w:r>
    </w:p>
    <w:p w14:paraId="4389B47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UI / Screen Specification — Draft v1 aligned to v5.1</w:t>
      </w:r>
    </w:p>
    <w:p w14:paraId="14DC498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1. Purpose</w:t>
      </w:r>
    </w:p>
    <w:p w14:paraId="61FD071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This document defines the application UI at screen level.</w:t>
      </w:r>
    </w:p>
    <w:p w14:paraId="4306221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It specifies:</w:t>
      </w:r>
    </w:p>
    <w:p w14:paraId="5D57E982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screen catalog,</w:t>
      </w:r>
    </w:p>
    <w:p w14:paraId="10A60FCC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navigation,</w:t>
      </w:r>
    </w:p>
    <w:p w14:paraId="4DB8CA58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role visibility,</w:t>
      </w:r>
    </w:p>
    <w:p w14:paraId="45376584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screen purpose,</w:t>
      </w:r>
    </w:p>
    <w:p w14:paraId="793E40BB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fields,</w:t>
      </w:r>
    </w:p>
    <w:p w14:paraId="64464695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grids and filters,</w:t>
      </w:r>
    </w:p>
    <w:p w14:paraId="770EBDAF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actions,</w:t>
      </w:r>
    </w:p>
    <w:p w14:paraId="0B8FD093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validations,</w:t>
      </w:r>
    </w:p>
    <w:p w14:paraId="27413D65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state-dependent behavior,</w:t>
      </w:r>
    </w:p>
    <w:p w14:paraId="0CDD02B1" w14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row-level visibility expectations.</w:t>
      </w:r>
    </w:p>
    <w:p w14:paraId="15BD003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This is intended to be the screen-level design input for implementation with Codex.</w:t>
      </w:r>
    </w:p>
    <w:p w14:paraId="0EBE1580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30D5127">
          <v:rect id="_x0000_i1379" style="width:0;height:1.5pt" o:hralign="center" o:hrstd="t" o:hr="t" fillcolor="#a0a0a0" stroked="f"/>
        </w:pict>
      </w:r>
    </w:p>
    <w:p w14:paraId="2D4B88F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 UI principles</w:t>
      </w:r>
    </w:p>
    <w:p w14:paraId="45D2782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2.1 Two functional blocks</w:t>
      </w:r>
    </w:p>
    <w:p w14:paraId="36580C6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application is divided into two main blocks:</w:t>
      </w:r>
    </w:p>
    <w:p w14:paraId="6AE12AB4" w14:textId="77777777" w:rsidR="00433813" w:rsidRPr="00433813" w:rsidRDefault="00433813" w:rsidP="00433813">
      <w:pPr>
        <w:numPr>
          <w:ilvl w:val="0"/>
          <w:numId w:val="2"/>
        </w:numPr>
        <w:rPr>
          <w:lang w:val="en-US"/>
        </w:rPr>
      </w:pPr>
      <w:r w:rsidRPr="00433813">
        <w:rPr>
          <w:b/>
          <w:bCs/>
          <w:lang w:val="en-US"/>
        </w:rPr>
        <w:t>System Management</w:t>
      </w:r>
    </w:p>
    <w:p w14:paraId="5B302051" w14:textId="77777777" w:rsidR="00433813" w:rsidRPr="00433813" w:rsidRDefault="00433813" w:rsidP="00433813">
      <w:pPr>
        <w:numPr>
          <w:ilvl w:val="0"/>
          <w:numId w:val="2"/>
        </w:numPr>
        <w:rPr>
          <w:lang w:val="en-US"/>
        </w:rPr>
      </w:pPr>
      <w:r w:rsidRPr="00433813">
        <w:rPr>
          <w:b/>
          <w:bCs/>
          <w:lang w:val="en-US"/>
        </w:rPr>
        <w:t>TS Management</w:t>
      </w:r>
    </w:p>
    <w:p w14:paraId="6054B70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Each block has separate menu entries and separate screen sets.</w:t>
      </w:r>
    </w:p>
    <w:p w14:paraId="2CFEDEE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2.2 Login and authorization model</w:t>
      </w:r>
    </w:p>
    <w:p w14:paraId="48B985A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UI shall follow this sequence:</w:t>
      </w:r>
    </w:p>
    <w:p w14:paraId="104933AF" w14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>user accesses the application;</w:t>
      </w:r>
    </w:p>
    <w:p w14:paraId="63507625" w14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>external system validates the user email;</w:t>
      </w:r>
    </w:p>
    <w:p w14:paraId="20D164C7" w14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 xml:space="preserve">TS system identifies the employee by </w:t>
      </w:r>
      <w:proofErr w:type="spellStart"/>
      <w:r w:rsidRPr="00433813">
        <w:rPr>
          <w:lang w:val="en-US"/>
        </w:rPr>
        <w:t>Employee.Email</w:t>
      </w:r>
      <w:proofErr w:type="spellEnd"/>
      <w:r w:rsidRPr="00433813">
        <w:rPr>
          <w:lang w:val="en-US"/>
        </w:rPr>
        <w:t>;</w:t>
      </w:r>
    </w:p>
    <w:p w14:paraId="1C13D906" w14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lastRenderedPageBreak/>
        <w:t>TS system loads internal roles and scope;</w:t>
      </w:r>
    </w:p>
    <w:p w14:paraId="40796D88" w14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>menus, screens, actions, and data are shown based on internal TS roles only.</w:t>
      </w:r>
    </w:p>
    <w:p w14:paraId="0D6BD6A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2.3 Visibility rules</w:t>
      </w:r>
    </w:p>
    <w:p w14:paraId="7D16426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UI shall apply these rules:</w:t>
      </w:r>
    </w:p>
    <w:p w14:paraId="59FEF1D7" w14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unauthorized menus are </w:t>
      </w:r>
      <w:r w:rsidRPr="00433813">
        <w:rPr>
          <w:b/>
          <w:bCs/>
          <w:lang w:val="en-US"/>
        </w:rPr>
        <w:t>hidden</w:t>
      </w:r>
      <w:r w:rsidRPr="00433813">
        <w:rPr>
          <w:lang w:val="en-US"/>
        </w:rPr>
        <w:t>;</w:t>
      </w:r>
    </w:p>
    <w:p w14:paraId="24909F65" w14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unauthorized buttons are </w:t>
      </w:r>
      <w:r w:rsidRPr="00433813">
        <w:rPr>
          <w:b/>
          <w:bCs/>
          <w:lang w:val="en-US"/>
        </w:rPr>
        <w:t>hidden</w:t>
      </w:r>
      <w:r w:rsidRPr="00433813">
        <w:rPr>
          <w:lang w:val="en-US"/>
        </w:rPr>
        <w:t xml:space="preserve"> by default;</w:t>
      </w:r>
    </w:p>
    <w:p w14:paraId="5B3FBACF" w14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view-only access uses </w:t>
      </w:r>
      <w:r w:rsidRPr="00433813">
        <w:rPr>
          <w:b/>
          <w:bCs/>
          <w:lang w:val="en-US"/>
        </w:rPr>
        <w:t>read-only</w:t>
      </w:r>
      <w:r w:rsidRPr="00433813">
        <w:rPr>
          <w:lang w:val="en-US"/>
        </w:rPr>
        <w:t xml:space="preserve"> fields and disabled editing controls;</w:t>
      </w:r>
    </w:p>
    <w:p w14:paraId="36EE7E3A" w14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direct URL access to unauthorized screens shall show </w:t>
      </w:r>
      <w:r w:rsidRPr="00433813">
        <w:rPr>
          <w:b/>
          <w:bCs/>
          <w:lang w:val="en-US"/>
        </w:rPr>
        <w:t>Access Denied</w:t>
      </w:r>
      <w:r w:rsidRPr="00433813">
        <w:rPr>
          <w:lang w:val="en-US"/>
        </w:rPr>
        <w:t>.</w:t>
      </w:r>
    </w:p>
    <w:p w14:paraId="766D478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2.4 Shared screen behavior</w:t>
      </w:r>
    </w:p>
    <w:p w14:paraId="595E7C7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list screens should support:</w:t>
      </w:r>
    </w:p>
    <w:p w14:paraId="18DA648F" w14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sorting,</w:t>
      </w:r>
    </w:p>
    <w:p w14:paraId="0D508EAE" w14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pagination,</w:t>
      </w:r>
    </w:p>
    <w:p w14:paraId="667E5CAF" w14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column selection if feasible,</w:t>
      </w:r>
    </w:p>
    <w:p w14:paraId="18B69D9D" w14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export when authorized,</w:t>
      </w:r>
    </w:p>
    <w:p w14:paraId="30C94310" w14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default filters by authorized scope,</w:t>
      </w:r>
    </w:p>
    <w:p w14:paraId="341E8B0A" w14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empty-state message.</w:t>
      </w:r>
    </w:p>
    <w:p w14:paraId="12C8CA6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edit screens should support:</w:t>
      </w:r>
    </w:p>
    <w:p w14:paraId="3C0903F1" w14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Save</w:t>
      </w:r>
    </w:p>
    <w:p w14:paraId="40E9156F" w14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Cancel</w:t>
      </w:r>
    </w:p>
    <w:p w14:paraId="48E817D8" w14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audit-sensitive confirmation when needed</w:t>
      </w:r>
    </w:p>
    <w:p w14:paraId="0AE78F1E" w14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inline validation</w:t>
      </w:r>
    </w:p>
    <w:p w14:paraId="706A169C" w14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field-level error messages</w:t>
      </w:r>
    </w:p>
    <w:p w14:paraId="30F25F06" w14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banner-level business-rule errors where needed</w:t>
      </w:r>
    </w:p>
    <w:p w14:paraId="5D3448D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2.5 Standard UI elements</w:t>
      </w:r>
    </w:p>
    <w:p w14:paraId="39DC1E6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 standard patterns consistently:</w:t>
      </w:r>
    </w:p>
    <w:p w14:paraId="4C872045" w14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page title</w:t>
      </w:r>
    </w:p>
    <w:p w14:paraId="76EDE283" w14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breadcrumb</w:t>
      </w:r>
    </w:p>
    <w:p w14:paraId="1F17A790" w14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primary action button on top right</w:t>
      </w:r>
    </w:p>
    <w:p w14:paraId="69840F69" w14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filter panel on list screens</w:t>
      </w:r>
    </w:p>
    <w:p w14:paraId="0A500FA8" w14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lastRenderedPageBreak/>
        <w:t>tabbed detail screens where entity data is broad</w:t>
      </w:r>
    </w:p>
    <w:p w14:paraId="3C7551B6" w14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status badge on entity header</w:t>
      </w:r>
    </w:p>
    <w:p w14:paraId="7BCC7700" w14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audit/history tab for sensitive entities</w:t>
      </w:r>
    </w:p>
    <w:p w14:paraId="6DFE2A91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20EF01CA">
          <v:rect id="_x0000_i1380" style="width:0;height:1.5pt" o:hralign="center" o:hrstd="t" o:hr="t" fillcolor="#a0a0a0" stroked="f"/>
        </w:pict>
      </w:r>
    </w:p>
    <w:p w14:paraId="4AB3E85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3. Navigation model</w:t>
      </w:r>
    </w:p>
    <w:p w14:paraId="72E578E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3.1 Top-level navigation</w:t>
      </w:r>
    </w:p>
    <w:p w14:paraId="685CC05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Visible to all authenticated users</w:t>
      </w:r>
    </w:p>
    <w:p w14:paraId="494C8654" w14:textId="77777777" w:rsidR="00433813" w:rsidRPr="00433813" w:rsidRDefault="00433813" w:rsidP="00433813">
      <w:pPr>
        <w:numPr>
          <w:ilvl w:val="0"/>
          <w:numId w:val="8"/>
        </w:numPr>
        <w:rPr>
          <w:lang w:val="en-US"/>
        </w:rPr>
      </w:pPr>
      <w:r w:rsidRPr="00433813">
        <w:rPr>
          <w:lang w:val="en-US"/>
        </w:rPr>
        <w:t>Home</w:t>
      </w:r>
    </w:p>
    <w:p w14:paraId="17CA167D" w14:textId="77777777" w:rsidR="00433813" w:rsidRPr="00433813" w:rsidRDefault="00433813" w:rsidP="00433813">
      <w:pPr>
        <w:numPr>
          <w:ilvl w:val="0"/>
          <w:numId w:val="8"/>
        </w:numPr>
        <w:rPr>
          <w:lang w:val="en-US"/>
        </w:rPr>
      </w:pPr>
      <w:r w:rsidRPr="00433813">
        <w:rPr>
          <w:lang w:val="en-US"/>
        </w:rPr>
        <w:t>TS Management</w:t>
      </w:r>
    </w:p>
    <w:p w14:paraId="3ECD884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Visible only to authorized roles</w:t>
      </w:r>
    </w:p>
    <w:p w14:paraId="6DF322CD" w14:textId="77777777" w:rsidR="00433813" w:rsidRPr="00433813" w:rsidRDefault="00433813" w:rsidP="00433813">
      <w:pPr>
        <w:numPr>
          <w:ilvl w:val="0"/>
          <w:numId w:val="9"/>
        </w:numPr>
        <w:rPr>
          <w:lang w:val="en-US"/>
        </w:rPr>
      </w:pPr>
      <w:r w:rsidRPr="00433813">
        <w:rPr>
          <w:lang w:val="en-US"/>
        </w:rPr>
        <w:t>System Management</w:t>
      </w:r>
    </w:p>
    <w:p w14:paraId="238B061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3.2 Recommended menu structure</w:t>
      </w:r>
    </w:p>
    <w:p w14:paraId="27755E5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Home</w:t>
      </w:r>
    </w:p>
    <w:p w14:paraId="5CB051F2" w14:textId="77777777" w:rsidR="00433813" w:rsidRPr="00433813" w:rsidRDefault="00433813" w:rsidP="00433813">
      <w:pPr>
        <w:numPr>
          <w:ilvl w:val="0"/>
          <w:numId w:val="10"/>
        </w:numPr>
        <w:rPr>
          <w:lang w:val="en-US"/>
        </w:rPr>
      </w:pPr>
      <w:r w:rsidRPr="00433813">
        <w:rPr>
          <w:lang w:val="en-US"/>
        </w:rPr>
        <w:t>Dashboard</w:t>
      </w:r>
    </w:p>
    <w:p w14:paraId="734488C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TS Management</w:t>
      </w:r>
    </w:p>
    <w:p w14:paraId="27412326" w14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My Timesheets</w:t>
      </w:r>
    </w:p>
    <w:p w14:paraId="08EE3A41" w14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 xml:space="preserve">My </w:t>
      </w:r>
      <w:proofErr w:type="gramStart"/>
      <w:r w:rsidRPr="00433813">
        <w:rPr>
          <w:lang w:val="en-US"/>
        </w:rPr>
        <w:t>History</w:t>
      </w:r>
      <w:proofErr w:type="gramEnd"/>
    </w:p>
    <w:p w14:paraId="363D9419" w14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Approval Worklist</w:t>
      </w:r>
    </w:p>
    <w:p w14:paraId="73675DAB" w14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Project Time Inquiry</w:t>
      </w:r>
    </w:p>
    <w:p w14:paraId="5F815A1D" w14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Reports</w:t>
      </w:r>
    </w:p>
    <w:p w14:paraId="006AE11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System Management</w:t>
      </w:r>
    </w:p>
    <w:p w14:paraId="1F498E3D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Business Units</w:t>
      </w:r>
    </w:p>
    <w:p w14:paraId="63E2890F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Employees</w:t>
      </w:r>
    </w:p>
    <w:p w14:paraId="04B0F40F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Calendars</w:t>
      </w:r>
    </w:p>
    <w:p w14:paraId="138F98F3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Clients</w:t>
      </w:r>
    </w:p>
    <w:p w14:paraId="06EB7048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Internal Categories</w:t>
      </w:r>
    </w:p>
    <w:p w14:paraId="113F3102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Cost Centers</w:t>
      </w:r>
    </w:p>
    <w:p w14:paraId="4047CBB4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Projects</w:t>
      </w:r>
    </w:p>
    <w:p w14:paraId="1D5E9827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General Charge Codes</w:t>
      </w:r>
    </w:p>
    <w:p w14:paraId="50FFC8E3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lastRenderedPageBreak/>
        <w:t>Reference Data</w:t>
      </w:r>
    </w:p>
    <w:p w14:paraId="7FCA998F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Integrations / Jobs</w:t>
      </w:r>
    </w:p>
    <w:p w14:paraId="1A71EEC6" w14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Archive / Admin Operations</w:t>
      </w:r>
    </w:p>
    <w:p w14:paraId="1FE1E41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C2453D7">
          <v:rect id="_x0000_i1381" style="width:0;height:1.5pt" o:hralign="center" o:hrstd="t" o:hr="t" fillcolor="#a0a0a0" stroked="f"/>
        </w:pict>
      </w:r>
    </w:p>
    <w:p w14:paraId="37F82F1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4. Role-based menu visibility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726"/>
        <w:gridCol w:w="1680"/>
        <w:gridCol w:w="1931"/>
        <w:gridCol w:w="2312"/>
      </w:tblGrid>
      <w:tr w:rsidR="00433813" w:rsidRPr="00433813" w14:paraId="7C522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F61A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F750E60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8B544EE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1D221FF3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41307DAD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TS_ADMIN</w:t>
            </w:r>
          </w:p>
        </w:tc>
      </w:tr>
      <w:tr w:rsidR="00433813" w:rsidRPr="00433813" w14:paraId="21D3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AB3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BD9D5B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E88FA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DB6F55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4AC0CE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55C65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0E0A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My Timesheets</w:t>
            </w:r>
          </w:p>
        </w:tc>
        <w:tc>
          <w:tcPr>
            <w:tcW w:w="0" w:type="auto"/>
            <w:vAlign w:val="center"/>
            <w:hideMark/>
          </w:tcPr>
          <w:p w14:paraId="43207D7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7ACE72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4EC16F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5F86E1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10E7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E3AE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 xml:space="preserve">My </w:t>
            </w:r>
            <w:proofErr w:type="gramStart"/>
            <w:r w:rsidRPr="00433813">
              <w:rPr>
                <w:lang w:val="en-US"/>
              </w:rPr>
              <w:t>History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9B57B0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7FCDB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04741F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E7A666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2EAF1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017B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Approval Worklist</w:t>
            </w:r>
          </w:p>
        </w:tc>
        <w:tc>
          <w:tcPr>
            <w:tcW w:w="0" w:type="auto"/>
            <w:vAlign w:val="center"/>
            <w:hideMark/>
          </w:tcPr>
          <w:p w14:paraId="00AB840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F4F12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D48BF6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0A280B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 if oversight enabled</w:t>
            </w:r>
          </w:p>
        </w:tc>
      </w:tr>
      <w:tr w:rsidR="00433813" w:rsidRPr="00433813" w14:paraId="0C713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102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Project Time Inquiry</w:t>
            </w:r>
          </w:p>
        </w:tc>
        <w:tc>
          <w:tcPr>
            <w:tcW w:w="0" w:type="auto"/>
            <w:vAlign w:val="center"/>
            <w:hideMark/>
          </w:tcPr>
          <w:p w14:paraId="09117C51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DAE23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25AAC1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4864D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00D3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55DB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4579EE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077F6F0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4901B1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D2DF75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783F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1410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System Management</w:t>
            </w:r>
          </w:p>
        </w:tc>
        <w:tc>
          <w:tcPr>
            <w:tcW w:w="0" w:type="auto"/>
            <w:vAlign w:val="center"/>
            <w:hideMark/>
          </w:tcPr>
          <w:p w14:paraId="25428A2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BB8F8E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7EFEB3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FDD0C6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7EA9C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EEEE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6D37DDD3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45DECB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80BE0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 inquiry</w:t>
            </w:r>
          </w:p>
        </w:tc>
        <w:tc>
          <w:tcPr>
            <w:tcW w:w="0" w:type="auto"/>
            <w:vAlign w:val="center"/>
            <w:hideMark/>
          </w:tcPr>
          <w:p w14:paraId="3806F9CC" w14:textId="77777777" w:rsidR="00433813" w:rsidRPr="00433813" w:rsidRDefault="00433813" w:rsidP="00433813">
            <w:pPr>
              <w:rPr>
                <w:lang w:val="en-US"/>
              </w:rPr>
            </w:pPr>
            <w:proofErr w:type="gramStart"/>
            <w:r w:rsidRPr="00433813">
              <w:rPr>
                <w:lang w:val="en-US"/>
              </w:rPr>
              <w:t>Yes</w:t>
            </w:r>
            <w:proofErr w:type="gramEnd"/>
            <w:r w:rsidRPr="00433813">
              <w:rPr>
                <w:lang w:val="en-US"/>
              </w:rPr>
              <w:t xml:space="preserve"> if allowed</w:t>
            </w:r>
          </w:p>
        </w:tc>
      </w:tr>
      <w:tr w:rsidR="00433813" w:rsidRPr="00433813" w14:paraId="5461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49FD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6EAB51BD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6BAFE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480EA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66FF6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59BD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4BEF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Calendars</w:t>
            </w:r>
          </w:p>
        </w:tc>
        <w:tc>
          <w:tcPr>
            <w:tcW w:w="0" w:type="auto"/>
            <w:vAlign w:val="center"/>
            <w:hideMark/>
          </w:tcPr>
          <w:p w14:paraId="3064E445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95F9BE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9ABD3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5A0D52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3C527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4E1F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Clients / Categories / Cost Centers</w:t>
            </w:r>
          </w:p>
        </w:tc>
        <w:tc>
          <w:tcPr>
            <w:tcW w:w="0" w:type="auto"/>
            <w:vAlign w:val="center"/>
            <w:hideMark/>
          </w:tcPr>
          <w:p w14:paraId="2303EEBA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EA2BE3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A286E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1DDA7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4EB2A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77D2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Charge Codes</w:t>
            </w:r>
          </w:p>
        </w:tc>
        <w:tc>
          <w:tcPr>
            <w:tcW w:w="0" w:type="auto"/>
            <w:vAlign w:val="center"/>
            <w:hideMark/>
          </w:tcPr>
          <w:p w14:paraId="6D1F8063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8D52A5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A86760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9282D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3719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D45A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Reference Data</w:t>
            </w:r>
          </w:p>
        </w:tc>
        <w:tc>
          <w:tcPr>
            <w:tcW w:w="0" w:type="auto"/>
            <w:vAlign w:val="center"/>
            <w:hideMark/>
          </w:tcPr>
          <w:p w14:paraId="5C3C566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CBF28F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25077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9BCD20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2DEAC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01FB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Integrations / Jobs</w:t>
            </w:r>
          </w:p>
        </w:tc>
        <w:tc>
          <w:tcPr>
            <w:tcW w:w="0" w:type="auto"/>
            <w:vAlign w:val="center"/>
            <w:hideMark/>
          </w:tcPr>
          <w:p w14:paraId="7AFEE720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F5BAE0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0EEDC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C4D34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047C8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9BE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Archive / Admin Operations</w:t>
            </w:r>
          </w:p>
        </w:tc>
        <w:tc>
          <w:tcPr>
            <w:tcW w:w="0" w:type="auto"/>
            <w:vAlign w:val="center"/>
            <w:hideMark/>
          </w:tcPr>
          <w:p w14:paraId="4A64DB96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48EE33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E6D2C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31C5C3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</w:tbl>
    <w:p w14:paraId="378CD65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8B10E15">
          <v:rect id="_x0000_i1382" style="width:0;height:1.5pt" o:hralign="center" o:hrstd="t" o:hr="t" fillcolor="#a0a0a0" stroked="f"/>
        </w:pict>
      </w:r>
    </w:p>
    <w:p w14:paraId="31078FE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 Screen catalog</w:t>
      </w:r>
    </w:p>
    <w:p w14:paraId="0A28C25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5.1 Access and shell</w:t>
      </w:r>
    </w:p>
    <w:p w14:paraId="58B4AEF7" w14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t>SCR-001</w:t>
      </w:r>
      <w:r w:rsidRPr="00433813">
        <w:rPr>
          <w:lang w:val="en-US"/>
        </w:rPr>
        <w:t xml:space="preserve"> Access Entry / Session Initialization</w:t>
      </w:r>
    </w:p>
    <w:p w14:paraId="26A92362" w14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lastRenderedPageBreak/>
        <w:t>SCR-002</w:t>
      </w:r>
      <w:r w:rsidRPr="00433813">
        <w:rPr>
          <w:lang w:val="en-US"/>
        </w:rPr>
        <w:t xml:space="preserve"> Access Denied</w:t>
      </w:r>
    </w:p>
    <w:p w14:paraId="41BF1E6C" w14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t>SCR-003</w:t>
      </w:r>
      <w:r w:rsidRPr="00433813">
        <w:rPr>
          <w:lang w:val="en-US"/>
        </w:rPr>
        <w:t xml:space="preserve"> Dashboard / Home</w:t>
      </w:r>
    </w:p>
    <w:p w14:paraId="5BFEFB6F" w14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t>SCR-004</w:t>
      </w:r>
      <w:r w:rsidRPr="00433813">
        <w:rPr>
          <w:lang w:val="en-US"/>
        </w:rPr>
        <w:t xml:space="preserve"> User Profile / Session Context</w:t>
      </w:r>
    </w:p>
    <w:p w14:paraId="6000C83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5.2 System Management</w:t>
      </w:r>
    </w:p>
    <w:p w14:paraId="190E89C1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SCR-100</w:t>
      </w:r>
      <w:r w:rsidRPr="00433813">
        <w:rPr>
          <w:lang w:val="en-US"/>
        </w:rPr>
        <w:t xml:space="preserve"> Business Unit List</w:t>
      </w:r>
    </w:p>
    <w:p w14:paraId="5DC7706D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SCR-101</w:t>
      </w:r>
      <w:r w:rsidRPr="00433813">
        <w:rPr>
          <w:lang w:val="en-US"/>
        </w:rPr>
        <w:t xml:space="preserve"> Business Unit Detail / Configuration</w:t>
      </w:r>
    </w:p>
    <w:p w14:paraId="4730F218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SCR-110</w:t>
      </w:r>
      <w:r w:rsidRPr="00433813">
        <w:rPr>
          <w:lang w:val="en-US"/>
        </w:rPr>
        <w:t xml:space="preserve"> Employee List</w:t>
      </w:r>
    </w:p>
    <w:p w14:paraId="3BC45D28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SCR-111</w:t>
      </w:r>
      <w:r w:rsidRPr="00433813">
        <w:rPr>
          <w:lang w:val="en-US"/>
        </w:rPr>
        <w:t xml:space="preserve"> Employee Create / Edit</w:t>
      </w:r>
    </w:p>
    <w:p w14:paraId="7736AA95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SCR-112</w:t>
      </w:r>
      <w:r w:rsidRPr="00433813">
        <w:rPr>
          <w:lang w:val="en-US"/>
        </w:rPr>
        <w:t xml:space="preserve"> Employee Detail</w:t>
      </w:r>
    </w:p>
    <w:p w14:paraId="073B1B48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SCR-113</w:t>
      </w:r>
      <w:r w:rsidRPr="00433813">
        <w:rPr>
          <w:lang w:val="en-US"/>
        </w:rPr>
        <w:t xml:space="preserve"> Employee Import</w:t>
      </w:r>
    </w:p>
    <w:p w14:paraId="01924418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SCR-120</w:t>
      </w:r>
      <w:r w:rsidRPr="00433813">
        <w:rPr>
          <w:lang w:val="en-US"/>
        </w:rPr>
        <w:t xml:space="preserve"> Calendar List</w:t>
      </w:r>
    </w:p>
    <w:p w14:paraId="634B0344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SCR-121</w:t>
      </w:r>
      <w:r w:rsidRPr="00433813">
        <w:rPr>
          <w:lang w:val="en-US"/>
        </w:rPr>
        <w:t xml:space="preserve"> Calendar Create / Edit</w:t>
      </w:r>
    </w:p>
    <w:p w14:paraId="4FC92A89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SCR-122</w:t>
      </w:r>
      <w:r w:rsidRPr="00433813">
        <w:rPr>
          <w:lang w:val="en-US"/>
        </w:rPr>
        <w:t xml:space="preserve"> Calendar Detail</w:t>
      </w:r>
    </w:p>
    <w:p w14:paraId="73719F1C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SCR-123</w:t>
      </w:r>
      <w:r w:rsidRPr="00433813">
        <w:rPr>
          <w:lang w:val="en-US"/>
        </w:rPr>
        <w:t xml:space="preserve"> Holiday / Company Day Editor</w:t>
      </w:r>
    </w:p>
    <w:p w14:paraId="68F1F11A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SCR-130</w:t>
      </w:r>
      <w:r w:rsidRPr="00433813">
        <w:rPr>
          <w:lang w:val="en-US"/>
        </w:rPr>
        <w:t xml:space="preserve"> Client List</w:t>
      </w:r>
    </w:p>
    <w:p w14:paraId="24BB5D12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SCR-131</w:t>
      </w:r>
      <w:r w:rsidRPr="00433813">
        <w:rPr>
          <w:lang w:val="en-US"/>
        </w:rPr>
        <w:t xml:space="preserve"> Client Create / Edit</w:t>
      </w:r>
    </w:p>
    <w:p w14:paraId="42EE4139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SCR-140</w:t>
      </w:r>
      <w:r w:rsidRPr="00433813">
        <w:rPr>
          <w:lang w:val="en-US"/>
        </w:rPr>
        <w:t xml:space="preserve"> Internal Category List</w:t>
      </w:r>
    </w:p>
    <w:p w14:paraId="4948FEB3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SCR-141</w:t>
      </w:r>
      <w:r w:rsidRPr="00433813">
        <w:rPr>
          <w:lang w:val="en-US"/>
        </w:rPr>
        <w:t xml:space="preserve"> Internal Category Create / Edit</w:t>
      </w:r>
    </w:p>
    <w:p w14:paraId="105FEE73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SCR-150</w:t>
      </w:r>
      <w:r w:rsidRPr="00433813">
        <w:rPr>
          <w:lang w:val="en-US"/>
        </w:rPr>
        <w:t xml:space="preserve"> Cost Center List</w:t>
      </w:r>
    </w:p>
    <w:p w14:paraId="4B4B67F3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SCR-151</w:t>
      </w:r>
      <w:r w:rsidRPr="00433813">
        <w:rPr>
          <w:lang w:val="en-US"/>
        </w:rPr>
        <w:t xml:space="preserve"> Cost Center Create / Edit</w:t>
      </w:r>
    </w:p>
    <w:p w14:paraId="26DFBBA2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SCR-160</w:t>
      </w:r>
      <w:r w:rsidRPr="00433813">
        <w:rPr>
          <w:lang w:val="en-US"/>
        </w:rPr>
        <w:t xml:space="preserve"> Project List</w:t>
      </w:r>
    </w:p>
    <w:p w14:paraId="702DEDF8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SCR-161</w:t>
      </w:r>
      <w:r w:rsidRPr="00433813">
        <w:rPr>
          <w:lang w:val="en-US"/>
        </w:rPr>
        <w:t xml:space="preserve"> Project Create / Edit</w:t>
      </w:r>
    </w:p>
    <w:p w14:paraId="2D0F452C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SCR-162</w:t>
      </w:r>
      <w:r w:rsidRPr="00433813">
        <w:rPr>
          <w:lang w:val="en-US"/>
        </w:rPr>
        <w:t xml:space="preserve"> Project Detail</w:t>
      </w:r>
    </w:p>
    <w:p w14:paraId="3DDD690C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SCR-163</w:t>
      </w:r>
      <w:r w:rsidRPr="00433813">
        <w:rPr>
          <w:lang w:val="en-US"/>
        </w:rPr>
        <w:t xml:space="preserve"> Project Assignment Editor</w:t>
      </w:r>
    </w:p>
    <w:p w14:paraId="7213D6CF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SCR-170</w:t>
      </w:r>
      <w:r w:rsidRPr="00433813">
        <w:rPr>
          <w:lang w:val="en-US"/>
        </w:rPr>
        <w:t xml:space="preserve"> General Charge Code List</w:t>
      </w:r>
    </w:p>
    <w:p w14:paraId="7E24C126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SCR-171</w:t>
      </w:r>
      <w:r w:rsidRPr="00433813">
        <w:rPr>
          <w:lang w:val="en-US"/>
        </w:rPr>
        <w:t xml:space="preserve"> General Charge Code Create / Edit</w:t>
      </w:r>
    </w:p>
    <w:p w14:paraId="6312DC0B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SCR-180</w:t>
      </w:r>
      <w:r w:rsidRPr="00433813">
        <w:rPr>
          <w:lang w:val="en-US"/>
        </w:rPr>
        <w:t xml:space="preserve"> Reference Data Domain List</w:t>
      </w:r>
    </w:p>
    <w:p w14:paraId="65907AF8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SCR-181</w:t>
      </w:r>
      <w:r w:rsidRPr="00433813">
        <w:rPr>
          <w:lang w:val="en-US"/>
        </w:rPr>
        <w:t xml:space="preserve"> Reference Data Value List / Edit</w:t>
      </w:r>
    </w:p>
    <w:p w14:paraId="72CA684A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SCR-190</w:t>
      </w:r>
      <w:r w:rsidRPr="00433813">
        <w:rPr>
          <w:lang w:val="en-US"/>
        </w:rPr>
        <w:t xml:space="preserve"> Integration Job List</w:t>
      </w:r>
    </w:p>
    <w:p w14:paraId="5A0FC3CF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lastRenderedPageBreak/>
        <w:t>SCR-191</w:t>
      </w:r>
      <w:r w:rsidRPr="00433813">
        <w:rPr>
          <w:lang w:val="en-US"/>
        </w:rPr>
        <w:t xml:space="preserve"> Integration Job Detail</w:t>
      </w:r>
    </w:p>
    <w:p w14:paraId="29D7CFD1" w14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SCR-195</w:t>
      </w:r>
      <w:r w:rsidRPr="00433813">
        <w:rPr>
          <w:lang w:val="en-US"/>
        </w:rPr>
        <w:t xml:space="preserve"> Archive / Admin Operations</w:t>
      </w:r>
    </w:p>
    <w:p w14:paraId="574C42D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5.3 TS Management</w:t>
      </w:r>
    </w:p>
    <w:p w14:paraId="23AC271E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SCR-200</w:t>
      </w:r>
      <w:r w:rsidRPr="00433813">
        <w:rPr>
          <w:lang w:val="en-US"/>
        </w:rPr>
        <w:t xml:space="preserve"> My Timesheet List</w:t>
      </w:r>
    </w:p>
    <w:p w14:paraId="1E655F8D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SCR-201</w:t>
      </w:r>
      <w:r w:rsidRPr="00433813">
        <w:rPr>
          <w:lang w:val="en-US"/>
        </w:rPr>
        <w:t xml:space="preserve"> Weekly Timesheet Editor</w:t>
      </w:r>
    </w:p>
    <w:p w14:paraId="320F59CC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SCR-202</w:t>
      </w:r>
      <w:r w:rsidRPr="00433813">
        <w:rPr>
          <w:lang w:val="en-US"/>
        </w:rPr>
        <w:t xml:space="preserve"> Timesheet Read-Only Detail</w:t>
      </w:r>
    </w:p>
    <w:p w14:paraId="11F4BC15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SCR-203</w:t>
      </w:r>
      <w:r w:rsidRPr="00433813">
        <w:rPr>
          <w:lang w:val="en-US"/>
        </w:rPr>
        <w:t xml:space="preserve"> Submit Confirmation</w:t>
      </w:r>
    </w:p>
    <w:p w14:paraId="74E0245A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SCR-204</w:t>
      </w:r>
      <w:r w:rsidRPr="00433813">
        <w:rPr>
          <w:lang w:val="en-US"/>
        </w:rPr>
        <w:t xml:space="preserve"> Withdraw Confirmation</w:t>
      </w:r>
    </w:p>
    <w:p w14:paraId="55DF8FC6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SCR-205</w:t>
      </w:r>
      <w:r w:rsidRPr="00433813">
        <w:rPr>
          <w:lang w:val="en-US"/>
        </w:rPr>
        <w:t xml:space="preserve"> Approval Worklist</w:t>
      </w:r>
    </w:p>
    <w:p w14:paraId="7C9B7B2A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SCR-206</w:t>
      </w:r>
      <w:r w:rsidRPr="00433813">
        <w:rPr>
          <w:lang w:val="en-US"/>
        </w:rPr>
        <w:t xml:space="preserve"> Approval Item Detail / Decision</w:t>
      </w:r>
    </w:p>
    <w:p w14:paraId="73D0EB19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SCR-210</w:t>
      </w:r>
      <w:r w:rsidRPr="00433813">
        <w:rPr>
          <w:lang w:val="en-US"/>
        </w:rPr>
        <w:t xml:space="preserve"> Project Time Inquiry</w:t>
      </w:r>
    </w:p>
    <w:p w14:paraId="30D80D34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SCR-211</w:t>
      </w:r>
      <w:r w:rsidRPr="00433813">
        <w:rPr>
          <w:lang w:val="en-US"/>
        </w:rPr>
        <w:t xml:space="preserve"> Timesheet Inquiry Detail</w:t>
      </w:r>
    </w:p>
    <w:p w14:paraId="6B7F45C0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SCR-220</w:t>
      </w:r>
      <w:r w:rsidRPr="00433813">
        <w:rPr>
          <w:lang w:val="en-US"/>
        </w:rPr>
        <w:t xml:space="preserve"> My History</w:t>
      </w:r>
    </w:p>
    <w:p w14:paraId="0CA3C9FE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SCR-230</w:t>
      </w:r>
      <w:r w:rsidRPr="00433813">
        <w:rPr>
          <w:lang w:val="en-US"/>
        </w:rPr>
        <w:t xml:space="preserve"> Reports Hub</w:t>
      </w:r>
    </w:p>
    <w:p w14:paraId="0288D6D7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SCR-231</w:t>
      </w:r>
      <w:r w:rsidRPr="00433813">
        <w:rPr>
          <w:lang w:val="en-US"/>
        </w:rPr>
        <w:t xml:space="preserve"> Report Viewer</w:t>
      </w:r>
    </w:p>
    <w:p w14:paraId="56A6A71C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SCR-240</w:t>
      </w:r>
      <w:r w:rsidRPr="00433813">
        <w:rPr>
          <w:lang w:val="en-US"/>
        </w:rPr>
        <w:t xml:space="preserve"> Reopen Timesheet</w:t>
      </w:r>
    </w:p>
    <w:p w14:paraId="5265AF12" w14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SCR-241</w:t>
      </w:r>
      <w:r w:rsidRPr="00433813">
        <w:rPr>
          <w:lang w:val="en-US"/>
        </w:rPr>
        <w:t xml:space="preserve"> Archive Search / Restore</w:t>
      </w:r>
    </w:p>
    <w:p w14:paraId="21FA247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B76378F">
          <v:rect id="_x0000_i1383" style="width:0;height:1.5pt" o:hralign="center" o:hrstd="t" o:hr="t" fillcolor="#a0a0a0" stroked="f"/>
        </w:pict>
      </w:r>
    </w:p>
    <w:p w14:paraId="1456151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 Shared UI components</w:t>
      </w:r>
    </w:p>
    <w:p w14:paraId="4574ED9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6.1 Header</w:t>
      </w:r>
    </w:p>
    <w:p w14:paraId="31CBEE4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application header should include:</w:t>
      </w:r>
    </w:p>
    <w:p w14:paraId="778128FA" w14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application name</w:t>
      </w:r>
    </w:p>
    <w:p w14:paraId="310E0372" w14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current user name</w:t>
      </w:r>
    </w:p>
    <w:p w14:paraId="01A6F360" w14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current user email</w:t>
      </w:r>
    </w:p>
    <w:p w14:paraId="7CD35DDF" w14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current role summary</w:t>
      </w:r>
    </w:p>
    <w:p w14:paraId="53C53676" w14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primary Business Unit or active BU context if applicable</w:t>
      </w:r>
    </w:p>
    <w:p w14:paraId="4FC73B63" w14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logout</w:t>
      </w:r>
    </w:p>
    <w:p w14:paraId="293E1BB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6.2 Session context panel</w:t>
      </w:r>
    </w:p>
    <w:p w14:paraId="4EBABBC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Visible in profile menu or dashboard:</w:t>
      </w:r>
    </w:p>
    <w:p w14:paraId="6CC3DD19" w14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lastRenderedPageBreak/>
        <w:t>employee name</w:t>
      </w:r>
    </w:p>
    <w:p w14:paraId="3105ED50" w14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email</w:t>
      </w:r>
    </w:p>
    <w:p w14:paraId="4B6DD8D3" w14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employee code</w:t>
      </w:r>
    </w:p>
    <w:p w14:paraId="5023EA6C" w14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roles</w:t>
      </w:r>
    </w:p>
    <w:p w14:paraId="0CE50DED" w14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primary BU</w:t>
      </w:r>
    </w:p>
    <w:p w14:paraId="4A53E4A9" w14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assigned BU list</w:t>
      </w:r>
    </w:p>
    <w:p w14:paraId="0F77FDA4" w14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assigned calendar</w:t>
      </w:r>
    </w:p>
    <w:p w14:paraId="094A32A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6.3 Status badges</w:t>
      </w:r>
    </w:p>
    <w:p w14:paraId="7E86F63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 consistent badge style for:</w:t>
      </w:r>
    </w:p>
    <w:p w14:paraId="1AA1180B" w14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Active / Inactive</w:t>
      </w:r>
    </w:p>
    <w:p w14:paraId="312412F9" w14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Draft / Active / Closed</w:t>
      </w:r>
    </w:p>
    <w:p w14:paraId="4FF89E0B" w14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Created / Submitted / Approved / Rejected / Archived</w:t>
      </w:r>
    </w:p>
    <w:p w14:paraId="0FD3DFB2" w14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Pending / Approved / Rejected approval state</w:t>
      </w:r>
    </w:p>
    <w:p w14:paraId="4E395F0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6.4 Audit tab</w:t>
      </w:r>
    </w:p>
    <w:p w14:paraId="09FF14D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For sensitive entities, include an Audit tab or audit drawer:</w:t>
      </w:r>
    </w:p>
    <w:p w14:paraId="19D03828" w14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Employees</w:t>
      </w:r>
    </w:p>
    <w:p w14:paraId="64071026" w14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Projects</w:t>
      </w:r>
    </w:p>
    <w:p w14:paraId="7E0375CA" w14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Calendars</w:t>
      </w:r>
    </w:p>
    <w:p w14:paraId="65CACD7A" w14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Charge Codes</w:t>
      </w:r>
    </w:p>
    <w:p w14:paraId="3039AE58" w14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Weekly Timesheets</w:t>
      </w:r>
    </w:p>
    <w:p w14:paraId="2FE22476" w14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Approval items</w:t>
      </w:r>
    </w:p>
    <w:p w14:paraId="119D8914" w14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Integration jobs</w:t>
      </w:r>
    </w:p>
    <w:p w14:paraId="63A07F4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13E536C">
          <v:rect id="_x0000_i1384" style="width:0;height:1.5pt" o:hralign="center" o:hrstd="t" o:hr="t" fillcolor="#a0a0a0" stroked="f"/>
        </w:pict>
      </w:r>
    </w:p>
    <w:p w14:paraId="1F40D8A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 Screen specifications</w:t>
      </w:r>
    </w:p>
    <w:p w14:paraId="15C39E0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7.1 Access and shell screens</w:t>
      </w:r>
    </w:p>
    <w:p w14:paraId="0C91A6C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SCR-001 Access Entry / Session Initialization</w:t>
      </w:r>
    </w:p>
    <w:p w14:paraId="4AB87B1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2256BD7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Initialize access after external email validation and establish internal TS session.</w:t>
      </w:r>
    </w:p>
    <w:p w14:paraId="74AEE96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753CDB3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lastRenderedPageBreak/>
        <w:t>All users</w:t>
      </w:r>
    </w:p>
    <w:p w14:paraId="3AB30C9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Entry condition</w:t>
      </w:r>
    </w:p>
    <w:p w14:paraId="01F6286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User has reached the TS application entry point.</w:t>
      </w:r>
    </w:p>
    <w:p w14:paraId="5B79292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System behavior</w:t>
      </w:r>
    </w:p>
    <w:p w14:paraId="522C6AF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This is typically not a manual form screen. It is a controlled application entry flow.</w:t>
      </w:r>
    </w:p>
    <w:p w14:paraId="0D0FDC7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Processing steps</w:t>
      </w:r>
    </w:p>
    <w:p w14:paraId="3488D808" w14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receive validated email from external system;</w:t>
      </w:r>
    </w:p>
    <w:p w14:paraId="00D483DA" w14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search employee by email;</w:t>
      </w:r>
    </w:p>
    <w:p w14:paraId="73D2E69C" w14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verify employee is active;</w:t>
      </w:r>
    </w:p>
    <w:p w14:paraId="7CE5D326" w14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load roles and BU scope;</w:t>
      </w:r>
    </w:p>
    <w:p w14:paraId="17E25484" w14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create internal session;</w:t>
      </w:r>
    </w:p>
    <w:p w14:paraId="60D0FB3B" w14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redirect to Dashboard.</w:t>
      </w:r>
    </w:p>
    <w:p w14:paraId="4C42F7E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UI outcomes</w:t>
      </w:r>
    </w:p>
    <w:p w14:paraId="402C265D" w14:textId="77777777" w:rsidR="00433813" w:rsidRPr="00433813" w:rsidRDefault="00433813" w:rsidP="00433813">
      <w:pPr>
        <w:numPr>
          <w:ilvl w:val="0"/>
          <w:numId w:val="21"/>
        </w:numPr>
        <w:rPr>
          <w:lang w:val="en-US"/>
        </w:rPr>
      </w:pPr>
      <w:r w:rsidRPr="00433813">
        <w:rPr>
          <w:lang w:val="en-US"/>
        </w:rPr>
        <w:t>Loading indicator while session is initialized.</w:t>
      </w:r>
    </w:p>
    <w:p w14:paraId="78C89D64" w14:textId="77777777" w:rsidR="00433813" w:rsidRPr="00433813" w:rsidRDefault="00433813" w:rsidP="00433813">
      <w:pPr>
        <w:numPr>
          <w:ilvl w:val="0"/>
          <w:numId w:val="21"/>
        </w:numPr>
        <w:rPr>
          <w:lang w:val="en-US"/>
        </w:rPr>
      </w:pPr>
      <w:r w:rsidRPr="00433813">
        <w:rPr>
          <w:lang w:val="en-US"/>
        </w:rPr>
        <w:t>Redirect to:</w:t>
      </w:r>
    </w:p>
    <w:p w14:paraId="434AFCD7" w14:textId="77777777" w:rsidR="00433813" w:rsidRPr="00433813" w:rsidRDefault="00433813" w:rsidP="00433813">
      <w:pPr>
        <w:numPr>
          <w:ilvl w:val="1"/>
          <w:numId w:val="21"/>
        </w:numPr>
        <w:rPr>
          <w:lang w:val="en-US"/>
        </w:rPr>
      </w:pPr>
      <w:r w:rsidRPr="00433813">
        <w:rPr>
          <w:lang w:val="en-US"/>
        </w:rPr>
        <w:t>Dashboard on success</w:t>
      </w:r>
    </w:p>
    <w:p w14:paraId="2ED29328" w14:textId="77777777" w:rsidR="00433813" w:rsidRPr="00433813" w:rsidRDefault="00433813" w:rsidP="00433813">
      <w:pPr>
        <w:numPr>
          <w:ilvl w:val="1"/>
          <w:numId w:val="21"/>
        </w:numPr>
        <w:rPr>
          <w:lang w:val="en-US"/>
        </w:rPr>
      </w:pPr>
      <w:r w:rsidRPr="00433813">
        <w:rPr>
          <w:lang w:val="en-US"/>
        </w:rPr>
        <w:t>Access Denied on failure</w:t>
      </w:r>
    </w:p>
    <w:p w14:paraId="5F64313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Error states</w:t>
      </w:r>
    </w:p>
    <w:p w14:paraId="21C0A9A1" w14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validated email not found</w:t>
      </w:r>
    </w:p>
    <w:p w14:paraId="77384420" w14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inactive employee</w:t>
      </w:r>
    </w:p>
    <w:p w14:paraId="449A7A22" w14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duplicate active email conflict</w:t>
      </w:r>
    </w:p>
    <w:p w14:paraId="754C4397" w14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session initialization failure</w:t>
      </w:r>
    </w:p>
    <w:p w14:paraId="09C9DE8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Audit</w:t>
      </w:r>
    </w:p>
    <w:p w14:paraId="2069F560" w14:textId="77777777" w:rsidR="00433813" w:rsidRPr="00433813" w:rsidRDefault="00433813" w:rsidP="00433813">
      <w:pPr>
        <w:numPr>
          <w:ilvl w:val="0"/>
          <w:numId w:val="23"/>
        </w:numPr>
        <w:rPr>
          <w:lang w:val="en-US"/>
        </w:rPr>
      </w:pPr>
      <w:r w:rsidRPr="00433813">
        <w:rPr>
          <w:lang w:val="en-US"/>
        </w:rPr>
        <w:t>login-identification success/failure</w:t>
      </w:r>
    </w:p>
    <w:p w14:paraId="1BF716A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F13346B">
          <v:rect id="_x0000_i1385" style="width:0;height:1.5pt" o:hralign="center" o:hrstd="t" o:hr="t" fillcolor="#a0a0a0" stroked="f"/>
        </w:pict>
      </w:r>
    </w:p>
    <w:p w14:paraId="712DCA8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SCR-002 Access Denied</w:t>
      </w:r>
    </w:p>
    <w:p w14:paraId="04BF9B8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45BE2E8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Show denied-access result.</w:t>
      </w:r>
    </w:p>
    <w:p w14:paraId="2C0C02D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63D6512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lastRenderedPageBreak/>
        <w:t>All users</w:t>
      </w:r>
    </w:p>
    <w:p w14:paraId="2FF4AEA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w14:paraId="58DCC97B" w14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title: Access Denied</w:t>
      </w:r>
    </w:p>
    <w:p w14:paraId="292A4FD9" w14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reason message</w:t>
      </w:r>
    </w:p>
    <w:p w14:paraId="5745FB57" w14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optional support contact message</w:t>
      </w:r>
    </w:p>
    <w:p w14:paraId="32C82BB2" w14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button: Retry</w:t>
      </w:r>
    </w:p>
    <w:p w14:paraId="44412581" w14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button: Sign Out</w:t>
      </w:r>
    </w:p>
    <w:p w14:paraId="1248978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messages</w:t>
      </w:r>
    </w:p>
    <w:p w14:paraId="05EA3C2A" w14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No active employee found for validated email</w:t>
      </w:r>
    </w:p>
    <w:p w14:paraId="0612BF20" w14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Employee is inactive</w:t>
      </w:r>
    </w:p>
    <w:p w14:paraId="183AD404" w14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You do not have permission to access this page</w:t>
      </w:r>
    </w:p>
    <w:p w14:paraId="23E4696F" w14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Your session could not be initialized</w:t>
      </w:r>
    </w:p>
    <w:p w14:paraId="0CAD81D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ECED312">
          <v:rect id="_x0000_i1386" style="width:0;height:1.5pt" o:hralign="center" o:hrstd="t" o:hr="t" fillcolor="#a0a0a0" stroked="f"/>
        </w:pict>
      </w:r>
    </w:p>
    <w:p w14:paraId="775B0FF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SCR-003 Dashboard / Home</w:t>
      </w:r>
    </w:p>
    <w:p w14:paraId="7B81328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267D3CB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Landing page after login.</w:t>
      </w:r>
    </w:p>
    <w:p w14:paraId="2D8FFFB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08510BC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w14:paraId="283CDEE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Main zones</w:t>
      </w:r>
    </w:p>
    <w:p w14:paraId="423F2991" w14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Welcome panel</w:t>
      </w:r>
    </w:p>
    <w:p w14:paraId="0C2A72A0" w14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Session summary</w:t>
      </w:r>
    </w:p>
    <w:p w14:paraId="537C1A86" w14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Quick actions</w:t>
      </w:r>
    </w:p>
    <w:p w14:paraId="5B125B92" w14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Role-based work panels</w:t>
      </w:r>
    </w:p>
    <w:p w14:paraId="6A4FE88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 shown</w:t>
      </w:r>
    </w:p>
    <w:p w14:paraId="16983985" w14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user name</w:t>
      </w:r>
    </w:p>
    <w:p w14:paraId="68E358D0" w14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email</w:t>
      </w:r>
    </w:p>
    <w:p w14:paraId="74D317EC" w14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roles</w:t>
      </w:r>
    </w:p>
    <w:p w14:paraId="6149BC4F" w14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primary BU</w:t>
      </w:r>
    </w:p>
    <w:p w14:paraId="64C9FB0A" w14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current week summary</w:t>
      </w:r>
    </w:p>
    <w:p w14:paraId="33B08E6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Panels by role</w:t>
      </w:r>
    </w:p>
    <w:p w14:paraId="1753716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USER</w:t>
      </w:r>
    </w:p>
    <w:p w14:paraId="7732B63D" w14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Create/Open current timesheet</w:t>
      </w:r>
    </w:p>
    <w:p w14:paraId="6F862DFB" w14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My latest timesheets</w:t>
      </w:r>
    </w:p>
    <w:p w14:paraId="099EDEB6" w14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Missing submission warning</w:t>
      </w:r>
    </w:p>
    <w:p w14:paraId="2ED2AE94" w14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My reminders</w:t>
      </w:r>
    </w:p>
    <w:p w14:paraId="6380420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PROJECT_MANAGER</w:t>
      </w:r>
    </w:p>
    <w:p w14:paraId="4A71CD5A" w14:textId="77777777" w:rsidR="00433813" w:rsidRPr="00433813" w:rsidRDefault="00433813" w:rsidP="00433813">
      <w:pPr>
        <w:numPr>
          <w:ilvl w:val="0"/>
          <w:numId w:val="29"/>
        </w:numPr>
        <w:rPr>
          <w:lang w:val="en-US"/>
        </w:rPr>
      </w:pPr>
      <w:r w:rsidRPr="00433813">
        <w:rPr>
          <w:lang w:val="en-US"/>
        </w:rPr>
        <w:t>Pending approvals count</w:t>
      </w:r>
    </w:p>
    <w:p w14:paraId="0ADFC220" w14:textId="77777777" w:rsidR="00433813" w:rsidRPr="00433813" w:rsidRDefault="00433813" w:rsidP="00433813">
      <w:pPr>
        <w:numPr>
          <w:ilvl w:val="0"/>
          <w:numId w:val="29"/>
        </w:numPr>
        <w:rPr>
          <w:lang w:val="en-US"/>
        </w:rPr>
      </w:pPr>
      <w:r w:rsidRPr="00433813">
        <w:rPr>
          <w:lang w:val="en-US"/>
        </w:rPr>
        <w:t>Approval worklist shortcut</w:t>
      </w:r>
    </w:p>
    <w:p w14:paraId="45270397" w14:textId="77777777" w:rsidR="00433813" w:rsidRPr="00433813" w:rsidRDefault="00433813" w:rsidP="00433813">
      <w:pPr>
        <w:numPr>
          <w:ilvl w:val="0"/>
          <w:numId w:val="29"/>
        </w:numPr>
        <w:rPr>
          <w:lang w:val="en-US"/>
        </w:rPr>
      </w:pPr>
      <w:r w:rsidRPr="00433813">
        <w:rPr>
          <w:lang w:val="en-US"/>
        </w:rPr>
        <w:t>Managed project hours summary</w:t>
      </w:r>
    </w:p>
    <w:p w14:paraId="04C19A0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PROJECT_OWNER</w:t>
      </w:r>
    </w:p>
    <w:p w14:paraId="123E3CFC" w14:textId="77777777" w:rsidR="00433813" w:rsidRPr="00433813" w:rsidRDefault="00433813" w:rsidP="00433813">
      <w:pPr>
        <w:numPr>
          <w:ilvl w:val="0"/>
          <w:numId w:val="30"/>
        </w:numPr>
        <w:rPr>
          <w:lang w:val="en-US"/>
        </w:rPr>
      </w:pPr>
      <w:r w:rsidRPr="00433813">
        <w:rPr>
          <w:lang w:val="en-US"/>
        </w:rPr>
        <w:t>Owned projects summary</w:t>
      </w:r>
    </w:p>
    <w:p w14:paraId="78B6457E" w14:textId="77777777" w:rsidR="00433813" w:rsidRPr="00433813" w:rsidRDefault="00433813" w:rsidP="00433813">
      <w:pPr>
        <w:numPr>
          <w:ilvl w:val="0"/>
          <w:numId w:val="30"/>
        </w:numPr>
        <w:rPr>
          <w:lang w:val="en-US"/>
        </w:rPr>
      </w:pPr>
      <w:r w:rsidRPr="00433813">
        <w:rPr>
          <w:lang w:val="en-US"/>
        </w:rPr>
        <w:t>Project inquiry shortcut</w:t>
      </w:r>
    </w:p>
    <w:p w14:paraId="0394EA96" w14:textId="77777777" w:rsidR="00433813" w:rsidRPr="00433813" w:rsidRDefault="00433813" w:rsidP="00433813">
      <w:pPr>
        <w:numPr>
          <w:ilvl w:val="0"/>
          <w:numId w:val="30"/>
        </w:numPr>
        <w:rPr>
          <w:lang w:val="en-US"/>
        </w:rPr>
      </w:pPr>
      <w:r w:rsidRPr="00433813">
        <w:rPr>
          <w:lang w:val="en-US"/>
        </w:rPr>
        <w:t>Projects nearing close date</w:t>
      </w:r>
    </w:p>
    <w:p w14:paraId="02F8410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TS_ADMIN</w:t>
      </w:r>
    </w:p>
    <w:p w14:paraId="08E47148" w14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Missing timesheets count</w:t>
      </w:r>
    </w:p>
    <w:p w14:paraId="3EDA9DAB" w14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Pending approvals count</w:t>
      </w:r>
    </w:p>
    <w:p w14:paraId="63DF70AB" w14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Employee import shortcut</w:t>
      </w:r>
    </w:p>
    <w:p w14:paraId="0DF22C96" w14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Calendar and master data shortcuts</w:t>
      </w:r>
    </w:p>
    <w:p w14:paraId="1EA52F84" w14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Integration job status</w:t>
      </w:r>
    </w:p>
    <w:p w14:paraId="421C973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5DE13480" w14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current timesheet</w:t>
      </w:r>
    </w:p>
    <w:p w14:paraId="23A7FC73" w14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View my history</w:t>
      </w:r>
    </w:p>
    <w:p w14:paraId="7E8C9B78" w14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approval worklist</w:t>
      </w:r>
    </w:p>
    <w:p w14:paraId="733546AC" w14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employee list</w:t>
      </w:r>
    </w:p>
    <w:p w14:paraId="5DE52CE5" w14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project list</w:t>
      </w:r>
    </w:p>
    <w:p w14:paraId="3BF82322" w14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reports</w:t>
      </w:r>
    </w:p>
    <w:p w14:paraId="3968B64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F845073">
          <v:rect id="_x0000_i1387" style="width:0;height:1.5pt" o:hralign="center" o:hrstd="t" o:hr="t" fillcolor="#a0a0a0" stroked="f"/>
        </w:pict>
      </w:r>
    </w:p>
    <w:p w14:paraId="012697D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SCR-004 User Profile / Session Context</w:t>
      </w:r>
    </w:p>
    <w:p w14:paraId="409BF43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w14:paraId="39F4A50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Display the internally loaded user identity and scope.</w:t>
      </w:r>
    </w:p>
    <w:p w14:paraId="796C6BB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4F6E1C3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w14:paraId="4E3D027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159511BC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employee code</w:t>
      </w:r>
    </w:p>
    <w:p w14:paraId="12D6261A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full name</w:t>
      </w:r>
    </w:p>
    <w:p w14:paraId="3C806DE4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email</w:t>
      </w:r>
    </w:p>
    <w:p w14:paraId="26049161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status</w:t>
      </w:r>
    </w:p>
    <w:p w14:paraId="184A1001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primary BU</w:t>
      </w:r>
    </w:p>
    <w:p w14:paraId="6C54C110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assigned BUs</w:t>
      </w:r>
    </w:p>
    <w:p w14:paraId="0A7F86B1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role list</w:t>
      </w:r>
    </w:p>
    <w:p w14:paraId="595EDBC9" w14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assigned calendar</w:t>
      </w:r>
    </w:p>
    <w:p w14:paraId="2722A3A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76ED449C" w14:textId="77777777" w:rsidR="00433813" w:rsidRPr="00433813" w:rsidRDefault="00433813" w:rsidP="00433813">
      <w:pPr>
        <w:numPr>
          <w:ilvl w:val="0"/>
          <w:numId w:val="34"/>
        </w:numPr>
        <w:rPr>
          <w:lang w:val="en-US"/>
        </w:rPr>
      </w:pPr>
      <w:r w:rsidRPr="00433813">
        <w:rPr>
          <w:lang w:val="en-US"/>
        </w:rPr>
        <w:t>Close</w:t>
      </w:r>
    </w:p>
    <w:p w14:paraId="076E1A0C" w14:textId="77777777" w:rsidR="00433813" w:rsidRPr="00433813" w:rsidRDefault="00433813" w:rsidP="00433813">
      <w:pPr>
        <w:numPr>
          <w:ilvl w:val="0"/>
          <w:numId w:val="34"/>
        </w:numPr>
        <w:rPr>
          <w:lang w:val="en-US"/>
        </w:rPr>
      </w:pPr>
      <w:r w:rsidRPr="00433813">
        <w:rPr>
          <w:lang w:val="en-US"/>
        </w:rPr>
        <w:t>Sign out</w:t>
      </w:r>
    </w:p>
    <w:p w14:paraId="25E9FE2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Behavior</w:t>
      </w:r>
    </w:p>
    <w:p w14:paraId="1CC6DB3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Read-only.</w:t>
      </w:r>
    </w:p>
    <w:p w14:paraId="13D441F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20F2FBB">
          <v:rect id="_x0000_i1388" style="width:0;height:1.5pt" o:hralign="center" o:hrstd="t" o:hr="t" fillcolor="#a0a0a0" stroked="f"/>
        </w:pict>
      </w:r>
    </w:p>
    <w:p w14:paraId="50F3860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7.2 System Management screens</w:t>
      </w:r>
    </w:p>
    <w:p w14:paraId="2969D0E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SCR-100 Business Unit List</w:t>
      </w:r>
    </w:p>
    <w:p w14:paraId="5B80DCC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79A29F7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List Business Units visible to TS administrators.</w:t>
      </w:r>
    </w:p>
    <w:p w14:paraId="6ECCD55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4321A2D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7C71783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281D827D" w14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BU code</w:t>
      </w:r>
    </w:p>
    <w:p w14:paraId="0F23CB5B" w14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Name</w:t>
      </w:r>
    </w:p>
    <w:p w14:paraId="6B3D22A5" w14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Status</w:t>
      </w:r>
    </w:p>
    <w:p w14:paraId="236703D0" w14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lastRenderedPageBreak/>
        <w:t>Description</w:t>
      </w:r>
    </w:p>
    <w:p w14:paraId="4209FD62" w14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Employee count</w:t>
      </w:r>
    </w:p>
    <w:p w14:paraId="144A62A2" w14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Project count</w:t>
      </w:r>
    </w:p>
    <w:p w14:paraId="04B6A60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6E0B8DAA" w14:textId="77777777" w:rsidR="00433813" w:rsidRPr="00433813" w:rsidRDefault="00433813" w:rsidP="00433813">
      <w:pPr>
        <w:numPr>
          <w:ilvl w:val="0"/>
          <w:numId w:val="36"/>
        </w:numPr>
        <w:rPr>
          <w:lang w:val="en-US"/>
        </w:rPr>
      </w:pPr>
      <w:r w:rsidRPr="00433813">
        <w:rPr>
          <w:lang w:val="en-US"/>
        </w:rPr>
        <w:t>BU code</w:t>
      </w:r>
    </w:p>
    <w:p w14:paraId="4C46A506" w14:textId="77777777" w:rsidR="00433813" w:rsidRPr="00433813" w:rsidRDefault="00433813" w:rsidP="00433813">
      <w:pPr>
        <w:numPr>
          <w:ilvl w:val="0"/>
          <w:numId w:val="36"/>
        </w:numPr>
        <w:rPr>
          <w:lang w:val="en-US"/>
        </w:rPr>
      </w:pPr>
      <w:r w:rsidRPr="00433813">
        <w:rPr>
          <w:lang w:val="en-US"/>
        </w:rPr>
        <w:t>Name</w:t>
      </w:r>
    </w:p>
    <w:p w14:paraId="4D35B12B" w14:textId="77777777" w:rsidR="00433813" w:rsidRPr="00433813" w:rsidRDefault="00433813" w:rsidP="00433813">
      <w:pPr>
        <w:numPr>
          <w:ilvl w:val="0"/>
          <w:numId w:val="36"/>
        </w:numPr>
        <w:rPr>
          <w:lang w:val="en-US"/>
        </w:rPr>
      </w:pPr>
      <w:r w:rsidRPr="00433813">
        <w:rPr>
          <w:lang w:val="en-US"/>
        </w:rPr>
        <w:t>Status</w:t>
      </w:r>
    </w:p>
    <w:p w14:paraId="1FDA9E3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20F50E95" w14:textId="77777777" w:rsidR="00433813" w:rsidRPr="00433813" w:rsidRDefault="00433813" w:rsidP="00433813">
      <w:pPr>
        <w:numPr>
          <w:ilvl w:val="0"/>
          <w:numId w:val="37"/>
        </w:numPr>
        <w:rPr>
          <w:lang w:val="en-US"/>
        </w:rPr>
      </w:pPr>
      <w:r w:rsidRPr="00433813">
        <w:rPr>
          <w:lang w:val="en-US"/>
        </w:rPr>
        <w:t>Open detail</w:t>
      </w:r>
    </w:p>
    <w:p w14:paraId="743D391A" w14:textId="77777777" w:rsidR="00433813" w:rsidRPr="00433813" w:rsidRDefault="00433813" w:rsidP="00433813">
      <w:pPr>
        <w:numPr>
          <w:ilvl w:val="0"/>
          <w:numId w:val="37"/>
        </w:numPr>
        <w:rPr>
          <w:lang w:val="en-US"/>
        </w:rPr>
      </w:pPr>
      <w:r w:rsidRPr="00433813">
        <w:rPr>
          <w:lang w:val="en-US"/>
        </w:rPr>
        <w:t>Export list</w:t>
      </w:r>
    </w:p>
    <w:p w14:paraId="6BC4858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w14:paraId="6D43088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BUs inside admin scope.</w:t>
      </w:r>
    </w:p>
    <w:p w14:paraId="3FAAC1F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2BA6FE9D">
          <v:rect id="_x0000_i1389" style="width:0;height:1.5pt" o:hralign="center" o:hrstd="t" o:hr="t" fillcolor="#a0a0a0" stroked="f"/>
        </w:pict>
      </w:r>
    </w:p>
    <w:p w14:paraId="14E0E18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SCR-101 Business Unit Detail / Configuration</w:t>
      </w:r>
    </w:p>
    <w:p w14:paraId="1237B62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7E52E68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View and maintain BU-level configuration.</w:t>
      </w:r>
    </w:p>
    <w:p w14:paraId="4D62C16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60A1754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2D1D639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w14:paraId="5B815052" w14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General</w:t>
      </w:r>
    </w:p>
    <w:p w14:paraId="0AF33ECC" w14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Configuration</w:t>
      </w:r>
    </w:p>
    <w:p w14:paraId="30BCC5E4" w14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Reminder Rules</w:t>
      </w:r>
    </w:p>
    <w:p w14:paraId="550094FE" w14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Audit</w:t>
      </w:r>
    </w:p>
    <w:p w14:paraId="1260B3F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 fields</w:t>
      </w:r>
    </w:p>
    <w:p w14:paraId="22E4961F" w14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BU code</w:t>
      </w:r>
    </w:p>
    <w:p w14:paraId="365FEE1E" w14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Name</w:t>
      </w:r>
    </w:p>
    <w:p w14:paraId="193EB9FC" w14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1671BE28" w14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Status</w:t>
      </w:r>
    </w:p>
    <w:p w14:paraId="2498D48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Configuration fields</w:t>
      </w:r>
    </w:p>
    <w:p w14:paraId="161F2521" w14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lastRenderedPageBreak/>
        <w:t>approval mode</w:t>
      </w:r>
    </w:p>
    <w:p w14:paraId="43E018C9" w14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allow employee withdraw</w:t>
      </w:r>
    </w:p>
    <w:p w14:paraId="0723C0E6" w14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count non-billable in daily limit</w:t>
      </w:r>
    </w:p>
    <w:p w14:paraId="01ABDDEC" w14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archive after years</w:t>
      </w:r>
    </w:p>
    <w:p w14:paraId="396D5A36" w14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enable timer</w:t>
      </w:r>
    </w:p>
    <w:p w14:paraId="332A9B4B" w14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enable leave integration</w:t>
      </w:r>
    </w:p>
    <w:p w14:paraId="04945647" w14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enable copy previous week</w:t>
      </w:r>
    </w:p>
    <w:p w14:paraId="49BEA6F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Reminder Rules grid</w:t>
      </w:r>
    </w:p>
    <w:p w14:paraId="3217AB38" w14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type</w:t>
      </w:r>
    </w:p>
    <w:p w14:paraId="51104F3F" w14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rule name</w:t>
      </w:r>
    </w:p>
    <w:p w14:paraId="79BCFDCC" w14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active</w:t>
      </w:r>
    </w:p>
    <w:p w14:paraId="62617A1C" w14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schedule</w:t>
      </w:r>
    </w:p>
    <w:p w14:paraId="50967FE1" w14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recipient scope</w:t>
      </w:r>
    </w:p>
    <w:p w14:paraId="38B4B04F" w14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template code</w:t>
      </w:r>
    </w:p>
    <w:p w14:paraId="06DC8AD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55C6054F" w14:textId="77777777" w:rsidR="00433813" w:rsidRPr="00433813" w:rsidRDefault="00433813" w:rsidP="00433813">
      <w:pPr>
        <w:numPr>
          <w:ilvl w:val="0"/>
          <w:numId w:val="42"/>
        </w:numPr>
        <w:rPr>
          <w:lang w:val="en-US"/>
        </w:rPr>
      </w:pPr>
      <w:r w:rsidRPr="00433813">
        <w:rPr>
          <w:lang w:val="en-US"/>
        </w:rPr>
        <w:t>Save</w:t>
      </w:r>
    </w:p>
    <w:p w14:paraId="28C686EF" w14:textId="77777777" w:rsidR="00433813" w:rsidRPr="00433813" w:rsidRDefault="00433813" w:rsidP="00433813">
      <w:pPr>
        <w:numPr>
          <w:ilvl w:val="0"/>
          <w:numId w:val="42"/>
        </w:numPr>
        <w:rPr>
          <w:lang w:val="en-US"/>
        </w:rPr>
      </w:pPr>
      <w:r w:rsidRPr="00433813">
        <w:rPr>
          <w:lang w:val="en-US"/>
        </w:rPr>
        <w:t>Add reminder rule</w:t>
      </w:r>
    </w:p>
    <w:p w14:paraId="6333537E" w14:textId="77777777" w:rsidR="00433813" w:rsidRPr="00433813" w:rsidRDefault="00433813" w:rsidP="00433813">
      <w:pPr>
        <w:numPr>
          <w:ilvl w:val="0"/>
          <w:numId w:val="42"/>
        </w:numPr>
        <w:rPr>
          <w:lang w:val="en-US"/>
        </w:rPr>
      </w:pPr>
      <w:r w:rsidRPr="00433813">
        <w:rPr>
          <w:lang w:val="en-US"/>
        </w:rPr>
        <w:t>Inactivate reminder rule</w:t>
      </w:r>
    </w:p>
    <w:p w14:paraId="4316EC5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</w:t>
      </w:r>
    </w:p>
    <w:p w14:paraId="617621E5" w14:textId="77777777" w:rsidR="00433813" w:rsidRPr="00433813" w:rsidRDefault="00433813" w:rsidP="00433813">
      <w:pPr>
        <w:numPr>
          <w:ilvl w:val="0"/>
          <w:numId w:val="43"/>
        </w:numPr>
        <w:rPr>
          <w:lang w:val="en-US"/>
        </w:rPr>
      </w:pPr>
      <w:r w:rsidRPr="00433813">
        <w:rPr>
          <w:lang w:val="en-US"/>
        </w:rPr>
        <w:t>BU code required</w:t>
      </w:r>
    </w:p>
    <w:p w14:paraId="0BFF28EF" w14:textId="77777777" w:rsidR="00433813" w:rsidRPr="00433813" w:rsidRDefault="00433813" w:rsidP="00433813">
      <w:pPr>
        <w:numPr>
          <w:ilvl w:val="0"/>
          <w:numId w:val="43"/>
        </w:numPr>
        <w:rPr>
          <w:lang w:val="en-US"/>
        </w:rPr>
      </w:pPr>
      <w:r w:rsidRPr="00433813">
        <w:rPr>
          <w:lang w:val="en-US"/>
        </w:rPr>
        <w:t>approval mode required</w:t>
      </w:r>
    </w:p>
    <w:p w14:paraId="56D20B06" w14:textId="77777777" w:rsidR="00433813" w:rsidRPr="00433813" w:rsidRDefault="00433813" w:rsidP="00433813">
      <w:pPr>
        <w:numPr>
          <w:ilvl w:val="0"/>
          <w:numId w:val="43"/>
        </w:numPr>
        <w:rPr>
          <w:lang w:val="en-US"/>
        </w:rPr>
      </w:pPr>
      <w:r w:rsidRPr="00433813">
        <w:rPr>
          <w:lang w:val="en-US"/>
        </w:rPr>
        <w:t>archive years required and &gt; 0</w:t>
      </w:r>
    </w:p>
    <w:p w14:paraId="52FDD9D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4082932B">
          <v:rect id="_x0000_i1390" style="width:0;height:1.5pt" o:hralign="center" o:hrstd="t" o:hr="t" fillcolor="#a0a0a0" stroked="f"/>
        </w:pict>
      </w:r>
    </w:p>
    <w:p w14:paraId="6F9B063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SCR-110 Employee List</w:t>
      </w:r>
    </w:p>
    <w:p w14:paraId="29494DA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7C35075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Search and manage employees.</w:t>
      </w:r>
    </w:p>
    <w:p w14:paraId="196852C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523B732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4DBE86F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214CE171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lastRenderedPageBreak/>
        <w:t>employee code</w:t>
      </w:r>
    </w:p>
    <w:p w14:paraId="1D715D82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name</w:t>
      </w:r>
    </w:p>
    <w:p w14:paraId="211CF335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email</w:t>
      </w:r>
    </w:p>
    <w:p w14:paraId="6EAB0DD2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status</w:t>
      </w:r>
    </w:p>
    <w:p w14:paraId="333E1BC3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primary BU</w:t>
      </w:r>
    </w:p>
    <w:p w14:paraId="70BBE606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roles</w:t>
      </w:r>
    </w:p>
    <w:p w14:paraId="73745A61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assigned calendar</w:t>
      </w:r>
    </w:p>
    <w:p w14:paraId="51BC3226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manager</w:t>
      </w:r>
    </w:p>
    <w:p w14:paraId="3BDCBFD6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employment start</w:t>
      </w:r>
    </w:p>
    <w:p w14:paraId="1EB83B07" w14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employment end</w:t>
      </w:r>
    </w:p>
    <w:p w14:paraId="1CBD3D8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22EF4B67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employee code</w:t>
      </w:r>
    </w:p>
    <w:p w14:paraId="512C6796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name</w:t>
      </w:r>
    </w:p>
    <w:p w14:paraId="2F8ED609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email</w:t>
      </w:r>
    </w:p>
    <w:p w14:paraId="15B5EA5E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status</w:t>
      </w:r>
    </w:p>
    <w:p w14:paraId="7EECDC7B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role</w:t>
      </w:r>
    </w:p>
    <w:p w14:paraId="5FD34DB2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primary BU</w:t>
      </w:r>
    </w:p>
    <w:p w14:paraId="48589EF9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assigned BU</w:t>
      </w:r>
    </w:p>
    <w:p w14:paraId="0AD79339" w14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calendar</w:t>
      </w:r>
    </w:p>
    <w:p w14:paraId="0B37A03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700B1647" w14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Create Employee</w:t>
      </w:r>
    </w:p>
    <w:p w14:paraId="7462A4FD" w14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Import Employees</w:t>
      </w:r>
    </w:p>
    <w:p w14:paraId="07608037" w14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Open Detail</w:t>
      </w:r>
    </w:p>
    <w:p w14:paraId="1C236CAA" w14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Edit</w:t>
      </w:r>
    </w:p>
    <w:p w14:paraId="160C6F75" w14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Export List</w:t>
      </w:r>
    </w:p>
    <w:p w14:paraId="761C89B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Row actions</w:t>
      </w:r>
    </w:p>
    <w:p w14:paraId="3FDCCDE9" w14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t>View</w:t>
      </w:r>
    </w:p>
    <w:p w14:paraId="14D42A9B" w14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t>Edit</w:t>
      </w:r>
    </w:p>
    <w:p w14:paraId="2A73304F" w14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t>Activate / Inactivate</w:t>
      </w:r>
    </w:p>
    <w:p w14:paraId="201122CA" w14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lastRenderedPageBreak/>
        <w:t>Change Roles</w:t>
      </w:r>
    </w:p>
    <w:p w14:paraId="4C705BE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w14:paraId="0D8363F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employees in admin BU scope.</w:t>
      </w:r>
    </w:p>
    <w:p w14:paraId="049E1462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C54B30F">
          <v:rect id="_x0000_i1391" style="width:0;height:1.5pt" o:hralign="center" o:hrstd="t" o:hr="t" fillcolor="#a0a0a0" stroked="f"/>
        </w:pict>
      </w:r>
    </w:p>
    <w:p w14:paraId="3F80A26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SCR-111 Employee Create / Edit</w:t>
      </w:r>
    </w:p>
    <w:p w14:paraId="44E443F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040FDA5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or edit employee master data.</w:t>
      </w:r>
    </w:p>
    <w:p w14:paraId="6F38B26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6D21992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3CFD1E6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w14:paraId="5583EF9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</w:t>
      </w:r>
    </w:p>
    <w:p w14:paraId="418A7693" w14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employee code</w:t>
      </w:r>
    </w:p>
    <w:p w14:paraId="77F3CAA1" w14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full name</w:t>
      </w:r>
    </w:p>
    <w:p w14:paraId="5EB16B89" w14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email</w:t>
      </w:r>
    </w:p>
    <w:p w14:paraId="57775A15" w14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status</w:t>
      </w:r>
    </w:p>
    <w:p w14:paraId="18C7C660" w14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manager</w:t>
      </w:r>
    </w:p>
    <w:p w14:paraId="4312162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Organization</w:t>
      </w:r>
    </w:p>
    <w:p w14:paraId="27E9E397" w14:textId="77777777" w:rsidR="00433813" w:rsidRPr="00433813" w:rsidRDefault="00433813" w:rsidP="00433813">
      <w:pPr>
        <w:numPr>
          <w:ilvl w:val="0"/>
          <w:numId w:val="49"/>
        </w:numPr>
        <w:rPr>
          <w:lang w:val="en-US"/>
        </w:rPr>
      </w:pPr>
      <w:r w:rsidRPr="00433813">
        <w:rPr>
          <w:lang w:val="en-US"/>
        </w:rPr>
        <w:t>primary BU</w:t>
      </w:r>
    </w:p>
    <w:p w14:paraId="52CCDB84" w14:textId="77777777" w:rsidR="00433813" w:rsidRPr="00433813" w:rsidRDefault="00433813" w:rsidP="00433813">
      <w:pPr>
        <w:numPr>
          <w:ilvl w:val="0"/>
          <w:numId w:val="49"/>
        </w:numPr>
        <w:rPr>
          <w:lang w:val="en-US"/>
        </w:rPr>
      </w:pPr>
      <w:r w:rsidRPr="00433813">
        <w:rPr>
          <w:lang w:val="en-US"/>
        </w:rPr>
        <w:t>additional BU assignments</w:t>
      </w:r>
    </w:p>
    <w:p w14:paraId="180E319E" w14:textId="77777777" w:rsidR="00433813" w:rsidRPr="00433813" w:rsidRDefault="00433813" w:rsidP="00433813">
      <w:pPr>
        <w:numPr>
          <w:ilvl w:val="0"/>
          <w:numId w:val="49"/>
        </w:numPr>
        <w:rPr>
          <w:lang w:val="en-US"/>
        </w:rPr>
      </w:pPr>
      <w:r w:rsidRPr="00433813">
        <w:rPr>
          <w:lang w:val="en-US"/>
        </w:rPr>
        <w:t>assigned calendar</w:t>
      </w:r>
    </w:p>
    <w:p w14:paraId="73924BF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Roles</w:t>
      </w:r>
    </w:p>
    <w:p w14:paraId="4E7A480F" w14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USER</w:t>
      </w:r>
    </w:p>
    <w:p w14:paraId="442B39CC" w14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TS_ADMIN</w:t>
      </w:r>
    </w:p>
    <w:p w14:paraId="4955127D" w14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PROJECT_OWNER</w:t>
      </w:r>
    </w:p>
    <w:p w14:paraId="5FB314E8" w14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PROJECT_MANAGER</w:t>
      </w:r>
    </w:p>
    <w:p w14:paraId="7435FDC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Employment</w:t>
      </w:r>
    </w:p>
    <w:p w14:paraId="56554136" w14:textId="77777777" w:rsidR="00433813" w:rsidRPr="00433813" w:rsidRDefault="00433813" w:rsidP="00433813">
      <w:pPr>
        <w:numPr>
          <w:ilvl w:val="0"/>
          <w:numId w:val="51"/>
        </w:numPr>
        <w:rPr>
          <w:lang w:val="en-US"/>
        </w:rPr>
      </w:pPr>
      <w:r w:rsidRPr="00433813">
        <w:rPr>
          <w:lang w:val="en-US"/>
        </w:rPr>
        <w:t>employment start date</w:t>
      </w:r>
    </w:p>
    <w:p w14:paraId="1FB39BF2" w14:textId="77777777" w:rsidR="00433813" w:rsidRPr="00433813" w:rsidRDefault="00433813" w:rsidP="00433813">
      <w:pPr>
        <w:numPr>
          <w:ilvl w:val="0"/>
          <w:numId w:val="51"/>
        </w:numPr>
        <w:rPr>
          <w:lang w:val="en-US"/>
        </w:rPr>
      </w:pPr>
      <w:r w:rsidRPr="00433813">
        <w:rPr>
          <w:lang w:val="en-US"/>
        </w:rPr>
        <w:t>employment end date</w:t>
      </w:r>
    </w:p>
    <w:p w14:paraId="487258E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65C93C0E" w14:textId="77777777" w:rsidR="00433813" w:rsidRPr="00433813" w:rsidRDefault="00433813" w:rsidP="00433813">
      <w:pPr>
        <w:numPr>
          <w:ilvl w:val="0"/>
          <w:numId w:val="52"/>
        </w:numPr>
        <w:rPr>
          <w:lang w:val="en-US"/>
        </w:rPr>
      </w:pPr>
      <w:r w:rsidRPr="00433813">
        <w:rPr>
          <w:lang w:val="en-US"/>
        </w:rPr>
        <w:lastRenderedPageBreak/>
        <w:t>Save</w:t>
      </w:r>
    </w:p>
    <w:p w14:paraId="7411D061" w14:textId="77777777" w:rsidR="00433813" w:rsidRPr="00433813" w:rsidRDefault="00433813" w:rsidP="00433813">
      <w:pPr>
        <w:numPr>
          <w:ilvl w:val="0"/>
          <w:numId w:val="52"/>
        </w:numPr>
        <w:rPr>
          <w:lang w:val="en-US"/>
        </w:rPr>
      </w:pPr>
      <w:r w:rsidRPr="00433813">
        <w:rPr>
          <w:lang w:val="en-US"/>
        </w:rPr>
        <w:t>Cancel</w:t>
      </w:r>
    </w:p>
    <w:p w14:paraId="6A741DA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03A1CE8F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employee code required</w:t>
      </w:r>
    </w:p>
    <w:p w14:paraId="717DFD57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full name required</w:t>
      </w:r>
    </w:p>
    <w:p w14:paraId="096CF80E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email required</w:t>
      </w:r>
    </w:p>
    <w:p w14:paraId="3474F7E5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email unique among active employees</w:t>
      </w:r>
    </w:p>
    <w:p w14:paraId="0656D89F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status required</w:t>
      </w:r>
    </w:p>
    <w:p w14:paraId="4CC109BA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primary BU required</w:t>
      </w:r>
    </w:p>
    <w:p w14:paraId="249F06BA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at least USER role recommended by default</w:t>
      </w:r>
    </w:p>
    <w:p w14:paraId="03D1E577" w14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end date cannot be before start date</w:t>
      </w:r>
    </w:p>
    <w:p w14:paraId="265CBC2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State behavior</w:t>
      </w:r>
    </w:p>
    <w:p w14:paraId="4EAC0228" w14:textId="77777777" w:rsidR="00433813" w:rsidRPr="00433813" w:rsidRDefault="00433813" w:rsidP="00433813">
      <w:pPr>
        <w:numPr>
          <w:ilvl w:val="0"/>
          <w:numId w:val="54"/>
        </w:numPr>
        <w:rPr>
          <w:lang w:val="en-US"/>
        </w:rPr>
      </w:pPr>
      <w:r w:rsidRPr="00433813">
        <w:rPr>
          <w:lang w:val="en-US"/>
        </w:rPr>
        <w:t>inactive employees remain editable for admin</w:t>
      </w:r>
    </w:p>
    <w:p w14:paraId="37DBA361" w14:textId="77777777" w:rsidR="00433813" w:rsidRPr="00433813" w:rsidRDefault="00433813" w:rsidP="00433813">
      <w:pPr>
        <w:numPr>
          <w:ilvl w:val="0"/>
          <w:numId w:val="54"/>
        </w:numPr>
        <w:rPr>
          <w:lang w:val="en-US"/>
        </w:rPr>
      </w:pPr>
      <w:r w:rsidRPr="00433813">
        <w:rPr>
          <w:lang w:val="en-US"/>
        </w:rPr>
        <w:t>changing email requires warning because it affects login identification</w:t>
      </w:r>
    </w:p>
    <w:p w14:paraId="00179AD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8662982">
          <v:rect id="_x0000_i1392" style="width:0;height:1.5pt" o:hralign="center" o:hrstd="t" o:hr="t" fillcolor="#a0a0a0" stroked="f"/>
        </w:pict>
      </w:r>
    </w:p>
    <w:p w14:paraId="249B81A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SCR-112 Employee Detail</w:t>
      </w:r>
    </w:p>
    <w:p w14:paraId="7CC96D7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567A0DA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view of employee data plus related context.</w:t>
      </w:r>
    </w:p>
    <w:p w14:paraId="236AB72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50022EA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7EC5DAA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w14:paraId="0761DB70" w14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Summary</w:t>
      </w:r>
    </w:p>
    <w:p w14:paraId="502C15F4" w14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BU Assignments</w:t>
      </w:r>
    </w:p>
    <w:p w14:paraId="4653094F" w14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Roles</w:t>
      </w:r>
    </w:p>
    <w:p w14:paraId="7A98E31A" w14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Timesheets</w:t>
      </w:r>
    </w:p>
    <w:p w14:paraId="564D609E" w14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Projects</w:t>
      </w:r>
    </w:p>
    <w:p w14:paraId="7180771F" w14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Audit</w:t>
      </w:r>
    </w:p>
    <w:p w14:paraId="6866C56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49B055BD" w14:textId="77777777" w:rsidR="00433813" w:rsidRPr="00433813" w:rsidRDefault="00433813" w:rsidP="00433813">
      <w:pPr>
        <w:numPr>
          <w:ilvl w:val="0"/>
          <w:numId w:val="56"/>
        </w:numPr>
        <w:rPr>
          <w:lang w:val="en-US"/>
        </w:rPr>
      </w:pPr>
      <w:r w:rsidRPr="00433813">
        <w:rPr>
          <w:lang w:val="en-US"/>
        </w:rPr>
        <w:t>Edit</w:t>
      </w:r>
    </w:p>
    <w:p w14:paraId="0CD61286" w14:textId="77777777" w:rsidR="00433813" w:rsidRPr="00433813" w:rsidRDefault="00433813" w:rsidP="00433813">
      <w:pPr>
        <w:numPr>
          <w:ilvl w:val="0"/>
          <w:numId w:val="56"/>
        </w:numPr>
        <w:rPr>
          <w:lang w:val="en-US"/>
        </w:rPr>
      </w:pPr>
      <w:r w:rsidRPr="00433813">
        <w:rPr>
          <w:lang w:val="en-US"/>
        </w:rPr>
        <w:lastRenderedPageBreak/>
        <w:t>Back</w:t>
      </w:r>
    </w:p>
    <w:p w14:paraId="0B91508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25318CC">
          <v:rect id="_x0000_i1393" style="width:0;height:1.5pt" o:hralign="center" o:hrstd="t" o:hr="t" fillcolor="#a0a0a0" stroked="f"/>
        </w:pict>
      </w:r>
    </w:p>
    <w:p w14:paraId="60CA5D0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SCR-113 Employee Import</w:t>
      </w:r>
    </w:p>
    <w:p w14:paraId="4E607CA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669C31E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Bulk create/update employees.</w:t>
      </w:r>
    </w:p>
    <w:p w14:paraId="1133F73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11A0A41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5AC40AC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w14:paraId="2DDD6661" w14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Import instructions</w:t>
      </w:r>
    </w:p>
    <w:p w14:paraId="21AD7008" w14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File upload</w:t>
      </w:r>
    </w:p>
    <w:p w14:paraId="15AF9FC0" w14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Validation results</w:t>
      </w:r>
    </w:p>
    <w:p w14:paraId="0D904F1C" w14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Processing summary</w:t>
      </w:r>
    </w:p>
    <w:p w14:paraId="7437AE2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Controls</w:t>
      </w:r>
    </w:p>
    <w:p w14:paraId="1720E4DD" w14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Download template</w:t>
      </w:r>
    </w:p>
    <w:p w14:paraId="63F8ABE7" w14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Upload file</w:t>
      </w:r>
    </w:p>
    <w:p w14:paraId="55E7B0E8" w14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Validate</w:t>
      </w:r>
    </w:p>
    <w:p w14:paraId="347A9504" w14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Confirm Import</w:t>
      </w:r>
    </w:p>
    <w:p w14:paraId="5DB38109" w14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Cancel</w:t>
      </w:r>
    </w:p>
    <w:p w14:paraId="4A6A142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 result grid</w:t>
      </w:r>
    </w:p>
    <w:p w14:paraId="62940CDC" w14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row number</w:t>
      </w:r>
    </w:p>
    <w:p w14:paraId="64BE34F4" w14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employee code</w:t>
      </w:r>
    </w:p>
    <w:p w14:paraId="70025718" w14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email</w:t>
      </w:r>
    </w:p>
    <w:p w14:paraId="24D4277C" w14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action type (create/update/reject)</w:t>
      </w:r>
    </w:p>
    <w:p w14:paraId="79FB8BF2" w14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message</w:t>
      </w:r>
    </w:p>
    <w:p w14:paraId="4234C33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 after import</w:t>
      </w:r>
    </w:p>
    <w:p w14:paraId="7D310770" w14:textId="77777777" w:rsidR="00433813" w:rsidRPr="00433813" w:rsidRDefault="00433813" w:rsidP="00433813">
      <w:pPr>
        <w:numPr>
          <w:ilvl w:val="0"/>
          <w:numId w:val="60"/>
        </w:numPr>
        <w:rPr>
          <w:lang w:val="en-US"/>
        </w:rPr>
      </w:pPr>
      <w:r w:rsidRPr="00433813">
        <w:rPr>
          <w:lang w:val="en-US"/>
        </w:rPr>
        <w:t>Download error report</w:t>
      </w:r>
    </w:p>
    <w:p w14:paraId="5CF74F51" w14:textId="77777777" w:rsidR="00433813" w:rsidRPr="00433813" w:rsidRDefault="00433813" w:rsidP="00433813">
      <w:pPr>
        <w:numPr>
          <w:ilvl w:val="0"/>
          <w:numId w:val="60"/>
        </w:numPr>
        <w:rPr>
          <w:lang w:val="en-US"/>
        </w:rPr>
      </w:pPr>
      <w:r w:rsidRPr="00433813">
        <w:rPr>
          <w:lang w:val="en-US"/>
        </w:rPr>
        <w:t>View import job detail</w:t>
      </w:r>
    </w:p>
    <w:p w14:paraId="16AACB8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8EB2944">
          <v:rect id="_x0000_i1394" style="width:0;height:1.5pt" o:hralign="center" o:hrstd="t" o:hr="t" fillcolor="#a0a0a0" stroked="f"/>
        </w:pict>
      </w:r>
    </w:p>
    <w:p w14:paraId="314F434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SCR-120 Calendar List</w:t>
      </w:r>
    </w:p>
    <w:p w14:paraId="48D5B67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w14:paraId="49C5D6B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yearly calendars.</w:t>
      </w:r>
    </w:p>
    <w:p w14:paraId="45CBCC8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367235E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568AB71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229F7EFF" w14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calendar name</w:t>
      </w:r>
    </w:p>
    <w:p w14:paraId="5BD7BD99" w14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year</w:t>
      </w:r>
    </w:p>
    <w:p w14:paraId="7E9182ED" w14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BU</w:t>
      </w:r>
    </w:p>
    <w:p w14:paraId="2F58B0F7" w14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status</w:t>
      </w:r>
    </w:p>
    <w:p w14:paraId="7889B8BC" w14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period count</w:t>
      </w:r>
    </w:p>
    <w:p w14:paraId="56810FAA" w14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holiday count</w:t>
      </w:r>
    </w:p>
    <w:p w14:paraId="3042C0E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0BEF3716" w14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BU</w:t>
      </w:r>
    </w:p>
    <w:p w14:paraId="7321004F" w14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year</w:t>
      </w:r>
    </w:p>
    <w:p w14:paraId="5415D52D" w14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calendar name</w:t>
      </w:r>
    </w:p>
    <w:p w14:paraId="64A01090" w14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status</w:t>
      </w:r>
    </w:p>
    <w:p w14:paraId="6BA84FC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3308B173" w14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Create Calendar</w:t>
      </w:r>
    </w:p>
    <w:p w14:paraId="6F8C58E0" w14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Open Detail</w:t>
      </w:r>
    </w:p>
    <w:p w14:paraId="763A69E1" w14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Edit</w:t>
      </w:r>
    </w:p>
    <w:p w14:paraId="39FCDB25" w14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Export</w:t>
      </w:r>
    </w:p>
    <w:p w14:paraId="346FDE6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09B09C4">
          <v:rect id="_x0000_i1395" style="width:0;height:1.5pt" o:hralign="center" o:hrstd="t" o:hr="t" fillcolor="#a0a0a0" stroked="f"/>
        </w:pict>
      </w:r>
    </w:p>
    <w:p w14:paraId="42B3E59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SCR-121 Calendar Create / Edit</w:t>
      </w:r>
    </w:p>
    <w:p w14:paraId="0A7BB95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4781C5C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and maintain calendar and period rules.</w:t>
      </w:r>
    </w:p>
    <w:p w14:paraId="588E0DB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5CB1AAF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26F9362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w14:paraId="41A031C4" w14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t>General</w:t>
      </w:r>
    </w:p>
    <w:p w14:paraId="39A208BE" w14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lastRenderedPageBreak/>
        <w:t>Period Rules</w:t>
      </w:r>
    </w:p>
    <w:p w14:paraId="18362104" w14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t>Special Days</w:t>
      </w:r>
    </w:p>
    <w:p w14:paraId="6F9D4E92" w14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t>Audit</w:t>
      </w:r>
    </w:p>
    <w:p w14:paraId="00DC391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 fields</w:t>
      </w:r>
    </w:p>
    <w:p w14:paraId="1B87F3F7" w14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calendar year</w:t>
      </w:r>
    </w:p>
    <w:p w14:paraId="49A709D2" w14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calendar name</w:t>
      </w:r>
    </w:p>
    <w:p w14:paraId="2830A062" w14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BU</w:t>
      </w:r>
    </w:p>
    <w:p w14:paraId="6C859EB9" w14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status</w:t>
      </w:r>
    </w:p>
    <w:p w14:paraId="5D27183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Period Rules grid</w:t>
      </w:r>
    </w:p>
    <w:p w14:paraId="3FD8DD4F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effective from</w:t>
      </w:r>
    </w:p>
    <w:p w14:paraId="7DAEE5AE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effective to</w:t>
      </w:r>
    </w:p>
    <w:p w14:paraId="39AE3714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Monday max</w:t>
      </w:r>
    </w:p>
    <w:p w14:paraId="6B83BF46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Tuesday max</w:t>
      </w:r>
    </w:p>
    <w:p w14:paraId="384DC56F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Wednesday max</w:t>
      </w:r>
    </w:p>
    <w:p w14:paraId="1A9C0779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Thursday max</w:t>
      </w:r>
    </w:p>
    <w:p w14:paraId="6ED75FC2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Friday max</w:t>
      </w:r>
    </w:p>
    <w:p w14:paraId="57817529" w14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status</w:t>
      </w:r>
    </w:p>
    <w:p w14:paraId="1C787E1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Period Rule actions</w:t>
      </w:r>
    </w:p>
    <w:p w14:paraId="5589E3D0" w14:textId="77777777" w:rsidR="00433813" w:rsidRPr="00433813" w:rsidRDefault="00433813" w:rsidP="00433813">
      <w:pPr>
        <w:numPr>
          <w:ilvl w:val="0"/>
          <w:numId w:val="67"/>
        </w:numPr>
        <w:rPr>
          <w:lang w:val="en-US"/>
        </w:rPr>
      </w:pPr>
      <w:r w:rsidRPr="00433813">
        <w:rPr>
          <w:lang w:val="en-US"/>
        </w:rPr>
        <w:t>Add rule</w:t>
      </w:r>
    </w:p>
    <w:p w14:paraId="25F589E4" w14:textId="77777777" w:rsidR="00433813" w:rsidRPr="00433813" w:rsidRDefault="00433813" w:rsidP="00433813">
      <w:pPr>
        <w:numPr>
          <w:ilvl w:val="0"/>
          <w:numId w:val="67"/>
        </w:numPr>
        <w:rPr>
          <w:lang w:val="en-US"/>
        </w:rPr>
      </w:pPr>
      <w:r w:rsidRPr="00433813">
        <w:rPr>
          <w:lang w:val="en-US"/>
        </w:rPr>
        <w:t>Edit rule</w:t>
      </w:r>
    </w:p>
    <w:p w14:paraId="57B7B5CF" w14:textId="77777777" w:rsidR="00433813" w:rsidRPr="00433813" w:rsidRDefault="00433813" w:rsidP="00433813">
      <w:pPr>
        <w:numPr>
          <w:ilvl w:val="0"/>
          <w:numId w:val="67"/>
        </w:numPr>
        <w:rPr>
          <w:lang w:val="en-US"/>
        </w:rPr>
      </w:pPr>
      <w:r w:rsidRPr="00433813">
        <w:rPr>
          <w:lang w:val="en-US"/>
        </w:rPr>
        <w:t>Delete/Inactivate rule</w:t>
      </w:r>
    </w:p>
    <w:p w14:paraId="3DC6B91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0BB6861D" w14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year required</w:t>
      </w:r>
    </w:p>
    <w:p w14:paraId="7443BE34" w14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name required</w:t>
      </w:r>
    </w:p>
    <w:p w14:paraId="65E4CF84" w14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BU required</w:t>
      </w:r>
    </w:p>
    <w:p w14:paraId="15F9FA42" w14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weekday limits required</w:t>
      </w:r>
    </w:p>
    <w:p w14:paraId="320280C2" w14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no overlapping effective periods</w:t>
      </w:r>
    </w:p>
    <w:p w14:paraId="2512509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6D28BE7">
          <v:rect id="_x0000_i1396" style="width:0;height:1.5pt" o:hralign="center" o:hrstd="t" o:hr="t" fillcolor="#a0a0a0" stroked="f"/>
        </w:pict>
      </w:r>
    </w:p>
    <w:p w14:paraId="4AAAA0F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SCR-122 Calendar Detail</w:t>
      </w:r>
    </w:p>
    <w:p w14:paraId="0EED59E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w14:paraId="429FB62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calendar view.</w:t>
      </w:r>
    </w:p>
    <w:p w14:paraId="041C0D4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4337049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30B8B30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w14:paraId="38B82181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General data, period grid, special days grid, audit.</w:t>
      </w:r>
    </w:p>
    <w:p w14:paraId="0AEA1A2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64E05BE">
          <v:rect id="_x0000_i1397" style="width:0;height:1.5pt" o:hralign="center" o:hrstd="t" o:hr="t" fillcolor="#a0a0a0" stroked="f"/>
        </w:pict>
      </w:r>
    </w:p>
    <w:p w14:paraId="51FAC85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SCR-123 Holiday / Company Day Editor</w:t>
      </w:r>
    </w:p>
    <w:p w14:paraId="1CE3F6C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707F66A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calendar special days.</w:t>
      </w:r>
    </w:p>
    <w:p w14:paraId="62928C4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2B1D729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23C2C88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0294A90F" w14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date</w:t>
      </w:r>
    </w:p>
    <w:p w14:paraId="1C266424" w14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day type</w:t>
      </w:r>
    </w:p>
    <w:p w14:paraId="07DC7BB2" w14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name</w:t>
      </w:r>
    </w:p>
    <w:p w14:paraId="30821223" w14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default general charge code</w:t>
      </w:r>
    </w:p>
    <w:p w14:paraId="08FEA495" w14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status</w:t>
      </w:r>
    </w:p>
    <w:p w14:paraId="2BFC8FC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13242F6B" w14:textId="77777777" w:rsidR="00433813" w:rsidRPr="00433813" w:rsidRDefault="00433813" w:rsidP="00433813">
      <w:pPr>
        <w:numPr>
          <w:ilvl w:val="0"/>
          <w:numId w:val="70"/>
        </w:numPr>
        <w:rPr>
          <w:lang w:val="en-US"/>
        </w:rPr>
      </w:pPr>
      <w:r w:rsidRPr="00433813">
        <w:rPr>
          <w:lang w:val="en-US"/>
        </w:rPr>
        <w:t>Save</w:t>
      </w:r>
    </w:p>
    <w:p w14:paraId="6E3BCDD9" w14:textId="77777777" w:rsidR="00433813" w:rsidRPr="00433813" w:rsidRDefault="00433813" w:rsidP="00433813">
      <w:pPr>
        <w:numPr>
          <w:ilvl w:val="0"/>
          <w:numId w:val="70"/>
        </w:numPr>
        <w:rPr>
          <w:lang w:val="en-US"/>
        </w:rPr>
      </w:pPr>
      <w:r w:rsidRPr="00433813">
        <w:rPr>
          <w:lang w:val="en-US"/>
        </w:rPr>
        <w:t>Cancel</w:t>
      </w:r>
    </w:p>
    <w:p w14:paraId="0754DD9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5DC5C916" w14:textId="77777777" w:rsidR="00433813" w:rsidRPr="00433813" w:rsidRDefault="00433813" w:rsidP="00433813">
      <w:pPr>
        <w:numPr>
          <w:ilvl w:val="0"/>
          <w:numId w:val="71"/>
        </w:numPr>
        <w:rPr>
          <w:lang w:val="en-US"/>
        </w:rPr>
      </w:pPr>
      <w:r w:rsidRPr="00433813">
        <w:rPr>
          <w:lang w:val="en-US"/>
        </w:rPr>
        <w:t>date required</w:t>
      </w:r>
    </w:p>
    <w:p w14:paraId="07C04C07" w14:textId="77777777" w:rsidR="00433813" w:rsidRPr="00433813" w:rsidRDefault="00433813" w:rsidP="00433813">
      <w:pPr>
        <w:numPr>
          <w:ilvl w:val="0"/>
          <w:numId w:val="71"/>
        </w:numPr>
        <w:rPr>
          <w:lang w:val="en-US"/>
        </w:rPr>
      </w:pPr>
      <w:r w:rsidRPr="00433813">
        <w:rPr>
          <w:lang w:val="en-US"/>
        </w:rPr>
        <w:t>day type required</w:t>
      </w:r>
    </w:p>
    <w:p w14:paraId="773165C2" w14:textId="77777777" w:rsidR="00433813" w:rsidRPr="00433813" w:rsidRDefault="00433813" w:rsidP="00433813">
      <w:pPr>
        <w:numPr>
          <w:ilvl w:val="0"/>
          <w:numId w:val="71"/>
        </w:numPr>
        <w:rPr>
          <w:lang w:val="en-US"/>
        </w:rPr>
      </w:pPr>
      <w:r w:rsidRPr="00433813">
        <w:rPr>
          <w:lang w:val="en-US"/>
        </w:rPr>
        <w:t>unique date per calendar</w:t>
      </w:r>
    </w:p>
    <w:p w14:paraId="3D19ACA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A3F2848">
          <v:rect id="_x0000_i1398" style="width:0;height:1.5pt" o:hralign="center" o:hrstd="t" o:hr="t" fillcolor="#a0a0a0" stroked="f"/>
        </w:pict>
      </w:r>
    </w:p>
    <w:p w14:paraId="1D02439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SCR-130 Client List</w:t>
      </w:r>
    </w:p>
    <w:p w14:paraId="7AE7AA0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2473CFC0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List clients by BU.</w:t>
      </w:r>
    </w:p>
    <w:p w14:paraId="09F5CB8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w14:paraId="358E88A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381E7EB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04EFDD7E" w14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client code</w:t>
      </w:r>
    </w:p>
    <w:p w14:paraId="0110E84B" w14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name</w:t>
      </w:r>
    </w:p>
    <w:p w14:paraId="00AC3D99" w14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parent client</w:t>
      </w:r>
    </w:p>
    <w:p w14:paraId="6AC3BA79" w14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BU</w:t>
      </w:r>
    </w:p>
    <w:p w14:paraId="71D59984" w14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status</w:t>
      </w:r>
    </w:p>
    <w:p w14:paraId="2A6F619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0DFF31BA" w14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code</w:t>
      </w:r>
    </w:p>
    <w:p w14:paraId="12236093" w14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name</w:t>
      </w:r>
    </w:p>
    <w:p w14:paraId="723C9D20" w14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BU</w:t>
      </w:r>
    </w:p>
    <w:p w14:paraId="1A64B788" w14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status</w:t>
      </w:r>
    </w:p>
    <w:p w14:paraId="24E1AD41" w14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parent client</w:t>
      </w:r>
    </w:p>
    <w:p w14:paraId="00C0701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71988475" w14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Create Client</w:t>
      </w:r>
    </w:p>
    <w:p w14:paraId="031E6A81" w14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Edit</w:t>
      </w:r>
    </w:p>
    <w:p w14:paraId="40E88864" w14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View</w:t>
      </w:r>
    </w:p>
    <w:p w14:paraId="33C540A5" w14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Export</w:t>
      </w:r>
    </w:p>
    <w:p w14:paraId="314DBC0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3F93F54">
          <v:rect id="_x0000_i1399" style="width:0;height:1.5pt" o:hralign="center" o:hrstd="t" o:hr="t" fillcolor="#a0a0a0" stroked="f"/>
        </w:pict>
      </w:r>
    </w:p>
    <w:p w14:paraId="0E333A5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SCR-131 Client Create / Edit</w:t>
      </w:r>
    </w:p>
    <w:p w14:paraId="5E515D9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727F4E3A" w14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client code</w:t>
      </w:r>
    </w:p>
    <w:p w14:paraId="18E8FD03" w14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name</w:t>
      </w:r>
    </w:p>
    <w:p w14:paraId="3D3F0BF8" w14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parent client</w:t>
      </w:r>
    </w:p>
    <w:p w14:paraId="36BB058E" w14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BU</w:t>
      </w:r>
    </w:p>
    <w:p w14:paraId="3FD0F7F8" w14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status</w:t>
      </w:r>
    </w:p>
    <w:p w14:paraId="4EC5C7B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148AF95E" w14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client code required</w:t>
      </w:r>
    </w:p>
    <w:p w14:paraId="328D4EBC" w14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lastRenderedPageBreak/>
        <w:t>name required</w:t>
      </w:r>
    </w:p>
    <w:p w14:paraId="721255FD" w14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BU required</w:t>
      </w:r>
    </w:p>
    <w:p w14:paraId="4479C6FE" w14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status required</w:t>
      </w:r>
    </w:p>
    <w:p w14:paraId="0ED3D053" w14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parent client must belong to same BU</w:t>
      </w:r>
    </w:p>
    <w:p w14:paraId="6EEBAFA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BFF45F1">
          <v:rect id="_x0000_i1400" style="width:0;height:1.5pt" o:hralign="center" o:hrstd="t" o:hr="t" fillcolor="#a0a0a0" stroked="f"/>
        </w:pict>
      </w:r>
    </w:p>
    <w:p w14:paraId="62BEA00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SCR-140 Internal Category List</w:t>
      </w:r>
    </w:p>
    <w:p w14:paraId="460D872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1006CADF" w14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category code</w:t>
      </w:r>
    </w:p>
    <w:p w14:paraId="6FA18F78" w14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name</w:t>
      </w:r>
    </w:p>
    <w:p w14:paraId="2409F338" w14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2CC4724D" w14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BU</w:t>
      </w:r>
    </w:p>
    <w:p w14:paraId="0761CE57" w14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status</w:t>
      </w:r>
    </w:p>
    <w:p w14:paraId="4E35955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78AE9A6B" w14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code</w:t>
      </w:r>
    </w:p>
    <w:p w14:paraId="5D66F215" w14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name</w:t>
      </w:r>
    </w:p>
    <w:p w14:paraId="5161E92B" w14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BU</w:t>
      </w:r>
    </w:p>
    <w:p w14:paraId="343AF2C9" w14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status</w:t>
      </w:r>
    </w:p>
    <w:p w14:paraId="5480CC8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6C334A21" w14:textId="77777777" w:rsidR="00433813" w:rsidRPr="00433813" w:rsidRDefault="00433813" w:rsidP="00433813">
      <w:pPr>
        <w:numPr>
          <w:ilvl w:val="0"/>
          <w:numId w:val="79"/>
        </w:numPr>
        <w:rPr>
          <w:lang w:val="en-US"/>
        </w:rPr>
      </w:pPr>
      <w:r w:rsidRPr="00433813">
        <w:rPr>
          <w:lang w:val="en-US"/>
        </w:rPr>
        <w:t>Create</w:t>
      </w:r>
    </w:p>
    <w:p w14:paraId="06AFD432" w14:textId="77777777" w:rsidR="00433813" w:rsidRPr="00433813" w:rsidRDefault="00433813" w:rsidP="00433813">
      <w:pPr>
        <w:numPr>
          <w:ilvl w:val="0"/>
          <w:numId w:val="79"/>
        </w:numPr>
        <w:rPr>
          <w:lang w:val="en-US"/>
        </w:rPr>
      </w:pPr>
      <w:r w:rsidRPr="00433813">
        <w:rPr>
          <w:lang w:val="en-US"/>
        </w:rPr>
        <w:t>Edit</w:t>
      </w:r>
    </w:p>
    <w:p w14:paraId="226C2D8D" w14:textId="77777777" w:rsidR="00433813" w:rsidRPr="00433813" w:rsidRDefault="00433813" w:rsidP="00433813">
      <w:pPr>
        <w:numPr>
          <w:ilvl w:val="0"/>
          <w:numId w:val="79"/>
        </w:numPr>
        <w:rPr>
          <w:lang w:val="en-US"/>
        </w:rPr>
      </w:pPr>
      <w:r w:rsidRPr="00433813">
        <w:rPr>
          <w:lang w:val="en-US"/>
        </w:rPr>
        <w:t>Export</w:t>
      </w:r>
    </w:p>
    <w:p w14:paraId="2B1C343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B2B12E1">
          <v:rect id="_x0000_i1401" style="width:0;height:1.5pt" o:hralign="center" o:hrstd="t" o:hr="t" fillcolor="#a0a0a0" stroked="f"/>
        </w:pict>
      </w:r>
    </w:p>
    <w:p w14:paraId="740C127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SCR-141 Internal Category Create / Edit</w:t>
      </w:r>
    </w:p>
    <w:p w14:paraId="0E2C91E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5EE639BC" w14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category code</w:t>
      </w:r>
    </w:p>
    <w:p w14:paraId="4141D3F0" w14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name</w:t>
      </w:r>
    </w:p>
    <w:p w14:paraId="156C7495" w14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7CC13C29" w14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BU</w:t>
      </w:r>
    </w:p>
    <w:p w14:paraId="1C2DEE67" w14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status</w:t>
      </w:r>
    </w:p>
    <w:p w14:paraId="291FA27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Validations</w:t>
      </w:r>
    </w:p>
    <w:p w14:paraId="3DA94A4F" w14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code required</w:t>
      </w:r>
    </w:p>
    <w:p w14:paraId="22949BAE" w14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name required</w:t>
      </w:r>
    </w:p>
    <w:p w14:paraId="3A253A07" w14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BU required</w:t>
      </w:r>
    </w:p>
    <w:p w14:paraId="412FF3E3" w14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status required</w:t>
      </w:r>
    </w:p>
    <w:p w14:paraId="67AC210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E8023E4">
          <v:rect id="_x0000_i1402" style="width:0;height:1.5pt" o:hralign="center" o:hrstd="t" o:hr="t" fillcolor="#a0a0a0" stroked="f"/>
        </w:pict>
      </w:r>
    </w:p>
    <w:p w14:paraId="517C1A6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SCR-150 Cost Center List</w:t>
      </w:r>
    </w:p>
    <w:p w14:paraId="210CD95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04FB0A92" w14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cost center code</w:t>
      </w:r>
    </w:p>
    <w:p w14:paraId="2DD13159" w14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name</w:t>
      </w:r>
    </w:p>
    <w:p w14:paraId="4D5EE08C" w14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4BD9440F" w14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BU</w:t>
      </w:r>
    </w:p>
    <w:p w14:paraId="6914CE2F" w14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status</w:t>
      </w:r>
    </w:p>
    <w:p w14:paraId="5E36E00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7A3C54A9" w14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code</w:t>
      </w:r>
    </w:p>
    <w:p w14:paraId="7788D07A" w14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name</w:t>
      </w:r>
    </w:p>
    <w:p w14:paraId="56B2C68A" w14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BU</w:t>
      </w:r>
    </w:p>
    <w:p w14:paraId="23777D77" w14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status</w:t>
      </w:r>
    </w:p>
    <w:p w14:paraId="3A15163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56015F71" w14:textId="77777777" w:rsidR="00433813" w:rsidRPr="00433813" w:rsidRDefault="00433813" w:rsidP="00433813">
      <w:pPr>
        <w:numPr>
          <w:ilvl w:val="0"/>
          <w:numId w:val="84"/>
        </w:numPr>
        <w:rPr>
          <w:lang w:val="en-US"/>
        </w:rPr>
      </w:pPr>
      <w:r w:rsidRPr="00433813">
        <w:rPr>
          <w:lang w:val="en-US"/>
        </w:rPr>
        <w:t>Create</w:t>
      </w:r>
    </w:p>
    <w:p w14:paraId="0DB765BE" w14:textId="77777777" w:rsidR="00433813" w:rsidRPr="00433813" w:rsidRDefault="00433813" w:rsidP="00433813">
      <w:pPr>
        <w:numPr>
          <w:ilvl w:val="0"/>
          <w:numId w:val="84"/>
        </w:numPr>
        <w:rPr>
          <w:lang w:val="en-US"/>
        </w:rPr>
      </w:pPr>
      <w:r w:rsidRPr="00433813">
        <w:rPr>
          <w:lang w:val="en-US"/>
        </w:rPr>
        <w:t>Edit</w:t>
      </w:r>
    </w:p>
    <w:p w14:paraId="4FC6EEE2" w14:textId="77777777" w:rsidR="00433813" w:rsidRPr="00433813" w:rsidRDefault="00433813" w:rsidP="00433813">
      <w:pPr>
        <w:numPr>
          <w:ilvl w:val="0"/>
          <w:numId w:val="84"/>
        </w:numPr>
        <w:rPr>
          <w:lang w:val="en-US"/>
        </w:rPr>
      </w:pPr>
      <w:r w:rsidRPr="00433813">
        <w:rPr>
          <w:lang w:val="en-US"/>
        </w:rPr>
        <w:t>Export</w:t>
      </w:r>
    </w:p>
    <w:p w14:paraId="1DC72B2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44EDE03B">
          <v:rect id="_x0000_i1403" style="width:0;height:1.5pt" o:hralign="center" o:hrstd="t" o:hr="t" fillcolor="#a0a0a0" stroked="f"/>
        </w:pict>
      </w:r>
    </w:p>
    <w:p w14:paraId="7CCFED0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SCR-151 Cost Center Create / Edit</w:t>
      </w:r>
    </w:p>
    <w:p w14:paraId="4FC43E2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3690D1CE" w14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cost center code</w:t>
      </w:r>
    </w:p>
    <w:p w14:paraId="6CCDA6CC" w14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name</w:t>
      </w:r>
    </w:p>
    <w:p w14:paraId="2884CD95" w14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09CF8F25" w14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BU</w:t>
      </w:r>
    </w:p>
    <w:p w14:paraId="7AB332E3" w14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lastRenderedPageBreak/>
        <w:t>status</w:t>
      </w:r>
    </w:p>
    <w:p w14:paraId="47B4345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67499E09" w14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code required</w:t>
      </w:r>
    </w:p>
    <w:p w14:paraId="0E40BFB3" w14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name required</w:t>
      </w:r>
    </w:p>
    <w:p w14:paraId="6506F63D" w14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BU required</w:t>
      </w:r>
    </w:p>
    <w:p w14:paraId="5721758C" w14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status required</w:t>
      </w:r>
    </w:p>
    <w:p w14:paraId="39A7719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74C021C1">
          <v:rect id="_x0000_i1404" style="width:0;height:1.5pt" o:hralign="center" o:hrstd="t" o:hr="t" fillcolor="#a0a0a0" stroked="f"/>
        </w:pict>
      </w:r>
    </w:p>
    <w:p w14:paraId="67BCD59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SCR-160 Project List</w:t>
      </w:r>
    </w:p>
    <w:p w14:paraId="525ADCB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02D34B8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Search and maintain projects.</w:t>
      </w:r>
    </w:p>
    <w:p w14:paraId="7F05401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0778F8E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TS_ADMIN, optionally PROJECT_MANAGER inquiry</w:t>
      </w:r>
    </w:p>
    <w:p w14:paraId="46F2274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52D911A7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project code</w:t>
      </w:r>
    </w:p>
    <w:p w14:paraId="6C87051D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name</w:t>
      </w:r>
    </w:p>
    <w:p w14:paraId="12DC1463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BU</w:t>
      </w:r>
    </w:p>
    <w:p w14:paraId="2006CE58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status</w:t>
      </w:r>
    </w:p>
    <w:p w14:paraId="4026B82C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owner</w:t>
      </w:r>
    </w:p>
    <w:p w14:paraId="28743E49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manager</w:t>
      </w:r>
    </w:p>
    <w:p w14:paraId="0E86493E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client</w:t>
      </w:r>
    </w:p>
    <w:p w14:paraId="50B49761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internal category</w:t>
      </w:r>
    </w:p>
    <w:p w14:paraId="3B20457F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cost center</w:t>
      </w:r>
    </w:p>
    <w:p w14:paraId="6016EA22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start date</w:t>
      </w:r>
    </w:p>
    <w:p w14:paraId="6A2101C0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close date</w:t>
      </w:r>
    </w:p>
    <w:p w14:paraId="0F4D1611" w14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billable</w:t>
      </w:r>
    </w:p>
    <w:p w14:paraId="1B54528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0CEFFD43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project code</w:t>
      </w:r>
    </w:p>
    <w:p w14:paraId="6DD3A77D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name</w:t>
      </w:r>
    </w:p>
    <w:p w14:paraId="6BCD506E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BU</w:t>
      </w:r>
    </w:p>
    <w:p w14:paraId="3E938D10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lastRenderedPageBreak/>
        <w:t>status</w:t>
      </w:r>
    </w:p>
    <w:p w14:paraId="3D977774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owner</w:t>
      </w:r>
    </w:p>
    <w:p w14:paraId="76CE7268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manager</w:t>
      </w:r>
    </w:p>
    <w:p w14:paraId="6907F4BE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client</w:t>
      </w:r>
    </w:p>
    <w:p w14:paraId="71450BB1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internal category</w:t>
      </w:r>
    </w:p>
    <w:p w14:paraId="00DE6A02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cost center</w:t>
      </w:r>
    </w:p>
    <w:p w14:paraId="6F9586FF" w14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active on date</w:t>
      </w:r>
    </w:p>
    <w:p w14:paraId="5668CE4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0DBEB03F" w14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Create Project</w:t>
      </w:r>
    </w:p>
    <w:p w14:paraId="677C1FAD" w14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Open Detail</w:t>
      </w:r>
    </w:p>
    <w:p w14:paraId="1FD811EE" w14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Edit</w:t>
      </w:r>
    </w:p>
    <w:p w14:paraId="3F34A862" w14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Export</w:t>
      </w:r>
    </w:p>
    <w:p w14:paraId="622C980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 rules</w:t>
      </w:r>
    </w:p>
    <w:p w14:paraId="63D16257" w14:textId="77777777" w:rsidR="00433813" w:rsidRPr="00433813" w:rsidRDefault="00433813" w:rsidP="00433813">
      <w:pPr>
        <w:numPr>
          <w:ilvl w:val="0"/>
          <w:numId w:val="90"/>
        </w:numPr>
        <w:rPr>
          <w:lang w:val="en-US"/>
        </w:rPr>
      </w:pPr>
      <w:r w:rsidRPr="00433813">
        <w:rPr>
          <w:lang w:val="en-US"/>
        </w:rPr>
        <w:t>PROJECT_OWNER: owned projects only</w:t>
      </w:r>
    </w:p>
    <w:p w14:paraId="72B691F9" w14:textId="77777777" w:rsidR="00433813" w:rsidRPr="00433813" w:rsidRDefault="00433813" w:rsidP="00433813">
      <w:pPr>
        <w:numPr>
          <w:ilvl w:val="0"/>
          <w:numId w:val="90"/>
        </w:numPr>
        <w:rPr>
          <w:lang w:val="en-US"/>
        </w:rPr>
      </w:pPr>
      <w:r w:rsidRPr="00433813">
        <w:rPr>
          <w:lang w:val="en-US"/>
        </w:rPr>
        <w:t>PROJECT_MANAGER: managed projects only if inquiry enabled</w:t>
      </w:r>
    </w:p>
    <w:p w14:paraId="610AECA6" w14:textId="77777777" w:rsidR="00433813" w:rsidRPr="00433813" w:rsidRDefault="00433813" w:rsidP="00433813">
      <w:pPr>
        <w:numPr>
          <w:ilvl w:val="0"/>
          <w:numId w:val="90"/>
        </w:numPr>
        <w:rPr>
          <w:lang w:val="en-US"/>
        </w:rPr>
      </w:pPr>
      <w:r w:rsidRPr="00433813">
        <w:rPr>
          <w:lang w:val="en-US"/>
        </w:rPr>
        <w:t>TS_ADMIN: BU-scoped view; edit only if allowed by policy</w:t>
      </w:r>
    </w:p>
    <w:p w14:paraId="7B258B6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9DBDFA7">
          <v:rect id="_x0000_i1405" style="width:0;height:1.5pt" o:hralign="center" o:hrstd="t" o:hr="t" fillcolor="#a0a0a0" stroked="f"/>
        </w:pict>
      </w:r>
    </w:p>
    <w:p w14:paraId="6A62966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SCR-161 Project Create / Edit</w:t>
      </w:r>
    </w:p>
    <w:p w14:paraId="63301A0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w14:paraId="47632BA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</w:t>
      </w:r>
    </w:p>
    <w:p w14:paraId="428E667B" w14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project code</w:t>
      </w:r>
    </w:p>
    <w:p w14:paraId="6BFE5B17" w14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name</w:t>
      </w:r>
    </w:p>
    <w:p w14:paraId="17F97C77" w14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5928A57D" w14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BU</w:t>
      </w:r>
    </w:p>
    <w:p w14:paraId="07619876" w14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status</w:t>
      </w:r>
    </w:p>
    <w:p w14:paraId="4622977F" w14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billable flag</w:t>
      </w:r>
    </w:p>
    <w:p w14:paraId="381AB88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Ownership and Management</w:t>
      </w:r>
    </w:p>
    <w:p w14:paraId="7426FC1F" w14:textId="77777777" w:rsidR="00433813" w:rsidRPr="00433813" w:rsidRDefault="00433813" w:rsidP="00433813">
      <w:pPr>
        <w:numPr>
          <w:ilvl w:val="0"/>
          <w:numId w:val="92"/>
        </w:numPr>
        <w:rPr>
          <w:lang w:val="en-US"/>
        </w:rPr>
      </w:pPr>
      <w:r w:rsidRPr="00433813">
        <w:rPr>
          <w:lang w:val="en-US"/>
        </w:rPr>
        <w:t>project owner</w:t>
      </w:r>
    </w:p>
    <w:p w14:paraId="16A3179E" w14:textId="77777777" w:rsidR="00433813" w:rsidRPr="00433813" w:rsidRDefault="00433813" w:rsidP="00433813">
      <w:pPr>
        <w:numPr>
          <w:ilvl w:val="0"/>
          <w:numId w:val="92"/>
        </w:numPr>
        <w:rPr>
          <w:lang w:val="en-US"/>
        </w:rPr>
      </w:pPr>
      <w:r w:rsidRPr="00433813">
        <w:rPr>
          <w:lang w:val="en-US"/>
        </w:rPr>
        <w:t>project manager</w:t>
      </w:r>
    </w:p>
    <w:p w14:paraId="09CDC0A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Classification</w:t>
      </w:r>
    </w:p>
    <w:p w14:paraId="356549C5" w14:textId="77777777" w:rsidR="00433813" w:rsidRPr="00433813" w:rsidRDefault="00433813" w:rsidP="00433813">
      <w:pPr>
        <w:numPr>
          <w:ilvl w:val="0"/>
          <w:numId w:val="93"/>
        </w:numPr>
        <w:rPr>
          <w:lang w:val="en-US"/>
        </w:rPr>
      </w:pPr>
      <w:r w:rsidRPr="00433813">
        <w:rPr>
          <w:lang w:val="en-US"/>
        </w:rPr>
        <w:t>client</w:t>
      </w:r>
    </w:p>
    <w:p w14:paraId="09CBE8C1" w14:textId="77777777" w:rsidR="00433813" w:rsidRPr="00433813" w:rsidRDefault="00433813" w:rsidP="00433813">
      <w:pPr>
        <w:numPr>
          <w:ilvl w:val="0"/>
          <w:numId w:val="93"/>
        </w:numPr>
        <w:rPr>
          <w:lang w:val="en-US"/>
        </w:rPr>
      </w:pPr>
      <w:r w:rsidRPr="00433813">
        <w:rPr>
          <w:lang w:val="en-US"/>
        </w:rPr>
        <w:t>internal category</w:t>
      </w:r>
    </w:p>
    <w:p w14:paraId="6EACF3F3" w14:textId="77777777" w:rsidR="00433813" w:rsidRPr="00433813" w:rsidRDefault="00433813" w:rsidP="00433813">
      <w:pPr>
        <w:numPr>
          <w:ilvl w:val="0"/>
          <w:numId w:val="93"/>
        </w:numPr>
        <w:rPr>
          <w:lang w:val="en-US"/>
        </w:rPr>
      </w:pPr>
      <w:r w:rsidRPr="00433813">
        <w:rPr>
          <w:lang w:val="en-US"/>
        </w:rPr>
        <w:t>cost center</w:t>
      </w:r>
    </w:p>
    <w:p w14:paraId="7C17A82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Dates</w:t>
      </w:r>
    </w:p>
    <w:p w14:paraId="329C1D78" w14:textId="77777777" w:rsidR="00433813" w:rsidRPr="00433813" w:rsidRDefault="00433813" w:rsidP="00433813">
      <w:pPr>
        <w:numPr>
          <w:ilvl w:val="0"/>
          <w:numId w:val="94"/>
        </w:numPr>
        <w:rPr>
          <w:lang w:val="en-US"/>
        </w:rPr>
      </w:pPr>
      <w:r w:rsidRPr="00433813">
        <w:rPr>
          <w:lang w:val="en-US"/>
        </w:rPr>
        <w:t>start date</w:t>
      </w:r>
    </w:p>
    <w:p w14:paraId="2A234AF4" w14:textId="77777777" w:rsidR="00433813" w:rsidRPr="00433813" w:rsidRDefault="00433813" w:rsidP="00433813">
      <w:pPr>
        <w:numPr>
          <w:ilvl w:val="0"/>
          <w:numId w:val="94"/>
        </w:numPr>
        <w:rPr>
          <w:lang w:val="en-US"/>
        </w:rPr>
      </w:pPr>
      <w:r w:rsidRPr="00433813">
        <w:rPr>
          <w:lang w:val="en-US"/>
        </w:rPr>
        <w:t>end date</w:t>
      </w:r>
    </w:p>
    <w:p w14:paraId="26FF3B9F" w14:textId="77777777" w:rsidR="00433813" w:rsidRPr="00433813" w:rsidRDefault="00433813" w:rsidP="00433813">
      <w:pPr>
        <w:numPr>
          <w:ilvl w:val="0"/>
          <w:numId w:val="94"/>
        </w:numPr>
        <w:rPr>
          <w:lang w:val="en-US"/>
        </w:rPr>
      </w:pPr>
      <w:r w:rsidRPr="00433813">
        <w:rPr>
          <w:lang w:val="en-US"/>
        </w:rPr>
        <w:t>close date</w:t>
      </w:r>
    </w:p>
    <w:p w14:paraId="289F197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7AA0570C" w14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Save</w:t>
      </w:r>
    </w:p>
    <w:p w14:paraId="74385461" w14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Cancel</w:t>
      </w:r>
    </w:p>
    <w:p w14:paraId="3009F22B" w14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Manage Assignments</w:t>
      </w:r>
    </w:p>
    <w:p w14:paraId="089C28E0" w14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Close Project</w:t>
      </w:r>
    </w:p>
    <w:p w14:paraId="69D8D743" w14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Reopen Project</w:t>
      </w:r>
    </w:p>
    <w:p w14:paraId="3EC726E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792BD4D6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project code required</w:t>
      </w:r>
    </w:p>
    <w:p w14:paraId="2191180B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name required</w:t>
      </w:r>
    </w:p>
    <w:p w14:paraId="5654330A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BU required</w:t>
      </w:r>
    </w:p>
    <w:p w14:paraId="7736E6B0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project owner required and must have PROJECT_OWNER role</w:t>
      </w:r>
    </w:p>
    <w:p w14:paraId="103CE8E6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project manager required and must have PROJECT_MANAGER role</w:t>
      </w:r>
    </w:p>
    <w:p w14:paraId="0BBF75E2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client required</w:t>
      </w:r>
    </w:p>
    <w:p w14:paraId="4B1A06AA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internal category required</w:t>
      </w:r>
    </w:p>
    <w:p w14:paraId="407E7E00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cost center required</w:t>
      </w:r>
    </w:p>
    <w:p w14:paraId="4FB4A276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start date required</w:t>
      </w:r>
    </w:p>
    <w:p w14:paraId="5FC96840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end date cannot be before start date</w:t>
      </w:r>
    </w:p>
    <w:p w14:paraId="4CB141DB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close date cannot be before start date</w:t>
      </w:r>
    </w:p>
    <w:p w14:paraId="473849E5" w14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all classification masters must belong to same BU as project</w:t>
      </w:r>
    </w:p>
    <w:p w14:paraId="5577C02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State behavior</w:t>
      </w:r>
    </w:p>
    <w:p w14:paraId="6E12F8C5" w14:textId="77777777" w:rsidR="00433813" w:rsidRPr="00433813" w:rsidRDefault="00433813" w:rsidP="00433813">
      <w:pPr>
        <w:numPr>
          <w:ilvl w:val="0"/>
          <w:numId w:val="97"/>
        </w:numPr>
        <w:rPr>
          <w:lang w:val="en-US"/>
        </w:rPr>
      </w:pPr>
      <w:r w:rsidRPr="00433813">
        <w:rPr>
          <w:lang w:val="en-US"/>
        </w:rPr>
        <w:t>Draft: editable</w:t>
      </w:r>
    </w:p>
    <w:p w14:paraId="68DE99A5" w14:textId="77777777" w:rsidR="00433813" w:rsidRPr="00433813" w:rsidRDefault="00433813" w:rsidP="00433813">
      <w:pPr>
        <w:numPr>
          <w:ilvl w:val="0"/>
          <w:numId w:val="97"/>
        </w:numPr>
        <w:rPr>
          <w:lang w:val="en-US"/>
        </w:rPr>
      </w:pPr>
      <w:r w:rsidRPr="00433813">
        <w:rPr>
          <w:lang w:val="en-US"/>
        </w:rPr>
        <w:lastRenderedPageBreak/>
        <w:t>Active: editable</w:t>
      </w:r>
    </w:p>
    <w:p w14:paraId="3EB9475A" w14:textId="77777777" w:rsidR="00433813" w:rsidRPr="00433813" w:rsidRDefault="00433813" w:rsidP="00433813">
      <w:pPr>
        <w:numPr>
          <w:ilvl w:val="0"/>
          <w:numId w:val="97"/>
        </w:numPr>
        <w:rPr>
          <w:lang w:val="en-US"/>
        </w:rPr>
      </w:pPr>
      <w:r w:rsidRPr="00433813">
        <w:rPr>
          <w:lang w:val="en-US"/>
        </w:rPr>
        <w:t>Closed: read-only except reopen where authorized</w:t>
      </w:r>
    </w:p>
    <w:p w14:paraId="64F31D90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31FCAEE">
          <v:rect id="_x0000_i1406" style="width:0;height:1.5pt" o:hralign="center" o:hrstd="t" o:hr="t" fillcolor="#a0a0a0" stroked="f"/>
        </w:pict>
      </w:r>
    </w:p>
    <w:p w14:paraId="5DC1FD4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SCR-162 Project Detail</w:t>
      </w:r>
    </w:p>
    <w:p w14:paraId="761F1A3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w14:paraId="223E5088" w14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Summary</w:t>
      </w:r>
    </w:p>
    <w:p w14:paraId="4BA43810" w14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Assignments</w:t>
      </w:r>
    </w:p>
    <w:p w14:paraId="7607A2AA" w14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Time Summary</w:t>
      </w:r>
    </w:p>
    <w:p w14:paraId="1DF84055" w14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Audit</w:t>
      </w:r>
    </w:p>
    <w:p w14:paraId="57C8B7F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Summary</w:t>
      </w:r>
    </w:p>
    <w:p w14:paraId="4A47978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project header fields.</w:t>
      </w:r>
    </w:p>
    <w:p w14:paraId="378D642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Assignments grid</w:t>
      </w:r>
    </w:p>
    <w:p w14:paraId="4648BA0F" w14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>employee</w:t>
      </w:r>
    </w:p>
    <w:p w14:paraId="6F16B5A0" w14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 xml:space="preserve">assignment </w:t>
      </w:r>
      <w:proofErr w:type="gramStart"/>
      <w:r w:rsidRPr="00433813">
        <w:rPr>
          <w:lang w:val="en-US"/>
        </w:rPr>
        <w:t>start</w:t>
      </w:r>
      <w:proofErr w:type="gramEnd"/>
    </w:p>
    <w:p w14:paraId="5542B5B5" w14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>assignment end</w:t>
      </w:r>
    </w:p>
    <w:p w14:paraId="7B41C0E2" w14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>status</w:t>
      </w:r>
    </w:p>
    <w:p w14:paraId="2491A00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Time Summary</w:t>
      </w:r>
    </w:p>
    <w:p w14:paraId="01B50530" w14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total charged hours</w:t>
      </w:r>
    </w:p>
    <w:p w14:paraId="1894B158" w14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billable/non-billable split</w:t>
      </w:r>
    </w:p>
    <w:p w14:paraId="1B644B93" w14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by employee</w:t>
      </w:r>
    </w:p>
    <w:p w14:paraId="71B3FF45" w14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by week</w:t>
      </w:r>
    </w:p>
    <w:p w14:paraId="2154F51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534BA3D0" w14:textId="77777777" w:rsidR="00433813" w:rsidRPr="00433813" w:rsidRDefault="00433813" w:rsidP="00433813">
      <w:pPr>
        <w:numPr>
          <w:ilvl w:val="0"/>
          <w:numId w:val="101"/>
        </w:numPr>
        <w:rPr>
          <w:lang w:val="en-US"/>
        </w:rPr>
      </w:pPr>
      <w:r w:rsidRPr="00433813">
        <w:rPr>
          <w:lang w:val="en-US"/>
        </w:rPr>
        <w:t>Edit</w:t>
      </w:r>
    </w:p>
    <w:p w14:paraId="17D83357" w14:textId="77777777" w:rsidR="00433813" w:rsidRPr="00433813" w:rsidRDefault="00433813" w:rsidP="00433813">
      <w:pPr>
        <w:numPr>
          <w:ilvl w:val="0"/>
          <w:numId w:val="101"/>
        </w:numPr>
        <w:rPr>
          <w:lang w:val="en-US"/>
        </w:rPr>
      </w:pPr>
      <w:r w:rsidRPr="00433813">
        <w:rPr>
          <w:lang w:val="en-US"/>
        </w:rPr>
        <w:t>Manage Assignments</w:t>
      </w:r>
    </w:p>
    <w:p w14:paraId="5C363CBD" w14:textId="77777777" w:rsidR="00433813" w:rsidRPr="00433813" w:rsidRDefault="00433813" w:rsidP="00433813">
      <w:pPr>
        <w:numPr>
          <w:ilvl w:val="0"/>
          <w:numId w:val="101"/>
        </w:numPr>
        <w:rPr>
          <w:lang w:val="en-US"/>
        </w:rPr>
      </w:pPr>
      <w:r w:rsidRPr="00433813">
        <w:rPr>
          <w:lang w:val="en-US"/>
        </w:rPr>
        <w:t>Close/Reopen</w:t>
      </w:r>
    </w:p>
    <w:p w14:paraId="27C4F7F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5B8EE52">
          <v:rect id="_x0000_i1407" style="width:0;height:1.5pt" o:hralign="center" o:hrstd="t" o:hr="t" fillcolor="#a0a0a0" stroked="f"/>
        </w:pict>
      </w:r>
    </w:p>
    <w:p w14:paraId="4A69F91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SCR-163 Project Assignment Editor</w:t>
      </w:r>
    </w:p>
    <w:p w14:paraId="5E85442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3993E4A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and maintain employee assignments to project.</w:t>
      </w:r>
    </w:p>
    <w:p w14:paraId="79B8CB9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w14:paraId="41682F2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optionally TS_ADMIN if enabled</w:t>
      </w:r>
    </w:p>
    <w:p w14:paraId="54E60BB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Grid columns</w:t>
      </w:r>
    </w:p>
    <w:p w14:paraId="185D3551" w14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employee code</w:t>
      </w:r>
    </w:p>
    <w:p w14:paraId="4AD32E3B" w14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employee name</w:t>
      </w:r>
    </w:p>
    <w:p w14:paraId="22A1640E" w14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primary BU</w:t>
      </w:r>
    </w:p>
    <w:p w14:paraId="24881FAA" w14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 xml:space="preserve">assignment </w:t>
      </w:r>
      <w:proofErr w:type="gramStart"/>
      <w:r w:rsidRPr="00433813">
        <w:rPr>
          <w:lang w:val="en-US"/>
        </w:rPr>
        <w:t>start</w:t>
      </w:r>
      <w:proofErr w:type="gramEnd"/>
    </w:p>
    <w:p w14:paraId="1533878A" w14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assignment end</w:t>
      </w:r>
    </w:p>
    <w:p w14:paraId="74E3773F" w14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status</w:t>
      </w:r>
    </w:p>
    <w:p w14:paraId="55629BF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4306BBD5" w14:textId="77777777" w:rsidR="00433813" w:rsidRPr="00433813" w:rsidRDefault="00433813" w:rsidP="00433813">
      <w:pPr>
        <w:numPr>
          <w:ilvl w:val="0"/>
          <w:numId w:val="103"/>
        </w:numPr>
        <w:rPr>
          <w:lang w:val="en-US"/>
        </w:rPr>
      </w:pPr>
      <w:r w:rsidRPr="00433813">
        <w:rPr>
          <w:lang w:val="en-US"/>
        </w:rPr>
        <w:t>Add Assignment</w:t>
      </w:r>
    </w:p>
    <w:p w14:paraId="7460B770" w14:textId="77777777" w:rsidR="00433813" w:rsidRPr="00433813" w:rsidRDefault="00433813" w:rsidP="00433813">
      <w:pPr>
        <w:numPr>
          <w:ilvl w:val="0"/>
          <w:numId w:val="103"/>
        </w:numPr>
        <w:rPr>
          <w:lang w:val="en-US"/>
        </w:rPr>
      </w:pPr>
      <w:r w:rsidRPr="00433813">
        <w:rPr>
          <w:lang w:val="en-US"/>
        </w:rPr>
        <w:t>Edit Assignment</w:t>
      </w:r>
    </w:p>
    <w:p w14:paraId="3D6A3474" w14:textId="77777777" w:rsidR="00433813" w:rsidRPr="00433813" w:rsidRDefault="00433813" w:rsidP="00433813">
      <w:pPr>
        <w:numPr>
          <w:ilvl w:val="0"/>
          <w:numId w:val="103"/>
        </w:numPr>
        <w:rPr>
          <w:lang w:val="en-US"/>
        </w:rPr>
      </w:pPr>
      <w:r w:rsidRPr="00433813">
        <w:rPr>
          <w:lang w:val="en-US"/>
        </w:rPr>
        <w:t>Inactivate Assignment</w:t>
      </w:r>
    </w:p>
    <w:p w14:paraId="2E6B2E3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 in modal/editor</w:t>
      </w:r>
    </w:p>
    <w:p w14:paraId="60D8D948" w14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employee</w:t>
      </w:r>
    </w:p>
    <w:p w14:paraId="7A148F2C" w14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assignment start date</w:t>
      </w:r>
    </w:p>
    <w:p w14:paraId="01C57A08" w14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assignment end date</w:t>
      </w:r>
    </w:p>
    <w:p w14:paraId="0FE73FE1" w14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status</w:t>
      </w:r>
    </w:p>
    <w:p w14:paraId="358A4C5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159F9FE4" w14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employee required</w:t>
      </w:r>
    </w:p>
    <w:p w14:paraId="27C5B217" w14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start date required</w:t>
      </w:r>
    </w:p>
    <w:p w14:paraId="664DE209" w14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end date cannot be before start date</w:t>
      </w:r>
    </w:p>
    <w:p w14:paraId="54E570A0" w14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no conflicting active overlap if not allowed</w:t>
      </w:r>
    </w:p>
    <w:p w14:paraId="011E7F8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229B7BCF">
          <v:rect id="_x0000_i1408" style="width:0;height:1.5pt" o:hralign="center" o:hrstd="t" o:hr="t" fillcolor="#a0a0a0" stroked="f"/>
        </w:pict>
      </w:r>
    </w:p>
    <w:p w14:paraId="0A0FD40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SCR-170 General Charge Code List</w:t>
      </w:r>
    </w:p>
    <w:p w14:paraId="1C461D4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48DD56F6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code</w:t>
      </w:r>
    </w:p>
    <w:p w14:paraId="6E5E05BA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name</w:t>
      </w:r>
    </w:p>
    <w:p w14:paraId="280E9760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BU</w:t>
      </w:r>
    </w:p>
    <w:p w14:paraId="52D1F971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lastRenderedPageBreak/>
        <w:t>type</w:t>
      </w:r>
    </w:p>
    <w:p w14:paraId="5C5B4D66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billable</w:t>
      </w:r>
    </w:p>
    <w:p w14:paraId="35B52ABB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common</w:t>
      </w:r>
    </w:p>
    <w:p w14:paraId="02351843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requires approval</w:t>
      </w:r>
    </w:p>
    <w:p w14:paraId="49F06B07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valid from</w:t>
      </w:r>
    </w:p>
    <w:p w14:paraId="2746B73A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valid to</w:t>
      </w:r>
    </w:p>
    <w:p w14:paraId="5EEFE1B8" w14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status</w:t>
      </w:r>
    </w:p>
    <w:p w14:paraId="33B32BC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7BA36C9F" w14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code</w:t>
      </w:r>
    </w:p>
    <w:p w14:paraId="478B0F37" w14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name</w:t>
      </w:r>
    </w:p>
    <w:p w14:paraId="3CD389C5" w14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BU</w:t>
      </w:r>
    </w:p>
    <w:p w14:paraId="1A592DC6" w14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type</w:t>
      </w:r>
    </w:p>
    <w:p w14:paraId="6A3DCB49" w14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status</w:t>
      </w:r>
    </w:p>
    <w:p w14:paraId="5FAC9EDD" w14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common flag</w:t>
      </w:r>
    </w:p>
    <w:p w14:paraId="7C575AF9" w14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approval required</w:t>
      </w:r>
    </w:p>
    <w:p w14:paraId="3E4A08B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393DB497" w14:textId="77777777" w:rsidR="00433813" w:rsidRPr="00433813" w:rsidRDefault="00433813" w:rsidP="00433813">
      <w:pPr>
        <w:numPr>
          <w:ilvl w:val="0"/>
          <w:numId w:val="108"/>
        </w:numPr>
        <w:rPr>
          <w:lang w:val="en-US"/>
        </w:rPr>
      </w:pPr>
      <w:r w:rsidRPr="00433813">
        <w:rPr>
          <w:lang w:val="en-US"/>
        </w:rPr>
        <w:t>Create</w:t>
      </w:r>
    </w:p>
    <w:p w14:paraId="0F45E9B6" w14:textId="77777777" w:rsidR="00433813" w:rsidRPr="00433813" w:rsidRDefault="00433813" w:rsidP="00433813">
      <w:pPr>
        <w:numPr>
          <w:ilvl w:val="0"/>
          <w:numId w:val="108"/>
        </w:numPr>
        <w:rPr>
          <w:lang w:val="en-US"/>
        </w:rPr>
      </w:pPr>
      <w:r w:rsidRPr="00433813">
        <w:rPr>
          <w:lang w:val="en-US"/>
        </w:rPr>
        <w:t>Edit</w:t>
      </w:r>
    </w:p>
    <w:p w14:paraId="0823B154" w14:textId="77777777" w:rsidR="00433813" w:rsidRPr="00433813" w:rsidRDefault="00433813" w:rsidP="00433813">
      <w:pPr>
        <w:numPr>
          <w:ilvl w:val="0"/>
          <w:numId w:val="108"/>
        </w:numPr>
        <w:rPr>
          <w:lang w:val="en-US"/>
        </w:rPr>
      </w:pPr>
      <w:r w:rsidRPr="00433813">
        <w:rPr>
          <w:lang w:val="en-US"/>
        </w:rPr>
        <w:t>Export</w:t>
      </w:r>
    </w:p>
    <w:p w14:paraId="5C569E8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41E97AA2">
          <v:rect id="_x0000_i1409" style="width:0;height:1.5pt" o:hralign="center" o:hrstd="t" o:hr="t" fillcolor="#a0a0a0" stroked="f"/>
        </w:pict>
      </w:r>
    </w:p>
    <w:p w14:paraId="020DB2E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SCR-171 General Charge Code Create / Edit</w:t>
      </w:r>
    </w:p>
    <w:p w14:paraId="6294674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724A430A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code</w:t>
      </w:r>
    </w:p>
    <w:p w14:paraId="25FAD557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name</w:t>
      </w:r>
    </w:p>
    <w:p w14:paraId="22D72414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BU</w:t>
      </w:r>
    </w:p>
    <w:p w14:paraId="328FD2F5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type</w:t>
      </w:r>
    </w:p>
    <w:p w14:paraId="529CC39D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billable flag</w:t>
      </w:r>
    </w:p>
    <w:p w14:paraId="63094A3B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common code flag</w:t>
      </w:r>
    </w:p>
    <w:p w14:paraId="76719E5C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requires approval flag</w:t>
      </w:r>
    </w:p>
    <w:p w14:paraId="7FD522F5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lastRenderedPageBreak/>
        <w:t>description required flag</w:t>
      </w:r>
    </w:p>
    <w:p w14:paraId="2EAB14CE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valid from</w:t>
      </w:r>
    </w:p>
    <w:p w14:paraId="7449E9CA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valid to</w:t>
      </w:r>
    </w:p>
    <w:p w14:paraId="529AEB1C" w14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status</w:t>
      </w:r>
    </w:p>
    <w:p w14:paraId="1C3A6D6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08841FA1" w14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code required</w:t>
      </w:r>
    </w:p>
    <w:p w14:paraId="4FBE05BB" w14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name required</w:t>
      </w:r>
    </w:p>
    <w:p w14:paraId="47EEB126" w14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BU required</w:t>
      </w:r>
    </w:p>
    <w:p w14:paraId="2B0ECCF5" w14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type required</w:t>
      </w:r>
    </w:p>
    <w:p w14:paraId="71D997C9" w14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status required</w:t>
      </w:r>
    </w:p>
    <w:p w14:paraId="43A0F07B" w14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valid to cannot be before valid from</w:t>
      </w:r>
    </w:p>
    <w:p w14:paraId="10367F4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51268CD">
          <v:rect id="_x0000_i1410" style="width:0;height:1.5pt" o:hralign="center" o:hrstd="t" o:hr="t" fillcolor="#a0a0a0" stroked="f"/>
        </w:pict>
      </w:r>
    </w:p>
    <w:p w14:paraId="15BD32B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SCR-180 Reference Data Domain List</w:t>
      </w:r>
    </w:p>
    <w:p w14:paraId="164F563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7CAC787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reference-data domains.</w:t>
      </w:r>
    </w:p>
    <w:p w14:paraId="7F96554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455376B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2DFE1B2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08657F3E" w14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domain code</w:t>
      </w:r>
    </w:p>
    <w:p w14:paraId="38CF2499" w14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name</w:t>
      </w:r>
    </w:p>
    <w:p w14:paraId="7DBBC876" w14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280650A1" w14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active</w:t>
      </w:r>
    </w:p>
    <w:p w14:paraId="154FEA6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35E08148" w14:textId="77777777" w:rsidR="00433813" w:rsidRPr="00433813" w:rsidRDefault="00433813" w:rsidP="00433813">
      <w:pPr>
        <w:numPr>
          <w:ilvl w:val="0"/>
          <w:numId w:val="112"/>
        </w:numPr>
        <w:rPr>
          <w:lang w:val="en-US"/>
        </w:rPr>
      </w:pPr>
      <w:r w:rsidRPr="00433813">
        <w:rPr>
          <w:lang w:val="en-US"/>
        </w:rPr>
        <w:t>Open Domain</w:t>
      </w:r>
    </w:p>
    <w:p w14:paraId="00CC7769" w14:textId="77777777" w:rsidR="00433813" w:rsidRPr="00433813" w:rsidRDefault="00433813" w:rsidP="00433813">
      <w:pPr>
        <w:numPr>
          <w:ilvl w:val="0"/>
          <w:numId w:val="112"/>
        </w:numPr>
        <w:rPr>
          <w:lang w:val="en-US"/>
        </w:rPr>
      </w:pPr>
      <w:r w:rsidRPr="00433813">
        <w:rPr>
          <w:lang w:val="en-US"/>
        </w:rPr>
        <w:t>Create Domain if allowed</w:t>
      </w:r>
    </w:p>
    <w:p w14:paraId="3F0D98D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E4B530C">
          <v:rect id="_x0000_i1411" style="width:0;height:1.5pt" o:hralign="center" o:hrstd="t" o:hr="t" fillcolor="#a0a0a0" stroked="f"/>
        </w:pict>
      </w:r>
    </w:p>
    <w:p w14:paraId="07AE261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SCR-181 Reference Data Value List / Edit</w:t>
      </w:r>
    </w:p>
    <w:p w14:paraId="3EF7EA1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47DC54D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values inside one domain.</w:t>
      </w:r>
    </w:p>
    <w:p w14:paraId="6AB07A5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Columns</w:t>
      </w:r>
    </w:p>
    <w:p w14:paraId="0F51AC67" w14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value code</w:t>
      </w:r>
    </w:p>
    <w:p w14:paraId="4B4FB49F" w14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label</w:t>
      </w:r>
    </w:p>
    <w:p w14:paraId="4BD1235C" w14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description</w:t>
      </w:r>
    </w:p>
    <w:p w14:paraId="314653F8" w14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sort order</w:t>
      </w:r>
    </w:p>
    <w:p w14:paraId="721018DF" w14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active</w:t>
      </w:r>
    </w:p>
    <w:p w14:paraId="6E9723A9" w14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system flag</w:t>
      </w:r>
    </w:p>
    <w:p w14:paraId="374005F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2E312959" w14:textId="77777777" w:rsidR="00433813" w:rsidRPr="00433813" w:rsidRDefault="00433813" w:rsidP="00433813">
      <w:pPr>
        <w:numPr>
          <w:ilvl w:val="0"/>
          <w:numId w:val="114"/>
        </w:numPr>
        <w:rPr>
          <w:lang w:val="en-US"/>
        </w:rPr>
      </w:pPr>
      <w:r w:rsidRPr="00433813">
        <w:rPr>
          <w:lang w:val="en-US"/>
        </w:rPr>
        <w:t>Create Value</w:t>
      </w:r>
    </w:p>
    <w:p w14:paraId="2F0C0EA7" w14:textId="77777777" w:rsidR="00433813" w:rsidRPr="00433813" w:rsidRDefault="00433813" w:rsidP="00433813">
      <w:pPr>
        <w:numPr>
          <w:ilvl w:val="0"/>
          <w:numId w:val="114"/>
        </w:numPr>
        <w:rPr>
          <w:lang w:val="en-US"/>
        </w:rPr>
      </w:pPr>
      <w:r w:rsidRPr="00433813">
        <w:rPr>
          <w:lang w:val="en-US"/>
        </w:rPr>
        <w:t>Edit Value</w:t>
      </w:r>
    </w:p>
    <w:p w14:paraId="7C9AF5E7" w14:textId="77777777" w:rsidR="00433813" w:rsidRPr="00433813" w:rsidRDefault="00433813" w:rsidP="00433813">
      <w:pPr>
        <w:numPr>
          <w:ilvl w:val="0"/>
          <w:numId w:val="114"/>
        </w:numPr>
        <w:rPr>
          <w:lang w:val="en-US"/>
        </w:rPr>
      </w:pPr>
      <w:r w:rsidRPr="00433813">
        <w:rPr>
          <w:lang w:val="en-US"/>
        </w:rPr>
        <w:t>Inactivate Value</w:t>
      </w:r>
    </w:p>
    <w:p w14:paraId="5FD8ABE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1648C3F9" w14:textId="77777777" w:rsidR="00433813" w:rsidRPr="00433813" w:rsidRDefault="00433813" w:rsidP="00433813">
      <w:pPr>
        <w:numPr>
          <w:ilvl w:val="0"/>
          <w:numId w:val="115"/>
        </w:numPr>
        <w:rPr>
          <w:lang w:val="en-US"/>
        </w:rPr>
      </w:pPr>
      <w:r w:rsidRPr="00433813">
        <w:rPr>
          <w:lang w:val="en-US"/>
        </w:rPr>
        <w:t>value code required</w:t>
      </w:r>
    </w:p>
    <w:p w14:paraId="0092DA43" w14:textId="77777777" w:rsidR="00433813" w:rsidRPr="00433813" w:rsidRDefault="00433813" w:rsidP="00433813">
      <w:pPr>
        <w:numPr>
          <w:ilvl w:val="0"/>
          <w:numId w:val="115"/>
        </w:numPr>
        <w:rPr>
          <w:lang w:val="en-US"/>
        </w:rPr>
      </w:pPr>
      <w:r w:rsidRPr="00433813">
        <w:rPr>
          <w:lang w:val="en-US"/>
        </w:rPr>
        <w:t>label required</w:t>
      </w:r>
    </w:p>
    <w:p w14:paraId="1CCBF5AA" w14:textId="77777777" w:rsidR="00433813" w:rsidRPr="00433813" w:rsidRDefault="00433813" w:rsidP="00433813">
      <w:pPr>
        <w:numPr>
          <w:ilvl w:val="0"/>
          <w:numId w:val="115"/>
        </w:numPr>
        <w:rPr>
          <w:lang w:val="en-US"/>
        </w:rPr>
      </w:pPr>
      <w:r w:rsidRPr="00433813">
        <w:rPr>
          <w:lang w:val="en-US"/>
        </w:rPr>
        <w:t>unique code within domain</w:t>
      </w:r>
    </w:p>
    <w:p w14:paraId="579C2C8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4ABDAD47">
          <v:rect id="_x0000_i1412" style="width:0;height:1.5pt" o:hralign="center" o:hrstd="t" o:hr="t" fillcolor="#a0a0a0" stroked="f"/>
        </w:pict>
      </w:r>
    </w:p>
    <w:p w14:paraId="1D6473F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SCR-190 Integration Job List</w:t>
      </w:r>
    </w:p>
    <w:p w14:paraId="31C0DEA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4F2BBC4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Monitor imports and exports.</w:t>
      </w:r>
    </w:p>
    <w:p w14:paraId="5BE2244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0D961AF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5294926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28C04C43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job id</w:t>
      </w:r>
    </w:p>
    <w:p w14:paraId="743A6294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interface code</w:t>
      </w:r>
    </w:p>
    <w:p w14:paraId="7EE4C977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direction</w:t>
      </w:r>
    </w:p>
    <w:p w14:paraId="2A11C441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BU</w:t>
      </w:r>
    </w:p>
    <w:p w14:paraId="06A2CC5B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status</w:t>
      </w:r>
    </w:p>
    <w:p w14:paraId="2E867143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started at</w:t>
      </w:r>
    </w:p>
    <w:p w14:paraId="76B3E5A3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finished at</w:t>
      </w:r>
    </w:p>
    <w:p w14:paraId="6E7D974C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lastRenderedPageBreak/>
        <w:t>requested by</w:t>
      </w:r>
    </w:p>
    <w:p w14:paraId="63222CD4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total records</w:t>
      </w:r>
    </w:p>
    <w:p w14:paraId="311EA259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success records</w:t>
      </w:r>
    </w:p>
    <w:p w14:paraId="7F47084B" w14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error records</w:t>
      </w:r>
    </w:p>
    <w:p w14:paraId="63162EE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6511AE3A" w14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interface code</w:t>
      </w:r>
    </w:p>
    <w:p w14:paraId="7255D942" w14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direction</w:t>
      </w:r>
    </w:p>
    <w:p w14:paraId="627CB249" w14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BU</w:t>
      </w:r>
    </w:p>
    <w:p w14:paraId="64D0775B" w14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status</w:t>
      </w:r>
    </w:p>
    <w:p w14:paraId="2C7FB9EC" w14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date range</w:t>
      </w:r>
    </w:p>
    <w:p w14:paraId="3B0C60B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64E7E981" w14:textId="77777777" w:rsidR="00433813" w:rsidRPr="00433813" w:rsidRDefault="00433813" w:rsidP="00433813">
      <w:pPr>
        <w:numPr>
          <w:ilvl w:val="0"/>
          <w:numId w:val="118"/>
        </w:numPr>
        <w:rPr>
          <w:lang w:val="en-US"/>
        </w:rPr>
      </w:pPr>
      <w:r w:rsidRPr="00433813">
        <w:rPr>
          <w:lang w:val="en-US"/>
        </w:rPr>
        <w:t>Open Job Detail</w:t>
      </w:r>
    </w:p>
    <w:p w14:paraId="2FF5F891" w14:textId="77777777" w:rsidR="00433813" w:rsidRPr="00433813" w:rsidRDefault="00433813" w:rsidP="00433813">
      <w:pPr>
        <w:numPr>
          <w:ilvl w:val="0"/>
          <w:numId w:val="118"/>
        </w:numPr>
        <w:rPr>
          <w:lang w:val="en-US"/>
        </w:rPr>
      </w:pPr>
      <w:r w:rsidRPr="00433813">
        <w:rPr>
          <w:lang w:val="en-US"/>
        </w:rPr>
        <w:t>Export Job List</w:t>
      </w:r>
    </w:p>
    <w:p w14:paraId="0A4DB270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9AD664A">
          <v:rect id="_x0000_i1413" style="width:0;height:1.5pt" o:hralign="center" o:hrstd="t" o:hr="t" fillcolor="#a0a0a0" stroked="f"/>
        </w:pict>
      </w:r>
    </w:p>
    <w:p w14:paraId="61C32B6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SCR-191 Integration Job Detail</w:t>
      </w:r>
    </w:p>
    <w:p w14:paraId="176521E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w14:paraId="1DD17A33" w14:textId="77777777" w:rsidR="00433813" w:rsidRPr="00433813" w:rsidRDefault="00433813" w:rsidP="00433813">
      <w:pPr>
        <w:numPr>
          <w:ilvl w:val="0"/>
          <w:numId w:val="119"/>
        </w:numPr>
        <w:rPr>
          <w:lang w:val="en-US"/>
        </w:rPr>
      </w:pPr>
      <w:r w:rsidRPr="00433813">
        <w:rPr>
          <w:lang w:val="en-US"/>
        </w:rPr>
        <w:t>Summary</w:t>
      </w:r>
    </w:p>
    <w:p w14:paraId="0849B89E" w14:textId="77777777" w:rsidR="00433813" w:rsidRPr="00433813" w:rsidRDefault="00433813" w:rsidP="00433813">
      <w:pPr>
        <w:numPr>
          <w:ilvl w:val="0"/>
          <w:numId w:val="119"/>
        </w:numPr>
        <w:rPr>
          <w:lang w:val="en-US"/>
        </w:rPr>
      </w:pPr>
      <w:r w:rsidRPr="00433813">
        <w:rPr>
          <w:lang w:val="en-US"/>
        </w:rPr>
        <w:t>Errors</w:t>
      </w:r>
    </w:p>
    <w:p w14:paraId="0F3C40D2" w14:textId="77777777" w:rsidR="00433813" w:rsidRPr="00433813" w:rsidRDefault="00433813" w:rsidP="00433813">
      <w:pPr>
        <w:numPr>
          <w:ilvl w:val="0"/>
          <w:numId w:val="119"/>
        </w:numPr>
        <w:rPr>
          <w:lang w:val="en-US"/>
        </w:rPr>
      </w:pPr>
      <w:r w:rsidRPr="00433813">
        <w:rPr>
          <w:lang w:val="en-US"/>
        </w:rPr>
        <w:t>Audit</w:t>
      </w:r>
    </w:p>
    <w:p w14:paraId="158F6D5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Summary fields</w:t>
      </w:r>
    </w:p>
    <w:p w14:paraId="3A626D29" w14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interface code</w:t>
      </w:r>
    </w:p>
    <w:p w14:paraId="6D028D77" w14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direction</w:t>
      </w:r>
    </w:p>
    <w:p w14:paraId="15FA0AB0" w14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status</w:t>
      </w:r>
    </w:p>
    <w:p w14:paraId="3478D08A" w14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start/end timestamps</w:t>
      </w:r>
    </w:p>
    <w:p w14:paraId="19E5065E" w14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counts</w:t>
      </w:r>
    </w:p>
    <w:p w14:paraId="0231FB86" w14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payload reference</w:t>
      </w:r>
    </w:p>
    <w:p w14:paraId="528B0012" w14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summary message</w:t>
      </w:r>
    </w:p>
    <w:p w14:paraId="398E9BD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Errors grid</w:t>
      </w:r>
    </w:p>
    <w:p w14:paraId="2EFC7346" w14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row number</w:t>
      </w:r>
    </w:p>
    <w:p w14:paraId="25DF0FCF" w14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lastRenderedPageBreak/>
        <w:t>entity</w:t>
      </w:r>
    </w:p>
    <w:p w14:paraId="796E47B2" w14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external key</w:t>
      </w:r>
    </w:p>
    <w:p w14:paraId="16C16D28" w14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error code</w:t>
      </w:r>
    </w:p>
    <w:p w14:paraId="158543D1" w14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error message</w:t>
      </w:r>
    </w:p>
    <w:p w14:paraId="348769D1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C3A1B7F">
          <v:rect id="_x0000_i1414" style="width:0;height:1.5pt" o:hralign="center" o:hrstd="t" o:hr="t" fillcolor="#a0a0a0" stroked="f"/>
        </w:pict>
      </w:r>
    </w:p>
    <w:p w14:paraId="49F335F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SCR-195 Archive / Admin Operations</w:t>
      </w:r>
    </w:p>
    <w:p w14:paraId="12692F2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684395E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Admin-only operational actions.</w:t>
      </w:r>
    </w:p>
    <w:p w14:paraId="03DAC6D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7B0AEC9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6D2419F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w14:paraId="1D047418" w14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Reopen Timesheet</w:t>
      </w:r>
    </w:p>
    <w:p w14:paraId="4EE67716" w14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Archive Eligible Search</w:t>
      </w:r>
    </w:p>
    <w:p w14:paraId="7A7373EF" w14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Run Archive</w:t>
      </w:r>
    </w:p>
    <w:p w14:paraId="3A339C13" w14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Restore Archived TS</w:t>
      </w:r>
    </w:p>
    <w:p w14:paraId="68F74F4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72AA4B55" w14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employee</w:t>
      </w:r>
    </w:p>
    <w:p w14:paraId="0A190095" w14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BU</w:t>
      </w:r>
    </w:p>
    <w:p w14:paraId="7C37FB9D" w14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week</w:t>
      </w:r>
    </w:p>
    <w:p w14:paraId="0ABCABAD" w14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status</w:t>
      </w:r>
    </w:p>
    <w:p w14:paraId="0312C639" w14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archive eligible flag</w:t>
      </w:r>
    </w:p>
    <w:p w14:paraId="024B18E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160819FD" w14:textId="77777777" w:rsidR="00433813" w:rsidRPr="00433813" w:rsidRDefault="00433813" w:rsidP="00433813">
      <w:pPr>
        <w:numPr>
          <w:ilvl w:val="0"/>
          <w:numId w:val="124"/>
        </w:numPr>
        <w:rPr>
          <w:lang w:val="en-US"/>
        </w:rPr>
      </w:pPr>
      <w:r w:rsidRPr="00433813">
        <w:rPr>
          <w:lang w:val="en-US"/>
        </w:rPr>
        <w:t>Open Reopen flow</w:t>
      </w:r>
    </w:p>
    <w:p w14:paraId="4FD9B9E0" w14:textId="77777777" w:rsidR="00433813" w:rsidRPr="00433813" w:rsidRDefault="00433813" w:rsidP="00433813">
      <w:pPr>
        <w:numPr>
          <w:ilvl w:val="0"/>
          <w:numId w:val="124"/>
        </w:numPr>
        <w:rPr>
          <w:lang w:val="en-US"/>
        </w:rPr>
      </w:pPr>
      <w:r w:rsidRPr="00433813">
        <w:rPr>
          <w:lang w:val="en-US"/>
        </w:rPr>
        <w:t>Archive Selected</w:t>
      </w:r>
    </w:p>
    <w:p w14:paraId="6EBC96B7" w14:textId="77777777" w:rsidR="00433813" w:rsidRPr="00433813" w:rsidRDefault="00433813" w:rsidP="00433813">
      <w:pPr>
        <w:numPr>
          <w:ilvl w:val="0"/>
          <w:numId w:val="124"/>
        </w:numPr>
        <w:rPr>
          <w:lang w:val="en-US"/>
        </w:rPr>
      </w:pPr>
      <w:r w:rsidRPr="00433813">
        <w:rPr>
          <w:lang w:val="en-US"/>
        </w:rPr>
        <w:t>Restore Selected</w:t>
      </w:r>
    </w:p>
    <w:p w14:paraId="53EED80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Warnings</w:t>
      </w:r>
    </w:p>
    <w:p w14:paraId="0CE24D9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actions require confirmation and are audited.</w:t>
      </w:r>
    </w:p>
    <w:p w14:paraId="60C7C43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C3D9F38">
          <v:rect id="_x0000_i1415" style="width:0;height:1.5pt" o:hralign="center" o:hrstd="t" o:hr="t" fillcolor="#a0a0a0" stroked="f"/>
        </w:pict>
      </w:r>
    </w:p>
    <w:p w14:paraId="6AC05A4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7.3 TS Management screens</w:t>
      </w:r>
    </w:p>
    <w:p w14:paraId="7055761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SCR-200 My Timesheet List</w:t>
      </w:r>
    </w:p>
    <w:p w14:paraId="19A0580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375EC2C4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List current user weekly timesheets.</w:t>
      </w:r>
    </w:p>
    <w:p w14:paraId="49629D1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6731448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w14:paraId="68200D8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30B48768" w14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 xml:space="preserve">week </w:t>
      </w:r>
      <w:proofErr w:type="gramStart"/>
      <w:r w:rsidRPr="00433813">
        <w:rPr>
          <w:lang w:val="en-US"/>
        </w:rPr>
        <w:t>start</w:t>
      </w:r>
      <w:proofErr w:type="gramEnd"/>
    </w:p>
    <w:p w14:paraId="18BB6891" w14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week end</w:t>
      </w:r>
    </w:p>
    <w:p w14:paraId="68A73699" w14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status</w:t>
      </w:r>
    </w:p>
    <w:p w14:paraId="71E68710" w14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total hours</w:t>
      </w:r>
    </w:p>
    <w:p w14:paraId="33D857D7" w14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submitted at</w:t>
      </w:r>
    </w:p>
    <w:p w14:paraId="0DAEA3A8" w14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final approval at</w:t>
      </w:r>
    </w:p>
    <w:p w14:paraId="7FC9219E" w14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rejection reason summary</w:t>
      </w:r>
    </w:p>
    <w:p w14:paraId="621BB67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5C32D342" w14:textId="77777777" w:rsidR="00433813" w:rsidRPr="00433813" w:rsidRDefault="00433813" w:rsidP="00433813">
      <w:pPr>
        <w:numPr>
          <w:ilvl w:val="0"/>
          <w:numId w:val="126"/>
        </w:numPr>
        <w:rPr>
          <w:lang w:val="en-US"/>
        </w:rPr>
      </w:pPr>
      <w:r w:rsidRPr="00433813">
        <w:rPr>
          <w:lang w:val="en-US"/>
        </w:rPr>
        <w:t>year</w:t>
      </w:r>
    </w:p>
    <w:p w14:paraId="24DF6C63" w14:textId="77777777" w:rsidR="00433813" w:rsidRPr="00433813" w:rsidRDefault="00433813" w:rsidP="00433813">
      <w:pPr>
        <w:numPr>
          <w:ilvl w:val="0"/>
          <w:numId w:val="126"/>
        </w:numPr>
        <w:rPr>
          <w:lang w:val="en-US"/>
        </w:rPr>
      </w:pPr>
      <w:r w:rsidRPr="00433813">
        <w:rPr>
          <w:lang w:val="en-US"/>
        </w:rPr>
        <w:t>status</w:t>
      </w:r>
    </w:p>
    <w:p w14:paraId="2A4DCA8A" w14:textId="77777777" w:rsidR="00433813" w:rsidRPr="00433813" w:rsidRDefault="00433813" w:rsidP="00433813">
      <w:pPr>
        <w:numPr>
          <w:ilvl w:val="0"/>
          <w:numId w:val="126"/>
        </w:numPr>
        <w:rPr>
          <w:lang w:val="en-US"/>
        </w:rPr>
      </w:pPr>
      <w:r w:rsidRPr="00433813">
        <w:rPr>
          <w:lang w:val="en-US"/>
        </w:rPr>
        <w:t>week start from/to</w:t>
      </w:r>
    </w:p>
    <w:p w14:paraId="055FC8E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46AC2029" w14:textId="77777777" w:rsidR="00433813" w:rsidRPr="00433813" w:rsidRDefault="00433813" w:rsidP="00433813">
      <w:pPr>
        <w:numPr>
          <w:ilvl w:val="0"/>
          <w:numId w:val="127"/>
        </w:numPr>
        <w:rPr>
          <w:lang w:val="en-US"/>
        </w:rPr>
      </w:pPr>
      <w:r w:rsidRPr="00433813">
        <w:rPr>
          <w:lang w:val="en-US"/>
        </w:rPr>
        <w:t>Create/Open Current Week</w:t>
      </w:r>
    </w:p>
    <w:p w14:paraId="545AAC98" w14:textId="77777777" w:rsidR="00433813" w:rsidRPr="00433813" w:rsidRDefault="00433813" w:rsidP="00433813">
      <w:pPr>
        <w:numPr>
          <w:ilvl w:val="0"/>
          <w:numId w:val="127"/>
        </w:numPr>
        <w:rPr>
          <w:lang w:val="en-US"/>
        </w:rPr>
      </w:pPr>
      <w:r w:rsidRPr="00433813">
        <w:rPr>
          <w:lang w:val="en-US"/>
        </w:rPr>
        <w:t>Open Timesheet</w:t>
      </w:r>
    </w:p>
    <w:p w14:paraId="359C2C0B" w14:textId="77777777" w:rsidR="00433813" w:rsidRPr="00433813" w:rsidRDefault="00433813" w:rsidP="00433813">
      <w:pPr>
        <w:numPr>
          <w:ilvl w:val="0"/>
          <w:numId w:val="127"/>
        </w:numPr>
        <w:rPr>
          <w:lang w:val="en-US"/>
        </w:rPr>
      </w:pPr>
      <w:r w:rsidRPr="00433813">
        <w:rPr>
          <w:lang w:val="en-US"/>
        </w:rPr>
        <w:t>View History</w:t>
      </w:r>
    </w:p>
    <w:p w14:paraId="4352804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Row actions</w:t>
      </w:r>
    </w:p>
    <w:p w14:paraId="4F0F2AC9" w14:textId="77777777" w:rsidR="00433813" w:rsidRPr="00433813" w:rsidRDefault="00433813" w:rsidP="00433813">
      <w:pPr>
        <w:numPr>
          <w:ilvl w:val="0"/>
          <w:numId w:val="128"/>
        </w:numPr>
        <w:rPr>
          <w:lang w:val="en-US"/>
        </w:rPr>
      </w:pPr>
      <w:r w:rsidRPr="00433813">
        <w:rPr>
          <w:lang w:val="en-US"/>
        </w:rPr>
        <w:t>Edit if Created/Rejected</w:t>
      </w:r>
    </w:p>
    <w:p w14:paraId="13E92D73" w14:textId="77777777" w:rsidR="00433813" w:rsidRPr="00433813" w:rsidRDefault="00433813" w:rsidP="00433813">
      <w:pPr>
        <w:numPr>
          <w:ilvl w:val="0"/>
          <w:numId w:val="128"/>
        </w:numPr>
        <w:rPr>
          <w:lang w:val="en-US"/>
        </w:rPr>
      </w:pPr>
      <w:r w:rsidRPr="00433813">
        <w:rPr>
          <w:lang w:val="en-US"/>
        </w:rPr>
        <w:t>View if Submitted/Approved/Archived</w:t>
      </w:r>
    </w:p>
    <w:p w14:paraId="738152BD" w14:textId="77777777" w:rsidR="00433813" w:rsidRPr="00433813" w:rsidRDefault="00433813" w:rsidP="00433813">
      <w:pPr>
        <w:numPr>
          <w:ilvl w:val="0"/>
          <w:numId w:val="128"/>
        </w:numPr>
        <w:rPr>
          <w:lang w:val="en-US"/>
        </w:rPr>
      </w:pPr>
      <w:r w:rsidRPr="00433813">
        <w:rPr>
          <w:lang w:val="en-US"/>
        </w:rPr>
        <w:t xml:space="preserve">Withdraw if </w:t>
      </w:r>
      <w:proofErr w:type="gramStart"/>
      <w:r w:rsidRPr="00433813">
        <w:rPr>
          <w:lang w:val="en-US"/>
        </w:rPr>
        <w:t>Submitted</w:t>
      </w:r>
      <w:proofErr w:type="gramEnd"/>
      <w:r w:rsidRPr="00433813">
        <w:rPr>
          <w:lang w:val="en-US"/>
        </w:rPr>
        <w:t xml:space="preserve"> and allowed</w:t>
      </w:r>
    </w:p>
    <w:p w14:paraId="4350252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311F725">
          <v:rect id="_x0000_i1416" style="width:0;height:1.5pt" o:hralign="center" o:hrstd="t" o:hr="t" fillcolor="#a0a0a0" stroked="f"/>
        </w:pict>
      </w:r>
    </w:p>
    <w:p w14:paraId="74AF2DC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SCR-201 Weekly Timesheet Editor</w:t>
      </w:r>
    </w:p>
    <w:p w14:paraId="7F7B08F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2E150E5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and edit weekly timesheet.</w:t>
      </w:r>
    </w:p>
    <w:p w14:paraId="78D48C4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w14:paraId="0D175E9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 for own timesheet, admin only if override later enabled</w:t>
      </w:r>
    </w:p>
    <w:p w14:paraId="54954B3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Layout</w:t>
      </w:r>
    </w:p>
    <w:p w14:paraId="7E73F7F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Recommended layout:</w:t>
      </w:r>
    </w:p>
    <w:p w14:paraId="41FD91C8" w14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header section</w:t>
      </w:r>
    </w:p>
    <w:p w14:paraId="37CE7CA6" w14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weekly grid Monday to Friday</w:t>
      </w:r>
    </w:p>
    <w:p w14:paraId="0790C1BA" w14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line editor</w:t>
      </w:r>
    </w:p>
    <w:p w14:paraId="5764B2BE" w14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totals panel</w:t>
      </w:r>
    </w:p>
    <w:p w14:paraId="4D2A0960" w14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validation panel</w:t>
      </w:r>
    </w:p>
    <w:p w14:paraId="60B6865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Header fields</w:t>
      </w:r>
    </w:p>
    <w:p w14:paraId="554D5322" w14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employee name</w:t>
      </w:r>
    </w:p>
    <w:p w14:paraId="127B25C8" w14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employee code</w:t>
      </w:r>
    </w:p>
    <w:p w14:paraId="196528C0" w14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BU</w:t>
      </w:r>
    </w:p>
    <w:p w14:paraId="58D8FEFA" w14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 xml:space="preserve">week </w:t>
      </w:r>
      <w:proofErr w:type="gramStart"/>
      <w:r w:rsidRPr="00433813">
        <w:rPr>
          <w:lang w:val="en-US"/>
        </w:rPr>
        <w:t>start</w:t>
      </w:r>
      <w:proofErr w:type="gramEnd"/>
    </w:p>
    <w:p w14:paraId="17BAA3A0" w14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week end</w:t>
      </w:r>
    </w:p>
    <w:p w14:paraId="6E23ECB1" w14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status</w:t>
      </w:r>
    </w:p>
    <w:p w14:paraId="733C2BA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Grid columns</w:t>
      </w:r>
    </w:p>
    <w:p w14:paraId="66636821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date</w:t>
      </w:r>
    </w:p>
    <w:p w14:paraId="0E9E9854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charging target type</w:t>
      </w:r>
    </w:p>
    <w:p w14:paraId="754675ED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project / charge code</w:t>
      </w:r>
    </w:p>
    <w:p w14:paraId="2B26F3C5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activity</w:t>
      </w:r>
    </w:p>
    <w:p w14:paraId="10628AFC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hours</w:t>
      </w:r>
    </w:p>
    <w:p w14:paraId="2F7AA4CA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billable</w:t>
      </w:r>
    </w:p>
    <w:p w14:paraId="0F10988D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comment</w:t>
      </w:r>
    </w:p>
    <w:p w14:paraId="0AB9116C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custom attributes indicator</w:t>
      </w:r>
    </w:p>
    <w:p w14:paraId="78DE188C" w14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approval state if relevant</w:t>
      </w:r>
    </w:p>
    <w:p w14:paraId="7B60BB8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Line editor fields</w:t>
      </w:r>
    </w:p>
    <w:p w14:paraId="49070FDF" w14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work date</w:t>
      </w:r>
    </w:p>
    <w:p w14:paraId="2EF8B228" w14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target type: Project / General Charge Code</w:t>
      </w:r>
    </w:p>
    <w:p w14:paraId="15D781B3" w14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lastRenderedPageBreak/>
        <w:t>project selector or charge-code selector</w:t>
      </w:r>
    </w:p>
    <w:p w14:paraId="0797695A" w14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activity</w:t>
      </w:r>
    </w:p>
    <w:p w14:paraId="56B15372" w14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hours</w:t>
      </w:r>
    </w:p>
    <w:p w14:paraId="6BDB2DA1" w14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comment</w:t>
      </w:r>
    </w:p>
    <w:p w14:paraId="527264EF" w14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custom attributes fields</w:t>
      </w:r>
    </w:p>
    <w:p w14:paraId="099710F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Totals panel</w:t>
      </w:r>
    </w:p>
    <w:p w14:paraId="0371F1E1" w14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daily totals Mon-Fri</w:t>
      </w:r>
    </w:p>
    <w:p w14:paraId="4558EFAC" w14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weekly total</w:t>
      </w:r>
    </w:p>
    <w:p w14:paraId="7FEF7664" w14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billable total</w:t>
      </w:r>
    </w:p>
    <w:p w14:paraId="209DE386" w14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non-billable total</w:t>
      </w:r>
    </w:p>
    <w:p w14:paraId="642E55A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60980C67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Add Line</w:t>
      </w:r>
    </w:p>
    <w:p w14:paraId="4420C27B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Edit Line</w:t>
      </w:r>
    </w:p>
    <w:p w14:paraId="37D1B436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Delete Line</w:t>
      </w:r>
    </w:p>
    <w:p w14:paraId="02FB590F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Save Draft</w:t>
      </w:r>
    </w:p>
    <w:p w14:paraId="7F9434F7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Copy Previous Week</w:t>
      </w:r>
    </w:p>
    <w:p w14:paraId="73C0E17D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Copy Selected Day</w:t>
      </w:r>
    </w:p>
    <w:p w14:paraId="49976F9F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Use Favorite</w:t>
      </w:r>
    </w:p>
    <w:p w14:paraId="51A2004D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Submit</w:t>
      </w:r>
    </w:p>
    <w:p w14:paraId="4EF26622" w14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Cancel</w:t>
      </w:r>
    </w:p>
    <w:p w14:paraId="4445103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288C4DCC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only Monday-Friday dates</w:t>
      </w:r>
    </w:p>
    <w:p w14:paraId="299164F3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date must be inside selected week</w:t>
      </w:r>
    </w:p>
    <w:p w14:paraId="49DA8FF3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exactly one of project or charge code</w:t>
      </w:r>
    </w:p>
    <w:p w14:paraId="60D136AA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project must be active and assigned on work date</w:t>
      </w:r>
    </w:p>
    <w:p w14:paraId="552B0C58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charge code must be valid on work date</w:t>
      </w:r>
    </w:p>
    <w:p w14:paraId="6F857E15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daily total cannot exceed calendar limit</w:t>
      </w:r>
    </w:p>
    <w:p w14:paraId="6F42DDF8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required custom attributes enforced</w:t>
      </w:r>
    </w:p>
    <w:p w14:paraId="734A5420" w14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comment required if charge code says description mandatory</w:t>
      </w:r>
    </w:p>
    <w:p w14:paraId="058A322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State behavior</w:t>
      </w:r>
    </w:p>
    <w:p w14:paraId="21B2FCFA" w14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Created: full edit</w:t>
      </w:r>
    </w:p>
    <w:p w14:paraId="6A9FD17E" w14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Rejected: full edit</w:t>
      </w:r>
    </w:p>
    <w:p w14:paraId="1034C457" w14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Submitted: read-only</w:t>
      </w:r>
    </w:p>
    <w:p w14:paraId="535CF0DB" w14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Approved: read-only</w:t>
      </w:r>
    </w:p>
    <w:p w14:paraId="2F90E4B1" w14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Archived: inaccessible here, view via read-only/archive flow</w:t>
      </w:r>
    </w:p>
    <w:p w14:paraId="64A219B0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3430B13">
          <v:rect id="_x0000_i1417" style="width:0;height:1.5pt" o:hralign="center" o:hrstd="t" o:hr="t" fillcolor="#a0a0a0" stroked="f"/>
        </w:pict>
      </w:r>
    </w:p>
    <w:p w14:paraId="39C0686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SCR-202 Timesheet Read-Only Detail</w:t>
      </w:r>
    </w:p>
    <w:p w14:paraId="25720DB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2385C8B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display of submitted, approved, rejected, or archived timesheet.</w:t>
      </w:r>
    </w:p>
    <w:p w14:paraId="5E7262D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6546685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Self, scoped PO/PM, TS_ADMIN</w:t>
      </w:r>
    </w:p>
    <w:p w14:paraId="591E693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w14:paraId="7EB81E80" w14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header</w:t>
      </w:r>
    </w:p>
    <w:p w14:paraId="7877106E" w14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lines grid</w:t>
      </w:r>
    </w:p>
    <w:p w14:paraId="0ABE3696" w14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totals</w:t>
      </w:r>
    </w:p>
    <w:p w14:paraId="3E40DE40" w14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approval summary</w:t>
      </w:r>
    </w:p>
    <w:p w14:paraId="599B1B35" w14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rejection reason</w:t>
      </w:r>
    </w:p>
    <w:p w14:paraId="2E6FB7EA" w14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audit</w:t>
      </w:r>
    </w:p>
    <w:p w14:paraId="0EEF68E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 rules</w:t>
      </w:r>
    </w:p>
    <w:p w14:paraId="1198E234" w14:textId="77777777" w:rsidR="00433813" w:rsidRPr="00433813" w:rsidRDefault="00433813" w:rsidP="00433813">
      <w:pPr>
        <w:numPr>
          <w:ilvl w:val="0"/>
          <w:numId w:val="138"/>
        </w:numPr>
        <w:rPr>
          <w:lang w:val="en-US"/>
        </w:rPr>
      </w:pPr>
      <w:r w:rsidRPr="00433813">
        <w:rPr>
          <w:lang w:val="en-US"/>
        </w:rPr>
        <w:t>USER: own full timesheet only</w:t>
      </w:r>
    </w:p>
    <w:p w14:paraId="312AAEC5" w14:textId="77777777" w:rsidR="00433813" w:rsidRPr="00433813" w:rsidRDefault="00433813" w:rsidP="00433813">
      <w:pPr>
        <w:numPr>
          <w:ilvl w:val="0"/>
          <w:numId w:val="138"/>
        </w:numPr>
        <w:rPr>
          <w:lang w:val="en-US"/>
        </w:rPr>
      </w:pPr>
      <w:r w:rsidRPr="00433813">
        <w:rPr>
          <w:lang w:val="en-US"/>
        </w:rPr>
        <w:t>PROJECT_OWNER / PROJECT_MANAGER: only lines in scope by default</w:t>
      </w:r>
    </w:p>
    <w:p w14:paraId="4D7F9927" w14:textId="77777777" w:rsidR="00433813" w:rsidRPr="00433813" w:rsidRDefault="00433813" w:rsidP="00433813">
      <w:pPr>
        <w:numPr>
          <w:ilvl w:val="0"/>
          <w:numId w:val="138"/>
        </w:numPr>
        <w:rPr>
          <w:lang w:val="en-US"/>
        </w:rPr>
      </w:pPr>
      <w:r w:rsidRPr="00433813">
        <w:rPr>
          <w:lang w:val="en-US"/>
        </w:rPr>
        <w:t>TS_ADMIN: full timesheet in BU scope</w:t>
      </w:r>
    </w:p>
    <w:p w14:paraId="332341F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6AA75210" w14:textId="77777777" w:rsidR="00433813" w:rsidRPr="00433813" w:rsidRDefault="00433813" w:rsidP="00433813">
      <w:pPr>
        <w:numPr>
          <w:ilvl w:val="0"/>
          <w:numId w:val="139"/>
        </w:numPr>
        <w:rPr>
          <w:lang w:val="en-US"/>
        </w:rPr>
      </w:pPr>
      <w:r w:rsidRPr="00433813">
        <w:rPr>
          <w:lang w:val="en-US"/>
        </w:rPr>
        <w:t>Withdraw if self + Submitted + allowed</w:t>
      </w:r>
    </w:p>
    <w:p w14:paraId="300410C5" w14:textId="77777777" w:rsidR="00433813" w:rsidRPr="00433813" w:rsidRDefault="00433813" w:rsidP="00433813">
      <w:pPr>
        <w:numPr>
          <w:ilvl w:val="0"/>
          <w:numId w:val="139"/>
        </w:numPr>
        <w:rPr>
          <w:lang w:val="en-US"/>
        </w:rPr>
      </w:pPr>
      <w:r w:rsidRPr="00433813">
        <w:rPr>
          <w:lang w:val="en-US"/>
        </w:rPr>
        <w:t>Reopen via admin shortcut if authorized</w:t>
      </w:r>
    </w:p>
    <w:p w14:paraId="2704310E" w14:textId="77777777" w:rsidR="00433813" w:rsidRPr="00433813" w:rsidRDefault="00433813" w:rsidP="00433813">
      <w:pPr>
        <w:numPr>
          <w:ilvl w:val="0"/>
          <w:numId w:val="139"/>
        </w:numPr>
        <w:rPr>
          <w:lang w:val="en-US"/>
        </w:rPr>
      </w:pPr>
      <w:r w:rsidRPr="00433813">
        <w:rPr>
          <w:lang w:val="en-US"/>
        </w:rPr>
        <w:t>Back</w:t>
      </w:r>
    </w:p>
    <w:p w14:paraId="66DAB79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E0CC06F">
          <v:rect id="_x0000_i1418" style="width:0;height:1.5pt" o:hralign="center" o:hrstd="t" o:hr="t" fillcolor="#a0a0a0" stroked="f"/>
        </w:pict>
      </w:r>
    </w:p>
    <w:p w14:paraId="6FC2A71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SCR-203 Submit Confirmation</w:t>
      </w:r>
    </w:p>
    <w:p w14:paraId="19924D1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w14:paraId="1CA45CE0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Confirm final submission.</w:t>
      </w:r>
    </w:p>
    <w:p w14:paraId="688BB7F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531D809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 on own editable timesheet</w:t>
      </w:r>
    </w:p>
    <w:p w14:paraId="2DDAA5A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w14:paraId="3811C31F" w14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week</w:t>
      </w:r>
    </w:p>
    <w:p w14:paraId="1C7752BB" w14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total hours</w:t>
      </w:r>
    </w:p>
    <w:p w14:paraId="28AD9AF0" w14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unresolved warnings</w:t>
      </w:r>
    </w:p>
    <w:p w14:paraId="271DBC36" w14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approval routing summary if available</w:t>
      </w:r>
    </w:p>
    <w:p w14:paraId="3ACA20F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77603451" w14:textId="77777777" w:rsidR="00433813" w:rsidRPr="00433813" w:rsidRDefault="00433813" w:rsidP="00433813">
      <w:pPr>
        <w:numPr>
          <w:ilvl w:val="0"/>
          <w:numId w:val="141"/>
        </w:numPr>
        <w:rPr>
          <w:lang w:val="en-US"/>
        </w:rPr>
      </w:pPr>
      <w:r w:rsidRPr="00433813">
        <w:rPr>
          <w:lang w:val="en-US"/>
        </w:rPr>
        <w:t>Confirm Submit</w:t>
      </w:r>
    </w:p>
    <w:p w14:paraId="40C40049" w14:textId="77777777" w:rsidR="00433813" w:rsidRPr="00433813" w:rsidRDefault="00433813" w:rsidP="00433813">
      <w:pPr>
        <w:numPr>
          <w:ilvl w:val="0"/>
          <w:numId w:val="141"/>
        </w:numPr>
        <w:rPr>
          <w:lang w:val="en-US"/>
        </w:rPr>
      </w:pPr>
      <w:r w:rsidRPr="00433813">
        <w:rPr>
          <w:lang w:val="en-US"/>
        </w:rPr>
        <w:t>Cancel</w:t>
      </w:r>
    </w:p>
    <w:p w14:paraId="3A4BC9E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Blocking conditions</w:t>
      </w:r>
    </w:p>
    <w:p w14:paraId="088DBDE0" w14:textId="77777777" w:rsidR="00433813" w:rsidRPr="00433813" w:rsidRDefault="00433813" w:rsidP="00433813">
      <w:pPr>
        <w:numPr>
          <w:ilvl w:val="0"/>
          <w:numId w:val="142"/>
        </w:numPr>
        <w:rPr>
          <w:lang w:val="en-US"/>
        </w:rPr>
      </w:pPr>
      <w:r w:rsidRPr="00433813">
        <w:rPr>
          <w:lang w:val="en-US"/>
        </w:rPr>
        <w:t>validation errors present</w:t>
      </w:r>
    </w:p>
    <w:p w14:paraId="40B9DFC4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A3F1559">
          <v:rect id="_x0000_i1419" style="width:0;height:1.5pt" o:hralign="center" o:hrstd="t" o:hr="t" fillcolor="#a0a0a0" stroked="f"/>
        </w:pict>
      </w:r>
    </w:p>
    <w:p w14:paraId="35CA2E2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SCR-204 Withdraw Confirmation</w:t>
      </w:r>
    </w:p>
    <w:p w14:paraId="285A7B9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32444AB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Withdraw submitted timesheet before final approval.</w:t>
      </w:r>
    </w:p>
    <w:p w14:paraId="00F40A4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2D3C1D6A" w14:textId="77777777" w:rsidR="00433813" w:rsidRPr="00433813" w:rsidRDefault="00433813" w:rsidP="00433813">
      <w:pPr>
        <w:numPr>
          <w:ilvl w:val="0"/>
          <w:numId w:val="143"/>
        </w:numPr>
        <w:rPr>
          <w:lang w:val="en-US"/>
        </w:rPr>
      </w:pPr>
      <w:r w:rsidRPr="00433813">
        <w:rPr>
          <w:lang w:val="en-US"/>
        </w:rPr>
        <w:t>reason optional or required based on policy</w:t>
      </w:r>
    </w:p>
    <w:p w14:paraId="7641457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4114043F" w14:textId="77777777" w:rsidR="00433813" w:rsidRPr="00433813" w:rsidRDefault="00433813" w:rsidP="00433813">
      <w:pPr>
        <w:numPr>
          <w:ilvl w:val="0"/>
          <w:numId w:val="144"/>
        </w:numPr>
        <w:rPr>
          <w:lang w:val="en-US"/>
        </w:rPr>
      </w:pPr>
      <w:r w:rsidRPr="00433813">
        <w:rPr>
          <w:lang w:val="en-US"/>
        </w:rPr>
        <w:t>Confirm Withdraw</w:t>
      </w:r>
    </w:p>
    <w:p w14:paraId="37F3C4B9" w14:textId="77777777" w:rsidR="00433813" w:rsidRPr="00433813" w:rsidRDefault="00433813" w:rsidP="00433813">
      <w:pPr>
        <w:numPr>
          <w:ilvl w:val="0"/>
          <w:numId w:val="144"/>
        </w:numPr>
        <w:rPr>
          <w:lang w:val="en-US"/>
        </w:rPr>
      </w:pPr>
      <w:r w:rsidRPr="00433813">
        <w:rPr>
          <w:lang w:val="en-US"/>
        </w:rPr>
        <w:t>Cancel</w:t>
      </w:r>
    </w:p>
    <w:p w14:paraId="1DCEACE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Conditions</w:t>
      </w:r>
    </w:p>
    <w:p w14:paraId="1CCBB62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if timesheet is Submitted and not fully approved.</w:t>
      </w:r>
    </w:p>
    <w:p w14:paraId="4E185574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122EBEC">
          <v:rect id="_x0000_i1420" style="width:0;height:1.5pt" o:hralign="center" o:hrstd="t" o:hr="t" fillcolor="#a0a0a0" stroked="f"/>
        </w:pict>
      </w:r>
    </w:p>
    <w:p w14:paraId="1693281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SCR-205 Approval Worklist</w:t>
      </w:r>
    </w:p>
    <w:p w14:paraId="267507B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72B5D4C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 Manager approval inbox.</w:t>
      </w:r>
    </w:p>
    <w:p w14:paraId="44B0428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w14:paraId="38F4773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PROJECT_MANAGER, optionally TS_ADMIN oversight</w:t>
      </w:r>
    </w:p>
    <w:p w14:paraId="158ECB8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2222E39E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approval item id</w:t>
      </w:r>
    </w:p>
    <w:p w14:paraId="2F82FB9E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week</w:t>
      </w:r>
    </w:p>
    <w:p w14:paraId="4EFBA05C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employee</w:t>
      </w:r>
    </w:p>
    <w:p w14:paraId="2643B999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BU</w:t>
      </w:r>
    </w:p>
    <w:p w14:paraId="0F33E3B3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project</w:t>
      </w:r>
    </w:p>
    <w:p w14:paraId="54B2F795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scope type</w:t>
      </w:r>
    </w:p>
    <w:p w14:paraId="70D0F9C0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hours</w:t>
      </w:r>
    </w:p>
    <w:p w14:paraId="1C0A26CD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status</w:t>
      </w:r>
    </w:p>
    <w:p w14:paraId="4C7F3740" w14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submitted at</w:t>
      </w:r>
    </w:p>
    <w:p w14:paraId="4777759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4CE78F9A" w14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employee</w:t>
      </w:r>
    </w:p>
    <w:p w14:paraId="6A7CEE0B" w14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project</w:t>
      </w:r>
    </w:p>
    <w:p w14:paraId="55C519CD" w14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BU</w:t>
      </w:r>
    </w:p>
    <w:p w14:paraId="057BA657" w14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week</w:t>
      </w:r>
    </w:p>
    <w:p w14:paraId="73A91B6A" w14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work date range</w:t>
      </w:r>
    </w:p>
    <w:p w14:paraId="398D9A1C" w14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status</w:t>
      </w:r>
    </w:p>
    <w:p w14:paraId="085DED88" w14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scope type</w:t>
      </w:r>
    </w:p>
    <w:p w14:paraId="166E273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1AE33449" w14:textId="77777777" w:rsidR="00433813" w:rsidRPr="00433813" w:rsidRDefault="00433813" w:rsidP="00433813">
      <w:pPr>
        <w:numPr>
          <w:ilvl w:val="0"/>
          <w:numId w:val="147"/>
        </w:numPr>
        <w:rPr>
          <w:lang w:val="en-US"/>
        </w:rPr>
      </w:pPr>
      <w:r w:rsidRPr="00433813">
        <w:rPr>
          <w:lang w:val="en-US"/>
        </w:rPr>
        <w:t>Open Approval Item</w:t>
      </w:r>
    </w:p>
    <w:p w14:paraId="19599D0E" w14:textId="77777777" w:rsidR="00433813" w:rsidRPr="00433813" w:rsidRDefault="00433813" w:rsidP="00433813">
      <w:pPr>
        <w:numPr>
          <w:ilvl w:val="0"/>
          <w:numId w:val="147"/>
        </w:numPr>
        <w:rPr>
          <w:lang w:val="en-US"/>
        </w:rPr>
      </w:pPr>
      <w:r w:rsidRPr="00433813">
        <w:rPr>
          <w:lang w:val="en-US"/>
        </w:rPr>
        <w:t>Bulk Approve if supported</w:t>
      </w:r>
    </w:p>
    <w:p w14:paraId="1DEACEF8" w14:textId="77777777" w:rsidR="00433813" w:rsidRPr="00433813" w:rsidRDefault="00433813" w:rsidP="00433813">
      <w:pPr>
        <w:numPr>
          <w:ilvl w:val="0"/>
          <w:numId w:val="147"/>
        </w:numPr>
        <w:rPr>
          <w:lang w:val="en-US"/>
        </w:rPr>
      </w:pPr>
      <w:r w:rsidRPr="00433813">
        <w:rPr>
          <w:lang w:val="en-US"/>
        </w:rPr>
        <w:t>Export List</w:t>
      </w:r>
    </w:p>
    <w:p w14:paraId="5412D25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w14:paraId="711D248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managed-project items for PM.</w:t>
      </w:r>
    </w:p>
    <w:p w14:paraId="0610559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3C1887E">
          <v:rect id="_x0000_i1421" style="width:0;height:1.5pt" o:hralign="center" o:hrstd="t" o:hr="t" fillcolor="#a0a0a0" stroked="f"/>
        </w:pict>
      </w:r>
    </w:p>
    <w:p w14:paraId="3BAF90C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SCR-206 Approval Item Detail / Decision</w:t>
      </w:r>
    </w:p>
    <w:p w14:paraId="59526B8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49F4D5B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lastRenderedPageBreak/>
        <w:t>Review and decide approval for one item or one grouped scope.</w:t>
      </w:r>
    </w:p>
    <w:p w14:paraId="50B7B0F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320D95C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PROJECT_MANAGER, optionally TS_ADMIN if override enabled</w:t>
      </w:r>
    </w:p>
    <w:p w14:paraId="4E37D22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w14:paraId="4E85FA5C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employee</w:t>
      </w:r>
    </w:p>
    <w:p w14:paraId="04E26D3F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week</w:t>
      </w:r>
    </w:p>
    <w:p w14:paraId="7D85CAD9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project</w:t>
      </w:r>
    </w:p>
    <w:p w14:paraId="10C3D32E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scope type</w:t>
      </w:r>
    </w:p>
    <w:p w14:paraId="4389585D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lines in scope</w:t>
      </w:r>
    </w:p>
    <w:p w14:paraId="070FBAA9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hours total</w:t>
      </w:r>
    </w:p>
    <w:p w14:paraId="017894D4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comments</w:t>
      </w:r>
    </w:p>
    <w:p w14:paraId="09F23BAC" w14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prior actions/history</w:t>
      </w:r>
    </w:p>
    <w:p w14:paraId="2CE7E0D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56AA9082" w14:textId="77777777" w:rsidR="00433813" w:rsidRPr="00433813" w:rsidRDefault="00433813" w:rsidP="00433813">
      <w:pPr>
        <w:numPr>
          <w:ilvl w:val="0"/>
          <w:numId w:val="149"/>
        </w:numPr>
        <w:rPr>
          <w:lang w:val="en-US"/>
        </w:rPr>
      </w:pPr>
      <w:r w:rsidRPr="00433813">
        <w:rPr>
          <w:lang w:val="en-US"/>
        </w:rPr>
        <w:t>Approve</w:t>
      </w:r>
    </w:p>
    <w:p w14:paraId="6876A3FA" w14:textId="77777777" w:rsidR="00433813" w:rsidRPr="00433813" w:rsidRDefault="00433813" w:rsidP="00433813">
      <w:pPr>
        <w:numPr>
          <w:ilvl w:val="0"/>
          <w:numId w:val="149"/>
        </w:numPr>
        <w:rPr>
          <w:lang w:val="en-US"/>
        </w:rPr>
      </w:pPr>
      <w:r w:rsidRPr="00433813">
        <w:rPr>
          <w:lang w:val="en-US"/>
        </w:rPr>
        <w:t>Reject</w:t>
      </w:r>
    </w:p>
    <w:p w14:paraId="2A7DA0C3" w14:textId="77777777" w:rsidR="00433813" w:rsidRPr="00433813" w:rsidRDefault="00433813" w:rsidP="00433813">
      <w:pPr>
        <w:numPr>
          <w:ilvl w:val="0"/>
          <w:numId w:val="149"/>
        </w:numPr>
        <w:rPr>
          <w:lang w:val="en-US"/>
        </w:rPr>
      </w:pPr>
      <w:r w:rsidRPr="00433813">
        <w:rPr>
          <w:lang w:val="en-US"/>
        </w:rPr>
        <w:t>Back</w:t>
      </w:r>
    </w:p>
    <w:p w14:paraId="308D24B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Reject action fields</w:t>
      </w:r>
    </w:p>
    <w:p w14:paraId="31C766F0" w14:textId="77777777" w:rsidR="00433813" w:rsidRPr="00433813" w:rsidRDefault="00433813" w:rsidP="00433813">
      <w:pPr>
        <w:numPr>
          <w:ilvl w:val="0"/>
          <w:numId w:val="150"/>
        </w:numPr>
        <w:rPr>
          <w:lang w:val="en-US"/>
        </w:rPr>
      </w:pPr>
      <w:r w:rsidRPr="00433813">
        <w:rPr>
          <w:lang w:val="en-US"/>
        </w:rPr>
        <w:t>rejection reason required</w:t>
      </w:r>
    </w:p>
    <w:p w14:paraId="49C4DDD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207EE349" w14:textId="77777777" w:rsidR="00433813" w:rsidRPr="00433813" w:rsidRDefault="00433813" w:rsidP="00433813">
      <w:pPr>
        <w:numPr>
          <w:ilvl w:val="0"/>
          <w:numId w:val="151"/>
        </w:numPr>
        <w:rPr>
          <w:lang w:val="en-US"/>
        </w:rPr>
      </w:pPr>
      <w:r w:rsidRPr="00433813">
        <w:rPr>
          <w:lang w:val="en-US"/>
        </w:rPr>
        <w:t>self-approval blocked</w:t>
      </w:r>
    </w:p>
    <w:p w14:paraId="3EE2361F" w14:textId="77777777" w:rsidR="00433813" w:rsidRPr="00433813" w:rsidRDefault="00433813" w:rsidP="00433813">
      <w:pPr>
        <w:numPr>
          <w:ilvl w:val="0"/>
          <w:numId w:val="151"/>
        </w:numPr>
        <w:rPr>
          <w:lang w:val="en-US"/>
        </w:rPr>
      </w:pPr>
      <w:r w:rsidRPr="00433813">
        <w:rPr>
          <w:lang w:val="en-US"/>
        </w:rPr>
        <w:t>item must still be pending</w:t>
      </w:r>
    </w:p>
    <w:p w14:paraId="07430B7F" w14:textId="77777777" w:rsidR="00433813" w:rsidRPr="00433813" w:rsidRDefault="00433813" w:rsidP="00433813">
      <w:pPr>
        <w:numPr>
          <w:ilvl w:val="0"/>
          <w:numId w:val="151"/>
        </w:numPr>
        <w:rPr>
          <w:lang w:val="en-US"/>
        </w:rPr>
      </w:pPr>
      <w:r w:rsidRPr="00433813">
        <w:rPr>
          <w:lang w:val="en-US"/>
        </w:rPr>
        <w:t>user must still be valid approver</w:t>
      </w:r>
    </w:p>
    <w:p w14:paraId="321CBE8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29DEF63">
          <v:rect id="_x0000_i1422" style="width:0;height:1.5pt" o:hralign="center" o:hrstd="t" o:hr="t" fillcolor="#a0a0a0" stroked="f"/>
        </w:pict>
      </w:r>
    </w:p>
    <w:p w14:paraId="13C563F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SCR-210 Project Time Inquiry</w:t>
      </w:r>
    </w:p>
    <w:p w14:paraId="16997D7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196ED33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Scoped inquiry for PO, PM, TS_ADMIN.</w:t>
      </w:r>
    </w:p>
    <w:p w14:paraId="4BA9931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437B9B7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PROJECT_MANAGER, TS_ADMIN</w:t>
      </w:r>
    </w:p>
    <w:p w14:paraId="7808D99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06910F4A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lastRenderedPageBreak/>
        <w:t>week</w:t>
      </w:r>
    </w:p>
    <w:p w14:paraId="060446A7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employee</w:t>
      </w:r>
    </w:p>
    <w:p w14:paraId="6D17340E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project</w:t>
      </w:r>
    </w:p>
    <w:p w14:paraId="2E34F08D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work date</w:t>
      </w:r>
    </w:p>
    <w:p w14:paraId="3FFD279E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hours</w:t>
      </w:r>
    </w:p>
    <w:p w14:paraId="6DE59C6E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billable</w:t>
      </w:r>
    </w:p>
    <w:p w14:paraId="1CAF2578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comment</w:t>
      </w:r>
    </w:p>
    <w:p w14:paraId="063D29AA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approval state</w:t>
      </w:r>
    </w:p>
    <w:p w14:paraId="737413A8" w14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timesheet status</w:t>
      </w:r>
    </w:p>
    <w:p w14:paraId="4722F70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236B05FC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employee</w:t>
      </w:r>
    </w:p>
    <w:p w14:paraId="5BD14A7E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BU</w:t>
      </w:r>
    </w:p>
    <w:p w14:paraId="0723BB96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project</w:t>
      </w:r>
    </w:p>
    <w:p w14:paraId="00E02DFB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owner</w:t>
      </w:r>
    </w:p>
    <w:p w14:paraId="3350AA69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manager</w:t>
      </w:r>
    </w:p>
    <w:p w14:paraId="38A648C6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week</w:t>
      </w:r>
    </w:p>
    <w:p w14:paraId="5E42B5F9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work date range</w:t>
      </w:r>
    </w:p>
    <w:p w14:paraId="404BF21D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status</w:t>
      </w:r>
    </w:p>
    <w:p w14:paraId="3C942883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client</w:t>
      </w:r>
    </w:p>
    <w:p w14:paraId="1AE30B99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internal category</w:t>
      </w:r>
    </w:p>
    <w:p w14:paraId="1340B68A" w14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cost center</w:t>
      </w:r>
    </w:p>
    <w:p w14:paraId="34A78A5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1A7262DA" w14:textId="77777777" w:rsidR="00433813" w:rsidRPr="00433813" w:rsidRDefault="00433813" w:rsidP="00433813">
      <w:pPr>
        <w:numPr>
          <w:ilvl w:val="0"/>
          <w:numId w:val="154"/>
        </w:numPr>
        <w:rPr>
          <w:lang w:val="en-US"/>
        </w:rPr>
      </w:pPr>
      <w:r w:rsidRPr="00433813">
        <w:rPr>
          <w:lang w:val="en-US"/>
        </w:rPr>
        <w:t>Open Inquiry Detail</w:t>
      </w:r>
    </w:p>
    <w:p w14:paraId="314710B9" w14:textId="77777777" w:rsidR="00433813" w:rsidRPr="00433813" w:rsidRDefault="00433813" w:rsidP="00433813">
      <w:pPr>
        <w:numPr>
          <w:ilvl w:val="0"/>
          <w:numId w:val="154"/>
        </w:numPr>
        <w:rPr>
          <w:lang w:val="en-US"/>
        </w:rPr>
      </w:pPr>
      <w:r w:rsidRPr="00433813">
        <w:rPr>
          <w:lang w:val="en-US"/>
        </w:rPr>
        <w:t>Export Results</w:t>
      </w:r>
    </w:p>
    <w:p w14:paraId="0E5966A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w14:paraId="16C38ED4" w14:textId="77777777" w:rsidR="00433813" w:rsidRPr="00433813" w:rsidRDefault="00433813" w:rsidP="00433813">
      <w:pPr>
        <w:numPr>
          <w:ilvl w:val="0"/>
          <w:numId w:val="155"/>
        </w:numPr>
        <w:rPr>
          <w:lang w:val="en-US"/>
        </w:rPr>
      </w:pPr>
      <w:r w:rsidRPr="00433813">
        <w:rPr>
          <w:lang w:val="en-US"/>
        </w:rPr>
        <w:t>PO: owned-project lines only</w:t>
      </w:r>
    </w:p>
    <w:p w14:paraId="674B080C" w14:textId="77777777" w:rsidR="00433813" w:rsidRPr="00433813" w:rsidRDefault="00433813" w:rsidP="00433813">
      <w:pPr>
        <w:numPr>
          <w:ilvl w:val="0"/>
          <w:numId w:val="155"/>
        </w:numPr>
        <w:rPr>
          <w:lang w:val="en-US"/>
        </w:rPr>
      </w:pPr>
      <w:r w:rsidRPr="00433813">
        <w:rPr>
          <w:lang w:val="en-US"/>
        </w:rPr>
        <w:t>PM: managed-project lines only</w:t>
      </w:r>
    </w:p>
    <w:p w14:paraId="44809491" w14:textId="77777777" w:rsidR="00433813" w:rsidRPr="00433813" w:rsidRDefault="00433813" w:rsidP="00433813">
      <w:pPr>
        <w:numPr>
          <w:ilvl w:val="0"/>
          <w:numId w:val="155"/>
        </w:numPr>
        <w:rPr>
          <w:lang w:val="en-US"/>
        </w:rPr>
      </w:pPr>
      <w:r w:rsidRPr="00433813">
        <w:rPr>
          <w:lang w:val="en-US"/>
        </w:rPr>
        <w:t>TS_ADMIN: BU-scoped full inquiry</w:t>
      </w:r>
    </w:p>
    <w:p w14:paraId="13D06136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FF589D8">
          <v:rect id="_x0000_i1423" style="width:0;height:1.5pt" o:hralign="center" o:hrstd="t" o:hr="t" fillcolor="#a0a0a0" stroked="f"/>
        </w:pict>
      </w:r>
    </w:p>
    <w:p w14:paraId="3C2E02A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SCR-211 Timesheet Inquiry Detail</w:t>
      </w:r>
    </w:p>
    <w:p w14:paraId="4C277BD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21C66DB4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scoped timesheet detail from inquiry context.</w:t>
      </w:r>
    </w:p>
    <w:p w14:paraId="546B454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324D285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PROJECT_MANAGER, TS_ADMIN</w:t>
      </w:r>
    </w:p>
    <w:p w14:paraId="5511FF0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w14:paraId="2E728751" w14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timesheet header</w:t>
      </w:r>
    </w:p>
    <w:p w14:paraId="7ABDEFFC" w14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visible lines only, unless role allows full-sheet view</w:t>
      </w:r>
    </w:p>
    <w:p w14:paraId="63AC9446" w14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scoped totals</w:t>
      </w:r>
    </w:p>
    <w:p w14:paraId="6EC139D6" w14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approval summary</w:t>
      </w:r>
    </w:p>
    <w:p w14:paraId="05D4C2F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4E48AA97" w14:textId="77777777" w:rsidR="00433813" w:rsidRPr="00433813" w:rsidRDefault="00433813" w:rsidP="00433813">
      <w:pPr>
        <w:numPr>
          <w:ilvl w:val="0"/>
          <w:numId w:val="157"/>
        </w:numPr>
        <w:rPr>
          <w:lang w:val="en-US"/>
        </w:rPr>
      </w:pPr>
      <w:r w:rsidRPr="00433813">
        <w:rPr>
          <w:lang w:val="en-US"/>
        </w:rPr>
        <w:t>Back</w:t>
      </w:r>
    </w:p>
    <w:p w14:paraId="54C53E6B" w14:textId="77777777" w:rsidR="00433813" w:rsidRPr="00433813" w:rsidRDefault="00433813" w:rsidP="00433813">
      <w:pPr>
        <w:numPr>
          <w:ilvl w:val="0"/>
          <w:numId w:val="157"/>
        </w:numPr>
        <w:rPr>
          <w:lang w:val="en-US"/>
        </w:rPr>
      </w:pPr>
      <w:r w:rsidRPr="00433813">
        <w:rPr>
          <w:lang w:val="en-US"/>
        </w:rPr>
        <w:t>Export visible view if allowed</w:t>
      </w:r>
    </w:p>
    <w:p w14:paraId="2DF8675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39B61E5A">
          <v:rect id="_x0000_i1424" style="width:0;height:1.5pt" o:hralign="center" o:hrstd="t" o:hr="t" fillcolor="#a0a0a0" stroked="f"/>
        </w:pict>
      </w:r>
    </w:p>
    <w:p w14:paraId="2DA2221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SCR-220 My History</w:t>
      </w:r>
    </w:p>
    <w:p w14:paraId="4003AFB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6879D381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Historical view of own timesheets.</w:t>
      </w:r>
    </w:p>
    <w:p w14:paraId="24B3E0A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23BDD92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w14:paraId="45419F3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0186C5B9" w14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week</w:t>
      </w:r>
    </w:p>
    <w:p w14:paraId="2A5C0687" w14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status</w:t>
      </w:r>
    </w:p>
    <w:p w14:paraId="277324FD" w14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total hours</w:t>
      </w:r>
    </w:p>
    <w:p w14:paraId="075EC8E1" w14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billable</w:t>
      </w:r>
    </w:p>
    <w:p w14:paraId="5A4D1C17" w14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non-billable</w:t>
      </w:r>
    </w:p>
    <w:p w14:paraId="5B3B9753" w14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submitted at</w:t>
      </w:r>
    </w:p>
    <w:p w14:paraId="18294224" w14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approved at</w:t>
      </w:r>
    </w:p>
    <w:p w14:paraId="01DB23A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4EF305C5" w14:textId="77777777" w:rsidR="00433813" w:rsidRPr="00433813" w:rsidRDefault="00433813" w:rsidP="00433813">
      <w:pPr>
        <w:numPr>
          <w:ilvl w:val="0"/>
          <w:numId w:val="159"/>
        </w:numPr>
        <w:rPr>
          <w:lang w:val="en-US"/>
        </w:rPr>
      </w:pPr>
      <w:r w:rsidRPr="00433813">
        <w:rPr>
          <w:lang w:val="en-US"/>
        </w:rPr>
        <w:t>year</w:t>
      </w:r>
    </w:p>
    <w:p w14:paraId="5C314370" w14:textId="77777777" w:rsidR="00433813" w:rsidRPr="00433813" w:rsidRDefault="00433813" w:rsidP="00433813">
      <w:pPr>
        <w:numPr>
          <w:ilvl w:val="0"/>
          <w:numId w:val="159"/>
        </w:numPr>
        <w:rPr>
          <w:lang w:val="en-US"/>
        </w:rPr>
      </w:pPr>
      <w:r w:rsidRPr="00433813">
        <w:rPr>
          <w:lang w:val="en-US"/>
        </w:rPr>
        <w:lastRenderedPageBreak/>
        <w:t>status</w:t>
      </w:r>
    </w:p>
    <w:p w14:paraId="68F50D9B" w14:textId="77777777" w:rsidR="00433813" w:rsidRPr="00433813" w:rsidRDefault="00433813" w:rsidP="00433813">
      <w:pPr>
        <w:numPr>
          <w:ilvl w:val="0"/>
          <w:numId w:val="159"/>
        </w:numPr>
        <w:rPr>
          <w:lang w:val="en-US"/>
        </w:rPr>
      </w:pPr>
      <w:r w:rsidRPr="00433813">
        <w:rPr>
          <w:lang w:val="en-US"/>
        </w:rPr>
        <w:t>week/date range</w:t>
      </w:r>
    </w:p>
    <w:p w14:paraId="1C17DF0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5AD4FD91" w14:textId="77777777" w:rsidR="00433813" w:rsidRPr="00433813" w:rsidRDefault="00433813" w:rsidP="00433813">
      <w:pPr>
        <w:numPr>
          <w:ilvl w:val="0"/>
          <w:numId w:val="160"/>
        </w:numPr>
        <w:rPr>
          <w:lang w:val="en-US"/>
        </w:rPr>
      </w:pPr>
      <w:r w:rsidRPr="00433813">
        <w:rPr>
          <w:lang w:val="en-US"/>
        </w:rPr>
        <w:t>Open Detail</w:t>
      </w:r>
    </w:p>
    <w:p w14:paraId="38108994" w14:textId="77777777" w:rsidR="00433813" w:rsidRPr="00433813" w:rsidRDefault="00433813" w:rsidP="00433813">
      <w:pPr>
        <w:numPr>
          <w:ilvl w:val="0"/>
          <w:numId w:val="160"/>
        </w:numPr>
        <w:rPr>
          <w:lang w:val="en-US"/>
        </w:rPr>
      </w:pPr>
      <w:r w:rsidRPr="00433813">
        <w:rPr>
          <w:lang w:val="en-US"/>
        </w:rPr>
        <w:t>Export own history if allowed</w:t>
      </w:r>
    </w:p>
    <w:p w14:paraId="6D7ACDC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AB73857">
          <v:rect id="_x0000_i1425" style="width:0;height:1.5pt" o:hralign="center" o:hrstd="t" o:hr="t" fillcolor="#a0a0a0" stroked="f"/>
        </w:pict>
      </w:r>
    </w:p>
    <w:p w14:paraId="1B3625E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SCR-230 Reports Hub</w:t>
      </w:r>
    </w:p>
    <w:p w14:paraId="07593FF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05F8159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Entry point for all available reports.</w:t>
      </w:r>
    </w:p>
    <w:p w14:paraId="1961FFE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5FA4036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Role-based</w:t>
      </w:r>
    </w:p>
    <w:p w14:paraId="3223A49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Report cards</w:t>
      </w:r>
    </w:p>
    <w:p w14:paraId="1C6E1FB5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My Timesheet History</w:t>
      </w:r>
    </w:p>
    <w:p w14:paraId="47C316FB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Project Time Report</w:t>
      </w:r>
    </w:p>
    <w:p w14:paraId="225565D0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Pending Approvals</w:t>
      </w:r>
    </w:p>
    <w:p w14:paraId="412FB31B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Missing Timesheets</w:t>
      </w:r>
    </w:p>
    <w:p w14:paraId="5DF6E4C7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Over-Limit Attempts</w:t>
      </w:r>
    </w:p>
    <w:p w14:paraId="63B39B8E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Project Closure Violations</w:t>
      </w:r>
    </w:p>
    <w:p w14:paraId="7C637AB0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Audit History</w:t>
      </w:r>
    </w:p>
    <w:p w14:paraId="0F66A58E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Archived Timesheets</w:t>
      </w:r>
    </w:p>
    <w:p w14:paraId="6FE9F68D" w14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Integration Jobs</w:t>
      </w:r>
    </w:p>
    <w:p w14:paraId="7DA4616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w14:paraId="26389E4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Role-based by authorization matrix.</w:t>
      </w:r>
    </w:p>
    <w:p w14:paraId="651CF41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1F92CB0">
          <v:rect id="_x0000_i1426" style="width:0;height:1.5pt" o:hralign="center" o:hrstd="t" o:hr="t" fillcolor="#a0a0a0" stroked="f"/>
        </w:pict>
      </w:r>
    </w:p>
    <w:p w14:paraId="22CDF31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SCR-231 Report Viewer</w:t>
      </w:r>
    </w:p>
    <w:p w14:paraId="51F2E10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6DAF2A5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Render one selected report.</w:t>
      </w:r>
    </w:p>
    <w:p w14:paraId="73F9692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layout</w:t>
      </w:r>
    </w:p>
    <w:p w14:paraId="42432979" w14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report title</w:t>
      </w:r>
    </w:p>
    <w:p w14:paraId="259AE4FE" w14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lastRenderedPageBreak/>
        <w:t>filter panel</w:t>
      </w:r>
    </w:p>
    <w:p w14:paraId="424FBC8A" w14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results grid</w:t>
      </w:r>
    </w:p>
    <w:p w14:paraId="0800D2ED" w14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totals/aggregations</w:t>
      </w:r>
    </w:p>
    <w:p w14:paraId="22A88AF1" w14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export actions</w:t>
      </w:r>
    </w:p>
    <w:p w14:paraId="36E705E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filters</w:t>
      </w:r>
    </w:p>
    <w:p w14:paraId="57DA84A0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Role and report dependent:</w:t>
      </w:r>
    </w:p>
    <w:p w14:paraId="751EC4D0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BU</w:t>
      </w:r>
    </w:p>
    <w:p w14:paraId="387165D6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employee</w:t>
      </w:r>
    </w:p>
    <w:p w14:paraId="715C8966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project</w:t>
      </w:r>
    </w:p>
    <w:p w14:paraId="060FF2E9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status</w:t>
      </w:r>
    </w:p>
    <w:p w14:paraId="2CE69B01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client</w:t>
      </w:r>
    </w:p>
    <w:p w14:paraId="25D53E58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internal category</w:t>
      </w:r>
    </w:p>
    <w:p w14:paraId="00C58CAA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cost center</w:t>
      </w:r>
    </w:p>
    <w:p w14:paraId="35B20F4E" w14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week/date range</w:t>
      </w:r>
    </w:p>
    <w:p w14:paraId="0B01E9F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actions</w:t>
      </w:r>
    </w:p>
    <w:p w14:paraId="637AA597" w14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Run Report</w:t>
      </w:r>
    </w:p>
    <w:p w14:paraId="732F7668" w14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Reset Filters</w:t>
      </w:r>
    </w:p>
    <w:p w14:paraId="7EDE6AD7" w14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Export CSV</w:t>
      </w:r>
    </w:p>
    <w:p w14:paraId="35B5AC13" w14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Export XLSX</w:t>
      </w:r>
    </w:p>
    <w:p w14:paraId="15971305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Example report-specific columns</w:t>
      </w:r>
    </w:p>
    <w:p w14:paraId="5FC1708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Project Time Report</w:t>
      </w:r>
    </w:p>
    <w:p w14:paraId="1B077A83" w14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project</w:t>
      </w:r>
    </w:p>
    <w:p w14:paraId="08F3AA4B" w14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employee</w:t>
      </w:r>
    </w:p>
    <w:p w14:paraId="06D8A34A" w14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week</w:t>
      </w:r>
    </w:p>
    <w:p w14:paraId="3FFD0F85" w14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hours</w:t>
      </w:r>
    </w:p>
    <w:p w14:paraId="6A493FA6" w14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billable</w:t>
      </w:r>
    </w:p>
    <w:p w14:paraId="171BB772" w14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non-billable</w:t>
      </w:r>
    </w:p>
    <w:p w14:paraId="1D5958B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Missing Timesheets</w:t>
      </w:r>
    </w:p>
    <w:p w14:paraId="07AD6F8D" w14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employee</w:t>
      </w:r>
    </w:p>
    <w:p w14:paraId="239D2C7F" w14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lastRenderedPageBreak/>
        <w:t>BU</w:t>
      </w:r>
    </w:p>
    <w:p w14:paraId="5FC0C76C" w14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week</w:t>
      </w:r>
    </w:p>
    <w:p w14:paraId="01AF586C" w14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expected status</w:t>
      </w:r>
    </w:p>
    <w:p w14:paraId="3EDFE713" w14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reminder state</w:t>
      </w:r>
    </w:p>
    <w:p w14:paraId="2EB0947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Audit History</w:t>
      </w:r>
    </w:p>
    <w:p w14:paraId="473BFABC" w14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timestamp</w:t>
      </w:r>
    </w:p>
    <w:p w14:paraId="630EDAE8" w14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actor</w:t>
      </w:r>
    </w:p>
    <w:p w14:paraId="4BF0E39A" w14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entity</w:t>
      </w:r>
    </w:p>
    <w:p w14:paraId="7358654E" w14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action</w:t>
      </w:r>
    </w:p>
    <w:p w14:paraId="213363CA" w14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old value</w:t>
      </w:r>
    </w:p>
    <w:p w14:paraId="4B87F900" w14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new value</w:t>
      </w:r>
    </w:p>
    <w:p w14:paraId="3A684CD1" w14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reason</w:t>
      </w:r>
    </w:p>
    <w:p w14:paraId="4E57C345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4F340F90">
          <v:rect id="_x0000_i1427" style="width:0;height:1.5pt" o:hralign="center" o:hrstd="t" o:hr="t" fillcolor="#a0a0a0" stroked="f"/>
        </w:pict>
      </w:r>
    </w:p>
    <w:p w14:paraId="17EB03A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SCR-240 Reopen Timesheet</w:t>
      </w:r>
    </w:p>
    <w:p w14:paraId="2DF7485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029E7644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Admin reopen flow.</w:t>
      </w:r>
    </w:p>
    <w:p w14:paraId="142BC79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6E942712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44ABD81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w14:paraId="0F8EFD66" w14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employee</w:t>
      </w:r>
    </w:p>
    <w:p w14:paraId="7B9BE740" w14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week</w:t>
      </w:r>
    </w:p>
    <w:p w14:paraId="2703811B" w14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current status</w:t>
      </w:r>
    </w:p>
    <w:p w14:paraId="4C7CB037" w14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reopen target status</w:t>
      </w:r>
    </w:p>
    <w:p w14:paraId="66810BCA" w14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reason</w:t>
      </w:r>
    </w:p>
    <w:p w14:paraId="7FAE2E1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582BA6F6" w14:textId="77777777" w:rsidR="00433813" w:rsidRPr="00433813" w:rsidRDefault="00433813" w:rsidP="00433813">
      <w:pPr>
        <w:numPr>
          <w:ilvl w:val="0"/>
          <w:numId w:val="169"/>
        </w:numPr>
        <w:rPr>
          <w:lang w:val="en-US"/>
        </w:rPr>
      </w:pPr>
      <w:r w:rsidRPr="00433813">
        <w:rPr>
          <w:lang w:val="en-US"/>
        </w:rPr>
        <w:t>Confirm Reopen</w:t>
      </w:r>
    </w:p>
    <w:p w14:paraId="1DB10D9A" w14:textId="77777777" w:rsidR="00433813" w:rsidRPr="00433813" w:rsidRDefault="00433813" w:rsidP="00433813">
      <w:pPr>
        <w:numPr>
          <w:ilvl w:val="0"/>
          <w:numId w:val="169"/>
        </w:numPr>
        <w:rPr>
          <w:lang w:val="en-US"/>
        </w:rPr>
      </w:pPr>
      <w:r w:rsidRPr="00433813">
        <w:rPr>
          <w:lang w:val="en-US"/>
        </w:rPr>
        <w:t>Cancel</w:t>
      </w:r>
    </w:p>
    <w:p w14:paraId="2C63857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w14:paraId="0103183F" w14:textId="77777777" w:rsidR="00433813" w:rsidRPr="00433813" w:rsidRDefault="00433813" w:rsidP="00433813">
      <w:pPr>
        <w:numPr>
          <w:ilvl w:val="0"/>
          <w:numId w:val="170"/>
        </w:numPr>
        <w:rPr>
          <w:lang w:val="en-US"/>
        </w:rPr>
      </w:pPr>
      <w:r w:rsidRPr="00433813">
        <w:rPr>
          <w:lang w:val="en-US"/>
        </w:rPr>
        <w:t>only approved timesheets eligible unless policy allows others</w:t>
      </w:r>
    </w:p>
    <w:p w14:paraId="6EC5D458" w14:textId="77777777" w:rsidR="00433813" w:rsidRPr="00433813" w:rsidRDefault="00433813" w:rsidP="00433813">
      <w:pPr>
        <w:numPr>
          <w:ilvl w:val="0"/>
          <w:numId w:val="170"/>
        </w:numPr>
        <w:rPr>
          <w:lang w:val="en-US"/>
        </w:rPr>
      </w:pPr>
      <w:r w:rsidRPr="00433813">
        <w:rPr>
          <w:lang w:val="en-US"/>
        </w:rPr>
        <w:lastRenderedPageBreak/>
        <w:t>reason required</w:t>
      </w:r>
    </w:p>
    <w:p w14:paraId="36701B4C" w14:textId="77777777" w:rsidR="00433813" w:rsidRPr="00433813" w:rsidRDefault="00433813" w:rsidP="00433813">
      <w:pPr>
        <w:numPr>
          <w:ilvl w:val="0"/>
          <w:numId w:val="170"/>
        </w:numPr>
        <w:rPr>
          <w:lang w:val="en-US"/>
        </w:rPr>
      </w:pPr>
      <w:r w:rsidRPr="00433813">
        <w:rPr>
          <w:lang w:val="en-US"/>
        </w:rPr>
        <w:t>user must have admin BU scope</w:t>
      </w:r>
    </w:p>
    <w:p w14:paraId="05D40436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B45E6ED">
          <v:rect id="_x0000_i1428" style="width:0;height:1.5pt" o:hralign="center" o:hrstd="t" o:hr="t" fillcolor="#a0a0a0" stroked="f"/>
        </w:pict>
      </w:r>
    </w:p>
    <w:p w14:paraId="31B237A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SCR-241 Archive Search / Restore</w:t>
      </w:r>
    </w:p>
    <w:p w14:paraId="1D0EBA32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w14:paraId="5909DB8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Search archived timesheets and restore if authorized.</w:t>
      </w:r>
    </w:p>
    <w:p w14:paraId="6A3832F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w14:paraId="09092FC4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w14:paraId="407A1E7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w14:paraId="27F0624D" w14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employee</w:t>
      </w:r>
    </w:p>
    <w:p w14:paraId="4BF7E2FD" w14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BU</w:t>
      </w:r>
    </w:p>
    <w:p w14:paraId="7FCBD488" w14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week</w:t>
      </w:r>
    </w:p>
    <w:p w14:paraId="49A55054" w14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archived date</w:t>
      </w:r>
    </w:p>
    <w:p w14:paraId="66078825" w14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status</w:t>
      </w:r>
    </w:p>
    <w:p w14:paraId="49FEE748" w14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archive reference</w:t>
      </w:r>
    </w:p>
    <w:p w14:paraId="52FB87F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w14:paraId="169B6A78" w14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employee</w:t>
      </w:r>
    </w:p>
    <w:p w14:paraId="6350345D" w14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BU</w:t>
      </w:r>
    </w:p>
    <w:p w14:paraId="16F5CB86" w14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week/date range</w:t>
      </w:r>
    </w:p>
    <w:p w14:paraId="6E8D9131" w14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archived date range</w:t>
      </w:r>
    </w:p>
    <w:p w14:paraId="480809E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w14:paraId="776FA0A0" w14:textId="77777777" w:rsidR="00433813" w:rsidRPr="00433813" w:rsidRDefault="00433813" w:rsidP="00433813">
      <w:pPr>
        <w:numPr>
          <w:ilvl w:val="0"/>
          <w:numId w:val="173"/>
        </w:numPr>
        <w:rPr>
          <w:lang w:val="en-US"/>
        </w:rPr>
      </w:pPr>
      <w:r w:rsidRPr="00433813">
        <w:rPr>
          <w:lang w:val="en-US"/>
        </w:rPr>
        <w:t>View Metadata</w:t>
      </w:r>
    </w:p>
    <w:p w14:paraId="10721A8E" w14:textId="77777777" w:rsidR="00433813" w:rsidRPr="00433813" w:rsidRDefault="00433813" w:rsidP="00433813">
      <w:pPr>
        <w:numPr>
          <w:ilvl w:val="0"/>
          <w:numId w:val="173"/>
        </w:numPr>
        <w:rPr>
          <w:lang w:val="en-US"/>
        </w:rPr>
      </w:pPr>
      <w:r w:rsidRPr="00433813">
        <w:rPr>
          <w:lang w:val="en-US"/>
        </w:rPr>
        <w:t>Restore</w:t>
      </w:r>
    </w:p>
    <w:p w14:paraId="047179F4" w14:textId="77777777" w:rsidR="00433813" w:rsidRPr="00433813" w:rsidRDefault="00433813" w:rsidP="00433813">
      <w:pPr>
        <w:numPr>
          <w:ilvl w:val="0"/>
          <w:numId w:val="173"/>
        </w:numPr>
        <w:rPr>
          <w:lang w:val="en-US"/>
        </w:rPr>
      </w:pPr>
      <w:r w:rsidRPr="00433813">
        <w:rPr>
          <w:lang w:val="en-US"/>
        </w:rPr>
        <w:t>Export Search</w:t>
      </w:r>
    </w:p>
    <w:p w14:paraId="10603A3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Restore validation</w:t>
      </w:r>
    </w:p>
    <w:p w14:paraId="56A723A1" w14:textId="77777777" w:rsidR="00433813" w:rsidRPr="00433813" w:rsidRDefault="00433813" w:rsidP="00433813">
      <w:pPr>
        <w:numPr>
          <w:ilvl w:val="0"/>
          <w:numId w:val="174"/>
        </w:numPr>
        <w:rPr>
          <w:lang w:val="en-US"/>
        </w:rPr>
      </w:pPr>
      <w:r w:rsidRPr="00433813">
        <w:rPr>
          <w:lang w:val="en-US"/>
        </w:rPr>
        <w:t>authorized admin only</w:t>
      </w:r>
    </w:p>
    <w:p w14:paraId="650EBFC9" w14:textId="77777777" w:rsidR="00433813" w:rsidRPr="00433813" w:rsidRDefault="00433813" w:rsidP="00433813">
      <w:pPr>
        <w:numPr>
          <w:ilvl w:val="0"/>
          <w:numId w:val="174"/>
        </w:numPr>
        <w:rPr>
          <w:lang w:val="en-US"/>
        </w:rPr>
      </w:pPr>
      <w:r w:rsidRPr="00433813">
        <w:rPr>
          <w:lang w:val="en-US"/>
        </w:rPr>
        <w:t>confirmation required</w:t>
      </w:r>
    </w:p>
    <w:p w14:paraId="01E07C3B" w14:textId="77777777" w:rsidR="00433813" w:rsidRPr="00433813" w:rsidRDefault="00433813" w:rsidP="00433813">
      <w:pPr>
        <w:numPr>
          <w:ilvl w:val="0"/>
          <w:numId w:val="174"/>
        </w:numPr>
        <w:rPr>
          <w:lang w:val="en-US"/>
        </w:rPr>
      </w:pPr>
      <w:r w:rsidRPr="00433813">
        <w:rPr>
          <w:lang w:val="en-US"/>
        </w:rPr>
        <w:t>restore audit required</w:t>
      </w:r>
    </w:p>
    <w:p w14:paraId="1C0AA0B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3B8D3E2">
          <v:rect id="_x0000_i1429" style="width:0;height:1.5pt" o:hralign="center" o:hrstd="t" o:hr="t" fillcolor="#a0a0a0" stroked="f"/>
        </w:pict>
      </w:r>
    </w:p>
    <w:p w14:paraId="5EC4C96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8. Screen-level validation messages</w:t>
      </w:r>
    </w:p>
    <w:p w14:paraId="3E6E557F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8.1 Authentication/session</w:t>
      </w:r>
    </w:p>
    <w:p w14:paraId="29D2B903" w14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No active employee found for validated email.</w:t>
      </w:r>
    </w:p>
    <w:p w14:paraId="141073B2" w14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Employee is inactive.</w:t>
      </w:r>
    </w:p>
    <w:p w14:paraId="563331B4" w14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Duplicate employee email detected. Contact administrator.</w:t>
      </w:r>
    </w:p>
    <w:p w14:paraId="0506AF85" w14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Session initialization failed.</w:t>
      </w:r>
    </w:p>
    <w:p w14:paraId="6C882EB8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8.2 Employee</w:t>
      </w:r>
    </w:p>
    <w:p w14:paraId="3F754BE5" w14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Email is required.</w:t>
      </w:r>
    </w:p>
    <w:p w14:paraId="11ED5E32" w14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Email is already used by another active employee.</w:t>
      </w:r>
    </w:p>
    <w:p w14:paraId="5A435B03" w14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Primary Business Unit is required.</w:t>
      </w:r>
    </w:p>
    <w:p w14:paraId="65075A6E" w14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Role value is invalid.</w:t>
      </w:r>
    </w:p>
    <w:p w14:paraId="66250DB8" w14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Employment end date cannot be earlier than employment start date.</w:t>
      </w:r>
    </w:p>
    <w:p w14:paraId="368C2AE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8.3 Calendar</w:t>
      </w:r>
    </w:p>
    <w:p w14:paraId="3A57B332" w14:textId="77777777" w:rsidR="00433813" w:rsidRPr="00433813" w:rsidRDefault="00433813" w:rsidP="00433813">
      <w:pPr>
        <w:numPr>
          <w:ilvl w:val="0"/>
          <w:numId w:val="177"/>
        </w:numPr>
        <w:rPr>
          <w:lang w:val="en-US"/>
        </w:rPr>
      </w:pPr>
      <w:r w:rsidRPr="00433813">
        <w:rPr>
          <w:lang w:val="en-US"/>
        </w:rPr>
        <w:t>Effective date range overlaps another period.</w:t>
      </w:r>
    </w:p>
    <w:p w14:paraId="51824A9F" w14:textId="77777777" w:rsidR="00433813" w:rsidRPr="00433813" w:rsidRDefault="00433813" w:rsidP="00433813">
      <w:pPr>
        <w:numPr>
          <w:ilvl w:val="0"/>
          <w:numId w:val="177"/>
        </w:numPr>
        <w:rPr>
          <w:lang w:val="en-US"/>
        </w:rPr>
      </w:pPr>
      <w:r w:rsidRPr="00433813">
        <w:rPr>
          <w:lang w:val="en-US"/>
        </w:rPr>
        <w:t>All weekday limits are required.</w:t>
      </w:r>
    </w:p>
    <w:p w14:paraId="0E759E37" w14:textId="77777777" w:rsidR="00433813" w:rsidRPr="00433813" w:rsidRDefault="00433813" w:rsidP="00433813">
      <w:pPr>
        <w:numPr>
          <w:ilvl w:val="0"/>
          <w:numId w:val="177"/>
        </w:numPr>
        <w:rPr>
          <w:lang w:val="en-US"/>
        </w:rPr>
      </w:pPr>
      <w:r w:rsidRPr="00433813">
        <w:rPr>
          <w:lang w:val="en-US"/>
        </w:rPr>
        <w:t>Special day already exists for this date.</w:t>
      </w:r>
    </w:p>
    <w:p w14:paraId="51435F6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8.4 Project</w:t>
      </w:r>
    </w:p>
    <w:p w14:paraId="20AFA778" w14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Client is required.</w:t>
      </w:r>
    </w:p>
    <w:p w14:paraId="0DB87127" w14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Internal Category is required.</w:t>
      </w:r>
    </w:p>
    <w:p w14:paraId="77D98E60" w14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Cost Center is required.</w:t>
      </w:r>
    </w:p>
    <w:p w14:paraId="7037F554" w14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Selected owner does not have Project Owner role.</w:t>
      </w:r>
    </w:p>
    <w:p w14:paraId="2DCB8C7B" w14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Selected manager does not have Project Manager role.</w:t>
      </w:r>
    </w:p>
    <w:p w14:paraId="74D912FD" w14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Project close date cannot be earlier than project start date.</w:t>
      </w:r>
    </w:p>
    <w:p w14:paraId="46BA589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8.5 Timesheet</w:t>
      </w:r>
    </w:p>
    <w:p w14:paraId="75E65DAB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Work date must be between Monday and Friday of the selected week.</w:t>
      </w:r>
    </w:p>
    <w:p w14:paraId="21A452C6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You must select either a Project or a General Charge Code.</w:t>
      </w:r>
    </w:p>
    <w:p w14:paraId="38082DE7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Selected project is not active on the work date.</w:t>
      </w:r>
    </w:p>
    <w:p w14:paraId="2CD5C4B2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You are not assigned to the selected project on the work date.</w:t>
      </w:r>
    </w:p>
    <w:p w14:paraId="1FE7A8F9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Selected charge code is not valid on the work date.</w:t>
      </w:r>
    </w:p>
    <w:p w14:paraId="154A16CD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lastRenderedPageBreak/>
        <w:t>Daily hours exceed the allowed limit.</w:t>
      </w:r>
    </w:p>
    <w:p w14:paraId="56596EBE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This timesheet cannot be edited in its current status.</w:t>
      </w:r>
    </w:p>
    <w:p w14:paraId="3FFA58AC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Rejection reason is required.</w:t>
      </w:r>
    </w:p>
    <w:p w14:paraId="02289CAC" w14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You cannot approve your own time.</w:t>
      </w:r>
    </w:p>
    <w:p w14:paraId="6B0F3252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44A5715F">
          <v:rect id="_x0000_i1430" style="width:0;height:1.5pt" o:hralign="center" o:hrstd="t" o:hr="t" fillcolor="#a0a0a0" stroked="f"/>
        </w:pict>
      </w:r>
    </w:p>
    <w:p w14:paraId="410A6AB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 State-dependent UI behavior</w:t>
      </w:r>
    </w:p>
    <w:p w14:paraId="47AC4FF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9.1 Weekly timesheet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02"/>
        <w:gridCol w:w="1342"/>
        <w:gridCol w:w="1603"/>
        <w:gridCol w:w="2440"/>
      </w:tblGrid>
      <w:tr w:rsidR="00433813" w:rsidRPr="00433813" w14:paraId="31717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55329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D412D9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Editable</w:t>
            </w:r>
          </w:p>
        </w:tc>
        <w:tc>
          <w:tcPr>
            <w:tcW w:w="0" w:type="auto"/>
            <w:vAlign w:val="center"/>
            <w:hideMark/>
          </w:tcPr>
          <w:p w14:paraId="7BE40F8E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Submit visible</w:t>
            </w:r>
          </w:p>
        </w:tc>
        <w:tc>
          <w:tcPr>
            <w:tcW w:w="0" w:type="auto"/>
            <w:vAlign w:val="center"/>
            <w:hideMark/>
          </w:tcPr>
          <w:p w14:paraId="7735BD2F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Withdraw visible</w:t>
            </w:r>
          </w:p>
        </w:tc>
        <w:tc>
          <w:tcPr>
            <w:tcW w:w="0" w:type="auto"/>
            <w:vAlign w:val="center"/>
            <w:hideMark/>
          </w:tcPr>
          <w:p w14:paraId="63A7A4FD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Approval summary visible</w:t>
            </w:r>
          </w:p>
        </w:tc>
      </w:tr>
      <w:tr w:rsidR="00433813" w:rsidRPr="00433813" w14:paraId="746AD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01CB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0546B98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47BE9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678531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6D769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</w:t>
            </w:r>
          </w:p>
        </w:tc>
      </w:tr>
      <w:tr w:rsidR="00433813" w:rsidRPr="00433813" w14:paraId="3160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9B3E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328E782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A4802F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D642E6" w14:textId="77777777" w:rsidR="00433813" w:rsidRPr="00433813" w:rsidRDefault="00433813" w:rsidP="00433813">
            <w:pPr>
              <w:rPr>
                <w:lang w:val="en-US"/>
              </w:rPr>
            </w:pPr>
            <w:proofErr w:type="gramStart"/>
            <w:r w:rsidRPr="00433813">
              <w:rPr>
                <w:lang w:val="en-US"/>
              </w:rPr>
              <w:t>Yes</w:t>
            </w:r>
            <w:proofErr w:type="gramEnd"/>
            <w:r w:rsidRPr="00433813">
              <w:rPr>
                <w:lang w:val="en-US"/>
              </w:rPr>
              <w:t xml:space="preserve"> if allowed</w:t>
            </w:r>
          </w:p>
        </w:tc>
        <w:tc>
          <w:tcPr>
            <w:tcW w:w="0" w:type="auto"/>
            <w:vAlign w:val="center"/>
            <w:hideMark/>
          </w:tcPr>
          <w:p w14:paraId="61D1316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17A02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C81D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29F8E63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A4921D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863CF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DDFF8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4900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EB1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613CF406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6A713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85CEBA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5892B6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w14:paraId="49A7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DE81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Archived</w:t>
            </w:r>
          </w:p>
        </w:tc>
        <w:tc>
          <w:tcPr>
            <w:tcW w:w="0" w:type="auto"/>
            <w:vAlign w:val="center"/>
            <w:hideMark/>
          </w:tcPr>
          <w:p w14:paraId="609AD992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99A6A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9B5519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1C604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</w:tbl>
    <w:p w14:paraId="29360C91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9.2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263"/>
        <w:gridCol w:w="1685"/>
        <w:gridCol w:w="1935"/>
      </w:tblGrid>
      <w:tr w:rsidR="00433813" w:rsidRPr="00433813" w14:paraId="5EF4F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D7DE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42142C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Edit fields</w:t>
            </w:r>
          </w:p>
        </w:tc>
        <w:tc>
          <w:tcPr>
            <w:tcW w:w="0" w:type="auto"/>
            <w:vAlign w:val="center"/>
            <w:hideMark/>
          </w:tcPr>
          <w:p w14:paraId="410CC27D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Assign employees</w:t>
            </w:r>
          </w:p>
        </w:tc>
        <w:tc>
          <w:tcPr>
            <w:tcW w:w="0" w:type="auto"/>
            <w:vAlign w:val="center"/>
            <w:hideMark/>
          </w:tcPr>
          <w:p w14:paraId="218DFB78" w14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Close/Reopen</w:t>
            </w:r>
          </w:p>
        </w:tc>
      </w:tr>
      <w:tr w:rsidR="00433813" w:rsidRPr="00433813" w14:paraId="5DF0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92F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24EAD252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936888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51E13F5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Activate/Close</w:t>
            </w:r>
          </w:p>
        </w:tc>
      </w:tr>
      <w:tr w:rsidR="00433813" w:rsidRPr="00433813" w14:paraId="5932E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D9F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2B3610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9EE96B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6D827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Close</w:t>
            </w:r>
          </w:p>
        </w:tc>
      </w:tr>
      <w:tr w:rsidR="00433813" w:rsidRPr="00433813" w14:paraId="47AA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846E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37B23F7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 by default</w:t>
            </w:r>
          </w:p>
        </w:tc>
        <w:tc>
          <w:tcPr>
            <w:tcW w:w="0" w:type="auto"/>
            <w:vAlign w:val="center"/>
            <w:hideMark/>
          </w:tcPr>
          <w:p w14:paraId="461F7074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29F50C" w14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Reopen if authorized</w:t>
            </w:r>
          </w:p>
        </w:tc>
      </w:tr>
    </w:tbl>
    <w:p w14:paraId="778430B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9.3 Employee</w:t>
      </w:r>
    </w:p>
    <w:p w14:paraId="254DD80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Inactive employee screens remain visible to TS admin, but login should fail for that employee.</w:t>
      </w:r>
    </w:p>
    <w:p w14:paraId="3665BF5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9FB3569">
          <v:rect id="_x0000_i1431" style="width:0;height:1.5pt" o:hralign="center" o:hrstd="t" o:hr="t" fillcolor="#a0a0a0" stroked="f"/>
        </w:pict>
      </w:r>
    </w:p>
    <w:p w14:paraId="786A3FE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 Row-level display rules in UI</w:t>
      </w:r>
    </w:p>
    <w:p w14:paraId="1F23405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10.1 For Project Owner and Project Manager</w:t>
      </w:r>
    </w:p>
    <w:p w14:paraId="266809F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Recommended default behavior:</w:t>
      </w:r>
    </w:p>
    <w:p w14:paraId="00534A10" w14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t>show timesheet header metadata;</w:t>
      </w:r>
    </w:p>
    <w:p w14:paraId="164CE88F" w14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t>show only lines within owned or managed project scope;</w:t>
      </w:r>
    </w:p>
    <w:p w14:paraId="1F8277E4" w14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t>show scoped totals for visible lines;</w:t>
      </w:r>
    </w:p>
    <w:p w14:paraId="6B3E21AD" w14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lastRenderedPageBreak/>
        <w:t>do not show unrelated lines.</w:t>
      </w:r>
    </w:p>
    <w:p w14:paraId="499ED093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Optional configuration, only if business approves:</w:t>
      </w:r>
    </w:p>
    <w:p w14:paraId="6CB47270" w14:textId="77777777" w:rsidR="00433813" w:rsidRPr="00433813" w:rsidRDefault="00433813" w:rsidP="00433813">
      <w:pPr>
        <w:numPr>
          <w:ilvl w:val="0"/>
          <w:numId w:val="181"/>
        </w:numPr>
        <w:rPr>
          <w:lang w:val="en-US"/>
        </w:rPr>
      </w:pPr>
      <w:r w:rsidRPr="00433813">
        <w:rPr>
          <w:lang w:val="en-US"/>
        </w:rPr>
        <w:t>full weekly total visible</w:t>
      </w:r>
    </w:p>
    <w:p w14:paraId="61972720" w14:textId="77777777" w:rsidR="00433813" w:rsidRPr="00433813" w:rsidRDefault="00433813" w:rsidP="00433813">
      <w:pPr>
        <w:numPr>
          <w:ilvl w:val="0"/>
          <w:numId w:val="181"/>
        </w:numPr>
        <w:rPr>
          <w:lang w:val="en-US"/>
        </w:rPr>
      </w:pPr>
      <w:r w:rsidRPr="00433813">
        <w:rPr>
          <w:lang w:val="en-US"/>
        </w:rPr>
        <w:t>unrelated lines masked rather than hidden</w:t>
      </w:r>
    </w:p>
    <w:p w14:paraId="7EC4DAF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10.2 For TS Admin</w:t>
      </w:r>
    </w:p>
    <w:p w14:paraId="6110A4CC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Show full BU-scoped entity data.</w:t>
      </w:r>
    </w:p>
    <w:p w14:paraId="568EFE26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10.3 For normal users</w:t>
      </w:r>
    </w:p>
    <w:p w14:paraId="46B8E20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Show own records only.</w:t>
      </w:r>
    </w:p>
    <w:p w14:paraId="3DC4FC4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553CC633">
          <v:rect id="_x0000_i1432" style="width:0;height:1.5pt" o:hralign="center" o:hrstd="t" o:hr="t" fillcolor="#a0a0a0" stroked="f"/>
        </w:pict>
      </w:r>
    </w:p>
    <w:p w14:paraId="490F8E7B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 Search and selector behavior</w:t>
      </w:r>
    </w:p>
    <w:p w14:paraId="74D9D83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11.1 Employee selectors</w:t>
      </w:r>
    </w:p>
    <w:p w14:paraId="6449173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Used in:</w:t>
      </w:r>
    </w:p>
    <w:p w14:paraId="630C736B" w14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project owner</w:t>
      </w:r>
    </w:p>
    <w:p w14:paraId="6FB4B2EC" w14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project manager</w:t>
      </w:r>
    </w:p>
    <w:p w14:paraId="02410CE3" w14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manager</w:t>
      </w:r>
    </w:p>
    <w:p w14:paraId="14980B67" w14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assignment editor</w:t>
      </w:r>
    </w:p>
    <w:p w14:paraId="27FA24F8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w14:paraId="42691190" w14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search by employee code, name, email</w:t>
      </w:r>
    </w:p>
    <w:p w14:paraId="53D3A87D" w14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filtered to authorized BU scope</w:t>
      </w:r>
    </w:p>
    <w:p w14:paraId="79F3A1D1" w14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owner selector only returns employees with PROJECT_OWNER role</w:t>
      </w:r>
    </w:p>
    <w:p w14:paraId="1293CA09" w14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manager selector only returns employees with PROJECT_MANAGER role</w:t>
      </w:r>
    </w:p>
    <w:p w14:paraId="4ABA7F87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11.2 Project selector in timesheet</w:t>
      </w:r>
    </w:p>
    <w:p w14:paraId="6FBB4A16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w14:paraId="7F162B58" w14:textId="77777777" w:rsidR="00433813" w:rsidRPr="00433813" w:rsidRDefault="00433813" w:rsidP="00433813">
      <w:pPr>
        <w:numPr>
          <w:ilvl w:val="0"/>
          <w:numId w:val="184"/>
        </w:numPr>
        <w:rPr>
          <w:lang w:val="en-US"/>
        </w:rPr>
      </w:pPr>
      <w:r w:rsidRPr="00433813">
        <w:rPr>
          <w:lang w:val="en-US"/>
        </w:rPr>
        <w:t>show only active projects</w:t>
      </w:r>
    </w:p>
    <w:p w14:paraId="1089CAD4" w14:textId="77777777" w:rsidR="00433813" w:rsidRPr="00433813" w:rsidRDefault="00433813" w:rsidP="00433813">
      <w:pPr>
        <w:numPr>
          <w:ilvl w:val="0"/>
          <w:numId w:val="184"/>
        </w:numPr>
        <w:rPr>
          <w:lang w:val="en-US"/>
        </w:rPr>
      </w:pPr>
      <w:r w:rsidRPr="00433813">
        <w:rPr>
          <w:lang w:val="en-US"/>
        </w:rPr>
        <w:t>show only projects assigned to current employee for selected date</w:t>
      </w:r>
    </w:p>
    <w:p w14:paraId="1136E43C" w14:textId="77777777" w:rsidR="00433813" w:rsidRPr="00433813" w:rsidRDefault="00433813" w:rsidP="00433813">
      <w:pPr>
        <w:numPr>
          <w:ilvl w:val="0"/>
          <w:numId w:val="184"/>
        </w:numPr>
        <w:rPr>
          <w:lang w:val="en-US"/>
        </w:rPr>
      </w:pPr>
      <w:r w:rsidRPr="00433813">
        <w:rPr>
          <w:lang w:val="en-US"/>
        </w:rPr>
        <w:t>search by project code and name</w:t>
      </w:r>
    </w:p>
    <w:p w14:paraId="01DE94A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11.3 General charge-code selector</w:t>
      </w:r>
    </w:p>
    <w:p w14:paraId="52F8E597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w14:paraId="318CAA6D" w14:textId="77777777" w:rsidR="00433813" w:rsidRPr="00433813" w:rsidRDefault="00433813" w:rsidP="00433813">
      <w:pPr>
        <w:numPr>
          <w:ilvl w:val="0"/>
          <w:numId w:val="185"/>
        </w:numPr>
        <w:rPr>
          <w:lang w:val="en-US"/>
        </w:rPr>
      </w:pPr>
      <w:r w:rsidRPr="00433813">
        <w:rPr>
          <w:lang w:val="en-US"/>
        </w:rPr>
        <w:t>show only valid codes in employee BU on selected date</w:t>
      </w:r>
    </w:p>
    <w:p w14:paraId="7C72D689" w14:textId="77777777" w:rsidR="00433813" w:rsidRPr="00433813" w:rsidRDefault="00433813" w:rsidP="00433813">
      <w:pPr>
        <w:numPr>
          <w:ilvl w:val="0"/>
          <w:numId w:val="185"/>
        </w:numPr>
        <w:rPr>
          <w:lang w:val="en-US"/>
        </w:rPr>
      </w:pPr>
      <w:r w:rsidRPr="00433813">
        <w:rPr>
          <w:lang w:val="en-US"/>
        </w:rPr>
        <w:lastRenderedPageBreak/>
        <w:t>common codes visible to all applicable employees</w:t>
      </w:r>
    </w:p>
    <w:p w14:paraId="5C9D35C9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11.4 Client / Category / Cost Center selectors</w:t>
      </w:r>
    </w:p>
    <w:p w14:paraId="16254F24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w14:paraId="3059D9DE" w14:textId="77777777" w:rsidR="00433813" w:rsidRPr="00433813" w:rsidRDefault="00433813" w:rsidP="00433813">
      <w:pPr>
        <w:numPr>
          <w:ilvl w:val="0"/>
          <w:numId w:val="186"/>
        </w:numPr>
        <w:rPr>
          <w:lang w:val="en-US"/>
        </w:rPr>
      </w:pPr>
      <w:r w:rsidRPr="00433813">
        <w:rPr>
          <w:lang w:val="en-US"/>
        </w:rPr>
        <w:t>filtered by selected BU</w:t>
      </w:r>
    </w:p>
    <w:p w14:paraId="0207DF90" w14:textId="77777777" w:rsidR="00433813" w:rsidRPr="00433813" w:rsidRDefault="00433813" w:rsidP="00433813">
      <w:pPr>
        <w:numPr>
          <w:ilvl w:val="0"/>
          <w:numId w:val="186"/>
        </w:numPr>
        <w:rPr>
          <w:lang w:val="en-US"/>
        </w:rPr>
      </w:pPr>
      <w:r w:rsidRPr="00433813">
        <w:rPr>
          <w:lang w:val="en-US"/>
        </w:rPr>
        <w:t>active values only by default</w:t>
      </w:r>
    </w:p>
    <w:p w14:paraId="0318367D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178C7031">
          <v:rect id="_x0000_i1433" style="width:0;height:1.5pt" o:hralign="center" o:hrstd="t" o:hr="t" fillcolor="#a0a0a0" stroked="f"/>
        </w:pict>
      </w:r>
    </w:p>
    <w:p w14:paraId="52EEFC1A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12. Suggested routes</w:t>
      </w:r>
    </w:p>
    <w:p w14:paraId="354A661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These are proposed and may be adapted.</w:t>
      </w:r>
    </w:p>
    <w:p w14:paraId="023BE4E4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Access</w:t>
      </w:r>
    </w:p>
    <w:p w14:paraId="4EC8B274" w14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</w:p>
    <w:p w14:paraId="0472EBC1" w14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access</w:t>
      </w:r>
      <w:proofErr w:type="gramEnd"/>
      <w:r w:rsidRPr="00433813">
        <w:rPr>
          <w:lang w:val="en-US"/>
        </w:rPr>
        <w:t>-denied</w:t>
      </w:r>
    </w:p>
    <w:p w14:paraId="47CB0CE6" w14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home</w:t>
      </w:r>
      <w:proofErr w:type="gramEnd"/>
    </w:p>
    <w:p w14:paraId="53BABFD3" w14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profile</w:t>
      </w:r>
      <w:proofErr w:type="gramEnd"/>
    </w:p>
    <w:p w14:paraId="3E5DED8D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System Management</w:t>
      </w:r>
    </w:p>
    <w:p w14:paraId="346F0347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/system/business-units</w:t>
      </w:r>
    </w:p>
    <w:p w14:paraId="21DD9875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/system/business-units/:id</w:t>
      </w:r>
    </w:p>
    <w:p w14:paraId="4D2E75ED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/system/employees</w:t>
      </w:r>
    </w:p>
    <w:p w14:paraId="0A6EF27F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/system/employees/new</w:t>
      </w:r>
    </w:p>
    <w:p w14:paraId="5D59AD1B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/employees/:id</w:t>
      </w:r>
    </w:p>
    <w:p w14:paraId="5452BCC6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/employees/:id/edit</w:t>
      </w:r>
    </w:p>
    <w:p w14:paraId="0520DB37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/system/employees/import</w:t>
      </w:r>
    </w:p>
    <w:p w14:paraId="588673F1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/system/calendars</w:t>
      </w:r>
    </w:p>
    <w:p w14:paraId="391ACFC6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/system/calendars/new</w:t>
      </w:r>
    </w:p>
    <w:p w14:paraId="54A1B5FF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/calendars/:id</w:t>
      </w:r>
    </w:p>
    <w:p w14:paraId="5ACFD406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/calendars/:id/edit</w:t>
      </w:r>
    </w:p>
    <w:p w14:paraId="7205C298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/system/clients</w:t>
      </w:r>
    </w:p>
    <w:p w14:paraId="620727F2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/system/clients/new</w:t>
      </w:r>
    </w:p>
    <w:p w14:paraId="479449F4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/system/internal-categories</w:t>
      </w:r>
    </w:p>
    <w:p w14:paraId="1EE5E3B8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/system/cost-centers</w:t>
      </w:r>
    </w:p>
    <w:p w14:paraId="745DC7A8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lastRenderedPageBreak/>
        <w:t>/system/projects</w:t>
      </w:r>
    </w:p>
    <w:p w14:paraId="4CC1729D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/system/projects/new</w:t>
      </w:r>
    </w:p>
    <w:p w14:paraId="3456D12B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/projects/:id</w:t>
      </w:r>
    </w:p>
    <w:p w14:paraId="01A33A30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/projects/:id/edit</w:t>
      </w:r>
    </w:p>
    <w:p w14:paraId="6DFBF590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/system/charge-codes</w:t>
      </w:r>
    </w:p>
    <w:p w14:paraId="76088301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/system/reference-data</w:t>
      </w:r>
    </w:p>
    <w:p w14:paraId="3F96C61C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/system/integrations</w:t>
      </w:r>
    </w:p>
    <w:p w14:paraId="163AE6AF" w14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/system/archive</w:t>
      </w:r>
    </w:p>
    <w:p w14:paraId="6CB07820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TS Management</w:t>
      </w:r>
    </w:p>
    <w:p w14:paraId="48FD5870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/my-timesheets</w:t>
      </w:r>
    </w:p>
    <w:p w14:paraId="3A36A16C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/my-timesheets/:id</w:t>
      </w:r>
    </w:p>
    <w:p w14:paraId="5CDB72D1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/my-timesheets/:id/edit</w:t>
      </w:r>
    </w:p>
    <w:p w14:paraId="69D099CF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/history</w:t>
      </w:r>
    </w:p>
    <w:p w14:paraId="02A98AE5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/approvals</w:t>
      </w:r>
    </w:p>
    <w:p w14:paraId="3D422DDC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proofErr w:type="gramStart"/>
      <w:r w:rsidRPr="00433813">
        <w:rPr>
          <w:lang w:val="en-US"/>
        </w:rPr>
        <w:t>ts</w:t>
      </w:r>
      <w:proofErr w:type="spellEnd"/>
      <w:proofErr w:type="gramEnd"/>
      <w:r w:rsidRPr="00433813">
        <w:rPr>
          <w:lang w:val="en-US"/>
        </w:rPr>
        <w:t>/approvals/:id</w:t>
      </w:r>
    </w:p>
    <w:p w14:paraId="2EE63362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/project-inquiry</w:t>
      </w:r>
    </w:p>
    <w:p w14:paraId="504DF4A4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proofErr w:type="gramStart"/>
      <w:r w:rsidRPr="00433813">
        <w:rPr>
          <w:lang w:val="en-US"/>
        </w:rPr>
        <w:t>ts</w:t>
      </w:r>
      <w:proofErr w:type="spellEnd"/>
      <w:proofErr w:type="gramEnd"/>
      <w:r w:rsidRPr="00433813">
        <w:rPr>
          <w:lang w:val="en-US"/>
        </w:rPr>
        <w:t>/timesheets/:id/view</w:t>
      </w:r>
    </w:p>
    <w:p w14:paraId="59AF20B4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/reports</w:t>
      </w:r>
    </w:p>
    <w:p w14:paraId="2E866D29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proofErr w:type="gramStart"/>
      <w:r w:rsidRPr="00433813">
        <w:rPr>
          <w:lang w:val="en-US"/>
        </w:rPr>
        <w:t>ts</w:t>
      </w:r>
      <w:proofErr w:type="spellEnd"/>
      <w:proofErr w:type="gramEnd"/>
      <w:r w:rsidRPr="00433813">
        <w:rPr>
          <w:lang w:val="en-US"/>
        </w:rPr>
        <w:t>/reopen/:id</w:t>
      </w:r>
    </w:p>
    <w:p w14:paraId="76169A94" w14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/archive-search</w:t>
      </w:r>
    </w:p>
    <w:p w14:paraId="5C35140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01B8BD3B">
          <v:rect id="_x0000_i1434" style="width:0;height:1.5pt" o:hralign="center" o:hrstd="t" o:hr="t" fillcolor="#a0a0a0" stroked="f"/>
        </w:pict>
      </w:r>
    </w:p>
    <w:p w14:paraId="7B4F3353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13. Notifications and banners</w:t>
      </w:r>
    </w:p>
    <w:p w14:paraId="2870F9FB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UI should support:</w:t>
      </w:r>
    </w:p>
    <w:p w14:paraId="1132CB5B" w14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success toast after save/import/submit/approve/reject/reopen</w:t>
      </w:r>
    </w:p>
    <w:p w14:paraId="64B02C3C" w14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warning banner for missing weekly timesheet</w:t>
      </w:r>
    </w:p>
    <w:p w14:paraId="559DF341" w14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warning banner for pending approvals</w:t>
      </w:r>
    </w:p>
    <w:p w14:paraId="2789EF50" w14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info banner on read-only pages</w:t>
      </w:r>
    </w:p>
    <w:p w14:paraId="71AE9CB6" w14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error banner for blocked business rules</w:t>
      </w:r>
    </w:p>
    <w:p w14:paraId="52BEEB5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Examples:</w:t>
      </w:r>
    </w:p>
    <w:p w14:paraId="0157B1A4" w14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lastRenderedPageBreak/>
        <w:t>Timesheet saved successfully</w:t>
      </w:r>
    </w:p>
    <w:p w14:paraId="1C46A12B" w14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Timesheet submitted successfully</w:t>
      </w:r>
    </w:p>
    <w:p w14:paraId="5CA1B820" w14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Approval completed</w:t>
      </w:r>
    </w:p>
    <w:p w14:paraId="4321903C" w14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Rejection saved</w:t>
      </w:r>
    </w:p>
    <w:p w14:paraId="79A71F77" w14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Access denied</w:t>
      </w:r>
    </w:p>
    <w:p w14:paraId="1B6F17FC" w14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This timesheet is read-only because it is Submitted</w:t>
      </w:r>
    </w:p>
    <w:p w14:paraId="0FF7ECDA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2740211B">
          <v:rect id="_x0000_i1435" style="width:0;height:1.5pt" o:hralign="center" o:hrstd="t" o:hr="t" fillcolor="#a0a0a0" stroked="f"/>
        </w:pict>
      </w:r>
    </w:p>
    <w:p w14:paraId="3546138E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14. Audit visibility rules</w:t>
      </w:r>
    </w:p>
    <w:p w14:paraId="5C68F671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Audit tab visibility:</w:t>
      </w:r>
    </w:p>
    <w:p w14:paraId="41C32E4F" w14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USER: own timesheet audit only if business wants it; otherwise hidden</w:t>
      </w:r>
    </w:p>
    <w:p w14:paraId="77D45DB2" w14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PROJECT_OWNER: no general audit access</w:t>
      </w:r>
    </w:p>
    <w:p w14:paraId="291B5D11" w14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PROJECT_MANAGER: approval history only</w:t>
      </w:r>
    </w:p>
    <w:p w14:paraId="19CE2221" w14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TS_ADMIN: full audit tab on sensitive entities</w:t>
      </w:r>
    </w:p>
    <w:p w14:paraId="1400145F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Recommended default:</w:t>
      </w:r>
    </w:p>
    <w:p w14:paraId="621A45D2" w14:textId="77777777" w:rsidR="00433813" w:rsidRPr="00433813" w:rsidRDefault="00433813" w:rsidP="00433813">
      <w:pPr>
        <w:numPr>
          <w:ilvl w:val="0"/>
          <w:numId w:val="193"/>
        </w:numPr>
        <w:rPr>
          <w:lang w:val="en-US"/>
        </w:rPr>
      </w:pPr>
      <w:r w:rsidRPr="00433813">
        <w:rPr>
          <w:lang w:val="en-US"/>
        </w:rPr>
        <w:t>keep full audit detail admin-only</w:t>
      </w:r>
    </w:p>
    <w:p w14:paraId="24F563CE" w14:textId="77777777" w:rsidR="00433813" w:rsidRPr="00433813" w:rsidRDefault="00433813" w:rsidP="00433813">
      <w:pPr>
        <w:numPr>
          <w:ilvl w:val="0"/>
          <w:numId w:val="193"/>
        </w:numPr>
        <w:rPr>
          <w:lang w:val="en-US"/>
        </w:rPr>
      </w:pPr>
      <w:r w:rsidRPr="00433813">
        <w:rPr>
          <w:lang w:val="en-US"/>
        </w:rPr>
        <w:t>expose only approval history to PM and self-status history to employee</w:t>
      </w:r>
    </w:p>
    <w:p w14:paraId="7502997E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w14:anchorId="6242C3C7">
          <v:rect id="_x0000_i1436" style="width:0;height:1.5pt" o:hralign="center" o:hrstd="t" o:hr="t" fillcolor="#a0a0a0" stroked="f"/>
        </w:pict>
      </w:r>
    </w:p>
    <w:p w14:paraId="7FC777CC" w14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15. Recommended implementation order</w:t>
      </w:r>
    </w:p>
    <w:p w14:paraId="224BC539" w14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To build the UI efficiently, implement in this sequence:</w:t>
      </w:r>
    </w:p>
    <w:p w14:paraId="4FD9D5C7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Access/session flow</w:t>
      </w:r>
    </w:p>
    <w:p w14:paraId="72EB045D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Dashboard</w:t>
      </w:r>
    </w:p>
    <w:p w14:paraId="3D135228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My Timesheets list + editor + read-only detail</w:t>
      </w:r>
    </w:p>
    <w:p w14:paraId="29439170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Approval worklist + decision screen</w:t>
      </w:r>
    </w:p>
    <w:p w14:paraId="202F456A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Employee management</w:t>
      </w:r>
    </w:p>
    <w:p w14:paraId="5086B12C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Project management</w:t>
      </w:r>
    </w:p>
    <w:p w14:paraId="5A47D1A1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Calendars</w:t>
      </w:r>
    </w:p>
    <w:p w14:paraId="1041F5DE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Master data screens</w:t>
      </w:r>
    </w:p>
    <w:p w14:paraId="4D81FA19" w14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Reports</w:t>
      </w:r>
    </w:p>
    <w:p w14:paraId="66CB81C7" w14:textId="0F5A33FD" w:rsidR="00C12153" w:rsidRPr="0036597C" w:rsidRDefault="00433813" w:rsidP="0036597C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Admin operations and archive</w:t>
      </w:r>
    </w:p>
    <w:sectPr w:rsidR="00C12153" w:rsidRPr="00365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5E6"/>
    <w:multiLevelType w:val="multilevel"/>
    <w:tmpl w:val="FDA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373A"/>
    <w:multiLevelType w:val="multilevel"/>
    <w:tmpl w:val="F36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604C"/>
    <w:multiLevelType w:val="multilevel"/>
    <w:tmpl w:val="2B2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A2D89"/>
    <w:multiLevelType w:val="multilevel"/>
    <w:tmpl w:val="573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C158D"/>
    <w:multiLevelType w:val="multilevel"/>
    <w:tmpl w:val="DBE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68DA"/>
    <w:multiLevelType w:val="multilevel"/>
    <w:tmpl w:val="65C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E744D"/>
    <w:multiLevelType w:val="multilevel"/>
    <w:tmpl w:val="111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D4072"/>
    <w:multiLevelType w:val="multilevel"/>
    <w:tmpl w:val="147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07699"/>
    <w:multiLevelType w:val="multilevel"/>
    <w:tmpl w:val="4A70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32E69"/>
    <w:multiLevelType w:val="multilevel"/>
    <w:tmpl w:val="759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939C7"/>
    <w:multiLevelType w:val="multilevel"/>
    <w:tmpl w:val="77D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33A4F"/>
    <w:multiLevelType w:val="multilevel"/>
    <w:tmpl w:val="747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327C9"/>
    <w:multiLevelType w:val="multilevel"/>
    <w:tmpl w:val="212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F7A1C"/>
    <w:multiLevelType w:val="multilevel"/>
    <w:tmpl w:val="A26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32526"/>
    <w:multiLevelType w:val="multilevel"/>
    <w:tmpl w:val="A89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21F29"/>
    <w:multiLevelType w:val="multilevel"/>
    <w:tmpl w:val="429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F628E"/>
    <w:multiLevelType w:val="multilevel"/>
    <w:tmpl w:val="73B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95E66"/>
    <w:multiLevelType w:val="multilevel"/>
    <w:tmpl w:val="56B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4530D"/>
    <w:multiLevelType w:val="multilevel"/>
    <w:tmpl w:val="C34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13665"/>
    <w:multiLevelType w:val="multilevel"/>
    <w:tmpl w:val="FB0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772CF"/>
    <w:multiLevelType w:val="multilevel"/>
    <w:tmpl w:val="84B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E61BEC"/>
    <w:multiLevelType w:val="multilevel"/>
    <w:tmpl w:val="E42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A3094"/>
    <w:multiLevelType w:val="multilevel"/>
    <w:tmpl w:val="D67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960BB7"/>
    <w:multiLevelType w:val="multilevel"/>
    <w:tmpl w:val="265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9763D"/>
    <w:multiLevelType w:val="multilevel"/>
    <w:tmpl w:val="B04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D6871"/>
    <w:multiLevelType w:val="multilevel"/>
    <w:tmpl w:val="03D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B08A2"/>
    <w:multiLevelType w:val="multilevel"/>
    <w:tmpl w:val="D94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31B9E"/>
    <w:multiLevelType w:val="multilevel"/>
    <w:tmpl w:val="4F5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F27964"/>
    <w:multiLevelType w:val="multilevel"/>
    <w:tmpl w:val="799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430230"/>
    <w:multiLevelType w:val="multilevel"/>
    <w:tmpl w:val="359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640D4"/>
    <w:multiLevelType w:val="multilevel"/>
    <w:tmpl w:val="899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5139E"/>
    <w:multiLevelType w:val="multilevel"/>
    <w:tmpl w:val="9E7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6F531C"/>
    <w:multiLevelType w:val="multilevel"/>
    <w:tmpl w:val="350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741CA6"/>
    <w:multiLevelType w:val="multilevel"/>
    <w:tmpl w:val="A5D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C54312"/>
    <w:multiLevelType w:val="multilevel"/>
    <w:tmpl w:val="A768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0B3C34"/>
    <w:multiLevelType w:val="multilevel"/>
    <w:tmpl w:val="B74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64733"/>
    <w:multiLevelType w:val="multilevel"/>
    <w:tmpl w:val="4F4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1A322B"/>
    <w:multiLevelType w:val="multilevel"/>
    <w:tmpl w:val="CD9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5758DD"/>
    <w:multiLevelType w:val="multilevel"/>
    <w:tmpl w:val="D6D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10401"/>
    <w:multiLevelType w:val="multilevel"/>
    <w:tmpl w:val="A8D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005C6E"/>
    <w:multiLevelType w:val="multilevel"/>
    <w:tmpl w:val="6DD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03F7F"/>
    <w:multiLevelType w:val="multilevel"/>
    <w:tmpl w:val="36B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54616F"/>
    <w:multiLevelType w:val="multilevel"/>
    <w:tmpl w:val="464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5C7CD5"/>
    <w:multiLevelType w:val="multilevel"/>
    <w:tmpl w:val="7CE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AC0A1B"/>
    <w:multiLevelType w:val="multilevel"/>
    <w:tmpl w:val="B06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BC473A"/>
    <w:multiLevelType w:val="multilevel"/>
    <w:tmpl w:val="76C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D1A44"/>
    <w:multiLevelType w:val="multilevel"/>
    <w:tmpl w:val="A2E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52DE9"/>
    <w:multiLevelType w:val="multilevel"/>
    <w:tmpl w:val="E7B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495A1A"/>
    <w:multiLevelType w:val="multilevel"/>
    <w:tmpl w:val="DCF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651697"/>
    <w:multiLevelType w:val="multilevel"/>
    <w:tmpl w:val="A42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6758FF"/>
    <w:multiLevelType w:val="multilevel"/>
    <w:tmpl w:val="119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3D7D48"/>
    <w:multiLevelType w:val="multilevel"/>
    <w:tmpl w:val="ED5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5B0D36"/>
    <w:multiLevelType w:val="multilevel"/>
    <w:tmpl w:val="01A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15588B"/>
    <w:multiLevelType w:val="multilevel"/>
    <w:tmpl w:val="4DC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E732DE"/>
    <w:multiLevelType w:val="multilevel"/>
    <w:tmpl w:val="53F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2D08C0"/>
    <w:multiLevelType w:val="multilevel"/>
    <w:tmpl w:val="B1D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BB560E"/>
    <w:multiLevelType w:val="multilevel"/>
    <w:tmpl w:val="185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126B52"/>
    <w:multiLevelType w:val="multilevel"/>
    <w:tmpl w:val="D4A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3770D8"/>
    <w:multiLevelType w:val="multilevel"/>
    <w:tmpl w:val="CD8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62D04"/>
    <w:multiLevelType w:val="multilevel"/>
    <w:tmpl w:val="7F4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D26E81"/>
    <w:multiLevelType w:val="multilevel"/>
    <w:tmpl w:val="2D3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FF4AD9"/>
    <w:multiLevelType w:val="multilevel"/>
    <w:tmpl w:val="443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E6C63"/>
    <w:multiLevelType w:val="multilevel"/>
    <w:tmpl w:val="D8C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9B1F0C"/>
    <w:multiLevelType w:val="multilevel"/>
    <w:tmpl w:val="8F4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F22513"/>
    <w:multiLevelType w:val="multilevel"/>
    <w:tmpl w:val="29D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14267A"/>
    <w:multiLevelType w:val="multilevel"/>
    <w:tmpl w:val="BF3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456CA4"/>
    <w:multiLevelType w:val="multilevel"/>
    <w:tmpl w:val="38E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461634"/>
    <w:multiLevelType w:val="multilevel"/>
    <w:tmpl w:val="D94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AA16FC"/>
    <w:multiLevelType w:val="multilevel"/>
    <w:tmpl w:val="E2F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1F7B13"/>
    <w:multiLevelType w:val="multilevel"/>
    <w:tmpl w:val="D40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6572CF"/>
    <w:multiLevelType w:val="multilevel"/>
    <w:tmpl w:val="998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5325D4"/>
    <w:multiLevelType w:val="multilevel"/>
    <w:tmpl w:val="DCB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8B041D"/>
    <w:multiLevelType w:val="multilevel"/>
    <w:tmpl w:val="07E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054508"/>
    <w:multiLevelType w:val="multilevel"/>
    <w:tmpl w:val="F03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235E49"/>
    <w:multiLevelType w:val="multilevel"/>
    <w:tmpl w:val="E4B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1343F7"/>
    <w:multiLevelType w:val="multilevel"/>
    <w:tmpl w:val="286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831053"/>
    <w:multiLevelType w:val="multilevel"/>
    <w:tmpl w:val="049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860628"/>
    <w:multiLevelType w:val="multilevel"/>
    <w:tmpl w:val="BBA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D70D49"/>
    <w:multiLevelType w:val="multilevel"/>
    <w:tmpl w:val="C49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982F63"/>
    <w:multiLevelType w:val="multilevel"/>
    <w:tmpl w:val="30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F2228C"/>
    <w:multiLevelType w:val="multilevel"/>
    <w:tmpl w:val="FC8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8F411C"/>
    <w:multiLevelType w:val="multilevel"/>
    <w:tmpl w:val="327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7365C6"/>
    <w:multiLevelType w:val="multilevel"/>
    <w:tmpl w:val="6CE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98648F"/>
    <w:multiLevelType w:val="multilevel"/>
    <w:tmpl w:val="007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537661"/>
    <w:multiLevelType w:val="multilevel"/>
    <w:tmpl w:val="832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3E10CB"/>
    <w:multiLevelType w:val="multilevel"/>
    <w:tmpl w:val="DD0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A90F13"/>
    <w:multiLevelType w:val="multilevel"/>
    <w:tmpl w:val="0460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69656D"/>
    <w:multiLevelType w:val="multilevel"/>
    <w:tmpl w:val="C05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F1352E"/>
    <w:multiLevelType w:val="multilevel"/>
    <w:tmpl w:val="CEB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2E2145"/>
    <w:multiLevelType w:val="multilevel"/>
    <w:tmpl w:val="13D6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3E304F"/>
    <w:multiLevelType w:val="multilevel"/>
    <w:tmpl w:val="198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940BD1"/>
    <w:multiLevelType w:val="multilevel"/>
    <w:tmpl w:val="E7A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341DE1"/>
    <w:multiLevelType w:val="multilevel"/>
    <w:tmpl w:val="115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575E2E"/>
    <w:multiLevelType w:val="multilevel"/>
    <w:tmpl w:val="93B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6E4123"/>
    <w:multiLevelType w:val="multilevel"/>
    <w:tmpl w:val="2AC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F25CFE"/>
    <w:multiLevelType w:val="multilevel"/>
    <w:tmpl w:val="87F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F273A5"/>
    <w:multiLevelType w:val="multilevel"/>
    <w:tmpl w:val="864C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0C15F2B"/>
    <w:multiLevelType w:val="multilevel"/>
    <w:tmpl w:val="66E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DD2EF7"/>
    <w:multiLevelType w:val="multilevel"/>
    <w:tmpl w:val="DFF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3E38D8"/>
    <w:multiLevelType w:val="multilevel"/>
    <w:tmpl w:val="D8AE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24D42D6"/>
    <w:multiLevelType w:val="multilevel"/>
    <w:tmpl w:val="C23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C36442"/>
    <w:multiLevelType w:val="multilevel"/>
    <w:tmpl w:val="EB3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E33538"/>
    <w:multiLevelType w:val="multilevel"/>
    <w:tmpl w:val="D28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E73CA3"/>
    <w:multiLevelType w:val="multilevel"/>
    <w:tmpl w:val="D92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0105DD"/>
    <w:multiLevelType w:val="multilevel"/>
    <w:tmpl w:val="46F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700BFE"/>
    <w:multiLevelType w:val="multilevel"/>
    <w:tmpl w:val="7BB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FB552E"/>
    <w:multiLevelType w:val="multilevel"/>
    <w:tmpl w:val="3CA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38616B"/>
    <w:multiLevelType w:val="multilevel"/>
    <w:tmpl w:val="3032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4B189A"/>
    <w:multiLevelType w:val="multilevel"/>
    <w:tmpl w:val="054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9F44FD"/>
    <w:multiLevelType w:val="multilevel"/>
    <w:tmpl w:val="E63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BA48D5"/>
    <w:multiLevelType w:val="multilevel"/>
    <w:tmpl w:val="CC6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296192"/>
    <w:multiLevelType w:val="multilevel"/>
    <w:tmpl w:val="B40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06054A"/>
    <w:multiLevelType w:val="multilevel"/>
    <w:tmpl w:val="4B1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0C68C2"/>
    <w:multiLevelType w:val="multilevel"/>
    <w:tmpl w:val="5F9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B52893"/>
    <w:multiLevelType w:val="multilevel"/>
    <w:tmpl w:val="B16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017CCF"/>
    <w:multiLevelType w:val="multilevel"/>
    <w:tmpl w:val="E0A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075C40"/>
    <w:multiLevelType w:val="multilevel"/>
    <w:tmpl w:val="7AC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AC3965"/>
    <w:multiLevelType w:val="multilevel"/>
    <w:tmpl w:val="1BD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061FC7"/>
    <w:multiLevelType w:val="multilevel"/>
    <w:tmpl w:val="BD6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8C3C0A"/>
    <w:multiLevelType w:val="multilevel"/>
    <w:tmpl w:val="1B7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A57E0C"/>
    <w:multiLevelType w:val="multilevel"/>
    <w:tmpl w:val="EC2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C12E90"/>
    <w:multiLevelType w:val="multilevel"/>
    <w:tmpl w:val="0B8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606D99"/>
    <w:multiLevelType w:val="multilevel"/>
    <w:tmpl w:val="946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080DF8"/>
    <w:multiLevelType w:val="multilevel"/>
    <w:tmpl w:val="186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95177D"/>
    <w:multiLevelType w:val="multilevel"/>
    <w:tmpl w:val="75A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5208FA"/>
    <w:multiLevelType w:val="multilevel"/>
    <w:tmpl w:val="44DE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F74199"/>
    <w:multiLevelType w:val="multilevel"/>
    <w:tmpl w:val="8B7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110C7E"/>
    <w:multiLevelType w:val="multilevel"/>
    <w:tmpl w:val="C92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574B89"/>
    <w:multiLevelType w:val="multilevel"/>
    <w:tmpl w:val="23D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B55AA0"/>
    <w:multiLevelType w:val="multilevel"/>
    <w:tmpl w:val="FAB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C8576D"/>
    <w:multiLevelType w:val="multilevel"/>
    <w:tmpl w:val="6DB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085E93"/>
    <w:multiLevelType w:val="multilevel"/>
    <w:tmpl w:val="E70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8D5655"/>
    <w:multiLevelType w:val="multilevel"/>
    <w:tmpl w:val="A2C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1E17C9"/>
    <w:multiLevelType w:val="multilevel"/>
    <w:tmpl w:val="814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5E0F25"/>
    <w:multiLevelType w:val="multilevel"/>
    <w:tmpl w:val="4D5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6B04E4"/>
    <w:multiLevelType w:val="multilevel"/>
    <w:tmpl w:val="AA6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6D3D76"/>
    <w:multiLevelType w:val="multilevel"/>
    <w:tmpl w:val="310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8A110D"/>
    <w:multiLevelType w:val="multilevel"/>
    <w:tmpl w:val="C9C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1C64A5"/>
    <w:multiLevelType w:val="multilevel"/>
    <w:tmpl w:val="CD3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952656"/>
    <w:multiLevelType w:val="multilevel"/>
    <w:tmpl w:val="C10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1078B8"/>
    <w:multiLevelType w:val="multilevel"/>
    <w:tmpl w:val="0A7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85185F"/>
    <w:multiLevelType w:val="multilevel"/>
    <w:tmpl w:val="62A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E57B4D"/>
    <w:multiLevelType w:val="multilevel"/>
    <w:tmpl w:val="1A9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E90E1E"/>
    <w:multiLevelType w:val="multilevel"/>
    <w:tmpl w:val="8E1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1070C6"/>
    <w:multiLevelType w:val="multilevel"/>
    <w:tmpl w:val="4BC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B1043F"/>
    <w:multiLevelType w:val="multilevel"/>
    <w:tmpl w:val="19B2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867D93"/>
    <w:multiLevelType w:val="multilevel"/>
    <w:tmpl w:val="63D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002ADD"/>
    <w:multiLevelType w:val="multilevel"/>
    <w:tmpl w:val="36A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A026C"/>
    <w:multiLevelType w:val="multilevel"/>
    <w:tmpl w:val="36E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A72ED1"/>
    <w:multiLevelType w:val="multilevel"/>
    <w:tmpl w:val="9188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4F774B"/>
    <w:multiLevelType w:val="multilevel"/>
    <w:tmpl w:val="B86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EB3060"/>
    <w:multiLevelType w:val="multilevel"/>
    <w:tmpl w:val="2584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0F320CB"/>
    <w:multiLevelType w:val="multilevel"/>
    <w:tmpl w:val="9AC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BE72B1"/>
    <w:multiLevelType w:val="multilevel"/>
    <w:tmpl w:val="763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D91545"/>
    <w:multiLevelType w:val="multilevel"/>
    <w:tmpl w:val="3DC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EB389E"/>
    <w:multiLevelType w:val="multilevel"/>
    <w:tmpl w:val="6DF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C914C4"/>
    <w:multiLevelType w:val="multilevel"/>
    <w:tmpl w:val="C3F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FB4002"/>
    <w:multiLevelType w:val="multilevel"/>
    <w:tmpl w:val="78C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406707"/>
    <w:multiLevelType w:val="multilevel"/>
    <w:tmpl w:val="7BB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F57AFA"/>
    <w:multiLevelType w:val="multilevel"/>
    <w:tmpl w:val="48B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931E85"/>
    <w:multiLevelType w:val="multilevel"/>
    <w:tmpl w:val="2D4C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A304DE"/>
    <w:multiLevelType w:val="multilevel"/>
    <w:tmpl w:val="AE1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5A645D"/>
    <w:multiLevelType w:val="multilevel"/>
    <w:tmpl w:val="417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ED03AE"/>
    <w:multiLevelType w:val="multilevel"/>
    <w:tmpl w:val="C74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6A3E8A"/>
    <w:multiLevelType w:val="multilevel"/>
    <w:tmpl w:val="079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B12434"/>
    <w:multiLevelType w:val="multilevel"/>
    <w:tmpl w:val="140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CB43B0"/>
    <w:multiLevelType w:val="multilevel"/>
    <w:tmpl w:val="D52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D97464"/>
    <w:multiLevelType w:val="multilevel"/>
    <w:tmpl w:val="DAD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0744DE"/>
    <w:multiLevelType w:val="multilevel"/>
    <w:tmpl w:val="743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B27695"/>
    <w:multiLevelType w:val="multilevel"/>
    <w:tmpl w:val="F08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322930"/>
    <w:multiLevelType w:val="multilevel"/>
    <w:tmpl w:val="B4B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FB0CC3"/>
    <w:multiLevelType w:val="multilevel"/>
    <w:tmpl w:val="A34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1A1D1C"/>
    <w:multiLevelType w:val="multilevel"/>
    <w:tmpl w:val="D49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3E78D4"/>
    <w:multiLevelType w:val="multilevel"/>
    <w:tmpl w:val="517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951731"/>
    <w:multiLevelType w:val="multilevel"/>
    <w:tmpl w:val="B96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C965D8"/>
    <w:multiLevelType w:val="multilevel"/>
    <w:tmpl w:val="A3C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13035A"/>
    <w:multiLevelType w:val="multilevel"/>
    <w:tmpl w:val="736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2947C9"/>
    <w:multiLevelType w:val="multilevel"/>
    <w:tmpl w:val="51C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412329"/>
    <w:multiLevelType w:val="multilevel"/>
    <w:tmpl w:val="07D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750CB6"/>
    <w:multiLevelType w:val="multilevel"/>
    <w:tmpl w:val="A48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C14B72"/>
    <w:multiLevelType w:val="multilevel"/>
    <w:tmpl w:val="514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614BCC"/>
    <w:multiLevelType w:val="multilevel"/>
    <w:tmpl w:val="426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9C7367"/>
    <w:multiLevelType w:val="multilevel"/>
    <w:tmpl w:val="F67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0166CD"/>
    <w:multiLevelType w:val="multilevel"/>
    <w:tmpl w:val="218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8B289D"/>
    <w:multiLevelType w:val="multilevel"/>
    <w:tmpl w:val="AE68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2B15CD"/>
    <w:multiLevelType w:val="multilevel"/>
    <w:tmpl w:val="1800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E27102"/>
    <w:multiLevelType w:val="multilevel"/>
    <w:tmpl w:val="3F3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9F5CCF"/>
    <w:multiLevelType w:val="multilevel"/>
    <w:tmpl w:val="565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256E9F"/>
    <w:multiLevelType w:val="multilevel"/>
    <w:tmpl w:val="170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242BE6"/>
    <w:multiLevelType w:val="multilevel"/>
    <w:tmpl w:val="B50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487997"/>
    <w:multiLevelType w:val="multilevel"/>
    <w:tmpl w:val="E72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3E483F"/>
    <w:multiLevelType w:val="multilevel"/>
    <w:tmpl w:val="97D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F53670E"/>
    <w:multiLevelType w:val="multilevel"/>
    <w:tmpl w:val="8B0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C467CA"/>
    <w:multiLevelType w:val="multilevel"/>
    <w:tmpl w:val="EA4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08099">
    <w:abstractNumId w:val="77"/>
  </w:num>
  <w:num w:numId="2" w16cid:durableId="1825392342">
    <w:abstractNumId w:val="83"/>
  </w:num>
  <w:num w:numId="3" w16cid:durableId="653531637">
    <w:abstractNumId w:val="99"/>
  </w:num>
  <w:num w:numId="4" w16cid:durableId="1786196254">
    <w:abstractNumId w:val="188"/>
  </w:num>
  <w:num w:numId="5" w16cid:durableId="2002809404">
    <w:abstractNumId w:val="35"/>
  </w:num>
  <w:num w:numId="6" w16cid:durableId="1146968074">
    <w:abstractNumId w:val="69"/>
  </w:num>
  <w:num w:numId="7" w16cid:durableId="967247940">
    <w:abstractNumId w:val="95"/>
  </w:num>
  <w:num w:numId="8" w16cid:durableId="317421756">
    <w:abstractNumId w:val="100"/>
  </w:num>
  <w:num w:numId="9" w16cid:durableId="1961839173">
    <w:abstractNumId w:val="61"/>
  </w:num>
  <w:num w:numId="10" w16cid:durableId="1591501747">
    <w:abstractNumId w:val="167"/>
  </w:num>
  <w:num w:numId="11" w16cid:durableId="258755969">
    <w:abstractNumId w:val="60"/>
  </w:num>
  <w:num w:numId="12" w16cid:durableId="211574980">
    <w:abstractNumId w:val="27"/>
  </w:num>
  <w:num w:numId="13" w16cid:durableId="41759166">
    <w:abstractNumId w:val="68"/>
  </w:num>
  <w:num w:numId="14" w16cid:durableId="278143222">
    <w:abstractNumId w:val="23"/>
  </w:num>
  <w:num w:numId="15" w16cid:durableId="724177595">
    <w:abstractNumId w:val="108"/>
  </w:num>
  <w:num w:numId="16" w16cid:durableId="1616136159">
    <w:abstractNumId w:val="106"/>
  </w:num>
  <w:num w:numId="17" w16cid:durableId="1707438826">
    <w:abstractNumId w:val="3"/>
  </w:num>
  <w:num w:numId="18" w16cid:durableId="1319066932">
    <w:abstractNumId w:val="125"/>
  </w:num>
  <w:num w:numId="19" w16cid:durableId="1800108234">
    <w:abstractNumId w:val="158"/>
  </w:num>
  <w:num w:numId="20" w16cid:durableId="157892295">
    <w:abstractNumId w:val="86"/>
  </w:num>
  <w:num w:numId="21" w16cid:durableId="1447655731">
    <w:abstractNumId w:val="26"/>
  </w:num>
  <w:num w:numId="22" w16cid:durableId="1135373770">
    <w:abstractNumId w:val="179"/>
  </w:num>
  <w:num w:numId="23" w16cid:durableId="1558514766">
    <w:abstractNumId w:val="91"/>
  </w:num>
  <w:num w:numId="24" w16cid:durableId="2114010000">
    <w:abstractNumId w:val="118"/>
  </w:num>
  <w:num w:numId="25" w16cid:durableId="60174054">
    <w:abstractNumId w:val="98"/>
  </w:num>
  <w:num w:numId="26" w16cid:durableId="783037698">
    <w:abstractNumId w:val="151"/>
  </w:num>
  <w:num w:numId="27" w16cid:durableId="1000624395">
    <w:abstractNumId w:val="105"/>
  </w:num>
  <w:num w:numId="28" w16cid:durableId="1160540126">
    <w:abstractNumId w:val="124"/>
  </w:num>
  <w:num w:numId="29" w16cid:durableId="1574586784">
    <w:abstractNumId w:val="166"/>
  </w:num>
  <w:num w:numId="30" w16cid:durableId="1872068358">
    <w:abstractNumId w:val="119"/>
  </w:num>
  <w:num w:numId="31" w16cid:durableId="870919980">
    <w:abstractNumId w:val="145"/>
  </w:num>
  <w:num w:numId="32" w16cid:durableId="627395792">
    <w:abstractNumId w:val="175"/>
  </w:num>
  <w:num w:numId="33" w16cid:durableId="741409254">
    <w:abstractNumId w:val="38"/>
  </w:num>
  <w:num w:numId="34" w16cid:durableId="436755361">
    <w:abstractNumId w:val="9"/>
  </w:num>
  <w:num w:numId="35" w16cid:durableId="644941799">
    <w:abstractNumId w:val="186"/>
  </w:num>
  <w:num w:numId="36" w16cid:durableId="842352087">
    <w:abstractNumId w:val="144"/>
  </w:num>
  <w:num w:numId="37" w16cid:durableId="351029306">
    <w:abstractNumId w:val="4"/>
  </w:num>
  <w:num w:numId="38" w16cid:durableId="2135515645">
    <w:abstractNumId w:val="12"/>
  </w:num>
  <w:num w:numId="39" w16cid:durableId="1694576613">
    <w:abstractNumId w:val="164"/>
  </w:num>
  <w:num w:numId="40" w16cid:durableId="906652154">
    <w:abstractNumId w:val="22"/>
  </w:num>
  <w:num w:numId="41" w16cid:durableId="346561541">
    <w:abstractNumId w:val="177"/>
  </w:num>
  <w:num w:numId="42" w16cid:durableId="872577575">
    <w:abstractNumId w:val="41"/>
  </w:num>
  <w:num w:numId="43" w16cid:durableId="119035730">
    <w:abstractNumId w:val="192"/>
  </w:num>
  <w:num w:numId="44" w16cid:durableId="466779476">
    <w:abstractNumId w:val="81"/>
  </w:num>
  <w:num w:numId="45" w16cid:durableId="556089647">
    <w:abstractNumId w:val="149"/>
  </w:num>
  <w:num w:numId="46" w16cid:durableId="480121577">
    <w:abstractNumId w:val="170"/>
  </w:num>
  <w:num w:numId="47" w16cid:durableId="1966807104">
    <w:abstractNumId w:val="33"/>
  </w:num>
  <w:num w:numId="48" w16cid:durableId="2117018997">
    <w:abstractNumId w:val="172"/>
  </w:num>
  <w:num w:numId="49" w16cid:durableId="516819251">
    <w:abstractNumId w:val="89"/>
  </w:num>
  <w:num w:numId="50" w16cid:durableId="56049388">
    <w:abstractNumId w:val="19"/>
  </w:num>
  <w:num w:numId="51" w16cid:durableId="1022975495">
    <w:abstractNumId w:val="75"/>
  </w:num>
  <w:num w:numId="52" w16cid:durableId="584800975">
    <w:abstractNumId w:val="5"/>
  </w:num>
  <w:num w:numId="53" w16cid:durableId="1942368828">
    <w:abstractNumId w:val="193"/>
  </w:num>
  <w:num w:numId="54" w16cid:durableId="680548184">
    <w:abstractNumId w:val="138"/>
  </w:num>
  <w:num w:numId="55" w16cid:durableId="101145724">
    <w:abstractNumId w:val="18"/>
  </w:num>
  <w:num w:numId="56" w16cid:durableId="1924802409">
    <w:abstractNumId w:val="109"/>
  </w:num>
  <w:num w:numId="57" w16cid:durableId="781151127">
    <w:abstractNumId w:val="24"/>
  </w:num>
  <w:num w:numId="58" w16cid:durableId="441193336">
    <w:abstractNumId w:val="101"/>
  </w:num>
  <w:num w:numId="59" w16cid:durableId="49312198">
    <w:abstractNumId w:val="46"/>
  </w:num>
  <w:num w:numId="60" w16cid:durableId="891499113">
    <w:abstractNumId w:val="1"/>
  </w:num>
  <w:num w:numId="61" w16cid:durableId="1763868276">
    <w:abstractNumId w:val="36"/>
  </w:num>
  <w:num w:numId="62" w16cid:durableId="1592935239">
    <w:abstractNumId w:val="173"/>
  </w:num>
  <w:num w:numId="63" w16cid:durableId="147790737">
    <w:abstractNumId w:val="110"/>
  </w:num>
  <w:num w:numId="64" w16cid:durableId="458228802">
    <w:abstractNumId w:val="112"/>
  </w:num>
  <w:num w:numId="65" w16cid:durableId="966590472">
    <w:abstractNumId w:val="32"/>
  </w:num>
  <w:num w:numId="66" w16cid:durableId="1933733252">
    <w:abstractNumId w:val="165"/>
  </w:num>
  <w:num w:numId="67" w16cid:durableId="1842550302">
    <w:abstractNumId w:val="43"/>
  </w:num>
  <w:num w:numId="68" w16cid:durableId="2041589993">
    <w:abstractNumId w:val="50"/>
  </w:num>
  <w:num w:numId="69" w16cid:durableId="908416371">
    <w:abstractNumId w:val="49"/>
  </w:num>
  <w:num w:numId="70" w16cid:durableId="455875692">
    <w:abstractNumId w:val="128"/>
  </w:num>
  <w:num w:numId="71" w16cid:durableId="896663996">
    <w:abstractNumId w:val="17"/>
  </w:num>
  <w:num w:numId="72" w16cid:durableId="1460762153">
    <w:abstractNumId w:val="62"/>
  </w:num>
  <w:num w:numId="73" w16cid:durableId="130251853">
    <w:abstractNumId w:val="123"/>
  </w:num>
  <w:num w:numId="74" w16cid:durableId="1676372984">
    <w:abstractNumId w:val="135"/>
  </w:num>
  <w:num w:numId="75" w16cid:durableId="2073965403">
    <w:abstractNumId w:val="129"/>
  </w:num>
  <w:num w:numId="76" w16cid:durableId="859664654">
    <w:abstractNumId w:val="137"/>
  </w:num>
  <w:num w:numId="77" w16cid:durableId="54932086">
    <w:abstractNumId w:val="0"/>
  </w:num>
  <w:num w:numId="78" w16cid:durableId="1049064561">
    <w:abstractNumId w:val="25"/>
  </w:num>
  <w:num w:numId="79" w16cid:durableId="558399277">
    <w:abstractNumId w:val="142"/>
  </w:num>
  <w:num w:numId="80" w16cid:durableId="1267691444">
    <w:abstractNumId w:val="103"/>
  </w:num>
  <w:num w:numId="81" w16cid:durableId="1384645331">
    <w:abstractNumId w:val="76"/>
  </w:num>
  <w:num w:numId="82" w16cid:durableId="732460917">
    <w:abstractNumId w:val="30"/>
  </w:num>
  <w:num w:numId="83" w16cid:durableId="1607427372">
    <w:abstractNumId w:val="28"/>
  </w:num>
  <w:num w:numId="84" w16cid:durableId="1334796585">
    <w:abstractNumId w:val="14"/>
  </w:num>
  <w:num w:numId="85" w16cid:durableId="1516845178">
    <w:abstractNumId w:val="63"/>
  </w:num>
  <w:num w:numId="86" w16cid:durableId="1773820344">
    <w:abstractNumId w:val="132"/>
  </w:num>
  <w:num w:numId="87" w16cid:durableId="1740328745">
    <w:abstractNumId w:val="56"/>
  </w:num>
  <w:num w:numId="88" w16cid:durableId="1958832089">
    <w:abstractNumId w:val="57"/>
  </w:num>
  <w:num w:numId="89" w16cid:durableId="397627478">
    <w:abstractNumId w:val="88"/>
  </w:num>
  <w:num w:numId="90" w16cid:durableId="634218001">
    <w:abstractNumId w:val="102"/>
  </w:num>
  <w:num w:numId="91" w16cid:durableId="513692782">
    <w:abstractNumId w:val="143"/>
  </w:num>
  <w:num w:numId="92" w16cid:durableId="1784496154">
    <w:abstractNumId w:val="130"/>
  </w:num>
  <w:num w:numId="93" w16cid:durableId="1069185492">
    <w:abstractNumId w:val="180"/>
  </w:num>
  <w:num w:numId="94" w16cid:durableId="1488202976">
    <w:abstractNumId w:val="7"/>
  </w:num>
  <w:num w:numId="95" w16cid:durableId="2096197557">
    <w:abstractNumId w:val="85"/>
  </w:num>
  <w:num w:numId="96" w16cid:durableId="1115633194">
    <w:abstractNumId w:val="94"/>
  </w:num>
  <w:num w:numId="97" w16cid:durableId="177043635">
    <w:abstractNumId w:val="71"/>
  </w:num>
  <w:num w:numId="98" w16cid:durableId="273751119">
    <w:abstractNumId w:val="122"/>
  </w:num>
  <w:num w:numId="99" w16cid:durableId="132067855">
    <w:abstractNumId w:val="87"/>
  </w:num>
  <w:num w:numId="100" w16cid:durableId="771819721">
    <w:abstractNumId w:val="42"/>
  </w:num>
  <w:num w:numId="101" w16cid:durableId="831943124">
    <w:abstractNumId w:val="72"/>
  </w:num>
  <w:num w:numId="102" w16cid:durableId="196313052">
    <w:abstractNumId w:val="20"/>
  </w:num>
  <w:num w:numId="103" w16cid:durableId="1132862516">
    <w:abstractNumId w:val="183"/>
  </w:num>
  <w:num w:numId="104" w16cid:durableId="1595043929">
    <w:abstractNumId w:val="84"/>
  </w:num>
  <w:num w:numId="105" w16cid:durableId="927428786">
    <w:abstractNumId w:val="162"/>
  </w:num>
  <w:num w:numId="106" w16cid:durableId="2001694391">
    <w:abstractNumId w:val="47"/>
  </w:num>
  <w:num w:numId="107" w16cid:durableId="222373561">
    <w:abstractNumId w:val="65"/>
  </w:num>
  <w:num w:numId="108" w16cid:durableId="1371609323">
    <w:abstractNumId w:val="116"/>
  </w:num>
  <w:num w:numId="109" w16cid:durableId="111676649">
    <w:abstractNumId w:val="79"/>
  </w:num>
  <w:num w:numId="110" w16cid:durableId="1736392364">
    <w:abstractNumId w:val="159"/>
  </w:num>
  <w:num w:numId="111" w16cid:durableId="1072583511">
    <w:abstractNumId w:val="48"/>
  </w:num>
  <w:num w:numId="112" w16cid:durableId="1527213256">
    <w:abstractNumId w:val="161"/>
  </w:num>
  <w:num w:numId="113" w16cid:durableId="740250294">
    <w:abstractNumId w:val="29"/>
  </w:num>
  <w:num w:numId="114" w16cid:durableId="1671105889">
    <w:abstractNumId w:val="147"/>
  </w:num>
  <w:num w:numId="115" w16cid:durableId="934171440">
    <w:abstractNumId w:val="184"/>
  </w:num>
  <w:num w:numId="116" w16cid:durableId="611786169">
    <w:abstractNumId w:val="40"/>
  </w:num>
  <w:num w:numId="117" w16cid:durableId="1007321040">
    <w:abstractNumId w:val="15"/>
  </w:num>
  <w:num w:numId="118" w16cid:durableId="143281991">
    <w:abstractNumId w:val="70"/>
  </w:num>
  <w:num w:numId="119" w16cid:durableId="1809010917">
    <w:abstractNumId w:val="44"/>
  </w:num>
  <w:num w:numId="120" w16cid:durableId="1604804847">
    <w:abstractNumId w:val="67"/>
  </w:num>
  <w:num w:numId="121" w16cid:durableId="1395275461">
    <w:abstractNumId w:val="185"/>
  </w:num>
  <w:num w:numId="122" w16cid:durableId="1489635926">
    <w:abstractNumId w:val="126"/>
  </w:num>
  <w:num w:numId="123" w16cid:durableId="1271857414">
    <w:abstractNumId w:val="92"/>
  </w:num>
  <w:num w:numId="124" w16cid:durableId="952711435">
    <w:abstractNumId w:val="174"/>
  </w:num>
  <w:num w:numId="125" w16cid:durableId="272523432">
    <w:abstractNumId w:val="59"/>
  </w:num>
  <w:num w:numId="126" w16cid:durableId="150100362">
    <w:abstractNumId w:val="133"/>
  </w:num>
  <w:num w:numId="127" w16cid:durableId="937978990">
    <w:abstractNumId w:val="115"/>
  </w:num>
  <w:num w:numId="128" w16cid:durableId="596065559">
    <w:abstractNumId w:val="31"/>
  </w:num>
  <w:num w:numId="129" w16cid:durableId="793718291">
    <w:abstractNumId w:val="146"/>
  </w:num>
  <w:num w:numId="130" w16cid:durableId="718015000">
    <w:abstractNumId w:val="104"/>
  </w:num>
  <w:num w:numId="131" w16cid:durableId="1962221366">
    <w:abstractNumId w:val="178"/>
  </w:num>
  <w:num w:numId="132" w16cid:durableId="1567454338">
    <w:abstractNumId w:val="16"/>
  </w:num>
  <w:num w:numId="133" w16cid:durableId="1357004454">
    <w:abstractNumId w:val="160"/>
  </w:num>
  <w:num w:numId="134" w16cid:durableId="2022193434">
    <w:abstractNumId w:val="66"/>
  </w:num>
  <w:num w:numId="135" w16cid:durableId="981422451">
    <w:abstractNumId w:val="121"/>
  </w:num>
  <w:num w:numId="136" w16cid:durableId="1442191276">
    <w:abstractNumId w:val="182"/>
  </w:num>
  <w:num w:numId="137" w16cid:durableId="835922778">
    <w:abstractNumId w:val="153"/>
  </w:num>
  <w:num w:numId="138" w16cid:durableId="1090927602">
    <w:abstractNumId w:val="111"/>
  </w:num>
  <w:num w:numId="139" w16cid:durableId="185681997">
    <w:abstractNumId w:val="168"/>
  </w:num>
  <w:num w:numId="140" w16cid:durableId="1168249061">
    <w:abstractNumId w:val="2"/>
  </w:num>
  <w:num w:numId="141" w16cid:durableId="1522279247">
    <w:abstractNumId w:val="156"/>
  </w:num>
  <w:num w:numId="142" w16cid:durableId="1051273429">
    <w:abstractNumId w:val="107"/>
  </w:num>
  <w:num w:numId="143" w16cid:durableId="1548182161">
    <w:abstractNumId w:val="53"/>
  </w:num>
  <w:num w:numId="144" w16cid:durableId="1541936020">
    <w:abstractNumId w:val="45"/>
  </w:num>
  <w:num w:numId="145" w16cid:durableId="268241624">
    <w:abstractNumId w:val="113"/>
  </w:num>
  <w:num w:numId="146" w16cid:durableId="1712605723">
    <w:abstractNumId w:val="82"/>
  </w:num>
  <w:num w:numId="147" w16cid:durableId="1219517342">
    <w:abstractNumId w:val="54"/>
  </w:num>
  <w:num w:numId="148" w16cid:durableId="25714251">
    <w:abstractNumId w:val="11"/>
  </w:num>
  <w:num w:numId="149" w16cid:durableId="1294872358">
    <w:abstractNumId w:val="64"/>
  </w:num>
  <w:num w:numId="150" w16cid:durableId="528614191">
    <w:abstractNumId w:val="190"/>
  </w:num>
  <w:num w:numId="151" w16cid:durableId="1454012350">
    <w:abstractNumId w:val="117"/>
  </w:num>
  <w:num w:numId="152" w16cid:durableId="1059939465">
    <w:abstractNumId w:val="191"/>
  </w:num>
  <w:num w:numId="153" w16cid:durableId="1159076005">
    <w:abstractNumId w:val="73"/>
  </w:num>
  <w:num w:numId="154" w16cid:durableId="1625884223">
    <w:abstractNumId w:val="74"/>
  </w:num>
  <w:num w:numId="155" w16cid:durableId="987591564">
    <w:abstractNumId w:val="114"/>
  </w:num>
  <w:num w:numId="156" w16cid:durableId="407923721">
    <w:abstractNumId w:val="10"/>
  </w:num>
  <w:num w:numId="157" w16cid:durableId="1887448110">
    <w:abstractNumId w:val="154"/>
  </w:num>
  <w:num w:numId="158" w16cid:durableId="1246722183">
    <w:abstractNumId w:val="21"/>
  </w:num>
  <w:num w:numId="159" w16cid:durableId="946229181">
    <w:abstractNumId w:val="58"/>
  </w:num>
  <w:num w:numId="160" w16cid:durableId="1891379839">
    <w:abstractNumId w:val="136"/>
  </w:num>
  <w:num w:numId="161" w16cid:durableId="1354070990">
    <w:abstractNumId w:val="6"/>
  </w:num>
  <w:num w:numId="162" w16cid:durableId="944727626">
    <w:abstractNumId w:val="131"/>
  </w:num>
  <w:num w:numId="163" w16cid:durableId="36244838">
    <w:abstractNumId w:val="181"/>
  </w:num>
  <w:num w:numId="164" w16cid:durableId="1978218292">
    <w:abstractNumId w:val="55"/>
  </w:num>
  <w:num w:numId="165" w16cid:durableId="1579974437">
    <w:abstractNumId w:val="176"/>
  </w:num>
  <w:num w:numId="166" w16cid:durableId="1867056259">
    <w:abstractNumId w:val="8"/>
  </w:num>
  <w:num w:numId="167" w16cid:durableId="746148796">
    <w:abstractNumId w:val="80"/>
  </w:num>
  <w:num w:numId="168" w16cid:durableId="1095637569">
    <w:abstractNumId w:val="52"/>
  </w:num>
  <w:num w:numId="169" w16cid:durableId="1169371752">
    <w:abstractNumId w:val="140"/>
  </w:num>
  <w:num w:numId="170" w16cid:durableId="1168248352">
    <w:abstractNumId w:val="189"/>
  </w:num>
  <w:num w:numId="171" w16cid:durableId="650141471">
    <w:abstractNumId w:val="37"/>
  </w:num>
  <w:num w:numId="172" w16cid:durableId="1881823813">
    <w:abstractNumId w:val="187"/>
  </w:num>
  <w:num w:numId="173" w16cid:durableId="813252473">
    <w:abstractNumId w:val="120"/>
  </w:num>
  <w:num w:numId="174" w16cid:durableId="923340575">
    <w:abstractNumId w:val="93"/>
  </w:num>
  <w:num w:numId="175" w16cid:durableId="1933270157">
    <w:abstractNumId w:val="134"/>
  </w:num>
  <w:num w:numId="176" w16cid:durableId="21832848">
    <w:abstractNumId w:val="141"/>
  </w:num>
  <w:num w:numId="177" w16cid:durableId="131098231">
    <w:abstractNumId w:val="157"/>
  </w:num>
  <w:num w:numId="178" w16cid:durableId="1896043544">
    <w:abstractNumId w:val="78"/>
  </w:num>
  <w:num w:numId="179" w16cid:durableId="278034197">
    <w:abstractNumId w:val="127"/>
  </w:num>
  <w:num w:numId="180" w16cid:durableId="1149251725">
    <w:abstractNumId w:val="51"/>
  </w:num>
  <w:num w:numId="181" w16cid:durableId="1980456838">
    <w:abstractNumId w:val="90"/>
  </w:num>
  <w:num w:numId="182" w16cid:durableId="180780701">
    <w:abstractNumId w:val="148"/>
  </w:num>
  <w:num w:numId="183" w16cid:durableId="961231022">
    <w:abstractNumId w:val="34"/>
  </w:num>
  <w:num w:numId="184" w16cid:durableId="1127314809">
    <w:abstractNumId w:val="39"/>
  </w:num>
  <w:num w:numId="185" w16cid:durableId="742877146">
    <w:abstractNumId w:val="169"/>
  </w:num>
  <w:num w:numId="186" w16cid:durableId="347756598">
    <w:abstractNumId w:val="171"/>
  </w:num>
  <w:num w:numId="187" w16cid:durableId="636103178">
    <w:abstractNumId w:val="152"/>
  </w:num>
  <w:num w:numId="188" w16cid:durableId="783310042">
    <w:abstractNumId w:val="13"/>
  </w:num>
  <w:num w:numId="189" w16cid:durableId="253905259">
    <w:abstractNumId w:val="163"/>
  </w:num>
  <w:num w:numId="190" w16cid:durableId="1009867994">
    <w:abstractNumId w:val="139"/>
  </w:num>
  <w:num w:numId="191" w16cid:durableId="2096436173">
    <w:abstractNumId w:val="155"/>
  </w:num>
  <w:num w:numId="192" w16cid:durableId="691687147">
    <w:abstractNumId w:val="150"/>
  </w:num>
  <w:num w:numId="193" w16cid:durableId="191068463">
    <w:abstractNumId w:val="97"/>
  </w:num>
  <w:num w:numId="194" w16cid:durableId="213289181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13"/>
    <w:rsid w:val="00106966"/>
    <w:rsid w:val="002D1869"/>
    <w:rsid w:val="0036597C"/>
    <w:rsid w:val="00433813"/>
    <w:rsid w:val="007A5AF1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8FFA"/>
  <w15:chartTrackingRefBased/>
  <w15:docId w15:val="{C3141A66-0EEC-4428-8DFE-BE1F1401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1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4338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433813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433813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13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1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1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1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1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43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1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1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43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1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43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13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43381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338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38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4071</Words>
  <Characters>23211</Characters>
  <Application>Microsoft Office Word</Application>
  <DocSecurity>0</DocSecurity>
  <Lines>193</Lines>
  <Paragraphs>54</Paragraphs>
  <ScaleCrop>false</ScaleCrop>
  <Company/>
  <LinksUpToDate>false</LinksUpToDate>
  <CharactersWithSpaces>27228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2</cp:revision>
  <dcterms:created xsi:type="dcterms:W3CDTF">2026-04-20T15:10:00Z</dcterms:created>
  <dcterms:modified xsi:type="dcterms:W3CDTF">2026-04-20T15:13:00Z</dcterms:modified>
</cp:coreProperties>
</file>