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D6593" w14:textId="1BDB5129" w:rsidR="005D1EAA" w:rsidRDefault="0050594C">
      <w:pPr>
        <w:spacing w:after="88"/>
        <w:ind w:left="3731"/>
        <w:rPr>
          <w:rFonts w:ascii="Garamond" w:eastAsia="Garamond" w:hAnsi="Garamond" w:cs="Garamond"/>
          <w:b/>
          <w:sz w:val="21"/>
        </w:rPr>
      </w:pPr>
      <w:r w:rsidRPr="00DD77B9">
        <w:rPr>
          <w:noProof/>
          <w:sz w:val="24"/>
          <w:szCs w:val="24"/>
        </w:rPr>
        <mc:AlternateContent>
          <mc:Choice Requires="wpg">
            <w:drawing>
              <wp:anchor distT="0" distB="0" distL="114300" distR="114300" simplePos="0" relativeHeight="251659264" behindDoc="0" locked="0" layoutInCell="1" allowOverlap="1" wp14:anchorId="1AD3F538" wp14:editId="7CD804B5">
                <wp:simplePos x="0" y="0"/>
                <wp:positionH relativeFrom="page">
                  <wp:posOffset>0</wp:posOffset>
                </wp:positionH>
                <wp:positionV relativeFrom="page">
                  <wp:posOffset>0</wp:posOffset>
                </wp:positionV>
                <wp:extent cx="2854960" cy="10687050"/>
                <wp:effectExtent l="0" t="0" r="2540" b="0"/>
                <wp:wrapSquare wrapText="bothSides"/>
                <wp:docPr id="1145" name="Group 1145"/>
                <wp:cNvGraphicFramePr/>
                <a:graphic xmlns:a="http://schemas.openxmlformats.org/drawingml/2006/main">
                  <a:graphicData uri="http://schemas.microsoft.com/office/word/2010/wordprocessingGroup">
                    <wpg:wgp>
                      <wpg:cNvGrpSpPr/>
                      <wpg:grpSpPr>
                        <a:xfrm>
                          <a:off x="0" y="0"/>
                          <a:ext cx="2854960" cy="10687050"/>
                          <a:chOff x="0" y="0"/>
                          <a:chExt cx="2855100" cy="10687592"/>
                        </a:xfrm>
                      </wpg:grpSpPr>
                      <wps:wsp>
                        <wps:cNvPr id="1692" name="Shape 1692"/>
                        <wps:cNvSpPr/>
                        <wps:spPr>
                          <a:xfrm>
                            <a:off x="0" y="0"/>
                            <a:ext cx="2855100" cy="10687592"/>
                          </a:xfrm>
                          <a:custGeom>
                            <a:avLst/>
                            <a:gdLst/>
                            <a:ahLst/>
                            <a:cxnLst/>
                            <a:rect l="0" t="0" r="0" b="0"/>
                            <a:pathLst>
                              <a:path w="2855100" h="10687592">
                                <a:moveTo>
                                  <a:pt x="0" y="0"/>
                                </a:moveTo>
                                <a:lnTo>
                                  <a:pt x="2855100" y="0"/>
                                </a:lnTo>
                                <a:lnTo>
                                  <a:pt x="2855100" y="10687592"/>
                                </a:lnTo>
                                <a:lnTo>
                                  <a:pt x="0" y="10687592"/>
                                </a:lnTo>
                                <a:lnTo>
                                  <a:pt x="0" y="0"/>
                                </a:lnTo>
                              </a:path>
                            </a:pathLst>
                          </a:custGeom>
                          <a:ln w="0" cap="flat">
                            <a:miter lim="127000"/>
                          </a:ln>
                        </wps:spPr>
                        <wps:style>
                          <a:lnRef idx="0">
                            <a:srgbClr val="000000">
                              <a:alpha val="0"/>
                            </a:srgbClr>
                          </a:lnRef>
                          <a:fillRef idx="1">
                            <a:srgbClr val="FED8B7"/>
                          </a:fillRef>
                          <a:effectRef idx="0">
                            <a:scrgbClr r="0" g="0" b="0"/>
                          </a:effectRef>
                          <a:fontRef idx="none"/>
                        </wps:style>
                        <wps:bodyPr/>
                      </wps:wsp>
                      <pic:pic xmlns:pic="http://schemas.openxmlformats.org/drawingml/2006/picture">
                        <pic:nvPicPr>
                          <pic:cNvPr id="1561" name="Picture 1561"/>
                          <pic:cNvPicPr/>
                        </pic:nvPicPr>
                        <pic:blipFill>
                          <a:blip r:embed="rId5"/>
                          <a:stretch>
                            <a:fillRect/>
                          </a:stretch>
                        </pic:blipFill>
                        <pic:spPr>
                          <a:xfrm>
                            <a:off x="520192" y="185928"/>
                            <a:ext cx="1679448" cy="1289304"/>
                          </a:xfrm>
                          <a:prstGeom prst="rect">
                            <a:avLst/>
                          </a:prstGeom>
                        </pic:spPr>
                      </pic:pic>
                      <wps:wsp>
                        <wps:cNvPr id="9" name="Rectangle 9"/>
                        <wps:cNvSpPr/>
                        <wps:spPr>
                          <a:xfrm>
                            <a:off x="428265" y="3075916"/>
                            <a:ext cx="331088" cy="145964"/>
                          </a:xfrm>
                          <a:prstGeom prst="rect">
                            <a:avLst/>
                          </a:prstGeom>
                          <a:ln>
                            <a:noFill/>
                          </a:ln>
                        </wps:spPr>
                        <wps:txbx>
                          <w:txbxContent>
                            <w:p w14:paraId="658607C7" w14:textId="77777777" w:rsidR="005D1EAA" w:rsidRDefault="00000000">
                              <w:r>
                                <w:rPr>
                                  <w:b/>
                                  <w:color w:val="525B6D"/>
                                  <w:w w:val="119"/>
                                  <w:sz w:val="16"/>
                                </w:rPr>
                                <w:t>QGIS</w:t>
                              </w:r>
                            </w:p>
                          </w:txbxContent>
                        </wps:txbx>
                        <wps:bodyPr horzOverflow="overflow" vert="horz" lIns="0" tIns="0" rIns="0" bIns="0" rtlCol="0">
                          <a:noAutofit/>
                        </wps:bodyPr>
                      </wps:wsp>
                      <wps:wsp>
                        <wps:cNvPr id="10" name="Rectangle 10"/>
                        <wps:cNvSpPr/>
                        <wps:spPr>
                          <a:xfrm>
                            <a:off x="428265" y="3266256"/>
                            <a:ext cx="338498" cy="145964"/>
                          </a:xfrm>
                          <a:prstGeom prst="rect">
                            <a:avLst/>
                          </a:prstGeom>
                          <a:ln>
                            <a:noFill/>
                          </a:ln>
                        </wps:spPr>
                        <wps:txbx>
                          <w:txbxContent>
                            <w:p w14:paraId="33E5297A" w14:textId="0BE4B31C" w:rsidR="005D1EAA" w:rsidRDefault="00DD77B9">
                              <w:r>
                                <w:rPr>
                                  <w:b/>
                                  <w:color w:val="525B6D"/>
                                  <w:w w:val="116"/>
                                  <w:sz w:val="16"/>
                                </w:rPr>
                                <w:t>Word</w:t>
                              </w:r>
                            </w:p>
                          </w:txbxContent>
                        </wps:txbx>
                        <wps:bodyPr horzOverflow="overflow" vert="horz" lIns="0" tIns="0" rIns="0" bIns="0" rtlCol="0">
                          <a:noAutofit/>
                        </wps:bodyPr>
                      </wps:wsp>
                      <wps:wsp>
                        <wps:cNvPr id="11" name="Rectangle 11"/>
                        <wps:cNvSpPr/>
                        <wps:spPr>
                          <a:xfrm>
                            <a:off x="428265" y="3456596"/>
                            <a:ext cx="359778" cy="145964"/>
                          </a:xfrm>
                          <a:prstGeom prst="rect">
                            <a:avLst/>
                          </a:prstGeom>
                          <a:ln>
                            <a:noFill/>
                          </a:ln>
                        </wps:spPr>
                        <wps:txbx>
                          <w:txbxContent>
                            <w:p w14:paraId="1A3E9A75" w14:textId="77777777" w:rsidR="005D1EAA" w:rsidRDefault="00000000">
                              <w:r>
                                <w:rPr>
                                  <w:b/>
                                  <w:color w:val="525B6D"/>
                                  <w:w w:val="126"/>
                                  <w:sz w:val="16"/>
                                </w:rPr>
                                <w:t>Excel</w:t>
                              </w:r>
                            </w:p>
                          </w:txbxContent>
                        </wps:txbx>
                        <wps:bodyPr horzOverflow="overflow" vert="horz" lIns="0" tIns="0" rIns="0" bIns="0" rtlCol="0">
                          <a:noAutofit/>
                        </wps:bodyPr>
                      </wps:wsp>
                      <wps:wsp>
                        <wps:cNvPr id="12" name="Rectangle 12"/>
                        <wps:cNvSpPr/>
                        <wps:spPr>
                          <a:xfrm>
                            <a:off x="428265" y="4046650"/>
                            <a:ext cx="554284" cy="145964"/>
                          </a:xfrm>
                          <a:prstGeom prst="rect">
                            <a:avLst/>
                          </a:prstGeom>
                          <a:ln>
                            <a:noFill/>
                          </a:ln>
                        </wps:spPr>
                        <wps:txbx>
                          <w:txbxContent>
                            <w:p w14:paraId="2B41826D" w14:textId="77777777" w:rsidR="005D1EAA" w:rsidRDefault="00000000">
                              <w:r>
                                <w:rPr>
                                  <w:b/>
                                  <w:color w:val="525B6D"/>
                                  <w:w w:val="120"/>
                                  <w:sz w:val="16"/>
                                </w:rPr>
                                <w:t>Français</w:t>
                              </w:r>
                            </w:p>
                          </w:txbxContent>
                        </wps:txbx>
                        <wps:bodyPr horzOverflow="overflow" vert="horz" lIns="0" tIns="0" rIns="0" bIns="0" rtlCol="0">
                          <a:noAutofit/>
                        </wps:bodyPr>
                      </wps:wsp>
                      <wps:wsp>
                        <wps:cNvPr id="13" name="Rectangle 13"/>
                        <wps:cNvSpPr/>
                        <wps:spPr>
                          <a:xfrm>
                            <a:off x="428265" y="4236991"/>
                            <a:ext cx="620841" cy="145964"/>
                          </a:xfrm>
                          <a:prstGeom prst="rect">
                            <a:avLst/>
                          </a:prstGeom>
                          <a:ln>
                            <a:noFill/>
                          </a:ln>
                        </wps:spPr>
                        <wps:txbx>
                          <w:txbxContent>
                            <w:p w14:paraId="18186205" w14:textId="77777777" w:rsidR="005D1EAA" w:rsidRDefault="00000000">
                              <w:r>
                                <w:rPr>
                                  <w:b/>
                                  <w:color w:val="525B6D"/>
                                  <w:w w:val="123"/>
                                  <w:sz w:val="16"/>
                                </w:rPr>
                                <w:t>Espagnol</w:t>
                              </w:r>
                            </w:p>
                          </w:txbxContent>
                        </wps:txbx>
                        <wps:bodyPr horzOverflow="overflow" vert="horz" lIns="0" tIns="0" rIns="0" bIns="0" rtlCol="0">
                          <a:noAutofit/>
                        </wps:bodyPr>
                      </wps:wsp>
                      <wps:wsp>
                        <wps:cNvPr id="14" name="Rectangle 14"/>
                        <wps:cNvSpPr/>
                        <wps:spPr>
                          <a:xfrm>
                            <a:off x="428265" y="4427330"/>
                            <a:ext cx="494457" cy="145964"/>
                          </a:xfrm>
                          <a:prstGeom prst="rect">
                            <a:avLst/>
                          </a:prstGeom>
                          <a:ln>
                            <a:noFill/>
                          </a:ln>
                        </wps:spPr>
                        <wps:txbx>
                          <w:txbxContent>
                            <w:p w14:paraId="7C03D471" w14:textId="77777777" w:rsidR="005D1EAA" w:rsidRDefault="00000000">
                              <w:r>
                                <w:rPr>
                                  <w:b/>
                                  <w:color w:val="525B6D"/>
                                  <w:w w:val="124"/>
                                  <w:sz w:val="16"/>
                                </w:rPr>
                                <w:t>Anglais</w:t>
                              </w:r>
                            </w:p>
                          </w:txbxContent>
                        </wps:txbx>
                        <wps:bodyPr horzOverflow="overflow" vert="horz" lIns="0" tIns="0" rIns="0" bIns="0" rtlCol="0">
                          <a:noAutofit/>
                        </wps:bodyPr>
                      </wps:wsp>
                      <wps:wsp>
                        <wps:cNvPr id="15" name="Rectangle 15"/>
                        <wps:cNvSpPr/>
                        <wps:spPr>
                          <a:xfrm>
                            <a:off x="428265" y="5578888"/>
                            <a:ext cx="875718" cy="145964"/>
                          </a:xfrm>
                          <a:prstGeom prst="rect">
                            <a:avLst/>
                          </a:prstGeom>
                          <a:ln>
                            <a:noFill/>
                          </a:ln>
                        </wps:spPr>
                        <wps:txbx>
                          <w:txbxContent>
                            <w:p w14:paraId="464EC6D7" w14:textId="77777777" w:rsidR="005D1EAA" w:rsidRDefault="00000000">
                              <w:r>
                                <w:rPr>
                                  <w:b/>
                                  <w:color w:val="525B6D"/>
                                  <w:w w:val="122"/>
                                  <w:sz w:val="16"/>
                                </w:rPr>
                                <w:t>Respectueux</w:t>
                              </w:r>
                            </w:p>
                          </w:txbxContent>
                        </wps:txbx>
                        <wps:bodyPr horzOverflow="overflow" vert="horz" lIns="0" tIns="0" rIns="0" bIns="0" rtlCol="0">
                          <a:noAutofit/>
                        </wps:bodyPr>
                      </wps:wsp>
                      <wps:wsp>
                        <wps:cNvPr id="16" name="Rectangle 16"/>
                        <wps:cNvSpPr/>
                        <wps:spPr>
                          <a:xfrm>
                            <a:off x="428265" y="5769227"/>
                            <a:ext cx="653542" cy="145965"/>
                          </a:xfrm>
                          <a:prstGeom prst="rect">
                            <a:avLst/>
                          </a:prstGeom>
                          <a:ln>
                            <a:noFill/>
                          </a:ln>
                        </wps:spPr>
                        <wps:txbx>
                          <w:txbxContent>
                            <w:p w14:paraId="42B8C618" w14:textId="77777777" w:rsidR="005D1EAA" w:rsidRDefault="00000000">
                              <w:r>
                                <w:rPr>
                                  <w:b/>
                                  <w:color w:val="525B6D"/>
                                  <w:w w:val="122"/>
                                  <w:sz w:val="16"/>
                                </w:rPr>
                                <w:t>Discipliné</w:t>
                              </w:r>
                            </w:p>
                          </w:txbxContent>
                        </wps:txbx>
                        <wps:bodyPr horzOverflow="overflow" vert="horz" lIns="0" tIns="0" rIns="0" bIns="0" rtlCol="0">
                          <a:noAutofit/>
                        </wps:bodyPr>
                      </wps:wsp>
                      <wps:wsp>
                        <wps:cNvPr id="17" name="Rectangle 17"/>
                        <wps:cNvSpPr/>
                        <wps:spPr>
                          <a:xfrm>
                            <a:off x="428265" y="5959567"/>
                            <a:ext cx="695149" cy="145964"/>
                          </a:xfrm>
                          <a:prstGeom prst="rect">
                            <a:avLst/>
                          </a:prstGeom>
                          <a:ln>
                            <a:noFill/>
                          </a:ln>
                        </wps:spPr>
                        <wps:txbx>
                          <w:txbxContent>
                            <w:p w14:paraId="66241852" w14:textId="77777777" w:rsidR="005D1EAA" w:rsidRDefault="00000000">
                              <w:r>
                                <w:rPr>
                                  <w:b/>
                                  <w:color w:val="525B6D"/>
                                  <w:w w:val="117"/>
                                  <w:sz w:val="16"/>
                                </w:rPr>
                                <w:t>Autonome</w:t>
                              </w:r>
                            </w:p>
                          </w:txbxContent>
                        </wps:txbx>
                        <wps:bodyPr horzOverflow="overflow" vert="horz" lIns="0" tIns="0" rIns="0" bIns="0" rtlCol="0">
                          <a:noAutofit/>
                        </wps:bodyPr>
                      </wps:wsp>
                      <wps:wsp>
                        <wps:cNvPr id="18" name="Rectangle 18"/>
                        <wps:cNvSpPr/>
                        <wps:spPr>
                          <a:xfrm>
                            <a:off x="428265" y="6149908"/>
                            <a:ext cx="679444" cy="145964"/>
                          </a:xfrm>
                          <a:prstGeom prst="rect">
                            <a:avLst/>
                          </a:prstGeom>
                          <a:ln>
                            <a:noFill/>
                          </a:ln>
                        </wps:spPr>
                        <wps:txbx>
                          <w:txbxContent>
                            <w:p w14:paraId="716FFFA9" w14:textId="77777777" w:rsidR="005D1EAA" w:rsidRDefault="00000000">
                              <w:r>
                                <w:rPr>
                                  <w:b/>
                                  <w:color w:val="525B6D"/>
                                  <w:w w:val="120"/>
                                  <w:sz w:val="16"/>
                                </w:rPr>
                                <w:t>Rigoureux</w:t>
                              </w:r>
                            </w:p>
                          </w:txbxContent>
                        </wps:txbx>
                        <wps:bodyPr horzOverflow="overflow" vert="horz" lIns="0" tIns="0" rIns="0" bIns="0" rtlCol="0">
                          <a:noAutofit/>
                        </wps:bodyPr>
                      </wps:wsp>
                      <wps:wsp>
                        <wps:cNvPr id="19" name="Rectangle 19"/>
                        <wps:cNvSpPr/>
                        <wps:spPr>
                          <a:xfrm>
                            <a:off x="428265" y="6340248"/>
                            <a:ext cx="762794" cy="145964"/>
                          </a:xfrm>
                          <a:prstGeom prst="rect">
                            <a:avLst/>
                          </a:prstGeom>
                          <a:ln>
                            <a:noFill/>
                          </a:ln>
                        </wps:spPr>
                        <wps:txbx>
                          <w:txbxContent>
                            <w:p w14:paraId="2A887243" w14:textId="77777777" w:rsidR="005D1EAA" w:rsidRDefault="00000000">
                              <w:r>
                                <w:rPr>
                                  <w:b/>
                                  <w:color w:val="525B6D"/>
                                  <w:w w:val="119"/>
                                  <w:sz w:val="16"/>
                                </w:rPr>
                                <w:t>Dynamique</w:t>
                              </w:r>
                            </w:p>
                          </w:txbxContent>
                        </wps:txbx>
                        <wps:bodyPr horzOverflow="overflow" vert="horz" lIns="0" tIns="0" rIns="0" bIns="0" rtlCol="0">
                          <a:noAutofit/>
                        </wps:bodyPr>
                      </wps:wsp>
                      <wps:wsp>
                        <wps:cNvPr id="20" name="Rectangle 20"/>
                        <wps:cNvSpPr/>
                        <wps:spPr>
                          <a:xfrm>
                            <a:off x="428265" y="6530588"/>
                            <a:ext cx="609963" cy="145964"/>
                          </a:xfrm>
                          <a:prstGeom prst="rect">
                            <a:avLst/>
                          </a:prstGeom>
                          <a:ln>
                            <a:noFill/>
                          </a:ln>
                        </wps:spPr>
                        <wps:txbx>
                          <w:txbxContent>
                            <w:p w14:paraId="06B915B3" w14:textId="77777777" w:rsidR="005D1EAA" w:rsidRDefault="00000000">
                              <w:r>
                                <w:rPr>
                                  <w:b/>
                                  <w:color w:val="525B6D"/>
                                  <w:w w:val="122"/>
                                  <w:sz w:val="16"/>
                                </w:rPr>
                                <w:t>Convivial</w:t>
                              </w:r>
                            </w:p>
                          </w:txbxContent>
                        </wps:txbx>
                        <wps:bodyPr horzOverflow="overflow" vert="horz" lIns="0" tIns="0" rIns="0" bIns="0" rtlCol="0">
                          <a:noAutofit/>
                        </wps:bodyPr>
                      </wps:wsp>
                      <wps:wsp>
                        <wps:cNvPr id="41" name="Rectangle 41"/>
                        <wps:cNvSpPr/>
                        <wps:spPr>
                          <a:xfrm>
                            <a:off x="666190" y="1676917"/>
                            <a:ext cx="1864495" cy="145148"/>
                          </a:xfrm>
                          <a:prstGeom prst="rect">
                            <a:avLst/>
                          </a:prstGeom>
                          <a:ln>
                            <a:noFill/>
                          </a:ln>
                        </wps:spPr>
                        <wps:txbx>
                          <w:txbxContent>
                            <w:p w14:paraId="6B9A23E6" w14:textId="49D95F05" w:rsidR="005D1EAA" w:rsidRPr="0050594C" w:rsidRDefault="0050594C">
                              <w:pPr>
                                <w:rPr>
                                  <w:color w:val="595959" w:themeColor="text1" w:themeTint="A6"/>
                                </w:rPr>
                              </w:pPr>
                              <w:hyperlink r:id="rId6" w:history="1">
                                <w:r w:rsidR="00000000" w:rsidRPr="0050594C">
                                  <w:rPr>
                                    <w:rStyle w:val="Lienhypertexte"/>
                                    <w:color w:val="595959" w:themeColor="text1" w:themeTint="A6"/>
                                    <w:w w:val="113"/>
                                    <w:sz w:val="16"/>
                                    <w:u w:val="none"/>
                                  </w:rPr>
                                  <w:t>abenglyjordan44@gmail.com</w:t>
                                </w:r>
                              </w:hyperlink>
                            </w:p>
                          </w:txbxContent>
                        </wps:txbx>
                        <wps:bodyPr horzOverflow="overflow" vert="horz" lIns="0" tIns="0" rIns="0" bIns="0" rtlCol="0">
                          <a:noAutofit/>
                        </wps:bodyPr>
                      </wps:wsp>
                      <wps:wsp>
                        <wps:cNvPr id="1139" name="Rectangle 1139"/>
                        <wps:cNvSpPr/>
                        <wps:spPr>
                          <a:xfrm>
                            <a:off x="666190" y="1838705"/>
                            <a:ext cx="322250" cy="145148"/>
                          </a:xfrm>
                          <a:prstGeom prst="rect">
                            <a:avLst/>
                          </a:prstGeom>
                          <a:ln>
                            <a:noFill/>
                          </a:ln>
                        </wps:spPr>
                        <wps:txbx>
                          <w:txbxContent>
                            <w:p w14:paraId="6C18909B" w14:textId="77777777" w:rsidR="005D1EAA" w:rsidRDefault="00000000">
                              <w:r>
                                <w:rPr>
                                  <w:color w:val="525B6D"/>
                                  <w:w w:val="102"/>
                                  <w:sz w:val="16"/>
                                </w:rPr>
                                <w:t>+33</w:t>
                              </w:r>
                              <w:r>
                                <w:rPr>
                                  <w:color w:val="525B6D"/>
                                  <w:spacing w:val="5"/>
                                  <w:w w:val="102"/>
                                  <w:sz w:val="16"/>
                                </w:rPr>
                                <w:t xml:space="preserve"> </w:t>
                              </w:r>
                              <w:r>
                                <w:rPr>
                                  <w:color w:val="525B6D"/>
                                  <w:w w:val="102"/>
                                  <w:sz w:val="16"/>
                                </w:rPr>
                                <w:t>6</w:t>
                              </w:r>
                            </w:p>
                          </w:txbxContent>
                        </wps:txbx>
                        <wps:bodyPr horzOverflow="overflow" vert="horz" lIns="0" tIns="0" rIns="0" bIns="0" rtlCol="0">
                          <a:noAutofit/>
                        </wps:bodyPr>
                      </wps:wsp>
                      <wps:wsp>
                        <wps:cNvPr id="1141" name="Rectangle 1141"/>
                        <wps:cNvSpPr/>
                        <wps:spPr>
                          <a:xfrm>
                            <a:off x="908483" y="1838705"/>
                            <a:ext cx="599358" cy="145148"/>
                          </a:xfrm>
                          <a:prstGeom prst="rect">
                            <a:avLst/>
                          </a:prstGeom>
                          <a:ln>
                            <a:noFill/>
                          </a:ln>
                        </wps:spPr>
                        <wps:txbx>
                          <w:txbxContent>
                            <w:p w14:paraId="453D2647" w14:textId="77777777" w:rsidR="005D1EAA" w:rsidRDefault="00000000">
                              <w:r>
                                <w:rPr>
                                  <w:color w:val="525B6D"/>
                                  <w:spacing w:val="5"/>
                                  <w:w w:val="108"/>
                                  <w:sz w:val="16"/>
                                </w:rPr>
                                <w:t xml:space="preserve"> </w:t>
                              </w:r>
                              <w:r>
                                <w:rPr>
                                  <w:color w:val="525B6D"/>
                                  <w:w w:val="108"/>
                                  <w:sz w:val="16"/>
                                </w:rPr>
                                <w:t>20</w:t>
                              </w:r>
                              <w:r>
                                <w:rPr>
                                  <w:color w:val="525B6D"/>
                                  <w:spacing w:val="5"/>
                                  <w:w w:val="108"/>
                                  <w:sz w:val="16"/>
                                </w:rPr>
                                <w:t xml:space="preserve"> </w:t>
                              </w:r>
                              <w:r>
                                <w:rPr>
                                  <w:color w:val="525B6D"/>
                                  <w:w w:val="108"/>
                                  <w:sz w:val="16"/>
                                </w:rPr>
                                <w:t>98</w:t>
                              </w:r>
                              <w:r>
                                <w:rPr>
                                  <w:color w:val="525B6D"/>
                                  <w:spacing w:val="5"/>
                                  <w:w w:val="108"/>
                                  <w:sz w:val="16"/>
                                </w:rPr>
                                <w:t xml:space="preserve"> </w:t>
                              </w:r>
                              <w:r>
                                <w:rPr>
                                  <w:color w:val="525B6D"/>
                                  <w:w w:val="108"/>
                                  <w:sz w:val="16"/>
                                </w:rPr>
                                <w:t>14</w:t>
                              </w:r>
                              <w:r>
                                <w:rPr>
                                  <w:color w:val="525B6D"/>
                                  <w:spacing w:val="5"/>
                                  <w:w w:val="108"/>
                                  <w:sz w:val="16"/>
                                </w:rPr>
                                <w:t xml:space="preserve"> </w:t>
                              </w:r>
                            </w:p>
                          </w:txbxContent>
                        </wps:txbx>
                        <wps:bodyPr horzOverflow="overflow" vert="horz" lIns="0" tIns="0" rIns="0" bIns="0" rtlCol="0">
                          <a:noAutofit/>
                        </wps:bodyPr>
                      </wps:wsp>
                      <wps:wsp>
                        <wps:cNvPr id="1140" name="Rectangle 1140"/>
                        <wps:cNvSpPr/>
                        <wps:spPr>
                          <a:xfrm>
                            <a:off x="1359128" y="1838705"/>
                            <a:ext cx="148752" cy="145148"/>
                          </a:xfrm>
                          <a:prstGeom prst="rect">
                            <a:avLst/>
                          </a:prstGeom>
                          <a:ln>
                            <a:noFill/>
                          </a:ln>
                        </wps:spPr>
                        <wps:txbx>
                          <w:txbxContent>
                            <w:p w14:paraId="49948B4F" w14:textId="77777777" w:rsidR="005D1EAA" w:rsidRDefault="00000000">
                              <w:r>
                                <w:rPr>
                                  <w:color w:val="525B6D"/>
                                  <w:spacing w:val="-2"/>
                                  <w:w w:val="105"/>
                                  <w:sz w:val="16"/>
                                </w:rPr>
                                <w:t>57</w:t>
                              </w:r>
                            </w:p>
                          </w:txbxContent>
                        </wps:txbx>
                        <wps:bodyPr horzOverflow="overflow" vert="horz" lIns="0" tIns="0" rIns="0" bIns="0" rtlCol="0">
                          <a:noAutofit/>
                        </wps:bodyPr>
                      </wps:wsp>
                      <wps:wsp>
                        <wps:cNvPr id="1143" name="Rectangle 1143"/>
                        <wps:cNvSpPr/>
                        <wps:spPr>
                          <a:xfrm>
                            <a:off x="777778" y="2000494"/>
                            <a:ext cx="1146979" cy="145148"/>
                          </a:xfrm>
                          <a:prstGeom prst="rect">
                            <a:avLst/>
                          </a:prstGeom>
                          <a:ln>
                            <a:noFill/>
                          </a:ln>
                        </wps:spPr>
                        <wps:txbx>
                          <w:txbxContent>
                            <w:p w14:paraId="2334F54C" w14:textId="77777777" w:rsidR="005D1EAA" w:rsidRDefault="00000000">
                              <w:r>
                                <w:rPr>
                                  <w:color w:val="525B6D"/>
                                  <w:spacing w:val="5"/>
                                  <w:w w:val="115"/>
                                  <w:sz w:val="16"/>
                                </w:rPr>
                                <w:t xml:space="preserve"> </w:t>
                              </w:r>
                              <w:r>
                                <w:rPr>
                                  <w:color w:val="525B6D"/>
                                  <w:w w:val="115"/>
                                  <w:sz w:val="16"/>
                                </w:rPr>
                                <w:t>Rue</w:t>
                              </w:r>
                              <w:r>
                                <w:rPr>
                                  <w:color w:val="525B6D"/>
                                  <w:spacing w:val="5"/>
                                  <w:w w:val="115"/>
                                  <w:sz w:val="16"/>
                                </w:rPr>
                                <w:t xml:space="preserve"> </w:t>
                              </w:r>
                              <w:r>
                                <w:rPr>
                                  <w:color w:val="525B6D"/>
                                  <w:w w:val="115"/>
                                  <w:sz w:val="16"/>
                                </w:rPr>
                                <w:t>Célestin</w:t>
                              </w:r>
                              <w:r>
                                <w:rPr>
                                  <w:color w:val="525B6D"/>
                                  <w:spacing w:val="5"/>
                                  <w:w w:val="115"/>
                                  <w:sz w:val="16"/>
                                </w:rPr>
                                <w:t xml:space="preserve"> </w:t>
                              </w:r>
                              <w:r>
                                <w:rPr>
                                  <w:color w:val="525B6D"/>
                                  <w:w w:val="115"/>
                                  <w:sz w:val="16"/>
                                </w:rPr>
                                <w:t>Port</w:t>
                              </w:r>
                            </w:p>
                          </w:txbxContent>
                        </wps:txbx>
                        <wps:bodyPr horzOverflow="overflow" vert="horz" lIns="0" tIns="0" rIns="0" bIns="0" rtlCol="0">
                          <a:noAutofit/>
                        </wps:bodyPr>
                      </wps:wsp>
                      <wps:wsp>
                        <wps:cNvPr id="1142" name="Rectangle 1142"/>
                        <wps:cNvSpPr/>
                        <wps:spPr>
                          <a:xfrm>
                            <a:off x="666190" y="2000494"/>
                            <a:ext cx="148412" cy="145148"/>
                          </a:xfrm>
                          <a:prstGeom prst="rect">
                            <a:avLst/>
                          </a:prstGeom>
                          <a:ln>
                            <a:noFill/>
                          </a:ln>
                        </wps:spPr>
                        <wps:txbx>
                          <w:txbxContent>
                            <w:p w14:paraId="12C90677" w14:textId="77777777" w:rsidR="005D1EAA" w:rsidRDefault="00000000">
                              <w:r>
                                <w:rPr>
                                  <w:color w:val="525B6D"/>
                                  <w:w w:val="105"/>
                                  <w:sz w:val="16"/>
                                </w:rPr>
                                <w:t>25</w:t>
                              </w:r>
                            </w:p>
                          </w:txbxContent>
                        </wps:txbx>
                        <wps:bodyPr horzOverflow="overflow" vert="horz" lIns="0" tIns="0" rIns="0" bIns="0" rtlCol="0">
                          <a:noAutofit/>
                        </wps:bodyPr>
                      </wps:wsp>
                      <wps:wsp>
                        <wps:cNvPr id="46" name="Rectangle 46"/>
                        <wps:cNvSpPr/>
                        <wps:spPr>
                          <a:xfrm>
                            <a:off x="666190" y="2133733"/>
                            <a:ext cx="954648" cy="145148"/>
                          </a:xfrm>
                          <a:prstGeom prst="rect">
                            <a:avLst/>
                          </a:prstGeom>
                          <a:ln>
                            <a:noFill/>
                          </a:ln>
                        </wps:spPr>
                        <wps:txbx>
                          <w:txbxContent>
                            <w:p w14:paraId="1F6E3E0B" w14:textId="77777777" w:rsidR="005D1EAA" w:rsidRDefault="00000000">
                              <w:r>
                                <w:rPr>
                                  <w:color w:val="525B6D"/>
                                  <w:w w:val="111"/>
                                  <w:sz w:val="16"/>
                                </w:rPr>
                                <w:t>Angers</w:t>
                              </w:r>
                              <w:r>
                                <w:rPr>
                                  <w:color w:val="525B6D"/>
                                  <w:spacing w:val="5"/>
                                  <w:w w:val="111"/>
                                  <w:sz w:val="16"/>
                                </w:rPr>
                                <w:t xml:space="preserve"> </w:t>
                              </w:r>
                              <w:r>
                                <w:rPr>
                                  <w:color w:val="525B6D"/>
                                  <w:w w:val="111"/>
                                  <w:sz w:val="16"/>
                                </w:rPr>
                                <w:t>(49100)</w:t>
                              </w:r>
                            </w:p>
                          </w:txbxContent>
                        </wps:txbx>
                        <wps:bodyPr horzOverflow="overflow" vert="horz" lIns="0" tIns="0" rIns="0" bIns="0" rtlCol="0">
                          <a:noAutofit/>
                        </wps:bodyPr>
                      </wps:wsp>
                      <wps:wsp>
                        <wps:cNvPr id="147" name="Rectangle 147"/>
                        <wps:cNvSpPr/>
                        <wps:spPr>
                          <a:xfrm>
                            <a:off x="666190" y="2312155"/>
                            <a:ext cx="1610298" cy="145148"/>
                          </a:xfrm>
                          <a:prstGeom prst="rect">
                            <a:avLst/>
                          </a:prstGeom>
                          <a:ln>
                            <a:noFill/>
                          </a:ln>
                        </wps:spPr>
                        <wps:txbx>
                          <w:txbxContent>
                            <w:p w14:paraId="38B2B0F2" w14:textId="7E9C34A1" w:rsidR="005D1EAA" w:rsidRPr="0050594C" w:rsidRDefault="0050594C">
                              <w:pPr>
                                <w:rPr>
                                  <w:color w:val="595959" w:themeColor="text1" w:themeTint="A6"/>
                                  <w:sz w:val="16"/>
                                  <w:szCs w:val="16"/>
                                </w:rPr>
                              </w:pPr>
                              <w:hyperlink r:id="rId7" w:history="1">
                                <w:r w:rsidRPr="0050594C">
                                  <w:rPr>
                                    <w:rStyle w:val="Lienhypertexte"/>
                                    <w:color w:val="595959" w:themeColor="text1" w:themeTint="A6"/>
                                    <w:sz w:val="16"/>
                                    <w:szCs w:val="16"/>
                                    <w:u w:val="none"/>
                                  </w:rPr>
                                  <w:t>Site web</w:t>
                                </w:r>
                              </w:hyperlink>
                            </w:p>
                          </w:txbxContent>
                        </wps:txbx>
                        <wps:bodyPr horzOverflow="overflow" vert="horz" lIns="0" tIns="0" rIns="0" bIns="0" rtlCol="0">
                          <a:noAutofit/>
                        </wps:bodyPr>
                      </wps:wsp>
                      <wps:wsp>
                        <wps:cNvPr id="50" name="Rectangle 50"/>
                        <wps:cNvSpPr/>
                        <wps:spPr>
                          <a:xfrm>
                            <a:off x="666190" y="2457311"/>
                            <a:ext cx="1526064" cy="145148"/>
                          </a:xfrm>
                          <a:prstGeom prst="rect">
                            <a:avLst/>
                          </a:prstGeom>
                          <a:ln>
                            <a:noFill/>
                          </a:ln>
                        </wps:spPr>
                        <wps:txbx>
                          <w:txbxContent>
                            <w:p w14:paraId="411335AA" w14:textId="77777777" w:rsidR="005D1EAA" w:rsidRDefault="00000000">
                              <w:r>
                                <w:rPr>
                                  <w:color w:val="525B6D"/>
                                  <w:w w:val="113"/>
                                  <w:sz w:val="16"/>
                                </w:rPr>
                                <w:t>Télétravail ou</w:t>
                              </w:r>
                              <w:r>
                                <w:rPr>
                                  <w:color w:val="525B6D"/>
                                  <w:spacing w:val="5"/>
                                  <w:w w:val="113"/>
                                  <w:sz w:val="16"/>
                                </w:rPr>
                                <w:t xml:space="preserve"> </w:t>
                              </w:r>
                              <w:r>
                                <w:rPr>
                                  <w:color w:val="525B6D"/>
                                  <w:w w:val="113"/>
                                  <w:sz w:val="16"/>
                                </w:rPr>
                                <w:t>présentiel</w:t>
                              </w:r>
                            </w:p>
                          </w:txbxContent>
                        </wps:txbx>
                        <wps:bodyPr horzOverflow="overflow" vert="horz" lIns="0" tIns="0" rIns="0" bIns="0" rtlCol="0">
                          <a:noAutofit/>
                        </wps:bodyPr>
                      </wps:wsp>
                      <wps:wsp>
                        <wps:cNvPr id="51" name="Rectangle 51"/>
                        <wps:cNvSpPr/>
                        <wps:spPr>
                          <a:xfrm>
                            <a:off x="505716" y="2457304"/>
                            <a:ext cx="96084" cy="130164"/>
                          </a:xfrm>
                          <a:prstGeom prst="rect">
                            <a:avLst/>
                          </a:prstGeom>
                          <a:ln>
                            <a:noFill/>
                          </a:ln>
                        </wps:spPr>
                        <wps:txbx>
                          <w:txbxContent>
                            <w:p w14:paraId="7655E8C1" w14:textId="77777777" w:rsidR="005D1EAA" w:rsidRDefault="00000000">
                              <w:r>
                                <w:rPr>
                                  <w:color w:val="525B6D"/>
                                  <w:w w:val="211"/>
                                  <w:sz w:val="16"/>
                                </w:rPr>
                                <w:t></w:t>
                              </w:r>
                            </w:p>
                          </w:txbxContent>
                        </wps:txbx>
                        <wps:bodyPr horzOverflow="overflow" vert="horz" lIns="0" tIns="0" rIns="0" bIns="0" rtlCol="0">
                          <a:noAutofit/>
                        </wps:bodyPr>
                      </wps:wsp>
                      <wps:wsp>
                        <wps:cNvPr id="52" name="Rectangle 52"/>
                        <wps:cNvSpPr/>
                        <wps:spPr>
                          <a:xfrm>
                            <a:off x="428265" y="2758798"/>
                            <a:ext cx="1344451" cy="280810"/>
                          </a:xfrm>
                          <a:prstGeom prst="rect">
                            <a:avLst/>
                          </a:prstGeom>
                          <a:ln>
                            <a:noFill/>
                          </a:ln>
                        </wps:spPr>
                        <wps:txbx>
                          <w:txbxContent>
                            <w:p w14:paraId="20E5CFDD" w14:textId="77777777" w:rsidR="005D1EAA" w:rsidRDefault="00000000">
                              <w:r>
                                <w:rPr>
                                  <w:rFonts w:ascii="Garamond" w:eastAsia="Garamond" w:hAnsi="Garamond" w:cs="Garamond"/>
                                  <w:b/>
                                  <w:color w:val="525B6D"/>
                                  <w:sz w:val="25"/>
                                </w:rPr>
                                <w:t>Informatique</w:t>
                              </w:r>
                            </w:p>
                          </w:txbxContent>
                        </wps:txbx>
                        <wps:bodyPr horzOverflow="overflow" vert="horz" lIns="0" tIns="0" rIns="0" bIns="0" rtlCol="0">
                          <a:noAutofit/>
                        </wps:bodyPr>
                      </wps:wsp>
                      <wps:wsp>
                        <wps:cNvPr id="53" name="Rectangle 53"/>
                        <wps:cNvSpPr/>
                        <wps:spPr>
                          <a:xfrm>
                            <a:off x="428265" y="3729533"/>
                            <a:ext cx="809706" cy="280810"/>
                          </a:xfrm>
                          <a:prstGeom prst="rect">
                            <a:avLst/>
                          </a:prstGeom>
                          <a:ln>
                            <a:noFill/>
                          </a:ln>
                        </wps:spPr>
                        <wps:txbx>
                          <w:txbxContent>
                            <w:p w14:paraId="399881AC" w14:textId="77777777" w:rsidR="005D1EAA" w:rsidRDefault="00000000">
                              <w:r>
                                <w:rPr>
                                  <w:rFonts w:ascii="Garamond" w:eastAsia="Garamond" w:hAnsi="Garamond" w:cs="Garamond"/>
                                  <w:b/>
                                  <w:color w:val="525B6D"/>
                                  <w:sz w:val="25"/>
                                </w:rPr>
                                <w:t>Langues</w:t>
                              </w:r>
                            </w:p>
                          </w:txbxContent>
                        </wps:txbx>
                        <wps:bodyPr horzOverflow="overflow" vert="horz" lIns="0" tIns="0" rIns="0" bIns="0" rtlCol="0">
                          <a:noAutofit/>
                        </wps:bodyPr>
                      </wps:wsp>
                      <wps:wsp>
                        <wps:cNvPr id="54" name="Rectangle 54"/>
                        <wps:cNvSpPr/>
                        <wps:spPr>
                          <a:xfrm>
                            <a:off x="428265" y="4700267"/>
                            <a:ext cx="1626652" cy="280809"/>
                          </a:xfrm>
                          <a:prstGeom prst="rect">
                            <a:avLst/>
                          </a:prstGeom>
                          <a:ln>
                            <a:noFill/>
                          </a:ln>
                        </wps:spPr>
                        <wps:txbx>
                          <w:txbxContent>
                            <w:p w14:paraId="430C88A0" w14:textId="77777777" w:rsidR="005D1EAA" w:rsidRDefault="00000000">
                              <w:r>
                                <w:rPr>
                                  <w:rFonts w:ascii="Garamond" w:eastAsia="Garamond" w:hAnsi="Garamond" w:cs="Garamond"/>
                                  <w:b/>
                                  <w:color w:val="525B6D"/>
                                  <w:sz w:val="25"/>
                                </w:rPr>
                                <w:t>Réseaux sociaux</w:t>
                              </w:r>
                            </w:p>
                          </w:txbxContent>
                        </wps:txbx>
                        <wps:bodyPr horzOverflow="overflow" vert="horz" lIns="0" tIns="0" rIns="0" bIns="0" rtlCol="0">
                          <a:noAutofit/>
                        </wps:bodyPr>
                      </wps:wsp>
                      <wps:wsp>
                        <wps:cNvPr id="149" name="Rectangle 149"/>
                        <wps:cNvSpPr/>
                        <wps:spPr>
                          <a:xfrm>
                            <a:off x="599571" y="4988833"/>
                            <a:ext cx="1562300" cy="145148"/>
                          </a:xfrm>
                          <a:prstGeom prst="rect">
                            <a:avLst/>
                          </a:prstGeom>
                          <a:ln>
                            <a:noFill/>
                          </a:ln>
                        </wps:spPr>
                        <wps:txbx>
                          <w:txbxContent>
                            <w:p w14:paraId="4D11D9AB" w14:textId="62DBB89F" w:rsidR="005D1EAA" w:rsidRPr="00DD77B9" w:rsidRDefault="00DD77B9">
                              <w:pPr>
                                <w:rPr>
                                  <w:color w:val="595959" w:themeColor="text1" w:themeTint="A6"/>
                                </w:rPr>
                              </w:pPr>
                              <w:hyperlink r:id="rId8" w:history="1">
                                <w:r w:rsidR="00000000" w:rsidRPr="00DD77B9">
                                  <w:rPr>
                                    <w:rStyle w:val="Lienhypertexte"/>
                                    <w:color w:val="595959" w:themeColor="text1" w:themeTint="A6"/>
                                    <w:w w:val="115"/>
                                    <w:sz w:val="16"/>
                                    <w:u w:val="none"/>
                                  </w:rPr>
                                  <w:t>Ly</w:t>
                                </w:r>
                                <w:r w:rsidR="00000000" w:rsidRPr="00DD77B9">
                                  <w:rPr>
                                    <w:rStyle w:val="Lienhypertexte"/>
                                    <w:color w:val="595959" w:themeColor="text1" w:themeTint="A6"/>
                                    <w:spacing w:val="-4"/>
                                    <w:w w:val="115"/>
                                    <w:sz w:val="16"/>
                                    <w:u w:val="none"/>
                                  </w:rPr>
                                  <w:t xml:space="preserve"> </w:t>
                                </w:r>
                                <w:r w:rsidR="00000000" w:rsidRPr="00DD77B9">
                                  <w:rPr>
                                    <w:rStyle w:val="Lienhypertexte"/>
                                    <w:color w:val="595959" w:themeColor="text1" w:themeTint="A6"/>
                                    <w:w w:val="115"/>
                                    <w:sz w:val="16"/>
                                    <w:u w:val="none"/>
                                  </w:rPr>
                                  <w:t xml:space="preserve">Jordan </w:t>
                                </w:r>
                                <w:proofErr w:type="spellStart"/>
                                <w:r w:rsidR="00000000" w:rsidRPr="00DD77B9">
                                  <w:rPr>
                                    <w:rStyle w:val="Lienhypertexte"/>
                                    <w:color w:val="595959" w:themeColor="text1" w:themeTint="A6"/>
                                    <w:w w:val="115"/>
                                    <w:sz w:val="16"/>
                                    <w:u w:val="none"/>
                                  </w:rPr>
                                  <w:t>Abeng</w:t>
                                </w:r>
                                <w:proofErr w:type="spellEnd"/>
                                <w:r w:rsidR="00000000" w:rsidRPr="00DD77B9">
                                  <w:rPr>
                                    <w:rStyle w:val="Lienhypertexte"/>
                                    <w:color w:val="595959" w:themeColor="text1" w:themeTint="A6"/>
                                    <w:spacing w:val="5"/>
                                    <w:w w:val="115"/>
                                    <w:sz w:val="16"/>
                                    <w:u w:val="none"/>
                                  </w:rPr>
                                  <w:t xml:space="preserve"> </w:t>
                                </w:r>
                                <w:proofErr w:type="spellStart"/>
                                <w:r w:rsidR="00000000" w:rsidRPr="00DD77B9">
                                  <w:rPr>
                                    <w:rStyle w:val="Lienhypertexte"/>
                                    <w:color w:val="595959" w:themeColor="text1" w:themeTint="A6"/>
                                    <w:w w:val="115"/>
                                    <w:sz w:val="16"/>
                                    <w:u w:val="none"/>
                                  </w:rPr>
                                  <w:t>Ovon</w:t>
                                </w:r>
                                <w:r w:rsidRPr="00DD77B9">
                                  <w:rPr>
                                    <w:rStyle w:val="Lienhypertexte"/>
                                    <w:color w:val="595959" w:themeColor="text1" w:themeTint="A6"/>
                                    <w:w w:val="115"/>
                                    <w:sz w:val="16"/>
                                    <w:u w:val="none"/>
                                  </w:rPr>
                                  <w:t>o</w:t>
                                </w:r>
                                <w:proofErr w:type="spellEnd"/>
                              </w:hyperlink>
                            </w:p>
                          </w:txbxContent>
                        </wps:txbx>
                        <wps:bodyPr horzOverflow="overflow" vert="horz" lIns="0" tIns="0" rIns="0" bIns="0" rtlCol="0">
                          <a:noAutofit/>
                        </wps:bodyPr>
                      </wps:wsp>
                      <wps:wsp>
                        <wps:cNvPr id="57" name="Rectangle 57"/>
                        <wps:cNvSpPr/>
                        <wps:spPr>
                          <a:xfrm>
                            <a:off x="428265" y="5261770"/>
                            <a:ext cx="758063" cy="280808"/>
                          </a:xfrm>
                          <a:prstGeom prst="rect">
                            <a:avLst/>
                          </a:prstGeom>
                          <a:ln>
                            <a:noFill/>
                          </a:ln>
                        </wps:spPr>
                        <wps:txbx>
                          <w:txbxContent>
                            <w:p w14:paraId="57956249" w14:textId="77777777" w:rsidR="005D1EAA" w:rsidRDefault="00000000">
                              <w:r>
                                <w:rPr>
                                  <w:rFonts w:ascii="Garamond" w:eastAsia="Garamond" w:hAnsi="Garamond" w:cs="Garamond"/>
                                  <w:b/>
                                  <w:color w:val="525B6D"/>
                                  <w:sz w:val="25"/>
                                </w:rPr>
                                <w:t>Qualité</w:t>
                              </w:r>
                            </w:p>
                          </w:txbxContent>
                        </wps:txbx>
                        <wps:bodyPr horzOverflow="overflow" vert="horz" lIns="0" tIns="0" rIns="0" bIns="0" rtlCol="0">
                          <a:noAutofit/>
                        </wps:bodyPr>
                      </wps:wsp>
                      <pic:pic xmlns:pic="http://schemas.openxmlformats.org/drawingml/2006/picture">
                        <pic:nvPicPr>
                          <pic:cNvPr id="143" name="Picture 143"/>
                          <pic:cNvPicPr/>
                        </pic:nvPicPr>
                        <pic:blipFill>
                          <a:blip r:embed="rId9"/>
                          <a:stretch>
                            <a:fillRect/>
                          </a:stretch>
                        </pic:blipFill>
                        <pic:spPr>
                          <a:xfrm>
                            <a:off x="504401" y="7527948"/>
                            <a:ext cx="1427550" cy="1427550"/>
                          </a:xfrm>
                          <a:prstGeom prst="rect">
                            <a:avLst/>
                          </a:prstGeom>
                        </pic:spPr>
                      </pic:pic>
                    </wpg:wgp>
                  </a:graphicData>
                </a:graphic>
              </wp:anchor>
            </w:drawing>
          </mc:Choice>
          <mc:Fallback>
            <w:pict>
              <v:group w14:anchorId="1AD3F538" id="Group 1145" o:spid="_x0000_s1026" style="position:absolute;left:0;text-align:left;margin-left:0;margin-top:0;width:224.8pt;height:841.5pt;z-index:251659264;mso-position-horizontal-relative:page;mso-position-vertical-relative:page" coordsize="28551,1068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DcrcKpBwAAnjsAAA4AAABkcnMvZTJvRG9jLnhtbORb&#10;bY+cNhD+Xqn/Ae33ZLHBBlZ3F7W5JIpUNack/QEcy+6isoCAe+uv7+MBG5YjzbGpdtVy0t2xXtvY&#10;88w84xnbF28e96l1H5dVkmeXC/baXlhxFuXrJNteLv74+v6Vv7CqOszWYZpn8eXiKa4Wb65+/uni&#10;oVjFPN/l6TouLXSSVauH4nKxq+titVxW0S7eh9XrvIgzfLnJy31Y42O5Xa7L8AG979Mlt225fMjL&#10;dVHmUVxVKL1uvlxcUf+bTRzVnzabKq6t9HKBsdX0t6S/t+rv8uoiXG3LsNglUTuM8IhR7MMkw0tN&#10;V9dhHVp3ZfKsq30SlXmVb+rXUb5f5ptNEsU0B8yG2YPZfCjzu4Lmsl09bAsjJoh2IKeju41+v/9Q&#10;Fl+KmxKSeCi2kAV9UnN53JR79R+jtB5JZE9GZPFjbUUo5L5wAwnJRviO2dL3bNFKNdpB9M8aRrt3&#10;XVPB7H5TEXAFyFK/enkwoIcCKlJ1Uqh+TApfdmERk3CrFaRwU1rJGlOQGIOVhXvoKtWwqISEQ/WM&#10;qKpVBalNkNN3Jhuuoruq/hDnJPPw/reqbpRzrZ/CnX6KHjP9WELF/1G5i7BW7dRA1aP1QKA1g9m1&#10;mCnBqwr7/D7+mlPVeoAcQOm+TbN+LehA051WD9TVNfT/gvrr1yRl6RDXFfX/pgG0Q+vVy6qS7pn3&#10;40HNmVTKyAGFfUmnmRKJUsMQ/LNJw7oRRVKDmNJkDxFxz4aeNpqZZuhNqWKDPj3VT2mshJZmn+MN&#10;1IiMRRVU5fb2bVpa96GiH/qhzsO02IVtadtvW5WGSv2o9pskTU2XjJoedPn+3bX/q9f20FZW7WJi&#10;PtPSblpG7Wga+gOJYNKaBCEU04jenGe1aZ+Buuklvdmqx9t8/UTEQQKBbV5dFEm0wm9LVXh6ZqTf&#10;p3S0qu/KeNF2sn9RH/uw/POueAVWBdDJbZIm9RN5CMxdDSq7v0kiZa/qQ8/ehWTa3lFBvddiqgxo&#10;65qqnQJffT7o5jZNiveASAlMPbcDhnwH9Dwy54b6r/Pobh9ndePLyhjaB0da7ZKiWljlKt7fxiCl&#10;8uOaBgSFqsu4jqDQWjciRRIAz3xBo+wGpsb8DZ4S8DiK7JSB+bAuX80ZatDSM5Ne4Lpw38Ts3A8c&#10;2yUl0OwM2yobwrLUA4YJKiJN0+SlzK+t0oqvGQqNESNTHucEnB5ogD9jgGG2TWMrUDNRL4cmfNHO&#10;T9t0N8HW87nc51KQpBzbEwGTh6JyHGb7WlKuCOQPCUrxiAIiy5VuNfCOsE79ePvYTqKxQ2uXl399&#10;wlpsk+ZgNFA5PS3U8gzoqG8XVvoxg9+E4df6odQPt/qhrNO3Oa2XmmH8clfnm4QUrbN6ANqCdyIU&#10;GQbd+OUORpQdiyOXkotnOPpucA4cm6WHnss84DS024OTWO4os3SFhN0NzFIEnnc2OGkp29nL/906&#10;zaq5B6cRwVSWdW1XSh1HaIckBHjYbf3RKVmWrNOZl3U6I2RrRDAZTu7IIGiXMBpOyW3fBQnQ8uLk&#10;cJKHno91wmye+U4jgslwutxznDbK13C6WCwK71xwinlZJ9aiz+A0IpgKpxCej59D3+l7wmNn853k&#10;yOdjnXIETiOCyXB6SGFxSgp0wZwUDrxnzzpJWxCf6RyfjtNeFMpNiFDId9Jg5gMnWPCZdRoRTIYz&#10;EIGQQzgDwVyEtefxnUQV84ETLPgMTiOCqXBK4BbYA7KlTMvZVrYmFzKPuHMkG8SMCCbD6bg2R5IM&#10;WYiObD3JkTo7l3V2OZFZ4MlH0kIoOzItBD9pi+FaSNpBIBEQnYdtmUmKzAJPFRIO6RZlU/CUUrIA&#10;aqES2xKrITbwnsyXrhtgDd0CyhoDPtVqiJm0yCwAZcwZo1xVeiyovqO2mQ9J1+GcI2N0LkxNbmQm&#10;mI6ZKWMTDRULIdcHsdIO1AimIggc0QWhp7ZTkyCZC6YjrhSYTnOmzMH+GPYSvwkqUPREF4qeGlST&#10;JpkLqGOZXOYavnrRitdTPw2mOHRlI9d3SL7QEhl4XUB6alBNsmQuoI7ttjAkeI70qOOgusjPn89Q&#10;TcZkFpi6IzlAlB2LJ3McpOgPjTQQrjTnOVwkkChsPdmq16RMZoEnc8eygCg8FlGHcSYGa14mmc17&#10;BxZODalZwc8CUhVdDCPTZo9a5UJf5Ed7kSnHbpnTxPZd5ogJLm2cHjpTFNPlTeYB6EiqQUxLNQgb&#10;22SgbkQwBGhzRK4DFEejzZEFx2YnOxhG2y7czGUecI4sihBoTCHc3kE/7gnfA7eieQcnc1zscreH&#10;Frhv+02y9VQ+lJvZzAPQkdBFTAtceoA6Hg/EcE3k24Fnw35VJvAMeJrJzAPPkVMowiRZXuRAe3i6&#10;OJTPhxujTOJcp84uKEBtWqOczEDNbGYBKO1BD5dEqnAK5yLJBx9KLhSHb31/aKI4jc8dc03o5HEL&#10;n1fCSB3hGiKKsimA9mwUy1nmeYOTYnCstt5OIxM9aRzKTVB9bhNVVzPw+9+5KoOkYasbN/qmTJNH&#10;VDMBfaP0/BdlaInUuw/zb1yUsV3XbhgKmWts7Q9XhTgPKbq9p+YDLOZYr0PXY4Y3ZeguJC6BUrft&#10;hVV1y7T/me5kdNdqr/4GAAD//wMAUEsDBAoAAAAAAAAAIQD1CvEtaboFAGm6BQAUAAAAZHJzL21l&#10;ZGlhL2ltYWdlMS5wbmeJUE5HDQoaCgAAAA1JSERSAAACJwAAAacIBgAAAGwI95gAAAABc1JHQgCu&#10;zhzpAAAABGdBTUEAALGPC/xhBQAAAAlwSFlzAAAuIwAALiMBeKU/dgAA/6VJREFUeF7s/Vmzptd1&#10;H3juHM7JeUKOQCKRiSEzMQ8EAQ4gABIgKbkkd7WqJEtsW2W57KJEipLskmzJFY4o9EV19JfpdtVF&#10;TRd2uaJa0e1RIVEmpVBIokQAJIgp5+Gck3l6/dZ+/ydfUuz7vtBKbOxpzXvt4Rne54y/hr+Gv4a/&#10;hr+Gv4a/hr+G/3+Cbf3///v/c7Mr22Z1c2YNW22bjaKgcZbv3O1s2/btnW/hgCU8PMIHbN69O2Bu&#10;Lzo0m5vFZ3v1w6t/4bOtWdyjG+gKt/Vb4t34lX5Ij6Rt1RYeXZ9yGopfQ9W379jRdJO22iurjtld&#10;bVtyCqrW9cmqaO5ujB1oi9/2bTvaro07a4W3UW23in5tbL9zaxwvgvMHD4/Xn3h8vPLoo+Pcwb1j&#10;/867Y33j9ljZs3OsVnr77b8cKzu2jaMH9o/1a9fH7Zu3SuCOVnXH9l1jZWVlrK6ujp2Fs2PH9nHr&#10;1vWx/8C+sba+Oa5fv9467t69u/DvjqvXrtUQ3e06feV37twZe/bsGfv37x9Xrlwp+ltj375944MP&#10;Phi3b99unOPHj4+bN2+Oy5cvNx/yDh06NA4ePNgy3n///bGr2m5UeX19vfvxY/fOnTub/97iee3q&#10;1fHRRx+NkydPNt6f/umfjhs3bjQ+Pdiyo/x++PDhLR7qO6pd39tvv914R44cGe++++64WvxiGzvJ&#10;gkevXbt2Nf3HH3881tbWul2OHxp6s0c9dPSVk01nfOnHD3hdunSpcaKvPjjK2kLLf+TvLTn8pp3d&#10;Etn6yCYXLZ47duys2Nhsm+iGN9p//29/b/w//vk/H9euXS1ZFW/b6btSdBVNRSsm8WcHXsZVzh/i&#10;UY5/gL5w5TNmF7G/gEm3bas/sMxHrm9jY6NzNikbUzbJi6BpMj4BuonB1dKZ/i2j5nr40Q1deAM5&#10;mdrLgs7J2V6+YL8+MslZtjU06KODOh0yvnDwEhtkpk3Or3BBcrjRaxkXPR0i0xjHFrRolCXtZG0v&#10;u8XKxsbUHR7+d++sd6zQ8Y03vjB++5/84/HUU0913+bGnfHhhx/MmN65o/neuHG96Q8cODB1rvWK&#10;DDhS5hhZ5OND1n1Hjy50WR/v/+C9ptX//e9/v+0Q8+xgFznmfGJNfbX67pQd5gUa/WKWTDhoJbjo&#10;8JNbZ6yv9P2g1g40e/fubZnf/e53mxYufbW1rNIf4Pe9732v14ADJe/jDz9s+XyF7gc/+MGWLHT8&#10;gvfBwsXrZvkC/X333TeOVHr3nXdaX2sGPax/fLBvz97mh14Mg9XVnWPvnl3j9q3bY8fO1bG9/Pj+&#10;Dz6sNebS+P3f/+b45//9/zD+1b/638fabfOg1qHDR8dG0dP5To3b+iK+7BEVif3PpkZeRWv3zbiY&#10;MUlv851O12rtpo+UWIQn/gFbK8J6DTEmmncUrXZwt2WIf/NgjkdkTfkV281ffG8vGevdb46urFTc&#10;FQ65yngqa1tZmeMy7Zpz0T5Ef7y206vS7bLhVq2jl2us9u3bOw6Uv+mwp3xrbzhc42NMz507N+4/&#10;dX/F0sFx8tTJceTwkfL/rhrfGg+Ctn3pF94iJIYt7P+rwKhKW3ilYFXu1Qu6DG/RttzHOBv4D/V1&#10;vSoL+Vv45CwU0RanGow+yPwI/NgDEli0N4R3QF1a6DtlT/rWhfzqM4jiqw9V9N1c9NXCyYN312+3&#10;TrUMVaqgW6vF+s7GWN1YG3vW6vCwdm08dmTveO3C+fHaE+fHiw89ME6t7hgrN6+MlTrEHNq3pwJ6&#10;ZdyogLxcgb9vTy0q67UBlu4WtJWaGMTeqcPg+vpGL04WGJPLQrRrdVcFwlyYbKzLAS1IBdIMbO6e&#10;k0cOn50Cy2SwKJmYgkg5AakfWDAkcllPlv60qwP0NiOAB3nhCRxG1GdAzwlFF9DBXu0WQvy092Gn&#10;Jq4yOejQ4K2eRQ1Pm70+dfIiEw09AJ3180Fsg5cDAp76ydefxDdy/NGSHz83n+Jrgivjpa99UfzI&#10;jP7RrRhVbE0f4Ad379494+zZs+Ob3/yDxhGN09ZaOGrBc2CBTwYaIIdTIor39OesTzuVQdqXUwCu&#10;+rJPlNMO5IkdfGNH6OT0VbbIOZSwCQ9jmrEoxEXmgH1vQQ1PELlzcZ199f8uz/YZ15N+jmUf5hbz&#10;F8BrXWpM4C/Hu3rrVfRA2XjBVwaRo538yAuOpMxGfsEXXmxSTq7NQi/nB7lN6O5mHXqvX6vYWh0/&#10;+ZM/Mf7ZP/tn48k6mOwomlu3bozdFS+XL1/qw+3emgdk3Lp1c4uniSimyDdPbNLsXI5Ddbjo0ZXm&#10;pfu9zQVuxlEe/UBoY7txtAbS3WEDWDvQ6ucTOb78kvY9NX/1mVMO4zlcoNXOhsQdUEYfGzL3bHrB&#10;x8vY4KOPjurK1h95KbDVbuNEE9/gwz7lmg2ta/RtHWq8du1yEXat1yN416/faN0P1AXhc889Nw7V&#10;pvvtb3+r9yVr8o46QK40v9oaKif77t15WJ1zQd38uedTfI0fHIc4vovfJ4jDmWd+K++oC+GVOhSJ&#10;/9WVXeWTXd3fuJX0wZM7LNGRnekPvxm7DqFzDcscIj/J3FrWyXoEYpd0+/at9jM8B5OVOtwdOnyw&#10;bJoHmB21l9m7xPP33/t+XXC+M/7jt/7j+Nf/5v8z/sW//Jfjd3/3/z3+xb/4l+N//J/+50r/0zyc&#10;bP/yV95qSQWETdV+DLRTlvIFYtNM73X5R+GH+svx6gbgbhnSUEpz8A/RLvBB2g1mC/3/ISPph+Cv&#10;ov5VKJxJV7wjt/JtJnAVu6/q3bXZLdXWWe1qteA5TW4zsPVfXeFuXr02DlTAHapJcLwOLq8/+vD4&#10;0sWL4/nTJ8e5Q/vH8TqYbF6rq/I7txxlxr7akLYV36sfXhobV2+OI6t1OFmrU+7OOpFWwOzZs79O&#10;nocqd1V6pxeP3VW+vVabd5WdRG/X4US7RYNvJcDfAkdQWRRyhWYTzuR0FeHqxsaeSRt6kIUDnTFA&#10;Cyws8AR3IIuOhLf+BDS+9MsVlXLGS1Bra6g2i5n4IC/600+ZDHRoLFrq9AvPxBr5AXzoyZbox1/o&#10;JKCOJocdZX1wyUsKD/LJQmfB26gckEPX1r1wXXHJbdgWWrnJe6sm88pqLaK1CK7XZLdw7a7F0JXD&#10;mTNnxp//+Z+Nm4UjsPDfXgufRZcOeNd/pefcnKupddEHXx4/1BbaObzAtAWdtmkX/DkO8wClzn59&#10;DsZstoitOXwveFy7dr3L8WP48ImylBhoG6osJjtf9AP2gGWamSzWsXHi4h/b6J66bjh4oQ2wafpr&#10;HrzCX7scrTLQR8/0hQ8c7WJMDuBK2iIXHdsjS1Le0Xc6Z8yVOXVw26j5e6vnpGutn/qpnxq/8zu/&#10;M86eO1P8xOPUqS+ISrZN1YVKiekyXtE9c9yckduE6SgOM8/hmydN07pl45vxCn9z0+a9VnLvNu7G&#10;xtxEe9Mq2LmjYrXLc+71lX6BNcWcie/IA2TFDzZ3culnbuDPjhxs4OqjpwS0k8NHeNj04dMX3+Ck&#10;LJe04eGi0p3U9957r+/yAPR46o/czpfia2t+ly0bNS9vlp67S18b7Hqt59bK++470rSPP36xy//m&#10;3/3b3nStz9mMycfDgcXcrigt7rlgmGOnDLbsWOT8qK3Ht9TiUmV+oJsyf8aG+E7/pJlxydaOiSU5&#10;7JN3fBVu+uTo7XEOH+FBF33q7JKrR14OjhIrjcZqrWPi1XrsYONAfb3WPhfL9qwZg9MWbnGXab3W&#10;FYdwd8bcye8o2Hzzb/XhhFCpN90fga2+H4VF+3KKsT8OlvG2nFsKVsuWw02u6vgh/Cr10Mr7gKNY&#10;ToTXC1e3TNzgd5vyj6bAop4D00zVZLVY0Cv1ibP7arGq02rzpwxdi3Z75Ts2aiNbvzV2V9pzZ63v&#10;lrx05oHxn770wvjS00+Ml86eGQdrQRrXL4+j+3aNle11wrxdC0cNJR53btekXqsFsvI92y0CFdil&#10;x9q6ibSzDxAOIX0luW1zHD5yeNysgV+rQd27b3/pMxfPBJIkCNG4fYZeoBh8dy5ir4l29OjR3jRN&#10;XMGiXVCaJB1wleOVBYUMV3YWmUwYNIIdwM+CBzLZ4Vos8VYmk56hjyxl7cp0Fvx0oyu+UjYAvPXj&#10;SYZ2IM/hJ5NRIpcdkafON5nA6ILvcEJG9NNHFjmxKYDWQhSd+Kah6CzMDmQWc4slmSC844P2fY2v&#10;Ow6Haoz279s7Pvjww/FhJSQm9s6201X17dYJrRTbltvS7rayXExHtjyJHvozRuiW8cLboYRPjbPE&#10;P9rju8SfenyGd3jFXpNKmT/DP7oug77ICm+JHljiBQcv9NlEtbUvi190l8MXOyDtaPEEk8e9jTF2&#10;ATjwjS0aEH9FvlxalinX58CB353avFxh86N07Nh94//0N396/IN/8PfHo48+0gfVG3V1bkPuOVQ+&#10;WqsLIHx3V53MyOEX/Hk3ZRt4ZMIxXwP0Aennf23iEr2Bic67d88Dv7mCj/LyPILvdj0bbCYOJ+xD&#10;q2/ym2PEdx4Do6O/NUCZDmIIX4AHm9uO4kV3uOb+9OF8VAtfrk43kLFNHX/05qHcYx3rB33xpwd6&#10;9jnw992F0pmcxIAN095g3uGtfKXWTweWw7Wmri0uCB999NFx+oEHxkcfv19z9f1xq3S+Xfr1foG+&#10;dOo7Jpt1SDa/l3wN6CPxE9z4L/pMf//wHJVqpJo+NFmvln1AP3big782vgLa2CVpQycnY71iDn58&#10;ji7+nRcqxmNetMJ34Oi7atGt8G/frviqPcyhmS/gaXfgLekUrLaKsd17Kz7qwrt8A4ccF3NzFN74&#10;uXnnpJART5MLSkhDtc3snkNB1SZ+8ArUCfixAG+hfNMs6MLXwaSsH9sWRsRIqUSVXoWv3mSz3b/A&#10;Fu6WXl38q9A49/IEEJjkNXnrELKDQ/vgU2pVgGO3vZzJPsEsqDfrULJyd33sqXzv+vVx4Pa18dSJ&#10;Q+M/e/Wl8Tc++ez41GNnxsUH6mBRyuy+W4v57RtjtWLjTuHXMlUDOu+OrBRPt8Vu3rrRj4rW6iBz&#10;11XLztVqm48aVlZnEAhyJ9MrV+ZVwN69+8o5c7FPgLFfnme9Bnu9gsxEtxk7oGSjyWRPEKqzUXAm&#10;+BLIJrqEziTUbsMmN+14KNMnC49cOzz8yO6rxqIH9/xf3q427WTTiVx6W6iiG95kwYkMMvFpHov6&#10;Mo5cTMFRpzcdXFXRhwz42gF5Fu7YjVY/3/WiVjzU5SaxAxu96YcW6LfowkGjzq/GhA34x8f7D9Qm&#10;sV7jbiErHS2o99ei552D9z94v/XwaKfnTkflnGtkxo/TfeL53tzBr7ErpgP4xxexa5mPOlp98Se9&#10;pWUfs3uW5+IKf9nP8qnPLPc/eaVAcMIz5R9NbMVbme3hk/ZlnvFLymh+XH/sUY7c9C33a+N/ic3k&#10;iRM5HLjwjKkynPiG3OvX5+ML/TduXu9YO3369Pj1X/+18fM//3Pj4UceHpevXO4N1KanX2wUdcXm&#10;zRqPjT6c4EEO3olpFykuOuJjtNrVE4fTZ9O3wGapzC6489HJvKNq7NmGRh+85blNNsBSvwMAu44d&#10;O9ayZ9+0+x7uvYuB+It9OYSxxboER785A+iTA4WcvnCV4YYvXuYxvdG6GKATfcgyZ7MmhYZu5qTc&#10;o3F9bATkwHeXs0T3BcZq8TYOH3380Thi/bx5q8bral3cHRsXL14cZx46XbrP94c+uvTx2Ffrck3D&#10;0ndu6jb8yBa/ylJkwrlTwhJ/6um3oaNLO7DeBFeyVoJlnPhfHx9KLWcxlgF82B8ceyAa7eRq009v&#10;9Ng7cJj3Veh9aa3WrsSJ9YfsG3URtbbmkFc8qs3BZnuV+du412wr+tK3aFyUmaH4i+m5Wi3unBDS&#10;DqvTTisYWDJiGbQ2Hk3boInHacuw5YRlPoWfQwj65jV72rn61VufSlPtBSzrtgD0E/feItccGrfq&#10;3fTD/YEtG+Avunpwu22Wd9aEyDO5OxWAGzVwd9duj5U7dWV/5+bYt3Z9PH5k7/jU2fvH3/zUc+Pl&#10;R0+Po6t3xrH9q2PXSulfOBtu6dfhY9uObePW2q0a7Nu14NQiUP/KG+Pmem3Yd2sCrdQELj3Wbgta&#10;gzl18JLtRh1qBIlg9Whg2yJoN+uKrHFqYidg2eW0bzK7AtMnmcBwE8yCCE8THsBv2vITPvjjKZiy&#10;UOChjJ9NFG4WDAm/JPUe0wK06uh6IebH0iW699hUikybuFw7XsGxaOXODb3QW4jCJwA3Ca6JAx9/&#10;PGIXXuiV2cYn7EEH8EQjWUTjFzyUHfzyyIWc+FLfruKHL8BHmS0msvK27Xwyp+KBWlTpZBFE6yW+&#10;nXVAff/9D0q/6+WveQAV2ztqku/YXjLLtWjECtlgLnhzDOdMAtMWbXjHNnagS7ty6viSB/hEyqa4&#10;3AfUtQP0eGmTwiu6LOuwrAtYbos9yQGZ81HPXChDqzz7ZqylPzGTxDcSnomV0GhDk7L41Ed3tqML&#10;bs+rojeOkRt74Wl3CCBzZWW+iHr12pWqj/HQQ2fGL/7i3xl/6+d+rja2C70O7Ns/N9VLH1/qg7+7&#10;Lf1ooRK/evQQW8iGe7A2yYCN1iGFzmIYjjr86CWxi642dKDskGATTVyKXzY4tOCnPWCT3llXzoBP&#10;9NPLHVobM1xy4m/AP2yQ4kN9mbOZcwC9/pWaGx8Xv4w9Orhy8pTxYEcOGYk/614uxswx/bkYohvc&#10;+APggTZ64nu51qfyTtUdYna3/81LtIfKVndUyPF43WP248ePjRdeeKHXh48++Gi88+67rSswFv1I&#10;pPbW6J29iH0Zlx0taz5+Q7usk7aAMn1ShhO/S9r4SBmftIPoRJ6xlrRZyzLWvbYUfj+mIqtS3zFx&#10;0b7DPKh5VYeRjXV3bDb6cJJ34sr7nbwfuXvXnpJDVq0P/Frz9s76wv5+h4wf5jrSvl2dMdA6K2z7&#10;ia+8VRhVKg4Lg38cYDfF3ktbkus/ebm7DyfTmLkAKGcQWo68wFW9svc03KnQ7E6FYLjrhFX/GtNV&#10;YGXumEy51bNJF3TFp9prDWgZBswC6Gqxke8yfjGQrcPkMBnfg/ByW32znFQKjM3CF4Czt5oqCHdu&#10;uzNWNuoqY/Pm2Ln28bhv243x8IGV8YkzJ8d/8uKz47NPPDIu3H9sHFwtZrevj707t40Du2pBx6d4&#10;37x9c+zeN1/u9GuXzdLPQuu9BPoJiJ4MNVm3F41DhdtiFjabk+fApVoHq5O7CdiPx8rH0z4BPgPZ&#10;s1KBZuCz2AhYfjJpBSUweclVT4BngUubCUOmdrC/rk5yQPDrHjyV0WaR0Ia+y21XbYLV5tEEPbzZ&#10;zr/wnZo7wEvH+ehi3rnJ7WKLB9vYQC+5xQbAiZ1w0IHoIAdo+IFv4OeqTZ0/9JOrDR9y9QH4+MaH&#10;6nixD042AQdGtihrF+PxL578R1+PapSnr+ahpn/pVXjmYLHoia792LGj48SJE+OjDz/qmPFSoIkv&#10;RujjYGPOCXGHVIvg3YphUYu+oWSnTA8TQDbfY1gcHLp9gjL9tfMroKu6pA9OaIHDu1iefiyf06dn&#10;zpw/yxc9oU8dH2W0IGMJ5OnXjlY972BAU56L9cTt1aFwLaKtRflydfEujTll3Fqn5jP5kd3va5Rv&#10;rWMerfYVK1v6qq8OHK4Ei7Zx0PbaslCisxxo+GV7b2rGwq+v3BV19fzUk0+Mb/zar45f/Nt/e5w8&#10;daLGruZeXazYwFjgLgs8emW+sbv7jXXpw5f87rGt9yHEwMGDByo253tT++ugQ/bHdZU/xyt2Ztzn&#10;Hc/ZJn6vtC0eC81f4dVGUXF59eqVPigd2H9g7N+7rw5LFW9lFzp8+ISP3eLfVxcSVy5f6nVgeQ7C&#10;zVwE5o263NyAS2cJjnUFONT/4L33Wv8cXvgBnjZ4mc/0SHwAa0ge46AFygB+Yjax1Y8Ryod5kZuq&#10;7laCKT8vPM/12cHJPJxx44JjHtjvv/+B8dhj58e5Rx4Z737v3fFhHVLmBj8fE9uY3QFzkUkGj9Ch&#10;97zKjfGevXu29i86ueiRxFMF8pZOHgHSx6WKtdN7azZ36z/m6u2PKvfLufY2xM23Dh+VthXP9l01&#10;2kO0bdj7zJfidbPinch5x6Pio/Trx4tkFNCdz/CMX/nEmFZX2y2+CrPq9+Y0fPauudAvPdcrL6+X&#10;DtY/60Xxarwvf+WtDpxKBGyBtiUw4Zehf2Irr3+EOiT0RK26n7clUBjd/CkmLWRJU9mS26rMBRGP&#10;freiuf8YCD8uLePh4WJxrwbnkaobFP/pnxOwc2mz/t9qLOpNW5hNMm3qhUcs1KCIiZ2lz7aN22N1&#10;/frYd+f62H3r0rhwZO948aGT481nnhgvnXtoPFSHjqO76mp/pQLjxrUa0dp8itmeCqxdddrsN/NN&#10;yBpgE81ViRfQLDYGVZAwZFdNdMmEkPzMSr+UCUxTG2oWAWASmuz8zY/wLMLyuYjM55Jwcujg/170&#10;Cr/HkNEFxk6/OrpezKs/Mo/WFb1y3mHRZlHCHx4ZJqv2TBCBDdgB8MV//+LuSH565yDCP3gBfEwG&#10;CyfIVZLFie7w+XLLhwXxFzw48tgClPXjoY+tEvn0l/gNnjJc+sDhC4lt5OKPzgtfN4ofOle1fdAo&#10;oH/4k0dfvnI4at8UWGQAXL5zgHErmXz6uYN07tzDLcPPIW0kDi82JDy8l2DxhWvhi/106dupHgcJ&#10;8E2xM+GefebqD4+9vvRnnPhBHzuW/Ri60BRag0Vn1i1gM07RaQukf3nc8GOHPvIyFsn1x2/w0IDJ&#10;dtqrApc/o58cj5ZnAa5cXBmnnv+V8HJhFFosez3CoP7XL2mjX8TqMm+LtH46bdZc98i277IW7lod&#10;PsDLL788/vE/+a3xhdde77tk/YuKEtIbR/FFbxzxFld3FvGGhw1Xe3zERgcoB1OHCPOimvpwowzE&#10;2FpdVMG3PrCp7S8b8d9Z6wxbxXHPr6LvOVt6HD12rG0GiUsbt/72eeFaQzNvDx481LEhtvHGly3x&#10;JRpziD3AmPMVGgDX/KBf3z1Y0NNd6rWt2pTxx48uAXytSQ4lfqrq/S74+Emh00ZmYmj2T/+n3TzG&#10;q1CbrmOhKnJ1B1T4fsrMr+b0h3XxwCnuJJ8/f2E899zz49Llj+uA8sG4emWOSc9FFxCGr2T2Y/q6&#10;OI8tvTcs7h5o27FS41ZtDtalypwnVXCY6TEo+CEbq60vVAsSQ61vydHO3+KIHQ43aEFR917qDhA6&#10;cRVAM3nNu8oS2eSh78fGCx8BPpw+y5o2c/a1rvUvunesFW8JaEfbZf/b9uVf2HohFhC6BdUWYzsY&#10;Z6mhy9XPIZzeV/BVpmwLw48yHLcQDrb4AfzrgOB0mbrBc5tks8iXdWnDCC3yzR1MXOC0YvpmPhUr&#10;uuLRV2u1KPfAVUeRje2l67YKiFK0DiTlqKLxhnWzqXqtMuWYCkRs7tTmvn5z7L5bB5NbV8aRzbVx&#10;/tDe8drj58ez958YP/HsM+OTZ8+NQ3WlcbgORIeKz/ZaDO6s3WRV2V22lGwnXyDoTTIDbjLxk43I&#10;gJiImbBsVZZs/hYPNqjrEwDoDWZopBxQtKsLGG1oyULrtiNZ2tThJqCy8QtqOAAPOMEz+fo7J6UT&#10;HLdz8XJQEWzRR5vUPBa6gbShZwNZ2ixMdETbE6oWMnVyC6H5kh870dIXfb5JAicLCFBmLx/jRY4y&#10;HvjngCOne2yFi4e6fotP+Mv5DU365eyRk5EJLJdiExz6wLGIkskmdf1J8NmGlr5ePsTvkboi827A&#10;97//vV48b9yo2Cyc0E/95l0qB4556HBIwXceViT4YLbPg5q2xIgc6FPGj574xzehCc/QbPGqdYAd&#10;AJ12ABfgIaUcH4WPPPyV5eER/dOPrmWisSKQ0an+cwFT/+UAgAd9rBcrflWAZ/kp9DZb3PtqtvCa&#10;f68PFuLpZ+W57s3NGp07IPxUWtXBpBbZKtmojfnRo/eNn/3Znx2/8Ru/MZ5+8smOp8x3j3hzNwY4&#10;UNAFL5vEso3GgKy2c4EjdyDZV4edrCm9ES50pUN8C9/FkLjgh35vodr0dRwXnkMW2+joxc7IV4bH&#10;F9EHLRvoBb+auy5m4ZhjbUclOuBFjjVK3Gbu6PNifuahwzj/oIfHJniZD+xzAUAWm+HjaR1Ah5fD&#10;CTo48sjKXNaW+SfnDzR0Ide4AXV0gAy09jD2GSv9eL777ve3/G8/PHXixHj++efGgbq4vHb96nj7&#10;u39Zctb7rlbvesVjow6JQLy5eMNz6lQbub2r+AD4fMeWcnHH84Q5J/ACcKSUARqAd495JeUkfqGz&#10;FPnigg/wgC/PvqJfH3wgloqwy+jh0kdaLgP09El9WbfgJf3Q4QTEoCr8kEBpVu4lKLANVB8+qkHZ&#10;BAYZwEZc9OMZxUD3e16zdCBpXAPTGGggwu2GWW8Zhdf81SV8S2ZVZqomvBf92+/W4NypVnktymzt&#10;QXeIKLwK47G9FrAdHjO561FptQ4Ze9ZvjL23r45TFZ9fev7x8Z+89Px49eIj4+KxI+PBA/vG3rpS&#10;3Vf67y0Ou7ysutOAey7n1nqJXuhqUTCoJpcgNsjsz0Ii0NUFSyayyQrfxm/Sac9mhBfgT3QGPhsa&#10;PHW8lhdCuOq5A2LSCTr84OITfupo+i5AtdEFXj/GIbjKJjZ5eJChH0+Bq48O6hY7OPhGhn5+yMTH&#10;nzw8JDzgsUU7OjRAG3w8yeefyNMH8FDmP7awF54yuhxo+Izv0cNXB+ThkcUsMiNHHxz+Qa+PLplw&#10;8MlhnzJcCx7+dOCv+JwflOHhSx66+Hb6aL4xf/zE8bG+ttELqZ/cTfx5ECObbp4ZV3Nf6VZIN45B&#10;I0tyUCFDutc2ZUh51owu+hiP5r1IIAtacEF84zAQvOj1o4A2kMVOW+bGMqAnZ8vGSok5ZfRJIHmg&#10;daq28HBLm8/U3coWo3QuxG7LWEyr6oqw5rNfx7mi12ccXX26MsTHfOxFu9aAW36JV7Ri5ck6jHzl&#10;K78wvvGNb4zHH3+8DiFrfWCgi031es1FscNefM3Nll/6GH9y1FuXSnwjXtiAx1wbbvbdzGyueCXO&#10;vQcS29vuWvscvPDUNh8ZzDFDe7Xkq7PJBxe1Sct+BxkjMvSTJ2682K8NP/EOh6wk9PwC3/sr9g72&#10;+IWaj6bpA3TTHnly9PQA7rjiQQ8XcB61XCr7jYELJu0uANiRWFJ2cZA5nTHTL/Gf+UwHcxoOW8hm&#10;D3rgrmY1tHx0+nfW/Pn+977fOnjkiq8PUD5bF7Dnzj7Uj8fefeftWnc+Kn9Nuvl9kukDd+PMVzHt&#10;cT2NPfr2Lkf2KzYBtO5+9cFgUdefmJDTfeLNl/bV0yfHS1KW0o9mV40nwBO0fWU7Wr4xLsHttWIx&#10;RvDDB6S87Dvl9KNPO1xyMs6T4xd//q1ekgpxzsRMxwVU9YeXiYKF0n8FigfGFGh+lZJvJbTyArhK&#10;fdcDLHCczuft2WU588Chqb9BUnmFe7VV62adBu+WUd1fDoJdTttRBxat0rY71Vo+aYfWAlJD2Tyr&#10;o+SvF11t9nUVs3Pj9ti1URvHtUvj4O3r49H9u8cXnrgw/u7f+OL47IVHxgtnHxhHdhajtWtjjzGs&#10;Q8zVSx+MG9cujxW/vlktWTvm1V4/e2fv5gxgQWKxMciCVyDaPOFasOK7BL12ZW1wTRx8BJVBlRKw&#10;WUTapwtadCaXjVg5OggwCR6aHqMCeQIZriCkH10zWZV90MndE3aEhh76LLixL3wFb/SKjSAbNB3R&#10;66MPWvqp6wdoJDZbtPGSq1vc8VIHdAeRyRd4wsMfzbxte2/hJB9/8uIrdHjK9RsjOXpjoS4PL0lf&#10;Etzw5cvoiDd9lMUD+timT44X4BsyvAzrMaDy/fff31fjflLsLgrc3EWpUSyZcwEqlp2wsinlDqXD&#10;SWw0VhY6ZYm+nm/ziT45XrFp8p1jMXlNHyfFn678UocrB6ELj6TIIiMQ2vAG5Gun63Kf9oB+aZku&#10;MkC3Lfq0ozXu4RE6F1r6N8uWlBM/HoOIJ4eV6zfqwqL63OlQ9s4Ifl/+8pfGV7/61b5rcvzYMSJr&#10;Y/QNkflidMuvMUmsA79UoDH74JCFlw1VrAB6KkvmpTsnfi0jxqI7fBeI/bXOSviJOanfWyG7dI6P&#10;9btzIhb5yZ2YfFEVTuYFgAviD33uorT9pU82f5s9nOWENjqykyxtbDKf4PAHnmxPf+Ij8293ySAP&#10;nXYHG4ch+vrlDhy69FiVjujJBPzKd+gyH40l3nOuzfUOXmjJkWtzZ8FhSAx4JxAP706i834YGuN4&#10;8+aNPnQ5nDz7zNM1b09223s/+EHPXfzMPb9eoVu/v1H29x0782fxb6XGqw9xxZ8eyuayPbIfMy70&#10;mz6ePjXHY2PvQwXuyFhH2Kk8767OQwZA33nppI1f8DEW+LBPOzwylPvubOFljPAD8IG2jPvU696B&#10;RXnyuLempD4j7M2/1e+cuC2pc+tsotzhozyzolwUlqDxCqpPbyslqVeKklt4ycGCH7wGhlVxs6tL&#10;eKBOI14S7QNHIXgpls59MClTtrlzUv3z+WGlcsTOwtlZOP4JAu3btwnmmlTba8GtvM7xY9v69bF5&#10;++pY9QinDiT3ba6PZ08eGz/5wtPj51//3Pji04+PC8ePjPsP7BoHa5xvXPFJ6VqQ6nCydqcm/1pt&#10;jms+sFUbSKX+jXxdUbmC9UyRDmwU+AZI0FgwTCYTycAZeIEPnO5NDuORw4urABCfxmcCRzKhszih&#10;wxueieLqqReQRRCZsHjqVw8vZfiAnvDoRFcLTYIILy9Gwc3ktbCwwS1VucmeYMtzaUBmZNMx+qBR&#10;5iN25PCkDT6ZqQMTTB0ftGgsimTioV97bKMfnhYPhzWy2RY++OMV30RuZFi0jYl2bVnwQW8E1YY/&#10;emULFr+EB3x1ciRy6UwHvPkr4w8/PiJDe7+kWFdcvUnVBvfAA/ePBx98oPl+5zvfqf7YSo88opq2&#10;aLfYObSEJ9DHX/Vf666OztxDQ0f4cjFLf3hotIPmXQnP+KZlV/zDB/DxBnBCm/hYbgPRTx8cgF7S&#10;J49u6YtOfMtfymkPD/qg7xh34FjwZJN28dKPLeofmuhlgYZvM3T73R2WjVrkYXqno9Rc/DrE5np3&#10;PP7E4+OXfumXxi//8lfHpz71csfj+kbNb7Qlb35N0xjVBUCNH3DIaX1KRy/tLscJfcWTsVfmF+uC&#10;NjFJb3X2Seynu3GwOYr9Oa5zg3JQjW8lcvqdsCqTz2brks+P42/s4dEPbzkcuilnzPmOP/DjU3Iz&#10;xyW4+vBD4w6EORC9M4/hZMzQAXzwzJzhS6BOF7l5pIx3HxgW9rVu1R5d+dFhiv7K+tGS764L+dYI&#10;cqKLpD9jgQ9+kj+5IRYSRx59uyPW/TXO7rqdfujMePKJJ8ZTTz8lsPsui3dWQL8EW5u8Q4d1tf2B&#10;b8WdvYOtDkT6S0zpMmO+RrDw7h26AZR+JFntkL0rMteBiTfvuEw/8EnmujZ+kJOjj29yIQNctPAZ&#10;4Bv43i/Vjy6+n3x/+GASHnIJTvK0482H7cdu/dIv9OEkRFtQbVvQa95y3fSdi1IRzbRox8NVRGnb&#10;Dr1bAh0UnOJNwC1Y4OXxj9PXlvzgLfOvYm0di5dZSzbjbPp1ACh/N+7dvtNSlTp49MmzDgZOtP2r&#10;lk2TcmOsevFk7drYUYcR75Nsv/bxOHR3bdy/e8c4t3/3eOLYofHqE+fHf/7qp8anz58bjx45OHat&#10;3xibN67VYcevJFw11VXBlY/Gzt21YVr0i78X6dYpUhPfF2PL/A5iuWeLPlFvsAS3lMlrs1TWN4Nh&#10;ey80fGEymBxyCbR/y1btElwTSlv4A5M5g60cOv3oyJEEmHa4cKQZxDOw4OaqAp6gBGwD0dniQJZb&#10;rALVZJeT12/BV1K3MIU2CxeeZKSfXLer4aGPLuQnmOXkybOwxCd44IUmeFnEPJayKMRG8snQxxfx&#10;jT42q+PlEICHO0PhSe/4BA9JPT4EaPFRV4bj8Ik+trt9Dsf7JOjhSd7Sbr612EQX442uVBinTp0c&#10;5x4+13dRPvrI3/2YB0i/HggPmxH8DktzqAjxio7kaa/qlh/ygqCU+NCOnzZ1PJVjY3K85X5imTrc&#10;4KMFKWdBBHCUg5sEktMRTuiXaTN+4SPRW10OX+oxtbAvxoiOiaWVWlPkgdB6qdcjEJuQg4n3RAp1&#10;rFfuVzxi4+yDZ8abX3xz/KP/+h+NL3/5y+PkyVPVfqs3eY9zAFnmvdj2vlsO8dFZPztiu7imc+tR&#10;KTzEOFrJC7f8Al+cAjZ2XvHlpUxxq98BddeueceRXfELPP3uBrDFnRMyzS2PJwDe/JQ5H5+h79ip&#10;nA2ZF3SnH10BvtrJZj97rM3GIbh0wCP2yOGTpd+aAbTRDa3Dn4s3B6mMO9r4jT7w9POLRDa/dLls&#10;oBtZeX/FL+q0TZ/NmKaj+QfPATK62udqhvSaRZ5+f3+Izuw094w/3idPHh+PPnah73Sx5733vt/j&#10;51DCf+hL8T4kVrT2QWGb9yarjJfHP+6g0LF9X0FIv/ZXTS2fiS/yTg6KNXPKRuuHCycXD+aSeUGW&#10;eW3MrINznkv0mI//5t0rcsjAJ/7gt8a3/5Wu8beU8aGjnM8CxkFaxk8MgbTPSPedk2pokC+QAiEq&#10;NvVvnvCbade0+1/VSsAWlPGAgY3QNLN/siOPuyeoNc/gUdAyUAjkzJ8JVqURHUpqI66DiF/m3C25&#10;NY37X5leClpw66rfrxNur1Ve7XdrEt25VQeMS2Pz5qWxb+PaOFIHkr2Vzu7aMV48fWp8+uGz46df&#10;emG88ewT4/mH7h/37y3n3rk5dmzc7J8Qr9aBZLUG1zcLqjjWbt7qX+GsuC9TUbFjsxaP0mD/3gMV&#10;QDVBSuwc8FrUq7zWz2LnQcPklks2c5PGgAt0PjCYmbDqBkwyiB28Bcr4LAcBHBNVXw4kJgje+AB4&#10;AQENt4O+5MFDQ0bKeGeyA0HZ/cUXjZ8y5oVfk5lOZKGXQG6Jky3FDrmUOx10ZTt5mejxiT7+0CZp&#10;az2KziSXAFvooA/QHx16svVnASebDeEH+ISNcMmmG5wszKnjiT5+QUdWfKo/45hFFOjLuEUWW8WA&#10;PotIwLcu4OFLP/gHDuyvtnnL1qezLXJelHXIJcOHoSys+PTV0t2Nsb9o5HS1EE376Dk3k/mNi/ny&#10;Ih5w6A+fbzIGkjZ6Strlgcl/xoq7C7E5/m0fc1f1y9Ut7Mr9Un21bx2Mig96NgeiH5loo1fqfmpr&#10;HfJBKIeJ/gVN8cqvcvql2Cl43vmo3D8Lul9E9O36wp1/86jKnRfPks2XK9vcDZrx5sLK1fENt+7r&#10;sPnKZz7dH1X7pb/3S/1RLvR87lsdt2977DjvsPSVdPnWnKGzr446fLLZlbK2+DFzUNl4sF8caoPn&#10;kKOdjsbSuJr3mbPa+Y8McevwOg8I98YvkDEyPK7a8+u6axWX1qh+5FNl/u81oOijW+te9JIyWvjG&#10;kK+WH7OYExK9jAt92En21G3GCV6ALPhZV8hzMSb+xbk2+pljWTPIyoUPO93JQDc/zz9/DWSNplup&#10;22Pj59RkOLh5ZOQXbn4FFR/RnW14a6Mz3hI5DgkfLfTB551335k/yy3+YhAd3NX+ps3+8cADD4wL&#10;F8/3O2QffPCDfn/MAcsdNjG5qy58p49dGM1DWbHuVwZsabmot7fQi5xqbRpyEjv8LFdvjKKR0p56&#10;1oKes2K9+q0RmcMATupkoBMrVWheW22FI+dnvsk4SPqC235b0Erh231d+9LihdhC6vQjgNg/EMJu&#10;g4thygFtC0HL7Qzr32oXbNEru/xQr38OIZq7plBs4uzqmUYgqwHS2QtNtSuXS8a2O+uVKsAr7ai0&#10;UgO9sw4ld25U0N66PI7t3jYeu2/feO70ifFTLz0/PvHY2fHm0xfHy4+cHa+cPz/OH7uvDi6Ff/Wj&#10;sVoHmr0rdKoB8+n5ku0lOj8Ntkjdunpt7N5ep/Btdaq/uTb2+0uK1e7lJV959ILhDh9SqsHYUQca&#10;L8lZkGxwFg/BYjKaeCaWwMhCoz+TNpupsgDnF7hS6iaD/gSOW5KZ6PDI1I83mgQPvwL04ZkxNnHl&#10;Fge06cfDODic4AV68S9ct6jxAjkMCHI/ZSMzmyzd2Iq3w42X26I//NiMRwJZWZ8yvPCOD/gQqJOD&#10;Dh5eZCnTPRMmtkh4Bn+ZHp27HPTlDzTGi64SukD4oCcTLvvoTTd9wdEOoj/eZKGbVzVzjsm7XnFX&#10;6hTMO1n0tFjaKM+eO9tXU/5g4IULF8apU6eKn0+guw0+7xbVatM8lC04QB/QZnEmOwuUBOjHD/EV&#10;ndQDy+VlgOeKKnRkKDf9ItfWui1YsEm7gwHcxCu9E3/6gwe0geZb/xxA9Puqsr5eIUpHfCwTxkK7&#10;Q4rDhbUl/LzEqG4jcXfWIzT4fkUDx/ojvq/WBsKG/hZJzfWXXvrk+Mov/Pz4lV/+5fHaa6+NgxXL&#10;N9cclGsTLJ7GFi4wN3wnxFUxnfjXR9fEAF+Iu1KmHx/5zgegby406JH3OIDHtXyzb9/8DpHYgG8s&#10;8cfDIYHOeNPFu0liQP+y/xzk+u90VRzygXmizTz0XgX+5NEBr7lxzs2Nn+Q7XbUVWA+qs/vpbg4B&#10;Me6gwu4e2+KRuak8N+B5MIGjTc4uf9kWsNdfWHanIYcTfmUbXdkef5qr+uF7NGJNxm/OM7rNw4m5&#10;4mDDZrL27N3Xfz6iiPsOGZ0z/+mG57R3ypE8vudnj2i084mf/vuGR8dd+6PcUjz2Fm88fcPowQdP&#10;19x9qPww78xaKxxeXdjScd5NWawZFcNZC2Ycl/9r/ySfD33Hq6Zd02VsxCGfATRzfZlruPnuQie4&#10;codwMv3BWQLRameDOzFsg0tX7SB39OIL/fyMFt7U7d4dKBA/TplzzVFG3/3+5w//TREzSH8sIFrk&#10;EqzGXJTnFchsw8PCVIUtft1WiUIUUI4Svk/i2yN95bRIyzIsABaGfmJTcHezHF2VWvoab2chba9D&#10;yeqd2gzqQLG7DiSrXmi9fWPsuX1tHC+E03t3jidPHa6DyIU6lDw3vvzCk+Nzjz82njn7wLh44ug4&#10;Ujjbbl0fe7bXVc2NS2Pj1rVyTpVvzzenDaaPmlmodpbeFph1d05WfDnQglmLaTnXADoZ+5CRgdy1&#10;x7cBBAbn1wT8ER+YTCZuNuJMLgPrFA0v+Bl0Ay03qQ2o9gwuetABXvzQylMOLzwSZBkHbRL58AWV&#10;CQFPWYIvWVzxCZ2FohpaJ/zoH3z2eTkMz+WDgUBVBha72BCZ8PFyxadMHr7kxS94hCdg/zKN/izK&#10;yvpisxw/ZfSxTVv0Z49bsfjiQS/+oQNdwwvkSg2OPjjK6IxHdMYb0GfZVrJ6AVosJq1TscYLrfix&#10;WXh5zqJCJ/Lpw0aLjhdlH3us4vqZp8epkydbroPqx5c+nptuxa2Fzh08dxaUi8XWnQKypy+mTXRT&#10;ZyMdyIs+QD3lgDZQM3mLJpCStoxB/CjBJ0+b5JsP6YfPpwDesk7y+q8kTn/BS7ucHcpAueuFVxpg&#10;1vPSHZOmrSvmPnyI5WpH7yB+41odBmtc3HHZU3P8+WefHT/3sz87/v5/+ffGF7/4xfFQHQ79vSx/&#10;edXH+IyhTXM+TpkXEnS4fm3+UsdYs9WLnNp7w686fZQ9ZkEvN998LZhd7pYAOMYXLxuMuAofvjEv&#10;yGSDQ4W6eeFuQN49EuMBsvEQi5kDbBeXiQFrUsdtyaAneezQpgy//V346trRuNOBD3n40rnHb+Hn&#10;zPWsGe2HJZ0kF3b5NQs74Hlchg5/cvgnB4/cneEDZRuoucOn+MaX6MlXh6ffQUb88p35i3/mcNab&#10;jBf6TlV2KJYfOjI/ly8dvu9oHxCtgUVe5fxtoLmWuON56uSJ8dgjj4xjhSvGxMTNG3VYKdl0mAcl&#10;L/3WYap80ONXcsxTUc0XeBsLW++d2g/FnMQuM8MjGWvIjEVr59wTMl8AfvzlLqKYc3hjP95weg9b&#10;2IsOWFeKcKHDjAl85cYKHnslbfjAlcRH6mia34Jv1xxOdP4QEJgccuXz4LBYKNUXKbBcpjzQtqy0&#10;FOFAudSqUi0T6Ou/UrvGoejrJFoEjePt4abjcE6tcv/BvTJshz+OV1d+O+ogsXKrDiR1RXioDgNH&#10;isUzD5wYz505NV5/+onx0y+/MD7z2Nlx/siBcXrf7nFwm5//3hmHdteA3l2rK5IPxu46xNy8daWC&#10;vq5IXHWWfIvRxtpclFxNrdTA9lUDh+6uhaOi4e6ObeOqLzvW4LmFboG6cuXynFCbdyr46yBRAQUM&#10;foLBgJlobLO5CQSbuYFyZSzY9Kkro5X4NJuTiaWMJxoBb1LwtQkkR2+iwpEEBT5zkuSDcPPXJCao&#10;Or69SJZcePqMK14CFw840U2eOCLTZAYm+9Uq408WHvFB6E14PLTR36KhDz7/8AtIXJEDl054ZaEg&#10;Q5lMNtADP7oEF512ZTSAbLy1400u+yS64SvBgYunKx99cPGJvsE3FrniUsdbP3p8Qer4zrGb/JQd&#10;wB0Y1AG9zEF1+G7/ukrz2XPvlcS+k7XQuWX8/PPPjk+8+EJflflSqC9eemFTPOWRD9nqDisWQTJd&#10;MVmk2IRfgH3xP1Cmkxxu6hKo2d7ty23WDRtXQDu/hJ4u4aPdAmy80p/xCU74q0s2r8wXdZA+tIBN&#10;TdN0vdrM9qJBa43jY/hsdrDzXokPou2uze3xixf7p8H/xS/+nfHFN79Qh4YjHXMLca0D2/GgBz7u&#10;cO2tsbV+2US18732vjNTyYbP1tjj7g6+7n6Yf2IJjbgWP9YJefup7IAL8GaHOWBTLIS+22Jei805&#10;L2bMkxf/8As6KeMOJ+POHrGM3gba32apXLsE6BFecofpHE7Ep3mI3/TJXIuAevSWRxc53nhpB/i4&#10;I+XA2POkwEu/DjmZo+HHl2yQjLeLSIBv5qUyPdCAHGrcuTA+9OVbh3w68SHe2tTJw9+n5+ECn7f/&#10;+NLlfryIn35ld27cnXIwuXnzWl3UTb0OHj7UB6IzDz00Hj53ri4yTrVOl4rHx5c/LjuvdXxad8qo&#10;lsUS/vY+Iz3smeax/anHwYVHtbnO6HLR1W66iC9zZ/pJnFkL2MRmaR4uM3fmIciM5is5gE+uWMcz&#10;/gby+JQv4aU9oKy9da8yPPiJtx7tbV/6ylulhpJqwaK8uUjzk6v3IGWC+rxg8WGo8uxyW7Ss7tR3&#10;QrR7ObVxZr1xu90hoxRc0Hj5BwMXcj63XNO0cGtgi0DZh9G2V31HHR52rt0au/w14Nu1EVTbqdUd&#10;4+Kpo+MzT1wYrzzz+Hj5sTPjpTqQPH3m/nH/vl1jX9HuqwPJzqLdvbMcWgeHXW5rcWT9W1kxiKNv&#10;39Jz7+69bUY1dfICkYXdpOtPSXtBqAjU+/PBNXg5HNz080LPB6t/TsS56BlEzs9A5SRv0qOzCOkz&#10;qeHhp99kQB8eBlXgwzWo6A1sDheRAb8nzyJ41IF+Ex2+RSaT1WHApKezYKQf/lkItDmc8FFvNgK2&#10;+DqI4U1PH5szmeku0HMlqZ9cCdAptujXTldXehZk7er0ogNZeNANvn70rk6Db/GQO+Cwlz7slPCH&#10;jxdQxxOONjhAm7oU+fjjl/GQANr4CI7nyfQzfp5104OuAC8y6RfZ7bPi6W6bhcBVDd+tr9WGuLAv&#10;E1a/9xLwcyXkZ6lkeSETjlvT6h7rWHy8j+LPur/44ifHqVP3t6xLtdl6hs0FdKaDeNFHf4942Jvb&#10;ytrIZjtIvtyGlxkitxawz8cU58JmMSy9LZpV7kcn1T9JFrwq36wi+h6fqsNBA5EeDhHuotKXbuTJ&#10;8Z7tFmwXMyW36vh4l6PvKhQN5nSRbK47t5UfHQxq3uaK0PLtBdY5l27XmFxrfe8/cbx/dfOrv/r1&#10;8bWv/fL49Kc/NZ5+5pmK7e39rsDqLgf9+cjIi8B+nUZxFyV4aV+lQ9lo7FzktB2lO9lu/feLhTWG&#10;HXv1b1dd+BhDdticvAvhMfHtGjtzdR5O5t1BNFLbVuPf/qpy7rqIC/MaL+9d6BOziUvtHWvFI22J&#10;VXMXb48i6C/OzDFfYbUmmDORLyUumlfJvlbxTxa9HE7kYg0fcaYMH502ZW3RA4jB2Md28uUSW9GS&#10;wdfTv3ONY0PrUvbtKJ/7i88ts9rpHlkda4VDhvmNJ1r6kK2P7u5YeD8LnrZJt1gjSx58vPXxs359&#10;tyqmyNte+4GYrKHeikfyxf+BgwdqLd7fLx971PPg6QfHyftP9jy/dPlK303po0DRiY3+ennFtpit&#10;cC+ZFSutVx1Sqp/+Yp+ufO4r0pQUZ+r+nlP/qtSNgfIfvehNJ3U4fdBGUzznIzsbtrnpLsrUpccl&#10;Y1702jImcrDs5/hOgpN+dWMndX93vPmVt/qTzVW2IVO2yNphfrZLHzLUnfz0V60mFqdWeXNOeFQW&#10;Ju9jrFCWgt06Fw/48w3WuYjhq39nKbzipFKLRJldyldQVdpYqw32Tg3wzatj8+b1OozUxnGrypXu&#10;Xrs8dlf/idVt48LRQ+MTD50arz716Pj8s4+PV5+5OD7z9Plx/sSRcWzHxrivcFbWb46N65dLzp2x&#10;Xgt3eamTuyH9U+NyvlPI7nLgPlcX13yWfFedyOfHfCy0bjE78XJ4nGhDtvn2r47KJAuZZ84GwbPb&#10;PXv2VnDa/OdVggHKIACDk8ESvJKXu4CJBw8NHMGWwQbaXJE4zMBBq81hw4IBNwtMJh88i5oJowzH&#10;xg5MQuOYSQ5MVMnCRpfcBu0DDBzjLpAq9d20otlT8umBFxs8KyZf2eSN/0B8oU3KAcwCQgc+iz1o&#10;Q5NglujDBrho2IyernjRP4tM6OAqk6cO6KgdfeTp0+6whCe7yIPHnmU+2uHQly14KBsXvPTzLXxl&#10;fCVlC5qPNFVX66zNImATE4c3rnveXfOp5hF6Prt581bFmw1h3q3BSw7ctVO3ebHfL5Q+/ZlXxuc/&#10;//k6rDxReszHXp7Z5z0C8xM/drHTnIDDH3KbI7yMbfTwRj8wA8SAdncL6b9lq/5eQ6wrZVu1dyTj&#10;s+j3F1nVG7/Kfp7ZdygtwuZoJUTL6w4Z84+U1YG5+vAxJ92Wni+21qG+yr2ecWnxdRjxeXlXR64a&#10;XUVabH0GwHthbr87eLuqfaA2B3dHvv71r/fPgj/96ZfqwHdfX6XvrTH/8OMP+45UH4Bq0dp3YF//&#10;vZA9e+a88WjXXStfnjZP+Us88ItHaau1nrDfFa01Zn4du/4rncSUeJrf77hec33eHTCmvjI6b9Pn&#10;Sph99x57ZU7hIe4lsWfsvDDtAKrPWJOhzJv6ewxr7OngzouNVTscm5mDMF77KjmA67Me0MUARZ+O&#10;m5JrHohLca1sTpmv8MnOOoQmsQU/81abfrbNmJ5fkHU3SBngiQ9aenLiev9ROr/wcWFyu/8WGd9b&#10;F/IoDT+0ypEtp4sLBnGGFr+PP75UOrhYsvG7a0LnedHoUY07bjZz6z7dxRWd8XJX3aFVXLgK73kg&#10;notvvzPisC2mtRT+wUMHx9FjR/tvLz362KPjwTPnKr7mr/rc/SzhJdPdt9K1fN6yS5bYYIu51QeM&#10;aiefLC8A08se7VA+D/jmWk+LuY637XWYqUbJu4K49Xsu5Zu+y2KvrjL+goYMfpT4z5hmPNXjU6CN&#10;DtZF4wXQwYcHjEcnlZU3/9ZbftK2c5EYzmDvnGqXW0q6rZj3Zl4G6vMVw+6nGANLcXc7NrbVRKt8&#10;szqdb5S1F3opCKeC6q6TnCtVE6nq2yv47tTV4u1rtTPXKfPWtbFy89pYvXV9HKj2I0V/bOe28djh&#10;A+PFh8+OV5+4MD73xMXxuYvnx8uPPTyefejBce7IwXH64L5xYs/qOGTg6irjmpemakHayQF1SHA7&#10;ssKxbemf/9YA7KgFltOcOI2USQu0ZQJzbJzMkRmADoZKrlCK7diz+DmoBQG9iYw+dX0GBC0wEPia&#10;6PDgaMtVAN5ATle0JrlgxDubscmqnkVgWT80ZOAt9WJUegD1Gdj3HmOgx5MeeFgMsgDpJ8ckB3jB&#10;CY/IkcOR40N3/eRGVnygLXj4SdF7+XCijRyQ4MaDTnjQGR84OajE39qiK9naYp8U3mhcJRmvtJGl&#10;rhzc6IsX0EZPvhEz9KW7skUxcuIL+FvjUnrRXX9siR/gG1t59EUXG+jrCtmGqq8PjosDkYMuPAv0&#10;wUPzIPv888/PK/+nnxqnTz9Q8umzUYeUD+sK24vUtRktFnq6sYeueFdT6XDvVvvUxSZwu+K/9KnU&#10;t4yr3ddTo/P8BlH9V+uaX8YUw+ZJdzJ6cS09HSbal5XwBu3/wuv3ZWqeGn0LJJyNyntTrxy+q7u+&#10;C6O/eDrYWLCLov3jWbzHYXSii5XZL278CsXdJL7y96wunD8/3njjC32n5Ktf/eXx3LPP9oHAH+js&#10;DbsucNyGt0D7g378YlM/eOhwjcV8jOAlb5tzj12tl3nvQjzEf3xggScz8UwH424OwbUuiCt34fhC&#10;bOZiAY5xAvoyxzIPxEfK+Ev6jbc4w8s8yVi274qXi1Tj2POwyuj143W1DjeAf9GL8Rw22JO4FwMB&#10;enrxvdfIAvq7m4MGX0A3tqSe2NVOD2UJ0CdzzFiKUWXt6mg8IlXGj//oCicJ8BmZ8NDSX13u0REg&#10;Bw/jSN/wjK6tW/GjmwNN5BdC/0pK3UvP5om4aPuKP18CuvANgAsHzz4wV+y6mDz70Llx/tFHKn+o&#10;Lqhvjw/qkOJ9m75DWuPkIG688CXXwd0BZL0OZxK+/vqvuetwMr91UmO8zdyzF5b9O1w4Fx/2s7P0&#10;7J8aFzu8m39B4o2P+CPjDvgTLLezNwmwjX/0hQcf4CtlDHsl2PHGf/qWL67e3fRSUE1cv6mug8Pd&#10;u0VQqWZ4pXnoqGV+Ua8gqbwPFX4hU/m2qss3q+6lVX0ex2wWz22Vb7tza9ytg4ef9O68U05duz5W&#10;NmvikLNRbeu3x/7S4b6V7eOBPSvj9O6d48J9h8aLZx7o74184Zknx5vPPTk+V+U3n32q6hfH03Wy&#10;PLm6fdy3Y3McqbSjDjS7i8euWsL2lXW7y6F3fUq6FgUHr+u1Wc5P85pE82t5cotOX6nVYHAMhwlK&#10;C4ogMoG16VPOxgUS6ILTAAguTrZBcLSJapM2QWaQzM1SHzBQyiYrHglOgF8GGR25IPz0CQhXv+SZ&#10;pHhok0twIjOAL72jhzIZcrLh40FfC0sHS6U5aSY/+sp7Ihbopzt/5XCCp7p2eMGJXrE9vtSmX9LG&#10;3vgALQituj48wseYaWcH/2jHB7/Qs0sbWm1soK86GgunhYwMSbuFHE4mH5v0gYwJmcbAXYqMJV76&#10;4fMduegyNuoSHZZ9xA7tiQP6KMOBS1ZsZbeNEq0+beRJ9M74umNQ07/krvch5dzZs+PZZ54Zn/nM&#10;Z8bjFy+U3if6kETG1at1OKtDCh09BsLDYmlhs5CV1i1L0j59WZttLXSWLu12Ofj1/75w0d53Y0u/&#10;Mq39sLVY9p3F6WsXDJ2qH552BwKPCAp5+qz+bT1H71NGtZQeCLrNGBfd7LP4zUNT/yG+tSoXjlv8&#10;ZBjXB+qQ9sorr4xPfvKT/XLrr//aN8ZP//RPjScef7x1nB/SutOHJ980sni7knXQcWeEzzrm60BG&#10;R75XN/bmqp8k22SMWdfLHrYCfnOgSZwZZ/5GTz+8xJ25LT7bR+2bOWf0iTOHoeX3QBJ3/EE/dHii&#10;M755yZM+cPDpccOTfe44lb3o0AP83HWwGcIlI/ErF2OxXczRgy2AXctzweMw/KMbHmgAXuylU/gp&#10;s9v6q4wvf8DlN3jksZ+v3d1Qdsg5WPHusSk6OPqzPpNLvoSXHPRhqup45DAVe+nBhtCqG1tx2ofW&#10;sosn+ZcdrXPFOJ+2rwo/8hoqpwud6MgvQH7owKGaP5vjxLFjdWh+dDx87uw4/9hjFYvb+5GZl2Zv&#10;1sW8uW1eFFXznodxd+PMAePTYlqm/h11GEHDH313sea1w6MDtXlCx57LWBZN8+7wMO/nHuJOy3xE&#10;KZ7nhVpiJkBeEj/BkYxXdJHzS+Jaag/s+cLfeGtz42YdICoIap/ZrIPCtjqc1JJWqRa0KjuklOjO&#10;t/Vho4J+swbq9vXaLWqTXHcAqBN4ta06sNTVxGrh7XTYWXfwqIW0DiPbb10dq4W3987Nsf/O7XFo&#10;+51xpJQ7tXfXePTIofH0AyfGZy8+Mj7/xMXxxjNPjJ/4xLPjU4+dGy8/dnZ86uKZcf7E0XH/njq8&#10;7F0dJ/au9F2VceNy8S959N0oG3Zu1qGnNrBysvdJ9lSw3K6F6FAFGKd7ZiuI5tvONWiVDIgjoja3&#10;hTnJpPXM3gD4/TqHOmgI0EwOYHKZJMAkyeAITLmJtRzY+k1C9JkceLhCAmmDZ1KQaSLgpT06zA1n&#10;LlrKWbiCR1/6pCzwExwmUuyAb/IIFkCX8KY72Vk04OCDp/ciBDZ6IMeb/nhnoWBHeKCjUw546vD5&#10;JTyWAb2+ZRn40S3teJOFFx8oy40fWWxY1oN9ZMZeZXzQ84uNO4cL7fgBfsZPjgcc/rT4kZHxVcYn&#10;ZXLxMW4AnjY+gIMXiC2uvnJVqg7ICh8y2aeP7rEnNupPPNCdDh4LTH3coZmx6qrLOyunT58ejzx8&#10;rv9ImTsGTz/1VC3e84NdHmNaAN1KvlELoEODuyR8RX/zxoZoUZvbWi2yffVV/uxFrFo356KT5BEn&#10;XZXJUAbmXhZRdPPWd/GpdgcEhxSApYs4izN5zVccE1WHkbWyu/E8Kinet2/crDk93xmgk8dnfupv&#10;c37xxRfHz/zM/3m8+eab/X0SPwV+4oknxtGjR2qT8Tht3lFB049wy8/49N2E0mvXfo+Ar4333nuv&#10;NzIHJoco428DNNbmtTsn5rK4zbiDvovk0OSuU9mRMeWTxK2xzNwRs4mzxAJAAx+9fnEqLhKHiS1t&#10;DoMuysQ5ffAVNyB6+b8DE/76vZ8AR7/DiRh1QCEr8yhgfACdySMbLR3FCvvpknUkcxfQx/zS7xGG&#10;x47s6p8Rl2yy4MRuZbamjBcdDxw42IdHd8X076p0s+SRjf+WnZXTbVkPfOgKL3d66JNx0G5uxb6s&#10;D8YKv95bFjZrM+/xM4fh9mORikN2AXjs0ocn8NIs30rH6mJnrfR2sXDs6H39WPHsmTPjqaeerFh9&#10;vB8NuqvTH5a8W3OpxtcdRDEq/vuuSPHOerCxMX3X61EVxWa/RFu2o5HcCbJX9nnE2JRd4jtfg2Uf&#10;Xllf89P0jGOhNI6kTTJmmet8rIyGD+OrjAvcjsjTr3/prd11iNhTB4+9lXbfkXygbL1fHt1ThxJ9&#10;yjW9KtVJstK+OrTsq/zg9rtjXx1KdtchZE8dDvbWYeWERzDF/b5td8ex2sNP7trZdzhOru4YDx/a&#10;N1546PR48eEz47nTp8ZLZx4cP/ncs+MnX3hmvPLYo+PFB0+PJ+sQcqocfGylAm3b+jhYB449xevu&#10;jUvjyofv9N+02btaG+RH79UV0q1ysNOWOwZr427h+a7IRg3U3j27+wTpanHvvj290LqK6hNfBa+J&#10;yh39bG2zNkpXMdXHqQKmPzBWzovjLGgcJ2jg6BN4QH8WAH1wON0AWiQyiS1SGaQMjAHOhqiO1oBq&#10;t4i4bYqPNpsh/uQJZv3o8EfbE8DgVtnP1CySyvrJM7nQCZBMbrm26I9eYluCEQ+TO6AMB508QD5c&#10;NNrJi3z82JRb1XiHBxsSyPCBMn7o4Kjji1f00wbw0s4eBxM2sSX+iL1sNAZAnzpd4sNcJQWXLnI8&#10;yMbTxNYeW8mmB33QZWGhSzYltPrl6VeGA2JPdKYT3vhapPXB0YafdjprB9r4GtCHDeGnbHEW3xYi&#10;dwLcAbAAmQEOLX6ueN/hQ+OB+0+Nixcujk+++InxfM3LB08/0PPIZuQrl77H4ADgJ7Gu6HoRc9fC&#10;TCr9XL85xMyXTT2qrYNkL3oVI7W49Ybsv0ruusyN2V2Pmld9cKp4635X4sUP28JxZ6Sv6IpfP/4p&#10;ftq6r+U4kN1snG3VfvPGtbHW8642kjpQHdi/bxw/frT/xsnf/r98ZXz9a7/S3yf58k98uRb6J2qu&#10;HK+5dLD1AW6HW7DneN57/6jnZunoLis/20hstOLafSMvtzrAmLNoxVSt7FtxIzd2ePGLzcpBES/r&#10;ROYF3KwbGW/t6FKXQOJE3NBFXNEBvT6JXPHQP88uvypnTinv21Ob7s3yv3rxsTbSDS98yfZInz55&#10;1047GYntHseC0NBVjKYO0OPVfimgV3SLbfD1m8fmHt9qy8GOznABPDK0Gxv4Nku+tc6oO8Yq4931&#10;4iVlTNFnDcADhH/mPh31W0/l+OERvYEy3fqxZpXFvP2F/vQkoxRtXdE0zsIeCT9+cveFDG3iQO5j&#10;f95F6bv7tTf6KvSFC+fHCy88Px5/8smKt339uLF/XVbz1GPI+Y5kjeGccnPusaUPIy6mHWjnfkWe&#10;92I23FQQT+U0yUu8Jb4P3uKbpf0uS+HQ017qERG76Ml/bCuWbVsg9knKP5riQ2XQO8Av/lffeOvJ&#10;48fGcw8+MB45fHCcP3poXKhN+OED+8dDdWV1phbPB/fuGucOVL6n8rpaePjg3nG28seOHCi6k+Oz&#10;Fx8dLz/68PjSC0+P159+fHz+yQvjlccfHc899MD41IWHxytPnh+vPPX4+OwT58cnHz473qyDyGce&#10;v1CHkJPjieNHxuOVzhb/g3XIObi5Pg7UQWNP/yE+L8XWhrNSi/huJ/UbFRQf1KGhJvj2zXHp8kfl&#10;zFpMyhH9Mk85vUagA4J3dpXzb9bi5IUkv6L4sAauHVYOkBkQBZOxF74OmHsbI4cJYBPeRM5BQFkQ&#10;SfAEmTZgs+mFqvjqF9T6MhkdLrIAwRX8ZJiIJjpe+slOgGozqBYcNPpNNDipS3Dw0obWZkWXHBBM&#10;LPLoFTvQ0CWLgrbYjjZJu8DTpx4dtMNVlgBZsTd+0ofWZs2fUuxjt5xucvR0YjdaemXR0G+RUte+&#10;jE8nPLJg0Us/PqHN+OiT4u/wN17K+CnHp/iBjBte+unONrz0ybXJ0cGNX8iS6Bfc8IejTZl+Dswm&#10;PxnsJU8Ccvho4wMpsaQNDZz5aPLWuHHdo0B3zNZ7YcXXOxMWOnGvzzywqUr+RtK5c2fH5z732X6R&#10;9hOfeGG8/NLL47nnnqu5tLfj+FCtF33XsS5aPEbBwx++870Hvw5wpdyLci2afUiotl4AyzblbM7k&#10;tz1lA90tqA41rvz6bojxLHy3xmukx/WrV/pw5MDlEOKQ0vrX3N1V/j1YC/UDp+4f58+fH4898mg/&#10;ovnqL/9X4z//z36m/+bN5z73uV7Y+cZm3e/MlC7xnZh2B8giPe+4zLETA6u7bLrzwLW9Fv/MBT/p&#10;dkfBeqTOh/hkTtuwfPWzdVzMQZu80xfbE4cSMFdzSE4syvGFa7wTeyAxJHbxxkcMkCWxS7yt7p5/&#10;DA6o42NOeokYvpdexQG/G9O+o2XJLHw6kIHGYRVf6xbZ+jLn1fXxV5K6dvpJwTU/bMB0wlueOe/u&#10;rBwOXa0ZgKzg8Yf3cfgGX2tdruTdTeBH+mbNWKbFl1508ZiJfG3uRERnvo5MeOi05QIo/tCHFm/Q&#10;Y6RQfcqSx+99uKm4cDcuh1/fzioDWuccbPTl+1F+pXXl8qWxs2IVrK3XhWjF0Z66oDh85L7+W06f&#10;fOmT4xMvvtifDijSip2Px6WPP6wYccdzPtbEy6NIjx/riFSc6pBYfXzrYn5H7bPeX/MytL/UD0M8&#10;e6+rf01WeHiw0MUDP6ubD+Zzv3i78Al5xoRvgJxv4h99Etntg7I5+HB6F/6//V//u7fOnzw+LtSV&#10;w3Nl2PNnz4wXHn6oymfqcHFmPHv2wfH8Q6fHs5WeuP9E5594+Mx45swD45nTp8bz586Mx08eG8/U&#10;4eaxY0fG06ePj8cfKIdVerT4Pnbi2Dhz36Hx8LHD4+Te2ijL2KM1SQ+Xg/bUBFi5UxvT7SuVboyd&#10;d9fG7h01EbcLkpWxr/D9Hnzn6tykdu/bNa5cu9xfLLSo+S15v13uZZ8arO39Uk+d+irBX9lVG0EN&#10;xtUK6r21YN2oKwOnvp4w5RBXORaZvKTnJ8z6OEigAY7KomExS+CS0wFYuBycic7BHVyLgeD4TEj9&#10;glxg6xP82vDCEw45y4PKDrxtKJLgdiWdINAfmUDei2vl+JmUwQmYSBKZ0RXAoYtcG9rYSW+LoYWM&#10;b/AGFgP88aKnMtAfWvj66ZuFiHz2S/wBL1cJ2uhAJlobAHx05OFl4SYPXQ4DaMIDrpwe0VU/3nBt&#10;OvTDn3z84ZOVAxf5Gb/kxoc88tGjsWhqj83Riw6ScnQhH3/8tAPlyITXuAv/0Cey2Y6fOhyyJJCx&#10;S3tvqlVG01dwNV/Yg4+k7G3/w4fn32USW54fHzzgefx8SdJjH/HmS5bnL1zol2mfeeaZ8WRdqflp&#10;rdvKNnnvrJyt9eK+upqD76ru4EHf5XDon+Nusa3/emG1cFnQHArWbs2rNYubw4e/GO7uxXxv5E4t&#10;5Lf7AOQuzYa7NnXIwWvv6q7S68h45KGz4+FKn/jEc+ONN98YX/7Sl8YbX3hj/M06kPzMz/zM+Bs/&#10;+RPj9ddeG+cvnh8PP/xwv5vhkYXPytPPu2b9Mm4/O59zx2MwY+Gvb88NsWKxY9z7AA6TO5vGBZG7&#10;q/0T4PKlTQS9sRBXYkJcZVzw5HubA//7xYt1S9mFj36+kptnNmexLgbQ009M4C3OyRGL+vUpG3f8&#10;zENjqt0GHvBIS0xEH/LwhG/DvFw0+viYrvRzBd6PB4qXlH4xYj1Ey0af6Qdw8KWftDwHkuInZfrn&#10;0KWNfsrspyN6tvHljNs5L/WRzVd4ZA777gl93n333dq8j/Qmj1fbU+0ztv2Scm/7UZu1jmw/5XWI&#10;wDt+ie5ZL6O3dYMu5Ep0QJe1UF2MAPZaMxz6+3BSsaFNmV7hyS6H4k4l2/5m5b5Sh3FxI94+/OiD&#10;1r0fd9Gr5svh+46M43Wx/3hd9D/19JPjoTNneh5ev+EFZt+6+ah0nwf/63Wgr6Pp5F1z0s/mp5Ra&#10;QwqnLxgqmaP2yz6o0k9/zd0S2XO1mspWNswLXcAG84NPJf5BC9RT5h9lOYhfA737/fGfvb25urs2&#10;/avX+pTsVo/fW3u8UTr1VUmxqQ3fRLAwTCcK5P49fyG53edxic1+Tw3ortUKxpr46+soC6X+55PA&#10;ngH2Lacq7y6lDcq1Kx/UCWD+LHfb3TKsAsfHjixu6+WAH3z4fp3advRAOM198NH74+C+A73gvvu9&#10;75cRTvFzE+uXuAqXHbvLjtU9q+N6HW6cio8fOzluX5/f3/DRo7uVQBwoX/HH+YqvgbfIZuIKXH/I&#10;yWMSAfbd7363DyroAAcv87HQyPmJwwUxOkFrMjjRwzWpBL/JYnDJAXl0Q75+PExO/f5uB/lAm376&#10;wuHP0FhUySeTPiaDdouAw00WB/qwEZ06uWjpT14WQzLwoBsafoTHT/RgUyakQGOfMp7e3aFb6E1k&#10;/oTPB57Z4+EKSF3KQhT9+I88PPFCQyd9ZNOXXLRkKqNlD14WbTai4Qfy9JOBF39oZyu9ohtexk/O&#10;n2TzKZ4WGr41HvE7/+ojX52++LA9frVp8B9d8MKXHurRiT5pI18M0w1vsuhHBv7K+MKd82ClbYIH&#10;xyFgsxYwn7Z/++23WzY8L8Hed/RY2+btf75kz1/+xXe3fEgH+h0pW73R7zGpRdP7GPh4ZOKlWXbw&#10;jS9bujhwJ8KYfe9736sruCttj6u2j+oK8P0ffFA2Xe4Dx+5d8z0tz8s9SnA15jm69xwCDgR79+zt&#10;dcH6dKRi6MHTp/vvkvCXNWPvgf3jxP0n+04IHflpb/GgA7v4abVo6Qjoa6zEh0V63q6edyH47frV&#10;6/3eyV/+5V+WLuJwzjE+8UuOWzcqXo8fa75+5eTvqJQBdcFUPilb84fdjPnewmEjkMenh+oguL2u&#10;Vj1udsHFp4lzX/s15mSSYWyNM2APu/WJDf02QZ9Pt7GKS/aLSzaac+SRzcf33Xe07yw7YDmkiU8v&#10;RVoXvvvO2zNuKz5cwKFjC5n0djevH9XxWenzR3/0Rx1X/OmP2Bkra4J4J49ueCQ20aBlI1utMeR7&#10;kTzt9DUG77zzTtPSR582PPEBxkI7vRxIvleHEfUTJ061nL/4i7/ow4ZHb+9U3FsD+A2I86NlF/74&#10;GoM/+7M/63eO/vRP/7Tt4Uey6M4f3rfhVzo4lPE1fsZbPJy8/1Tjs0k7OroD34t5p/Szh4jX75sX&#10;FSvw8BSH1j/ALj7ZV2PX/qprx+/8+Xc67j3Weeft7/YnK+yBKzV/du3eU+XFIbDC7OOP3DFxUL0x&#10;/uTP/nR8+1t/NP79v/8P4wcVT34S/dGHH1Xf9dpPt4/V3Xv7rlnmOl/wiTTjbV70VEONu3Idturk&#10;4FDl7xTF/366LWcvHhkrdbqo008K8DEZwct4Ni2E/+af/tZbu3bVlftanUxvXh01V6qjJpqf9W5U&#10;gNWVjLtJqyul2DZXQCV4w1vbV8edotle/QcP7KnDTC2wdeq6WTyU79ZCdLuuQNYq+dLq7vLanTpZ&#10;ex58tw4oTmEOMbeL17XrV/sropStkRsrdViyYNwo/N40apFgwOWPLvUBZtVXLMf2uurCp/DLYX6F&#10;4y+KesHHy3QmCcc6DDlI+YnvvjoUMbx/euWKoJzJ0fDK9z0gDlMc2LoUCDaBYhEQbMrZWDkUXgLW&#10;4OBhImeAMyHZQXaCGZ2BkJbLFhMTGp3Bgq+MNpOLPIss/iADjA69IDfJ2RG5IEFgcyQLkCFFf/3o&#10;yGCHicZ2/Np31U+OMt7Kgi9XG1n80eKjjd8C6LMowbUQsZ9O8OkA8KajNkmZTnJjEB+yl35wgDYJ&#10;4MUXHukl8OV0iP18SJfIUtdPZwuYhZb/tWVs2MR+Nuq3qPNf/KsPr/gUPR9lwaZ7rnCV9QEy0eFP&#10;Hwk/NBYy+HyANjQAPr3hxe/wtMHlZ49TLJ79s9kqu9toXrXNS4lXfvD+DyqvOVFXSZ41G3uPafpF&#10;yDo4OEiQed/xo32R4V0W3+E4VfxPnzk9Hn3kkb69/MQTF8dzzz07Xvr0y+PV114Zr73+ufH5V18b&#10;n3/91fHFN98Yr776ufHp6nv5pRe7/Pqrr45XXvlMP0r60pe+OF7/wqvj9ddfG5/+7KfGZz79qfGp&#10;z1QqfF+/9Uujc+fOjdMPnh6nHqqrxDoo7NnPf/Oq3h0Cd59886XfRakxcfVZXeWbW7V2rfeV6LXr&#10;dWitNWln2cG/8IwTnP11kfZhLeQ2AY9j+Fc/213ZepTjqrJjvvi6KEILR5yINXX6JOb4G3Sb2+IF&#10;ZOGRWIRjHNGSpZ41AA96aMM/Y69unPSLSfEiRuihD17iqbJe9qyD7pQ4cBhbhxXv2ohDsZC7zHRB&#10;q0w2eZFt7rlQ0+7FaTLNG3aIQXj6kgAdJPTiU551hgxrgnnBfrIB+bEz9bSRg1/WR37yh/wynm1w&#10;AZ50QAccMvHzCJXNDuhscbFDD7z0w6cHWcpw+TptcHxa/kCtM8a15021ZWyk9kO18bM7cg46xpy8&#10;6MNudPEz/cWUmwAOE+Jxo/bVO75YXnZ5jOJXSbtXa17CLVoHfn+J3+F+58qucf6x8+Pi+Qvj81/4&#10;wnjls6/Mi+o6bPsuj2/W3Kh9fD5mcoew1rWN9YqNWidrTveFPv2rpzh37t0tNy7Ein0WnjnHt+54&#10;uhvpPZbFxtq2sYdubFr2B4j/4BlDdX7rSPmd3/mtt7wgc/XKxyVwra+wdtnYOazK7pTUmaMYMHqj&#10;lbp980YF/0et1O7dq70IOMntqUOFATCR3AlxC2hzfaN/MbOtnLlRgdsfHqoJjR8nuOXGue4vufvi&#10;d/T90ZxKDO7gP3zEZU0vEv0ctHCdFPsviy4CoY0qfhzQj4HKeMmt4VvXb9bBpa54asAsWiATxN0e&#10;A25gaDSv3uZGhlcclueF6vpNHJuk4I/zBRNcKc6X6+NweDa4DIAUWSYYeSYEGcpk4KncG0QFM9/K&#10;TWa0+jLwcvzh5C6EhSIAH78shOpkoTPR1MkXwBYZZb/mgK+PTLwteOSB8KMrGwLGjl34wiePLJMI&#10;bwsJHvRzMGEff/CnMnxAN234w8dTG8gY4RVf/CgOmWJRGzwLi3GID+hGH21os5gDNmQs2KYuBuCr&#10;s52PXUXByXiGBk/+ypiR7yozvHPwwQ+tsZPTVU4//oMj/voWdenHX7GZHvwT2XRCn/EF/XilNmB3&#10;Sswni6/lRn/GnT54ZXME6tMvk6+5xjYLow3V3PXhMhcAnlXb7PHxRdP5cl0dEierkrG9rj7Fwmrf&#10;bj5+4ljnPrd/6OCB0u1Y+eZkxe3h/lXCqQdOlb11dXv8vnHw0IFaAw7VVd6u5mtR9Osht5QdDj7+&#10;8IOex7v2Ljbi0tmVrrssvjHBBgeJ+Qh4cXu+xscGjM5dXj62GBdC+6AWg17Tet6VH+bFzgR3DtzJ&#10;scjj56rYrXB+gU8H7Xyl3Lfoy8eJY/KNo1vjDk7WcfGCNnOMv8UFGvPQmGacUyZDjlbZoZ8ccwoe&#10;XolT/RN/zjFlupGJXhyIUZvmvgPzjiF+aIFxxbP+13RS4kxqe2q8yXN3AC+Ar8RmELnAIza+zKaM&#10;lgz2Rx4fmrPa2BY/4sOXcKILfc0pj9/MkWVcdrATX2XtWQPUczDia7T6yaZ7/KuOJzry6EsvPnS3&#10;rg8tdTFuvblS/ODCC5DjrqM9kqzwN5fZATf4aMkk29+4Ue4VsYag/85T6efDiO7uWTdclHtPygWH&#10;eL19e70/5OZA4/td/jbTgw8+WBcIr/c7V6/WhcAD999fOu/uO5J3ax54fNovspePvJtmj7XfetJA&#10;r101v+ndd2z4ouTxAV08FjVp+B5u3j/hb/7KmMe+5MvAxtD07vJrX/vqW4cPHhrvvvNOGV7KEF4I&#10;7nqs36yTb2/+dRioNosCBZWdzDfKASaxuxIMyc8I3WK0yfuDfmvFwyJ28/qNToXYt4JXVuZmunvn&#10;rrG6Y2Xs2723n3dztqB18rMAepPd4urWqE8Ccww6qSdLLRoWGYuD90v6b9mUo33pccPCWTQOMat1&#10;ihQITotG2S8UBIDFoZ1XQeBKhoPwFhRyTtSWQMQDvsGBw5mZeGkzaRL4aQdw8cCTbPoLaCDAc9jR&#10;RjZI8FuogMmTRYsskElsgQAmQS+wBZEjDxh8OsDL5INDJv7a2YBGucd6MZnYZDLER+jDWx/d5cv6&#10;JTj1Wai12yDpkFuZsU8b3emBJr6nhzJaCR6+5NOP/trg0JX8jJM2C4AFiA4WnwCaLIThEXp5xoc/&#10;4jd89dOPXllc1JPI1HbvqnLeGXT7mj34GS/8jS++xhpN4gWf+EE7W/sN+eJHvk0ocYYePzKiC920&#10;HajNxqaesSHPeyXw4kOJ310g9LPm4q8N38xDPJt/tRlzenqU4AXYuXLOWITj9rN56OeH7rR4pGOO&#10;9i98ircX6tCbz/4YXalV/MXNlO/CxuFmxcVPHX5cFLmS96sF/D2+IdOjZlejd83pPiyIAZt9zZ9K&#10;4ooeBw4d7E+wX6oNzNWgR9GucOlimeRXBb71lU+HHneN+ufSlehKLh9I6nxrreNPfHKngd/1Zxxc&#10;JGUuqYuj/ca11kjrDxpj4wAK6GCcIkvZWMDLWCuTmXmuDV8xJGZ8qdkmaG7AwUf829A8cqML0E5e&#10;33GuvOd9rfHAGkpewN1pcuGvlu160JNp071W4yjOxSVZ0RXOHPM5N9X5w1rgYG/dw8NY4a2fznTk&#10;QwBfmR+AQwjojXmht5TDiW+5kBce6PnYmGmLPnymj76A7/QZ08xzNHRyAOcjMUtXttJd7pUFfO1b&#10;aMV61gtyooO9yrjgjad+446G/tq1iR+yZyyImfkrGgcHB4gNf1OuYtiea3+9fOly3yEWrx988GHz&#10;dpyhr7tIxaR4oPPI8eh46MEz48UXXhifr0PK8889Nx5++Nw4XYeVmhJ9uPEo2EvoeJBr/7V3m590&#10;4QNxYs6aOA4jZNEVmH90d8exRDeeeX3PHzOW6YmnMlx4yvNw8vWvveX2Vv/MlmNKqJyjDICrijqy&#10;1MQrBUqw587e7bhTzrm9OF3NwLGg2aRrhhdzSliE/VrG55Bv+zpj9TvFqa+7A1IGmdwWj7wYZpHw&#10;MyjPCbEqf/SEKpOar4UDvUVv0vhFzNyAfFgJjbsjTrJutblSJ6NfmK2cLZxg8DlPUM53aeaCD+gO&#10;ElDwTCplfcpO6QJZWWCZXPCywXB6glM5gUhueNBZXR89BKbE7/jDy50FuPhlcir3IJZMeuOnLXKS&#10;azMOylJoY1vkh4eJmDL+5GXRhKsNXWhSpnNwAJkWAzKj2wzWWqSLJ3u1eZ5tjEwastHzgVjgS7Tk&#10;4IOeLDj463PVxVdoQHzCPnQZDzbgoa6dbPWMFToQX8Fhk7qkDge+8SYD0JNN+uijPTrgo48s8wmu&#10;xUw7ncmlD1+gjS/RKy/zZ59FTVmih7GhI37KEj54aJOMAV2uXPZugkeUByrAp638HXpypk1z8cAD&#10;bcacjrHdWMHX99HHH/VtcfPSPHP3wOHFQd8mse4CpuawuwS360LFAjn/vss86HjMdKN0sLD5g2Yi&#10;dK3a4Th9mPvXa6OZf+p/Pt6yVhkP9tZxsg8xdCqmhYOHtcKc29Gfk8ffBY/3Ot7/4ANs21brGX37&#10;ZdfSq/9+TOlOfweilTrsdJy0Vn7pUPOm1h3y/OVZ/rEO+VMOa9XmzhZ/2CyMa2JAfPejk2r3Ai7v&#10;K1vcbcI+iGVcPELiF7fqi6xtUZfzg3HATy6h7fEof6nLQcdIyWavtV27hFbej+bKbhdoNgOHVz8Z&#10;VXZHqm/Ls+tabdj0KF4ZczzY5cCFhzgxn8WGNVdf7i5mTYCnP3Fr3Wwexc83pNDjnTkhLjOfozOQ&#10;sxNt4h1PdSl9ZDj0sacPmb3h8Yv3sjyi9VE8dynpbzQcEDya9T2afe0X71GhsbfkFQG8+kBQuvY7&#10;l+UTMUB3e4j4OFUbvGhxYGFHdGIHPHeKgLrEBnzg8RNcfjO32tfmfMnfRQ/lstehWsy5S+OPf7o4&#10;8OcX3Jl0eBeDHbOlvwN2f0W54tP7ow6QxskNBmN4tC6Wzjz44Lhw4cK4+PjFfsH9qaefGk8/9eR4&#10;9JGHK45djN8aP3j//T6AeaGdDLb6Qjzd2+e1n5vzDrnKtYLWeDlHuDioQ55HweU/h5KGuohwdnAI&#10;6v17MVb87KXcXl1/6zf/4VteNnVlZLI4jMwv2THMbW7P1Wpwqi44KMPJFLIocSjQnoUdn8YtA/rW&#10;UPU7MXawFCMDwclo5aETmMpul1o0DDAchxH9+GGGX4Aerr4NMhzBYgMgAw+HHHZYcPAHPcAMLBAI&#10;JnnkA8GtX10utV1LdCYPuSaUl/7ooR+tRO9savhI4aEfvQ0ri3/bVz7sBa9o8IXrpSy4dIQLR9Dj&#10;rV8dPRx8+Z1N6pGLVrt+gIYM4ygp68sY5mBKJ3SuboJDpsUn/qYTWcbKBqZPmUzjAIKLnu6uMOmF&#10;Ln1k46XdYYw/ox+6JPQS/ehEhg2LXugz/uiU3bngH++FkKONTWwkixx0Fkw8XInJ+UE7Wvp0XBZP&#10;NPGFPm3w5NmQ4n828Ym6dr7JYUk7enKV4cbfZMBBQ1bGjl7a4OGpLk6U+YQe+vAFytrQ0B9fGwGe&#10;ILoYLzjojEfks2nZH/D5gjx6w1WHC9DjTRcbvjL5EhvYaDNFk/bEG1py5PjBVSefPDh+WeTjXO6i&#10;wOFjOMptd+mQRzd4B/R5udAa9P333uuN1sGkf4VSdsN10eTZvrpDFj/ZDOC5WmVrxojMvjNReY9P&#10;JXKVbT4WZ2WJLstxRra5wUdscuhKDBkHgAZkLPkdvs3VhgofP3bzjZxOfJz4iUz0xio84WqHJw8u&#10;WX3lWzjqZHoh12GS7eREH0k59qHhKzbYbOgColvGHg0cctmDzh1U/N1JypyAExkAviRWtOGJHz8C&#10;uPhkzWudKinDoycIHdv008veZ9NlK70zLmRZKzJHJEAPjzCafyX98QN7zXG05GTu0AMO3dXd6YMv&#10;xuRo2ALPXxTHB8DFh0y0GXePLOlDTtbblPHDSz9c+mnHWxzg4WAFPzbwAxz6eiR39uzZ/n6K971e&#10;e+3V/mXek08+Pi5cPD+OHa+LyZo3fGSsyXITwC+1/PLOn3PQ5h2W9bWyow4cXuMohergUtU6JBn3&#10;mSqGnBGqTVybG+7KaOvDyX/zT//JW/kiHRAoBoVxlHe7zqmGoVLwtibIIuDU9RkEz3czwJQA87Zp&#10;4ZbD8QVwOUaeQfSHpvr2VLVbxAyKf2jg4YEGwAc2I4MAl/706iusGjS6wdMm8PS3jmWzPnLV8We3&#10;NiBPWX/sT7ugyeab4CAHrgU4wI9w9ZHBT3K+4iPBgFY7cCfA3ZLoLmjwYA/9tdM9EJvgkMEPggO+&#10;un7+Yif/0KV9WolM/fSJT5X14RH7TRZ0ZOCfxU6dbH1s4Z/c0mVfbIWHlzo8E4KfyMQrvOHA57+U&#10;0WT84GmjMx0BHvSDBycLChxtJhxZNvHoi5Ye8Yl2ORr0yfFBjy9/4GPM2UYuXnQDcn0ZC/rjj07S&#10;ZuHRJrFRm/HdmisLv0ixnWyy6Bf70aHRr8zfcjjRDR5aOTo82yellxiCx0Zye0xKf/TwMh7oJW14&#10;OownbuMn5ejF5uhR/2v/iYf4gi/pzHY42vGV4kftTV8A19U1GXQg0zsR5NGbLoAc9HRwlahMns0W&#10;D/FhQxBrDtrq7n70R8cK2sbS25Ud2Q4x1kSrlD6yjCs9yNRvXYye+qyRbO/D0WLVi21JXoRkh7nJ&#10;F3Shc+YT/kA5YyexgT2zbcYa3/MDW2Jv9OFXNNrFhj74xl0s8hfcjJW8H42VbuShd/BihTtYxpD+&#10;cPGSyKYPXDTt67qo9IsjsOw3ZXZHb/jGUlsOqocrtmyafIC/uUQvOGjI5nt9eNJHnZ34+XUa+6Jj&#10;7FAnV45XYobf8KfHPITNC0PzMQdoPOAkvkH/TLb44R3+xpON5FvPHaD5mI50wQPEB+5EufuiXAx6&#10;TOiFB19nbUArwcNLv/Y95RuPR/nKY2JylbNWqcc2MiV8xDR/ufMIn/7w2BY/4UF3fcrseeyxx8bL&#10;L788XvrUp/pdlZdeemk88sjD/RfP3bxYXRUH5fMyh0kOHX2HhP3V4A8BV3D1IaQmSN/BqeNWv47m&#10;Y5AOOR7jemKzXjFzpw4ofTj5p7/9j9/yKIfxPWkrN/gcZFAoTdEMdpzVQVdlhitn0UbjcIKX4PRM&#10;DDglmpzuqnCgQeGgyFR2ixSQ4XmnPrwFPnCyclXCwfQiK0A/8vCin0kJonPS8kDIgx/cZb5w2WcA&#10;6ayPPtrpZhDZjY5sk8hCAy9l+High6edHpHhp27LvhZQcE0OgB6+AKarcoAfyCcHDTkJUPxyYk6w&#10;Ltsr4cWG6IQOP33GMu9LoIsN9MErdfoC+HySwwl96Qefb9AAOf768OAT/qSjOj2yeWlfHhO5RGd4&#10;+OQz19qW+cGLrMRieCrTF01sAXjSiz8AXmw0FuTr04ZGUgaRFXvleEtZeOAaD/LxzAKkDT2d0Okj&#10;iy7a0cUuekmZL9qMF/vgGHtliRw8tMMFaMlQp5O6hRUOXfgqQDbABz6ZDs7skRKXZNEXLd3laPpl&#10;9OKRdUFMuOiwAbI19uKrH536sg74keEZuDhzIPDoRB2Ie3ETn5DnH8hYOkh8VIcA+sIjt8eAnNpv&#10;3B7vjXlhP19YJPsiqvhY48jDC+3VklcMWpa44Av8PBZyW9s7bfQyroDv6AgHHzR05Zc8xmjbSk7G&#10;QW5s2a8MR10ubuikL7EF9LXfC4+ubHKwc1hAQx7ZiRs4AbJtmOiBfjpK3k2inzL7AV9mbAAdeB0P&#10;t/Hb78UrssyDlI2Bvp575UO/kKG7i9esAXwAN/j86bEcmXhrA5kf2tDSC6+2f1EmK7Yq07nHseJR&#10;u+SQmHj2k2R4+qWszYAsTxH0z/Kcy2jhGA8vvDsoodPPFr6D1/FZSXsV+jUD84HN2uDxtTmJDo12&#10;eimTiT7y+N0azfbQwiebjexPXLNT/NlLPXaED/SjMT7kkI0ePjq6mXf9mHCfv9R/qGw8MZ64eGF8&#10;wt2V1/z6rtJrr4/nn326v8D82U+/PJ6sfn8H6NTJE/2Cuztj/up/CZyHlLLDfu7QsmO7g0rtMeqb&#10;Ffs7ai2h3O/89m+9xXDKUoyiBt/EWQ4UwDEgg67GSXAYw0A4DiJu9fQkL9rg1//6qtnLbHA449qN&#10;6/MqxcmJwyvtrYmkzMHtPP+Kh0mJnix9BiU60Z++crJsWGgl8qMHYC9AKzAz0GnLJISP35a91cc3&#10;eKKxAMV+Ob3wjt9SB21/AZuBQKaTgOI38uWCTZltAD650dGkppO28I+d2vCDa9OgK1z26MMLHnuS&#10;4Et0RgeHHDToIxuuPim42tgQvto8hop8NtNRnR7xCXo53nhYfPhDO15sT11SxoOtEply+mmHL6dz&#10;+Jpg8OiQDZTv9MOz8OhjKxn0gINWv5+LowfKcC0KbFCWA/qyjTw64Y8XmXjlkZjNQR0tOfrxpxN8&#10;euCPB37ygDI6slKOHtn89bmzoV0cwcOfzNgn0Q9O/MG35KWfT4MTP2fxE+/8Rp6Y0Yc3GSD+S1t8&#10;kHbjjF6Z7plLeKOht37+jy/imx7LKvcd2Lr6Qsdm+PjCxbcYN290aCzG/jia9y/Sjr+N22GJ/a5i&#10;bebRC6Dt8a42iyh8m4lf5pCX2Iv+ocODb/yxOZsAYNvxY8caT5zQG733oGIHWfDwkbNHIkMO36+T&#10;Om6NU+GHXj8edE5OR2sl+yRjnXUGvjEmq31WoF09yVprP/CrDTFmLINDBh58Sb62OTfmGCbW2Qv0&#10;4UUm3VpfY1P09hn0yvRM7KFPLMY/NOUb9QBe+qz35EVGEl0k9sPlF0BPcYAXuXQA+nPXLGMFOmaK&#10;H38AuoGWX7wdZo174ss4ZezopV2Zflze47695nL98xqFu3geoflRiEdU3mFxYc/efp2hgJ3k4kV/&#10;POhkfja/ha5yiQ/jS0APevIVensNXbu9+ODLD2i0ZQzhckgfUor+6qX5qyi6+P7PsVrzz519aDz8&#10;yMPj2WefGa+//up47dXPjS9+8c3x5S9+cXzpS18aP/Hlyqv8mc98enzyxRer/5XxXOH6u15exr14&#10;8fx46MHT40ylh848OA8nv/2Pf/MtRgNKUM5AOmVTUorSUZaCFFMXsNo4PouIl08NeAbfgAD46DhI&#10;u8EkU/Aw3IQwoHDQGhhAPu/QwdWJfjrSLQHNBrRo1E0m/YBuUuxB24tH8SGf3nSjO8gkJDc8gDLe&#10;4RO76ZpbeXiYcProIg8enpJ2esNluzJZJrDNnS54yLWzC11Amf/iH/pmg07AaeMTeRYWvNCgp7+c&#10;D9jED/SMX/GQg14QCxc9XOXYlTFln5xMusGRjDH5aNlLDzyij8WATLj60Stn/KXooZ286G7D8W0B&#10;cl2tLOvPlyYQXRKL7upI5EYPZfjkxN9w0RgbdXOBPPj4wcuYkg2f7/HRjpc6PHpoi9/Q4A2Xrepk&#10;wMcbrrI2/lAHeMHVJscLD/Izb/GDTx94+AH6qPMNPaInMDb6jQP8LOTwtJHFV+SrK8MnK/6AA8gw&#10;3vR3l/RQ+R8+e+GzSZls/KIfecZFDl8s04sd8uDqt+H2uyCVgLHJ2Mld5MClmwsgeK4YHT600cOY&#10;eITjfRJ0kvZyYvPmn2ocPk7lStmLeg4n7KQPOyV2aCPXONAdH23eC+jb9wtd8jNwsujkLlfrUbKC&#10;ow+tfuMpJS7QXr8+7wbzi5+G+tP54RceAA8bLN45WMa3/B8aCZCDniy08NnrT/6zn642avTwQHgA&#10;NPwB/LJLDJAt4Ul3ttIh9sXPbIl+cJW1w2MP3ewLJdB71X2nQRs8+qRsXNABurSM4mE82CLplzvg&#10;ksUXYpptxpAOdPXoEz3+1lP8rIH0yV87hp+cTg4odOT3PIkgj+8aZ0k3fV6sdZjbxVdVjw3k9S+4&#10;6qDC94kZwJYe1+KXsWK/+R8c45OUcdFnXivD5XN0UvwQn6GDrw8eveMLvvNZDl9Q9rI7fRyqilON&#10;+Z6+O+LAZb7Ncd9V885PnfePB06fHmfr8PLow4+O555/drz4yU+Oxx57tA4zz45XPvfK+OxnPzs+&#10;/elPj1de+ex484037r1zwgEM4RyKGARBrQz0KccghkiuKhjA+XAYAK8PGYsTprrESAo7hHiBbH5d&#10;dl7hdlBU8twXL0bDxQ9wVnTo20uFaxDpLdHJLecEkDZ6oePsGVTzFjI98NJOFl7a9JML+EFfBla/&#10;RA5aEF/oBxZJOgl2vtOOBzviOzLl4QfHopUFAy56ZX5hB9oEDv3oibZ9Wfzow66Mg0Xe1bo++JGd&#10;BMiT0AH2JhDJDL/omQOcMnlkh582QLZFCa2EBi5+ZGUc4i908OBoT0wBbfD5wqSCG3tAZPaz36KF&#10;Z9Mi02MyehkPvsCbP8KfP+hAhrEXNw4xfAD3wTNnGgcv/XTEK3rG53Qgx+ITu/HVpmz86J5fOuEl&#10;ocdbjgedMvZ8KHbiG236+F5Or6TIwgcu/dnrUAs/ugZXmSztAK12V1HK2o0VndkDXxtd5GRoN5ba&#10;9MOPHnJ4/NHl6udbuOzVRj56OsWf4YXOBUN/L6n8pJ5DSvSOvcWsc/GQ2FVnt59MZ+627cWfrCLu&#10;nB7arTV+KdTfc1i0mR0unNiq3IeLlfIhXctWuib2xZwNF238gD894AE6KONnw8OTbvGz9SpjBfBN&#10;jj88tHjC4TvyyTEWfukS3y+vDcv+ap+UfxLjeETX2A03erfPSoeWXbL6p9qLdUQs0x+dBJ8M8qT+&#10;lLk4Kd3xVJbYwtbIo48xjj1w8Y1v6QKPju3TSoA++skVG/EdXGWAD97wlOHyVeOUXEAntmiTYgte&#10;bG1fVBv90Gq3hvCJX06Fhm7kqKNpfcoP9j/zn0/QKMPHR67d40cH6Y6zijG/DnMo8Yux/tVYdfhV&#10;jD/2RwYgL/bSF5hb+LNJe8ZVPz9kPruQI9ch3QvAcKJ7/BR7MsbK2iRydq2Yb7f6a/LzA23baxwc&#10;7Fxo1aHOL8pKLY9Kf/DB++Na5T746Kfr5NTEbVv7O2S7VvsXb4cPH+rXQI7cd6QfGenfvbfOI4z7&#10;zd/8R2+5TWgCcqqy4DRxlT1miaJg2UGNW30GpeuFw0kdqEVnYBJAjBN8AhOO/KrFp9rxgaN/mQ8n&#10;BegmSLXhn69+xqlkWSzwkQRW9ArEDjQSHQwcvPDQrw70oYkMSX05EOiibOJnoyM/hxU4gicTHH9J&#10;GS+nTfxNNqAPaMNHjhZkc+OD+FmCk4CCixc+cDMx5XTz0111tuvHM5sAsJDwHXo0+LEBf3jkwo3P&#10;4JEPomd8RDc4FgL+iG3a4AToA/QHhw7w6KBMfvrQxl60Dimukj/84IP+0JBYo5PxxIPe8OiEhzYp&#10;OnocQj/696+jyjdsRMNOePDVpegp8Z9NlUzjhUdiXTz0r0tKV34lKzYAvOio3eJtfOjNLvLRoMVP&#10;W+Id4INO0g4HLy/34QXQ4vOjdgN1PNknKWujEzvg4c0OvEOfcZfIXaYDxgs+ud4T8B0UOHjSI7EF&#10;tJEB4NDfxYs2frUh4KVMHhw8fRRK/OYgBPgazG+UzHlAJ/oCWHiQjacNQO7nmD49gEaftYh2yjYo&#10;NjqYBPgUkOf2u7hhRw1MP2rpDRBt1dFGHtv00ZtedLEuBC/+g6/Puw+rZTef+TmwzcVn8tnT41P4&#10;4QUyTyX95gNAj0YsGUsyyWCvPvRtdyX9gP3w6eUKXjmHRfaTARe9MjygD598eVUZiAm01gH4QM4v&#10;7MefPpnzaJP0s1MSU9ETLrk238jRHpzoha/chozG5gwc4sUZXP1k0ZPv+JJtfAVHH/3x8kKsOgg9&#10;/Oqcvile2timjp99iT5S4ic84kO5RJdDtW845GTuygPozAfAN+Rk/gK86KPOr/EDXGCf955Px9FK&#10;xUnJ6fdeNjz6Lf1Kng+v2Wvd/fTdMckrGvZc71R5ZWPOrx3zHawSLb79gm1n5WLTZ0OkfixauRsS&#10;ftbvEOZQVieb8oU/aeHA6Z1UMbOj/6qyrzZ3lPzGr3/jLYpzKGM4QxkQyBkMzIs7Mb5plhzMAaAH&#10;u3DkGTx5+injb/cYRCdDpywLhfb5xvwMJs6NQ6OfPG36BayggS8IlOVwBFb0BcozuGbwGxzBrC5n&#10;Ez0lCw6e8NiGHzy85fjoCz8gSPgPH3qBTByy8IWPL37o41t9rmDRwQHolKO3Pnjq0S320T98Iw+Y&#10;bNok/XAFNr3UU0aDBzw0+LIDDptckffiKkAXAR/f0Sn06vrjF+340d14ADLgkgFiZ2JIchfNGMDB&#10;zwaPPr6hBzq4rXPh2ARBxk87H6mTh5YN6MKLjtpypZMxIdd4hlYKbfSFJx7kfGUBcRhVzy1stttg&#10;41eAtz45+XgAPnI4wYvN4b8cT+zVTh96JObia6Cf/XCMLTn8Fd9p5+vwIBMfcyf95KHBC70+uOTg&#10;ow0e/eRw8cy48OWtmtceucV+7fyZK2i2ALzIib14RDfjrsx3ZEs++Gih5G9jYsNB49CNrzsneJMF&#10;n20WRvwyhng65NDZ1V8eMWjXxufqUhF0O8APL4AXXIu5Nn/EjyxgDUNLH7rR0d8c40c4+tgbPyjT&#10;SzueQJ9fJklsyabiUQDZoZWrwwm9NjbhSb52P5klR52f9RnnZT4SHOAw5K7TAR/GLP7kW9ebV/mO&#10;T5SjC36+B1LZHKvi6W8s+aaGeIfrQGAtiR7o8MGDz+lON/htc+HFLuONhhwxoy7HA6BjB9304YU+&#10;svjevIy+WePhiS8y6KaPTIC/MnvoOdeNuYbBw1uuP3U+YvuW30uf3CHTD5eP2BG/kwPXT8X1+4r6&#10;1H3OpStX5pwB4gcOGqAcX9Exuoevdv4AkccXLa8OWnPVmH1ipr+SXJA5Z5702FafdZktfNZ3FEs/&#10;T0Bmv3211sfi35/+KB7ujtChv3Bbbb6Rtkkg20tPj3zg+YYaeneT7IN9SKXEr//6r76FQQwxeHFk&#10;BjLP0LSpU4ZxAjZO05bgAYyFg4eyQVL3Ceq+o1ADseVgjqnEaRyWgGyjSwa5yst6cjh8g5dgVicP&#10;ZAAkuqOTA/TpM6BswENOV/2CV7DiY+Lgrz/8gguiFxvpu7zRweMXkwddcu3RwwZj4lgs0iaPvtoT&#10;YJnE2vhE0kcXPJPg4CGY9VkYAD3poE9KYMOT8It+uToRqNGbTwCZ9I5f8OVL9NocGOC4Aoyvs4Bo&#10;h0eu9gA+/GcikGUs8aIH3vrwCA16dzoAnvD0sYM+yuQAuX4yjEfa4MHQF39ogyOHn0R3NMZAPTaI&#10;nSwaxkUim/45KPFVZKLJQhJ72JtxIQevyLMgOGjo0442vOiIt5xeEmCPnwEu64Zf9IavTcwaX7ri&#10;4y5SvhkRWejJBnjA1Qfojhf/460c+71z4moZD33kgMSXPLqQ56ekeSzFXocTeJGV+HEgoA96tOYb&#10;HPUPP/qwceDyhXb4FlH+Bu1341xXiyWgdYAPlK1FDhh8176uRddL/C7G7hYN/hJcdnqHge/gW3Rj&#10;W3L68Rm/REbGGh1edIoN2v20lmwHEnw9vvQYxwYAHyQO8aYH/GyExixjT1ZvNsWXv9DRgT5olMGy&#10;HnK6+KOrXhjuD3eVLIdN63dkoFHGA285evoAOTrrgTtH7MU3awD6yJXYTr/UXa2zHW7iGD/zCpAp&#10;1tGwl51i53jFvo1OG5rMb/34GBM08YUcXutSZTETW+ihTGc8vLgKtEn0WeZhX4z95hc/20fwMRZ+&#10;Zkvvaa/1dj4xmLLcqfMux43i6xGdd+bmwQw+PnioS6EDynRhX+KOPeagdr6gCzs6zkpnpwO6w6OT&#10;FD5w+67wAt+n7sVj/2XiRaKTg4qyD8Ipd0yVTu64eOyj3n+U1wu+NX/YhH9J7tS/4l3YIL56Pqt8&#10;7Wtf7cMJZ0qEIaRsFNROOUKC1wt90cNjHB6ckn608OdgeyGpFoNqx1+AwuEk/RIHk8FIfC0OTlMm&#10;nmTgOQ2dBVQ5AYfWgKnLoxOITnCifwISkElXbXJ2yDlIYOUkBwQDHvpB7A5N7kIAcuihncOV4dGP&#10;zOTkSm7H8w36JNCDv/CPRAa/ZXKjVQ5uAgsuOjLoncnMH5JFDOCBPuOMHg1dQWxQ5xMybCDLt0XJ&#10;Qsc38NTZF521RUf6k49v6PGPzGx8GSf1ZZ9py6RUx4NckE0cLnvwUYajHFvwxkOf3Piyhy5ik53o&#10;9ZOnPXoCfGIPXvSW09Uhkz5k4gXPgkI+erTwlSU08TkafMinl/dnxAV6vPAILlplyaIT+XL20MHd&#10;BL5mC19J7IgOcv4KHV7KFjO6WMjxoos6+tisbH6gj1+XD4oWPndlzB988SIboOXXbBz0U6dzDifm&#10;OFqy8CdfwqtGo/mxAZCHl/qHpTvAM/5x2Ii/8OM/djps5Nsa+NErcQCXTi2j1M54ufUc/5GBXjsa&#10;74/Fx+yS4OknL3Ea3eiBF9CvrA943Gszpxsfe0xzqdeReZdM4g80iVG58SIz8SlnW2IHHhplesFV&#10;53OygwfwL5Q+cHlpk/7mmLGhlzUFPZ8Cf3o/ZeAwhDc5DoOZB2ThE10kEF+RC/TDNyZ8RT/+hU8X&#10;ZaBMZ/Ta+NKjOC/0evyGJ9rMMWW4IH7QTveWWW0ZK3jpm7rOxy3xEf30kau83AboooyP8QE+eOqR&#10;Rokq2fOOSX8npOpdtld6knDHi8Jzr+Rv88naQBZe9IndcMiyTrjrpTzHb96NAPr4ILavli14sDkJ&#10;Hylz3o0J/vcSrL+dd/nKxyWzfFR6Th/wXemxUvFebZ6A+DaOR681+8bVy1f6T8h4VJRvnfmzNv55&#10;h8WXan1BZGOt/Fz6+Mr7tauLw8mvfePrbxEiZdAZZLLHcMHp3ROO8fllcLUCzQK0bBB8tNoAAyWD&#10;5S1uX4t1SvSHhtSv16kKuFWr3V0TzigWleZtJzplUKOfq3cycmjIwHB8As3CiY7+9EqQwjG4ylL6&#10;4bJZji+e5AhkgUG2pIwHPRKM+AD9acOXHpnE/IBOmz6y8BAw6PzaRB87AuqxhY760NENXz6wcMUP&#10;6mzrMSueQB0PQDc4aKXwV6YLGfrZoxxaZTzZoE0c2ITThpZt8JRTN0mKWesCH28+RU9n+GyBL9cf&#10;+fyurB3Az4S0yPGFpI2O8LTrxw8PumrXRhZcNK78QOSx34ITnmSj46/wDq6knwyLvnIWKzFmIeAT&#10;Y5Y4tRCTwSfqgH54hH/7azG27MATPz9jVsc/dPGNxEb2xUb9FhN8fKCJbL7TDz92kSd3y15OZ/Ti&#10;0YFIm8WQbHT6IgPo56voTy6/srPXicJ118zBXJzYXOH2Ox18UMnVdA5d4hhvtvGDunkTv8DR37Fd&#10;i+HuovO3dMw8f2SNr30nid/4lc1oXRABV9/0B2xt/UsnerPReNGb7ehAfOSFPnhkewxkcfb83C9+&#10;PEa6ah0re9jnLotH1TYZsj1v7xgt+T4Q5wVcvoHPb3Jgrrgg88gq48oXQLlm7tZYuAqlj4OSss2B&#10;nvzEfnrIjQWdtcNHK4ernPFkO1n4tw0F6JR74ykcNrPXB7OOHz/a9P7AI5h/hXZC8MOfrL7zUW2+&#10;uYIn3lmz2raFPvxtbPglh/y+/V/+8w5jdIKrjc6JZ7L0O5A3r0UMwMOLL9ieGACt24If2qxlcnX9&#10;6OViI77lA18yzV0se5f9Cs2U4WC6uANayeff2eaPXurHy7ixHR35fAb028S3b7+394k/trAtF5l0&#10;AvThA2MMd9+Bg/2HdB0GrU8OUx9/fKkw58Uz+/iCPLqhp4u7HtLuPb7g7V2Ru/0yrvi9cvVKUc/1&#10;1N+mEsNkqePTL8PWnr5nj/cb64Cy8KO1xTsm5kh/aK184p2V/sR9vyRrDauLq1111ui48edkrvTZ&#10;oq371a//ylsZHAINDIUtPAkyZc4weQSyiWSg2pFFI5/OnwcEuBTPYANK6RNQ+GewHVjwIJ88yS01&#10;PMhO0o+/cgYG4KnNQCaw8ZhOvzdJLYLw9BskPCIjAU5nNPDpacGjv2SgLdbkAXhoyMWDzOWyiY4f&#10;3llk0EY/uOpyeDYU7dr4M+UEgDaQMWKXdnrkCib4QLv++++/v8cstglieBlvdmURC9Ap9sGJr0wQ&#10;ORvxkMNDTx996trp6woEkIlWH5+ydfmqCz18eOr8Hd7RVU5X7WjhSfSLr2zEaODDYwfQR4Y2uGJB&#10;zi9y/oQjvtAkbsMDT3L4kI1ojCl9tJFLF/Timnzt6pFFfnyTOA0vsvETX3jGB/QTR+xVzzxLPJGR&#10;uGjdi786X8NBjxceZOqjW+SzqTeuKrOBLvqNT2yXA7qikQBcoJ087XRw10UdX/PMC+99F7R4yduG&#10;kmHD4hsLmPfZLKaAbniTHV+q40cX9svzOQKLKHnHTxz/IX35kW78Xo1dxksOp3mUTLzJ4Xuy+SqQ&#10;mPUnPdB5ObT/SNnCdv5zADE2xsLPSf208trVa72Yo0dnvYRLd3/rRNt2V56Vs91LvHzTa2LRAPyi&#10;C3x3kV0gTt3nowX8Zjzcew/BuPN7Dqj8lrFCy//q6OADcULX1PUbS3NaG13EVh9Q6oCFP3vmvPVe&#10;xbwbGnnGgR5btFXHE070ZJt2/fhFT2X6OORL+q0ZeKPj6/Zp4YufzE1tcBLz5gx58NCxhTz40Umu&#10;vjxntEva+Is++OXF9uhCf3nGQMpBQ+7Axl9ssp/RJfI++siFmjiwSc8DDTyQuKxSlye/+WtQFyvm&#10;KR+wPXMFTmBXHUa2DnLGqOwWV3ThC3qgjx/MQ3dqvE/iZ83zED/Higy8+UY86/NHBMU/Xng4UNCv&#10;9S6/dWzW4YUvzUGHOLy8X8KvfIGOxnTfua32UPaWL/CIX3uH/+Wv/oO35BA1AkgUz4DLJUZRitAs&#10;YIK4hVU5jtKWq1OOR6OPkgksjsUv+Pr14UWmOhxOjmxlbXimT1DgAScBpUxHdUGZwQhfKfzgSwnI&#10;6CEXiJwsMNCr40emOjsiMzzQSujkZLAPLvmCPX7AhxyTiww84OOjD8S35CoLGLjRwTjpi87LtOhM&#10;Vv10gKMttpNLL8GHhn7xATxt+EVHPlfmWznZp0+fbho2aaOfeuRnk4g8PiQfb7rFH1kY2AQfHZ3J&#10;APoTJwJYwh9Pky82x0Z49ECvjw+0a2OvfvLx3ZoQRUu+spTxZHf8g59kkcCLPcrRD54UO2JL+PM3&#10;3OgO6KI/4wmPv/DGEz5Z9KWTPvT6AFo8bPD69dHBWKjzLxqyfzR+9QM+wc/YKEeH+A8+vlKAX+Dn&#10;kSQ7HU7og3diITT4SdqW/dNjWf3oJPjsyeFEHb/YGTwHHskvMRwu6Moe/lLH28YfHuogOtFBYgdd&#10;lfXhocw2NF52dcvZok9urdO2jv5Vir9C6xBuLP15eu9m9AJcPK5eudo4vRCTXwt5DmL4eXRDZxB5&#10;vTYUP3bmbmPrU8mmpx2go2tvHNVOf3ep2JI7eOw2v/DFP7zomnFvP5aN1pSMJ75S1hz6wyEbDzTk&#10;GzdAhrHSHpzwIUebFFkgh2H94tz4ootdZBtHNohLsuDqo7++2CTXh7cXfwH74UnkhB7IydHHb3J8&#10;yQLiHV90zbuSMdHGt+Qsryfqcvhy9Hji5wDad46KrzayL126XP7KO5H3HouRBfAQYejwttkbZ7qy&#10;g2/RyOMvZWnqMPruBS6+hTN9NW2ObejldFRGR5Y2d37Yx+/GFT0681uZDdLENSYzHiUHF+935Q6g&#10;fnrhrd9NCrl2Mvtl9cp7LNEWXevCEX/v7/0XfecEAUWVKQJBm/J04rxCiQNzOFGHB9BTQhtDBLvJ&#10;ph99gh0OJzM0imoDHK0tQYUnJynD5yy8teMHF60EB39JsHOKSRCd4GcQ8ZLHtgD54ee2M2dl4tkc&#10;6M2uyMWDH/SzI7pmYMhRjiz9/Jj+6JYgEfzqAJ/YQQcLLnqLVngJ2Phdm/EiU8pik80DbtqiLztS&#10;pxOZCXY88MM/7WjopB2Oly752OJGB/zCG102ZgldfAOf/lnY4Bpz9NrRw0ODby/alcMnW50/pLx0&#10;iQbAU6av5+PK7HZgDn5ihF50AWRL5OqnOxx8yIxcsuDA1W88oz/7ABvgwIUXWvqLIXLhAzTxi3Y5&#10;wEN78PNOB4ATmuAv664PvUQ2/fLYJTEe3wJ6wpWzRzse5EYOP9JZGS15wFqQRd7LtIAO6vweHeSJ&#10;PzzIULephpe6Mnr9WTPoIeED2MBqOvFP5IUm+nvkExvCk3w5ffSJczL5SCxryxoDN3TqyngpG0t0&#10;8PUDsukIR1zDB3CUyWoehe9lQxufg0d85FdObFM3DsrtjzrM9Ifjii9ZxtIY8Je/pHuw1g3vpOBB&#10;LzHNx/gAMtmCHj93rGwGsQkfugE+TVkfHRy4JLSJBfrFV9YkPCQ8o3dihlyAFvBTZCfBQacPH23w&#10;5YlbdXSRk3ggR9mLlewUE+RKQIzSE57Eh/TzNXK5OlvwNW7RW5+DJR3SBuiDX2i1w6GDHC/6epm4&#10;Co2jXUJzqzbp+Veh712ET95zDfDYY3Wl5lodaB144SzHROzgDzIlY+aFU7aq05uec4zmz4/JIVOb&#10;XLxnLCS8PYLBV3w55NE98ztrtb7Jh21zrVcHHt/FfvaGvzp9xDIf0B+ePu+aOgCSpb1n09/9u3+n&#10;X4hlGIOidIIoyJwTB8EXjPAJgZsFR64N6KcMwyiGTt90wLy1jCY5WjhkZuDhRQfAUDrA18d4+qLD&#10;Fx15+tEZKP02Jf0GN3Rw0JEfO+iMjgyBrj9y8TU4CRDAb/irR6acvnRRhmMBJlOZfH4JHnoJWFjw&#10;MPhku6pwuNBPvj7y0WbyKONNHvrIZAO9+EDdRo0n2ewMRH8pfoHPL9qyWADyyBHUeDiwWQgtBsYP&#10;PhnxA37ayUAXgB9eDgto6BtfkIc/HnjROT7AL3Flkc7VOoCDRlLO3Qf4fMo/GX++l9DTm5yMR4B9&#10;ZNATPTy6468t/gHo2CQp0z/8lid1fAePTPrgxwY4yulT1mY82IvW+OsnWwpO7AndMk/yPbNW5gt4&#10;/MK+tCW+yYov+BqQkwWYvvwYf9AHL5CDMHp2o8cHnnZ6a5PzK17+EBlegHxy0CTOYqN2esZ3bIt9&#10;8b07KfhrV3/7nXeaPrYoA/LoHN/BBWxP3JFFv9gNDx8Ahw/ksQetWGA7+foAGm0ZZ+02Dv6ODfr4&#10;ES8rL3zy9fU8X6HfHFPJoyLv8bib40/Ow3EHiY7KOXCTTTf+SWILGbGdHf3Ypur66QViLz/RI+sO&#10;3bx7CF+7Cyq66gfa+AFty1rIAdqS4GvHz7jgoYwmMSgGoje+2tBEH3L4k/+U4aHFC6BnvzoZ+uVo&#10;Oi6KH17iDJ1+ZTm9M4bAow+HSvLFaXBiq3J0NI6ta9Fr50M4ZO7ebW3nNz+rnnEGF9jovQPi8Uh4&#10;yucXWWeM4n340OF+J+TEiZPNj57eMTt44GDPQTQdk8Xb3UOPbugraSfPHIiN8Y308cd18VY4+v06&#10;B751FI6xYWPGm888YlTXjj78+F4bX5EHf47DvPsIB/R7YfO40bJaP5Vf/dVf6cc6gCAdywoDChHK&#10;KcraBX8GLk5XzwDhZRApREl1AQRXWjZCnfLK4Z8AYEwWPvLDA06COzLxBPrg6kvAmXAmLZkJWAlO&#10;AgOP8CFDmT7wybKYhieglzpZdMBHHxnoDC4ZeAl4OR45bOCvTfJME642ekYPfNACG4n2ZbvRkksm&#10;eQ4gcpA7LXCXJxCfyskDyvE7W7MY4RvekUMHi1muRCxMyjZ4OHRPoNJDW3Rljxw/CdDRy8Bw0EpA&#10;nX7wyKW/Oj2zgSrn8BZdjQXZQA6HPdrphR8Z2SiUt640Sr9l0M9eNqCHu6w7fbTTR1mit36+jF/l&#10;5El0MX7sgQMcdugO4NKbLHKT2CuGXRTQF07oAbnaJPh0cWVMJjwy8wsYstkVndkggegZvdOWOUFO&#10;xh7gK+kDy3FALrsyVvASExIexsSvUlw10V2dTvDxoAN98dFOFxDdyEiCjw8e6u5MAHUxi4eLBGOg&#10;LCnHtviCjdqNI3vIgmuc43f46JThR078rz36yjM22vGTZ54CtPwUWfEFwK+OJFUqO+v/5EZn7xQ4&#10;nLj7Io7woLv1WT+fkA/ET/QqQX0g6dvvxas62g6y0RgruMYB0IdueKKHpy65+0A7OpFBPsAndvOr&#10;HD1ad6WBsc0hL74G7OjxLFwQ2Xxmzmunb3BycaRfOTGpnw1w1CV4+Ec34wpfGW58h0YbEKvqsRkP&#10;/mGzOZm4UY+tQB2+espG0S92zEH292Gg5Gb8HU6Ksv3cHyerf9odUL33VN5oH/shiQNT27ddLO/p&#10;+KcHvuSJF/rkYMMufPnF4ZZN0Z0+6uzxaIfN+OjjV2OEFh75U44X4OcjJz7kS0An9OTFF/rxdhjh&#10;g/5mUA13/C6X6NCj/pv/9T98i2DGa6Q0o6IIBbQTYqI14cIAgKmkH12MMLHwZBxjDDj6yMF3OQCS&#10;G3A5hzFGzhF0wQtvuPBAeGjHW05OZKnDoSPb6BF76WuhVY5ewQ8f7WjJQ8cWfdrUo2sCj136tUc3&#10;cg2ajdxmzHdo8TSoyjZYdTzQJ2BCi5+yfn6BEx/wTeTRA76+6CTp50dlvPVnrAFafXAcoOgdP6Nl&#10;LzlZ5LXJ6U9PiR1o6WaixUby4JOVcmIJ/bvvvtt17fRAgwfAN3X60g9v46hOHnoQPyT28EIPstBH&#10;Dj20wdEmtjLhQPRd9rlyFjKyJHppi38AHimzkQw6k8l/WTjIQwc/4wAfxG53AizXNlW0sTH9gYyd&#10;NrLIhCunozj3WMjhRDnjltjiA0APOsRuvNirna50t/iLZfzROTzTjSzjEl3UlckgCy2+kSE+srAD&#10;ukvo4KDFFw5Z5EffxBbAGz/9XgJ0BwFPm5jb6nR0MMPTmKNdpuMfMgE6eOwLvrboFp3gsxFoIyNx&#10;RA924h8faMNH4lM24IeGHHRkaUfbtlRiN//74YA+OLHbi8x4OZwAvNEYWz6Djzf7kgP6uOPiroGx&#10;y9+awZs+5IsRcpbnBFvg8Z8ra+/P4Ks99itrM058mzo6/JTJZ5d3b8g/c+ZM20G+fgAXTutaestD&#10;t7/WULqrGyc6oiOfbvyFH/n4RA+bpfWXPXh2fFS7MnxluOKbH9vOymM/e8mNDfDpo59suIAdeCbO&#10;6GAsAByHQS8+04euNnePUu7cgQdrHtD8AsYvVktYf2SSjMRNdAYO9+r0ogu5/N++q3rLLpbxJxw5&#10;v/mOjDFASx+2z18fzYOpcdOnjk7uw2z5pV3WEXdtyKQjHyZGvGSbx4HwsvbxHbn0yAvz7FSW9yro&#10;p8SIBCMDGRJDCVHPgpLApIDFkgB1guUmLWUzaRkiMToDhidecNAkcMigKICvfdmJwGBogw84Lw6n&#10;k34ylDkKkAUHDZ4JQvrgBS984UZnCR6b5ZJ+ePAl9QwsHeDwl3p8SUdyJXbQDQ98JZOF3+gD+AHu&#10;ch2NxA68wwP/HtzKtUU/bexiQ3yiDy9twSFHDvDQzgZjiC70Ako7XHyM2zK9tviDvfFdfBYc9Z6c&#10;Vacvf+ARHKCOV2glfkqMoaFngtxhMQc7ccPG2ALk+EkWMrm7VHDIis3kk8FXeOGtX5uxMGnV5Xgo&#10;syUy8EMT+wGe8LSHho4AT2OvzdxDBw+vjBdoOaWfzYZtEh/grQxXomf0iXwLqTa6kUEeOr7jNzLo&#10;QTdlKX6QsvhooxfdyeIDh0I4eFlgxTC9jBWAS7Y2c4ScxI2xV6Z/P1Ir/WIznnDiTzhkkI+GH7Qr&#10;Bwd+xgMv+ORaHP0VYXMhc4wuxhs+P8Xf5OKlDrxYyX9wljek/KFJY8KfHm2Q6S7Ee9///hZv+K5i&#10;/Vy5PwNeuT64jV9lfvdrJvjk9sGO7wo/9pCl7INWN2/d7J8pA7aHho5sph870RkjftYP4LATjX7j&#10;pKw9663+jA0/wdFOV/ZkbAAe6GMvW8QYO+m2HK/6yZGAfuARCTqxSB757I0e5EUOuXQgD46/EM2P&#10;0QkOGjhyukdvPJbt6F9PLfx6oA4oeUeC3XSMb/AGdFSHzx486KiuHPkOO/rZglf64nt6SP0rrZKn&#10;7F0hh0MxevjwvChEv39/zc9tNvm94zt//p3xv/1v/2r8L//L/zp+93d/d/yH//B745vf/MPK/8P4&#10;/d///fEHf/DN8Yd/+IfV9s3C/bPxUB32jCnZ/dJ48fT9ETLoQXbGIPOF7trs69Xaumm3ZvJn8EH8&#10;7NdpeDs4wxdz5hi5Pfbl4zwuNGba3K1xt8ddTfrARas9MYL31p0TCxDEDEpy0EoUYZysTlGKJ3iD&#10;o5xBMKASOv3KcYx6Ai8y1AWPfgObPqBMtkUwTgpffZlccBJQcEHkwdFHh9Cp55StLSl0eEr0ig/Y&#10;bAAMBIcbKL6KrdELnfbIpxv8DGB8GT0sdMbAh7foGJzwIQfgH9pMVLpZhJTJy0RHa5zwgk9O9EvC&#10;K3qC2IyObvTFL7TwyIke8JT5kW/0ka0PvTKgK776lSPXuKjznwki1x6fx1YpYwjwjf3Z3C1y/Kic&#10;CURmfHf27NnWl5/xwh+OHA1+JiN76IC3xDY+VGajRC+80aMFfKNdwgPA1Y4ePrn62ZnFkP4BOuAJ&#10;5Pmz+/jwDzDW7ECPD/viq9hEf/LohpbN/XJw1efiN38Oqg+ushyELhca2tnDv9E9fhIfeBiX+EF7&#10;fJe/O4QH+Xirs5Mvsrlqh0939ijTCR5bI9NhRjm6J87JpoO24NoEfJSN//XlbgL9oisgnxwpuBKd&#10;9a0XPzT5tU5+caOfbGWLvHdn5P2ISl/lUr/wWvr67ouNyC94HO6Kef+ygc34ioMZNfOihG36+lEt&#10;Xx6sDWRzvuORceA/LzsaB/qwge/gGOOMEf54hTeI38RRwNgYF7zJT3y0/VUXE8aDXcaJn3LV+3H5&#10;mmx8bXJ0BGgl8umnrM+hgG7uhPS7ESUTbfwOMl4S0O5KnH+jI/zoGV3h4UUeG/HR1/VFW+tUydxg&#10;C3xtxoFP4AJ6S+l3d478xFB05Qtl/iGP/+knocWzdas+/XDx1eZLqmLCIx3vo5TFNU7zovxf/+t/&#10;Pf6P/+P/Nb71rW+P9977wfje974/vvOd71T6i05//Md/3IeTb3/72+Obf/D746mnnup9JPr41gj5&#10;xp2dfEVu91XdemBt4R+2z++PzIuU6Ac3fgZp91jQ5/XFjDFPTOhrHxqD8lPw3cm5Uf5x4UAWP3QM&#10;FR4gB3Ttt//Jb72FMYcSngUpBhggBDEOyDE1MTg+begl9FlQ0OOTYMBXjl4u4U2GNnTwU4cfxW0S&#10;8PXhRza52ZDIUtYv4LTFKRyQwdKOZ2yTlONUNujHnw7RFQ7IpIjNBiVy8NamrE0ZPd7qFkw2kanO&#10;V3AMJJ35P/qTRw/00QlfefSP/XTK2Ll1Dw9PsqIveXjJ4xt8+VWAqtPTAiXITBZ5L5oL+yMfn/gD&#10;nXGLDDRk4s0WuOTFZqAMP34hY3kxVcaHLIA+suGzC388lsdazg9w5TZUutDPC6HoyCIfLt2iI13Q&#10;xIYstGhA9ANooosxiJ7BDR65yvE7HnI+pxvg+4wl0B98OhgPfOBr5x9txodtdI0MemmTops2oEw/&#10;/oru8NAF4mc08OlFHqALej5nB2AHevzQ6QNoJT61GONrAdTPXnXrzlwMF5t4tZGb+RD/R0f2omUv&#10;nCQ09OQfuRRdL9caBT9xoBx8+uKPB1zt8YsEh77sd7jg82UfW5htqq7EjTZb4aLDEw/08MHuwuML&#10;7fRrfUpu5OFv46RDfBEfVqVz/uYHZTKMpe+M4EUW2Xjpz7sgsTdxAtihLblUhH0Ay0bF13I0dMNH&#10;ir7k0bPvMBUfY4mPsUPLF/waXLTxr1w/vf0lanbEv2Tqh4+O3vrMAWV0ynwB9CnL6UongD5l+HiT&#10;Dc8fCYXr6t6XZMnTL9dPrnLGgX7wJeMN2mcFdILP52hz10h8ww/f+FobG+HTa9nXJap95ifqe/fu&#10;67sTf1SHjt/7vd9r3nii42Mxbb1SxpMOvnnzyiuv9PetQP9Ut/r81V+PdeFGH7wA3ymLSb7182Z+&#10;yhxCY4/pbxIVrTFjBxw/i/bLI/TOA/ABn9GzDarUY7+gUcZTvFy/eaPayzelJ1r8Qa+m/+1/+8/6&#10;p8QEIkSUiZNAwwxwHmIDZnFSluBRLjyUOZ2zAPosVvolfZxNIY4ywMra8FeXQOjawMKlrwSfA+DT&#10;Qz/d8cgGhDZBhgddlaObPnzw085GcvEJ4KM/AwIHncGWkwcfPVy84dMt/JXpaJGDhwbwFX4CBB7+&#10;fJ4FnEx0+vBWhoOvBAeQGXz644mPMUEXG0Do4ztAn/iH74BFkF50IZcvTQay8MVPGx7w0MZ+CU91&#10;+uD943RAI0cfGR67aBNDaNInadcWX+Gtn71k6s/hhF4ZT7aaYNpNQDz4B5/wSgzHJ2jYgB5vOLFj&#10;WRc5GjEgqZMjx08e28jAg845SFvMAFp1OuNHvqSunV38hRZfm4hFk27k4UuOvugbXfBT1y7BUWcf&#10;GuXlmFfnF3Q5zNBlecNCxzd0i3y84xv20hcfoE6exPf6LGj4osVD0i7XbkHEX5n9ygG+JC/+ijyb&#10;h8MOcIXm4qHvpFSbsadbZKBVTj1joG4x7U8JFI25sOxbZfrgxwcALRloAZ31aWsovuxtX5au7rTY&#10;PPgCLt42efRkoCWn7dt5b5NkN5/m4tA7J8FP3ABXrH5ebK3GA3+yQcYMnTZ3A7Q5bLELJGZsgmIu&#10;drEzYxqfAbpmnKK7MSGfHLzYmnmQea0srsgnE8+Mpz5yJTLRBwdPstxNs1aA2B7dExORn/Eim93k&#10;O6jEBrqal/jRCS5a/sNLbozIxxfP8CUTWL+00ZcMuMp40Y8N2mKDPvpo71++3PSoyyPfecH8x3/8&#10;J+Pf/tt/V/gztrZtmwc8dT6Dh8+VK3XIqvbXXnt1nDt3rm3L4Tc/Q99XYxn92WoudtwtfD/veM27&#10;4+ylU/RWjw+MizK78SWfz8hUzwE3azg/mLnkJi7E/tVrc9zv3pk/9AD6esZAxDhB20wKmUIU5zhC&#10;ADxggkRBimDGMLhxNr7TkfcGBt8MvqQfH7R4BB+giWESvvA4DV70xpdRdFWODqGTAHw4cOlMdyl9&#10;sV9ZMmAZNDyV8QcGjP50sei5Iqe/SYwP/PBDj86Gj68y+WijA9rIAMrwJP7BS3DI8dCGb8rxuTY8&#10;8KZjeAG08S2a+ItsC69gAnjxOx0tbniSjVZffE42X5KnDx4wRurLkzC2oSNX/MQ+cqK7Mnw+sfDK&#10;4dDHJADw9Gkjgzx0+ukTX7BXX+Sqo5XEoD54sZdP4NFNXVK3QMWH8XfyJDzI0R770cgtCvFbt1eO&#10;xhj5WihgB3o4ynRUl7KY4i03XsYKPZvYrg3v0EV26nyujsZiblzwA3QB+vFib/DFrIVfHZAf3nRV&#10;VwbLNtILTWxCY2zYos5H+vmYjnRA52U4P3vkI++KoOsFrfRyUIDjZTx2yPkBPVvEqvcxLK7GsOd5&#10;6WFOxqf8hBbwg3WEjkCZTtKWbxa6OiBlnpyqK1K0dOcf7fDV2ae+nPi0eZWNDqHuarKrjOl2erGL&#10;nCO1lrAJ/6wLbBHv77zzTqW3e3zoCrKWzW9mzINx/EnGWtnC38ZbXTv7Mkb01mYcb5YcmxbZeMAj&#10;nx74wmefco9L4UgZY8DX8NtnRYuXtswJPLLG09sBTZ+yNvyUtcGVvHh54uTJvhDEi3+W9w45fECv&#10;jB09yTfX6YRWWdv02XzU6E4R/RMH7m7BeeCBBzpnB77GAW+4YizrQ2jIwE8uTow1muV1iY3hBcQs&#10;vWI/O+Bp9ysY9jsc+3YJWfzj0/EOHGt1iJm2iqOeJR3nq7vuvV8JHz/y6Eu/ImqbxAS86IV//wmZ&#10;pp3tiQ392oF5yLeA3n4OTe/mXSCHiy5jwQfkZ6y9wGtuHT9+bBw+eKj/xo+xiX/lvXv+5m/+w7dU&#10;JAwpjokJYcAwCzAeUDZgshlEClNCHwXR4kdRiaMAp5FFGbLwRw/go9WnjB9l26CFboAenEsGefoN&#10;ukSWXEC0kSVvOXjhZmCUYzc5+HKiNn14K0vRX44nXP3BwcOkEfQWEDLxiu3BU45v6MF2sgU82/Fl&#10;p+BGS5ZEd/14wE9dX4LPGMjZviwPT2U2hV90igw88aMT2T25a6IZA/bggX7Zb3hkHLOJ66cPPiYq&#10;+9gKH0QWHngmZaElNz7z9Vn8bQJ0dRAMLh+SS0YWhuhHln6yxTEbojM+kUlH7cYMaFOWMpnYRd/Y&#10;S380y4k+bCSbD8jGw6bmJUYHlFrK521Nn6wuPnJX9Tbea/5GSU0pd9Xwo2PGmDyy+ZQ+dAZw+Irc&#10;4PEHHSW6wIfHN/Grhc+Ch4a9mbP68JD04cV/ymRkDi3zB/DR0xuQpQ6HDfwgnvBT51d98Z1+uQOJ&#10;9iJuPq6qzDi2e2nUocVjCh9V09cbW+n/kSu9wmMXv+cdDm2xS07PjC053uNIXNENLPs8Nsnbpio7&#10;/OBPrp9DuhUNh5/k5MdPchsP/fVZGwD5+Hv3RGzl3ZTtJYdeGSf4DmDKPa5Fa6zQuxiiqzoav/Sg&#10;A5vMhcSIcRP/NnQxOq+Kp+/RK9OPrurxl3Y2849cG/rYIm7wloP4F0RX75MYazj6+Aao45G4BWjw&#10;J4tsuqAhF/T3RUoGYB8e8PmCj+GThS+6xD1f8iFKuvOLlDiI3Rlzenis5lEK/fxM26GIXur68QX0&#10;lMQCuQ52kQ/oQz7+aOlNB7xiP36+F2P8+Yct8ow5O+n5zT/45vj2t75V7XP+b/N3d9AVngP45mbt&#10;C3fmPPVJ/Fdfe208UGunmMWv51yPytQbT3p5V8mXan1i3gHHR+H8hNidE/1o5YDebNXG93SzJvkj&#10;fz7Exlb6izc0/EBWaIH10DhKGVu/QgJHKnZdCGX8tu6ccBajCeR8uWAHFGGcwM7LaD0YBmYRBFIc&#10;nyAjBA8OMwnl2jOoEgWjDB6MikEZZHXtAij96PCmszp6OgNyABztAO/w0c+p+EmCxqaHHx6CIkGI&#10;B3x4dDeobJGnnd3tzPIJnSV0weePyE2dD9GikeI/uQRPHeCjHN5sFgjagx9dlAEZeMBBwx466ScP&#10;rnb9ymxaHjf86CjxC1o+057DivqyHHzpSRYQM3jRVTte6OGC2L+so5yvomvaJT7Wrl+fOvnaLCDG&#10;0OIM16KaSUK2nDy6SvgadwlNv3BYfnXFg5cDEaAf/eVoyBVHytqzUGb89Wec2eUKYVuFs9RfRVyp&#10;K/g7d/uvdO7bU1fGVd+zq65Eq+6PYeFF34w3UMaT3IxJ5NNTiuz4atl/6EF84EpROzx8u636Yis/&#10;hjb+xI98CT/9oQsv/ot8iW/0OZgYJ7bhj5d2PpPgadcG8CYD7/hSG/0cqvILGrTt42qDLy6V+Sf+&#10;x0Mf/uLY4klPbXjMxXXeHYVLDtCGnkwQ+dEL+OkkeX3AqHZ2SfDoRmY2LvSxl2/wTiyCyKWHMl/Z&#10;ePxlXeVDS3FJFn/yPyATDjkSuRK/kge0sx29djpk/pqneOHbc3bBD27GKTRstwcs+xpEn/gbHXq+&#10;Zg9cOPrZHL8DfEOjzAfxa+awDUyZ39hLFr7xW/wef+pXbh8VP7zxBX5aDpdd+umiT4Knr/ku+Ksv&#10;x0LGWh/dokd0wEfZ4dJc4gNAnnb95LIRff+ku9rhJT6UOwZKH2cKuOt3au8jv5ZP+jhA0AWPvpNS&#10;ub/7RIckfCMX8Kn56LGTcYzuEsArY0cPOV2NtzXVgdNjQnzwxMvdFjTqDsHiLOPNtxlbOt+u+GKv&#10;udi+qj65g3piU1x0HFLIr3Uol8DAiGMwzUAQmAGAF4OVc1UElzIAjyg8HTkHn9Lq6JcDFH/06vCi&#10;SyYdXnI49ECvjdPwI0eKzpyMFxogl9DSQY5OGaDB06QOD3VBYiCiEzp90QUOPvQ0eNHXxIDL2XQx&#10;wNEBr8g0IAAP/mADGgNLf/zw0U6WpC0HKX7Dkww8tOOPnr76QHJtePEdPDmgLx5k4ZG/kBwZcgHD&#10;F/rJ4ns0eOtnI56u6uge/ckzGeBGbnysTzu9ANsT2Phr5xfl8IK/vKCST9dMmNivz/glzuAZX7oH&#10;olPGxwYABw2fkIkPerxTJwPER/EBefjTD542uOT0LzYW8tUB+8g3h7Q7DJDtQgBPMulmXIAcvnb9&#10;NhITnM+io1w9/pGjCT88ElNy/fQhn66SPrGJBuDHJvoGF4QnGmX2pp5YyyYhjrTp4zc86YVGznf6&#10;jF30RRdZ8EJPF3X2mXfkRH85WjLU4bDTVZs7U+SKJ/rwOxxy2JuxhYNn7KUTfnirw1P3zogxjR/R&#10;oCWfDcY89qSPTHOIX4wVeSC6gta/8Kuh46E6u498dGRmnMk+enT+CooO+PiZrYORNrfPbV6H64CD&#10;lp2nTp1qv6nzO92AnF1SxoB8c1o5az35ZJMVH8EH9DQ29Io8/TbDxAfd6apfHS18G3r4R7Yynj4X&#10;EH3pkYMLfDz4RhsZ8PSRIVb0GQf64pe1S11iL3nh5QDcvi179NOdDmiBvh4jfqpc0s8GQJ6EFx0k&#10;+OpyePFT3zlb+A7ffG3V32lyRwKuX+n80R//0fSrv89UtGTjJ3ocSiR30Njw2muv9bdjyMIbrrtP&#10;8b+xZ//Bg/fu7LENnqTNWiyxX91By90av8hiD770ZadfGOGL1p0qhxj9sUvOjvhBAt5/ccFBl6MV&#10;Y8bF2seGpvyNX//GWxSI4ySM4mAgICiISArA5UhGE0xZ/egpFBpKk5FgtAkIPEGmjr+A1b8cLJJ+&#10;gD+++jhNWTBqT58En950EZBAO97hCegWG5UzcOTTjU7aDGTkhlauTa4dPf70MhkyqUxMuoHwRxO/&#10;8hH/oCdHHx7sWtYJXnwswZHrg8d3eEY/OkRf9sjxQCdnW/RlB17wyKCzyUgvdQupwFQXRH6ilrHE&#10;SyKrfVT499UiGH+gIQM/tPSgK/3wQAv4Sp9cv4MGHHV8AHq6GdNMCnLIVUeHH535kk4WO+3sgwcf&#10;Ll76teODJ1z0+h2m6M52OHShX/yGjzocNGzBn2z9sY/+2umgbzk29Wds2YWOn2Nb7InfgDrIWEvs&#10;gEMnV/Nkm+TqyzEQf9MH0E2dDmwkDx/l6BVc8QjYiy/5eEupS8po8LH5s2XZF/hmPCM3NPTkI2Vt&#10;8DMPtMEnjw74GguxRRY6+uIBP7qRGxvkUmQab/M0G88yqOOJR+iV45/4xlUkvSR95IH4WjIWsV85&#10;46svukgZ04A+tvIX2erhFd+RKVExthvHQpqHm8rRk+XqlGy0xibfBkqMouVTQB6A27Slh0cdftWS&#10;mA+v2KFMh+jt1j19yfI4zl1EPnd1bX7Sk0x0AbqYC2hshGSoy+nKFjqSYey04UF/OosH/OMvOZ3M&#10;b/LgkUev+BtO67sos0eOr41Tu/UgFz90CS4e8YE2eXxJN/XMR/1iSrsE4CqHH0gsr7m76g9Jlt7/&#10;8VvfGn/yJ3/Sh85+lLOzdCy8+Yi44sdjnZLpEfLu1V39ax2PxCOPnn794+/X0D/zWZkf6ZFxTZmf&#10;6eV7P3Jj59BmzzYO5M04Nu5zb+ELj1sdiEF8hF7iCzqJ2RLUFwz6PSo1zuTzFZyeCToJ4gRlymFK&#10;QUjB0Y/5nAxzwgoARlCKcI7IhAHqlBZsTt8CB1/4jEVLNmMldBxGjnZ62CAkZf3aA/SKPnRBC+hN&#10;Lhpt+gSogYAfmyXl2JuBoXcGll3w8JBrU4688KNjJnr8EL30pw1owzf6RgYcA6QMl8/l8Jf7DGAO&#10;TRL+QDuaABp96ScnOTo2GgtAF+0Sf5DVUHhkJmDhsxOOhI+xI6sXxAKBBhcPdMZf3Zgrx3exz3jj&#10;QU/9Hq+QEf8YN/aqhw4NIF/Z+FpAALn0xJv8xBp9tZucFhzvSzmpo8OXTHrgFz+gF0sZv/g040IX&#10;iR7kogfqcPCFpw+tpK7PeLGNXHdNyOM7B0A5uegypniizWKLV/TkNzFojuHHXuMrGT96sJNM9OTj&#10;50BkbvI5P7GXDTbt2EYGPmgkcpd9LJeWdUMD+Ir8xKEyejrGJ+joB8jRrj/47INHf21k0ROeHA17&#10;ldkEN7TGEn9loJ+f+Jaf+Q2IA3GROGRD5hMaKfbiBY9Mduqji7GEn1hEH7tAfK4NPn/TA18yJX2S&#10;TcAdTDqxh5zQwGdzxgUdO8mXS+SziZ7w8EBHZ/y1s4Nv9CnTN/Ttw2rjU/mdwqM7iG8TD/jiqdx2&#10;VN+yv0RCZERfZf3GVplt8SN9HW7gioPICC48OPG/NtDjWsmdIfPJYV3CMz5kG5tB4gbfxNgWVFmb&#10;8REjeADjay3iXz401okZOkbn7Aftv+rLOhNcsuIvPOIDH11Dq+6T874e2/O18Px9nZo9W+Pg3bVp&#10;e8Vn+0F886N9Yl6kSnQGN2/cGlevzJ+6sxtkXKSU+UfiL4cgNsVvcNDD45/4JTzcCdKPlp7hGTr2&#10;dkxU30bp5cDDx3DolMNlc/3Vr//KWxlgucSpcowYRjkOihMlylIsgaKciaVNCs/kjNNuwABcffin&#10;nMDJwGpL8IQPI5QNNqNN2NDCCy3c6E8/OEB7nMZG/egAB5rkGTxlePDhyKXQsUc7eXJ1vhGEFn5B&#10;CRfI9bOVHHwEotxmgD48QeQkiOGiwzv8tRsXOb5AGR5AG3503ArU0pGf4OLFd2yW6Ew2fXytEi90&#10;fIEHnnzPjxIecu0CzekZftNXXVm/396zDx+AV4KbPHqSJbGJvcaWbtrccZOTB1+dD9gR2/EM//DU&#10;D9DqTxwm0c9mQD957uhFPzle2sSCxFZ9eKHXF9/hqayfrolLQE/+5g/9+MZX6ABaeGy3OekH8RWg&#10;A/zogoZv4dpkMjb6yECbNnU6ATK00ZOd7EDjVwFewItfewFs/fAyRvcWJvQWcLjko1fHMxs0/cgF&#10;ZLBXjmd8qT/yjBnbxSmcjAFZ6Q9++MjJy3yVsk7FfnbzE350wsd4oJUDuumHFz2V0ZMjpsm1EGvH&#10;w6KqD442AAdP+uBDtrbgZcz04UHHyKa7OYZWjMvZgo784KDz0Sx+F/d4kwmXPL7Fkyx1+HJ/PTr4&#10;QBsaoK1fuCxZsQfPXBCpZ82hM13oB5dOLlLI1d/rQeGTpS7e3LXRH9vJ1oc3Pq6obcb0id78FlnG&#10;WEIfuRk7Ojug4I9WHz76o+fy/FaXyIabsa6G3jjhkEsHBx594hIeX7I3PrTuwVVjDxw66Kc/Wvjk&#10;6SNPwludL/yk210T4G/l8NUf/uF/HH/+nb8onNp/qh1Ncu9wyMnj490l4/Of/3yvjeJHii/4QJ2P&#10;HDr80mbPnsXdi+LDT8qJg7atcm10x8e4R2++EXeF1vrDcWfHHUV+gI8XPhIcbWj1A3V+Fm9w2QCv&#10;e7/2ta/24YQCIeIkZQzjVIQYJYAoFTp4FNWXQNIWRTgEHpDD4yhl8mxC+Ev60GrHixxBkEADytoT&#10;kPrRAbqaENokMvIuAT3CO3LYAtRjO750YhNnqcd2Obz4Cg80+sjIZENjgTahE/z6Ix/IycHL4URO&#10;f234GCQJLZ/mjgR+9FLGIx9dw5/OQD1y+QBv9DOY5rP96EPfZRzjkMWADXTJVWUOGxYHuukD8SWd&#10;6ICHNvZEpgXcGNBde2wkVw5iAzz9fEEX5dxRIQcNftlcyWADoGvsJhfgz574l51os9Ggt/jwC/rw&#10;go82tuARX+GDThIX+vkFrj660ludPmjgxR98BcjUH/0kbXzPD8ZHfwBdeNIlMaldGQ3gR3UJPoif&#10;8aQPHPrQO7Y5iOiDa6zmYSR3R5u8cad987DIn/qB8aE7/fiS7PgwflDnGzrTJYBWHx9kPQDJyYXT&#10;firdLWz4GcPETejgaV8G7dEHL7k2seBgSV902vDJWMPTrpxxy+1r7WxxiJBL6NlFVsZPWeJv/JSB&#10;Mv+Fjl8BW+CKUTKyDsELrTizwaChK93g6qcrXLz5C078pA8++vjPlTmfALbRCy7gZ7qgMU+sOcr0&#10;IS/2SGSxA6/4ju78YM6GFu/YgoekvduqvGz7ckzD0SfpI0NOrj78oo/cmJKNlk45ZKUukYkH4MN8&#10;Yj5t5oEYwVMZ/pavSmbzKFl0AeSRrV2Zf41DeGrHix4SwFNMsz2/gHn//Q/Gt7/9R+Mvv/t288td&#10;KTLN0/nz3/lU4drVK/2i/RtvvNGxaE5frTY6GTNjwHa0dNDuFzrk4i3XB49+1iCJ7vixg+3oEk8e&#10;6aij5bdtRee9lNiEtufqYmzwgE+eXJv3YdTNN7HRfU1dEAcFmXIcF4EGkWOzqFOKMIIkNPD1ufqU&#10;LE5AH0cIJLjLchI8ypyhjC+c4AMGAnTJQwPXwKClL57kaV8+pOALH05kJcHHQ0InCNmsT45eTi7c&#10;6KBMR3QGjU5o2M5XZPIJXHrBJTs+iZ7s0yaxO4srucu/IIlv8JMAHnjqM1Zyuibpwx9+7MaDPgH6&#10;o5PTIX5DAzd2opcCeMCHkzpZAjplCb0cLoAvkRfeWXjRksteYxV8eHwcveGEf/Skm3IS0M+f/Koc&#10;2fgYI8Be5SyAoadTxoNu9BEb0S1j/KM+QSdVZRwonMPiqfD31HhId9nN1+K77NpWeL4zkXinH/50&#10;kBvH1OFkweDP2EY/sBwHkvGmE1z+YyPd8OpFuHK0kY2vOpvIDK+MJ1kWPVef+JFvbEDmCHw6skOb&#10;WMJ/OeEVvUKvjh5+dFJPzGojE23npQv+sdW8s/kBY4N2eezRgIx/dEXnUYDn9OjJQ2NTs5izJbEA&#10;n1/oKG74SR+/4gkHf3jxIx3xTLygIxtkbqCXXKTgw/bMLTZowwu+hHfK2tmANxnkofWH5HbssCay&#10;t9aNndaP0mf33nH8xKmicbj3bZUjRePxhlh2cSVWvCvh1zwVW1VHB0/as2c+FiM38UVHdkSv5bFT&#10;T6wpwwdsCw6dtaNPfOtzJR7c9ONlsyRfXTzqZ7Ox4EMHTX3xm5xO8OJ/+HJxIZ6NdcZ5fY3+HlVa&#10;0901s0+JV7qbh3c6zQ+izY01c4sMOroDRLZ4ARl/9mV8yYq/JHfj0PNJWd19dzZqn9wmXsoHtYT6&#10;xU7/IcjFGG+Urnc3pl/5USJ3zgH+n3fKE5t4i3O285GcT/IYTHKY0YaOf2Y8TX3l+JBhPYTb+0XV&#10;rWkZb7Yax8w9eeIl9kr+/ANeeODdunGYzgSVjtRjBEMJI0i/tum4GTD65BwuUYrCgocQDnrwwQdb&#10;eAYFL/XINagcZIJxiH7GCDDpe9/7XidteDCO3OiAR+oxXJCQoT+BAy86w5FiN106KKuNzUA7e+jF&#10;JrrFdgCXPHRk4KWN3A7O4sMPnC5A4WZSpE4uWmW6oac7HeHCS3DDDQ+48PCK3JTpSGbGgf6xMfqH&#10;J6A/nfXBUTZubNCGN3nal+XDtTAYE5B+9WUb4cPFJ/GUcWQ7XHlw2EB2bESPxvjDoy9adPDjK21A&#10;rp0P6EQPtKGTq8eG0GuDS7Ycfyl8lfmDDcro8JenLl/2lTy2LPOQtKFRlkv0hmMO6I8NwV+WE1Bn&#10;E1vQZaNiE1r6pg1eFtDIkIA88YNWGS2d4IolB2XzgPzcaQBs1YYGkIEuC3Ls0MbP8OmrLBaMa+Ie&#10;Pv/D127jgKNfvKFLO37w8I+dcod6POjDrtCQhyagn62F1B/eckjJnE1MwZfg0i82ZiE3vtY67XQE&#10;fEieNmU60sOcRKON7/hw2f74RlkeGyT0+NBLOfr5Wyz6ExPa6ClFb/wdgMl1V8SIKwcP4AnQS4mV&#10;2I8/O+W5G83fDuv645voog1PZVfHxiWygLI+7YmT4KOlg0cQynQFeGsn88SJE02nDQ7gHz58++23&#10;uz0ywhcYX3QAHf+jESPZb8SWusORQwbd+Bs/NHyDv7zjp4CvpIw7mfShu7KxlKOXUoZLVo9b6Ygf&#10;eTtWFnO++rV5YMQf/RhkR/Vt1njVIWXaVets9Ysv8Sjdd+xY24nvRh1eQGwAcndo4h94bPWIha54&#10;0F/7sk14ZE3TBtq2agfG0xpBNjz48UvGIP6jg0d42vEQT8anL/f+/n/5S1uPdSgSYQJvKj8TBxtA&#10;7XA5M8qhA/CUfVDFLa4WXP0EGnSAhuO1U7YHYUEvz+GEgpSNbMbkEMNguqBHA0+7MlxlDpWcouHj&#10;I+D0Ra8kbVImAPuCsxxIgEy46lLKcMlHF8jA6KM/m9CHV/TO4KMlW10O9GvXTz80BhpPeMaBfnwm&#10;KP6/XP1p8K/JdRd4Pnff7629JEvWLmMDbRtbXmgseWlMgyMGiOgYeqbpCGIIgwGzeIbA2BjT9XZe&#10;z0S/pOmeBk/bMNhgy5vkRZKttapUi5Yq1aba97pr1d3vfD8n/9+6f5P/m/d5nsyTZ8uTJ0/ms/yU&#10;ayvjR5l2nLp+kOhOgguMwSk7ryzwoU2G3YYElzptHfEAn/rKW945EPZSGLjxox/BwEEuR7i1dQ4O&#10;7vJS+fEHF1tqe7g4eW3BaoOu9mAKq50Ehr7oUBt4ZUnbyuAcXbk2QHbtwdMXWZS7Rq+6Km+7J4DS&#10;cIRbu/bH4A48DsmoT7WT6Y18dTLwS3BI4GXydEJFTwKPHp45LTyCk+DGb3UKDs94QR9sbUd7OnWt&#10;jYSOdhcvrsC6eiJ7ExjtHdE3sdVJwUeHcNceZLBkletrajsS+dGCF108gyGHLXH34MGj5YhG+XKs&#10;vtq+OPBRWmRHm++gC/Cl36SNh/p8HE4bkzW58MeHkcMWNZ1VN+r0uba3JUDxBg3+6BTNpc91S9l4&#10;xZNy8OUZ7vaLrN7n67XVBhwcaPnhOLS1cQ3PtEl7coEjF/rdIdJeG7pQVxt3BA8XPH5/xTV4GX48&#10;aCeh41wur/Bqiw5Y+JXXNsGiBUY9+dXjVbky122rDV1VHx7sZlf0rs2xnNO3B4vV12bhl8mtvTqy&#10;1FeRJSNsrrv7gefiKD/oeyaE/fp9I/Kpr+46B1bXeGMrxvNu3cHbts4n77wF45euH37oKyPD3j3m&#10;qbRJ0MJZhNUkCyBhSfz6+XMT+H70ox+d3QxlbFJa+l1zRv2EHwS8fn39EnR5aZ94JsXOZOUGI9FN&#10;+wVs+0zSRnDF59Ktt7T8HIKkvbZ0oa12Usdd9V4+JiL4m//D/+WeAgxTY3jLiCqIc/UQSx04Vajk&#10;2jmG3TMj1O4BRgD4RynBo606+J3XaCSTOINjOGB6WwOcDB+lV3Fg27Hlu4oGQ1HKGNEyvBWAyIxE&#10;HdhmPMGFNpjKCY5xOTY5R7Ow6Ep4rJNCsw4ZPTjaCXjXFkz1J9NXcal3jQ7e6BXdytCkHTrwyHUo&#10;YOjBahIeQVr7Ak4w1aMEBn4ZTJ0u/ORylPBHt+1b7fWtem3fdqShgWb7Ei/awK1d5SgucMrJCodz&#10;7bV1zpGibQICT594dC7By4YMUM5JvVRdg3WEm+xkowe4K6Nz8PgqT+DZgsGnDL+u1dUOZDi0dY5P&#10;MOg4Rws/be+orbr1tcdlW9rCq6/xQCYw4GXX+Cw8msoldeg7snny1hbhIxtc2g/dnXJ08MkxK6++&#10;wMNd+OVg1vhyXlnRKa+yMvXOJfIaA3DpF/2LPzh3Z0lb47/jHm3XtUNlZJfRUCdYKE8mPHSd44s9&#10;0Hv7tn0twUEGsPDDxbZcs1Vl6MFHH45gJN90EKDUzsCSkxzsBD100CMv2Z3jFUztHn3JdXWpnfLq&#10;H58dD3io7bn2US6THhhlePHmhzqpfQm/oMiDl37puPWVtTaO/m6+wGlPHm2pzsRT/vocSXUu4cV1&#10;k2uygSM7OLTQUae8bdSBqYzKXWvvKLdMX+MBLP7pQfvj6SPXfAe+6R+MNnSLrldl7UYoU08HZIdP&#10;fltHoYUeOyqe/oI8vj33I+2Wb75sq59yjR7/65qN4I8NVQ7JuWz8zbMcCVBefPGl7YEvP5jji9NW&#10;OX/aJEiMt50599y589u73/2t2w/90A/F9906b/P4XShjWltBTHljT4fD8yuvvDx1u20XDH6VyYvu&#10;zedMHMlNBqxrB5+xoMy5cStY8To2XNqA046O4KNXx9FtZNGuOhgv8A/+wU/doyFlFwllNWOmHa/T&#10;IHNe41FHGGUIq4eHs2MkFdS1Y5lyvjtrjx74MYadZIDrVEoqDTwuJ7qzgglOeXXsctRNjI3j0AbP&#10;cNSxgK88dYJ4gFMnwVNjo1h8kcl59YMPMNrCp0wCS3dwtCPhBAdHeVavDg0DHa+F0x6MhCY6aOhE&#10;OMsrHGDVOW+b6gkueiC3tnV82sKBV22cw6uvZHy5hsMRDEcAX6+d6xuwxVH6Ehr4KL8N0MCTVyab&#10;I0cCDo8SvrSVwXRCYxOOeJEqDzh4JOcczzji8MCpcCZwooFvExC94IfOJTqUS7t9AN7KDB28yPSp&#10;XK4+d+sATm8OeI+fPm0Rcyznoy+/HYM/1vJm+Hc8GlpWTIcPHp4vxwZRciaO6AN+W7B4v3CBs2Hj&#10;N28Ftu8d0cYbfvCp3vMEys+cOZtz42uNO0f8+/gT3B6u4/C0wbMyWX/t2x/YTIKn33gt54ueT+9z&#10;wnMdbGCVo82mtdtPJ/SUa6t2+qYH/BgLdF3daSvjabaYU6d/XesLupXJKWknqQO7W379Rw74rCjJ&#10;07bKHF2XliN+tWWLEvu4Fpnpxaudl69eCWxsNTC2o998M30XwY8dPzFyCVRMaPDChQ5+JPpAQxm+&#10;yaUNWq5360EdHMrAj/7Db+VVB0a5nRN4Be0SXcAr4dkv1Xrw0WfKwXrAuTqoHiT48II+uY0lOkRL&#10;wv/Apx6OfouDbfktGGBTftlOlf7iQ42H5VfxKMMvs5XaLtrwGzPKakfVV9vIu3XrvH5D+/Y5nwRX&#10;9adebp87qpM9j9OAwM//+60i9XA5sm8QElwyWzIv1ZcfPOg5D3o1V5I1vjk2cyDjAl/wsJkjyfQH&#10;d+WpjuGlM2XaCk5efunF7eGvPLy98MLzM8amTXh2xPt8FTZBB1v0C9zvee/7tj//X//Qdir+LihT&#10;lsWJ8Rb65EPLwoKNnIr/0U5Qg2992C++jsyhIbjgQ5TJ7M8RbUey0SsYOpmxnTq+lb9zSwqcPhLA&#10;njl9drt+NW3ib+wE8XdshYWlq4dHvI1F/vzP/+x8IRYRhgARRcnK2hkaIN6Jk/GaaJTLGFKu3rX2&#10;DMiRkWMavgrXVBqOzXX+jMzKCh0JDp2iPV4kuKuk8ooPyVE2qYHDs2uKAg9XB6FzvKLpCA+Z1CkD&#10;Ty7lrsmho3WMa7Cy89KHExwYg8/KX6rjqZ7IQl58cowdVOSGo/TJKdfxgHGNhjYm4MoKLzmbXINx&#10;NHDJ0XI4pPYduQw6Ow8Seapb+Hfz5Bz/1YEyssDbtmDwgi/1MvjufJAHXOvQKU1t6c+59srhBuda&#10;W/I4L3xhOAGpjow+tXONH7Dg8It3ctMFnuBwrT/USdpri2b5oTOTApjKD6dzdTI6fpcFLjJrT6Y+&#10;F2Flp40PJRm0cOPvyNEjs/rwK7u33nr7tOdA8AAnGvBwrnjxtoWH9FYdB3N0O3oE/ya+ZYcc0XLE&#10;dtnWrtHQTr+vbyz0s+NrbJGnfQ3nlSuXtrPeCggv164LXNeuwthNZMETfLLy6du0pVdymbzxD3Z3&#10;UKtdk3O690VXePiA9jddL16Wv6k/kduP4JqMb5ndaosHMGg6L6+24OGFh2ySa2MVrFWnOuderz92&#10;NDAxcb9Nso9DzSp0ZPHg4g5OdPBXetpL+FNOfnAdB7Lr8tb2+JCVyWyD7NrTu+vz59d3VbTBP1xv&#10;vrlut0p4g/vmL9su2SuTc7LizbV+6zla8OBFcm2yk8BULjDGiHr09eGSZfkZdMnBvrQDo8wiwy20&#10;ylZ5C19dwKUNeh1D+tyR7Ghor0zCrzboSerLG7ySawG7OnqjU3rAO5pojZ8OHHx4Qat8sSn0XcMl&#10;uXauzDhzjV80+vAn/OxSXeHRQ8PtODbFvkzoDz308PbyKy9PGw/CJmoYOnCXxrUsKM5kXL7/fR/Y&#10;PvKRj8yjFXbn+PG3QudgFiTkACtApZOjx3zD5fjAvO/97x8eXn/9teGzv/NVvpRVF7L+Oxm7NRaO&#10;ZizgrYEaGeC3EJkFSepkej0bXTMIuOB2nC/Mzldm7TyDjU0R8Gd/9p/eoxHj1WkUvtsYnEuQg0GU&#10;MjGCCeU6FcNgHZVL8BGqhqgevIQx147ogGtHtX63wYFldMVR43SuvaSj8AhGdk149MnT4ASPq1OX&#10;sYNVJlVm9Y5kUaYdWvCgKxCAG05HdZUXD9oXn3Nt6oTgleiyPMhoOaIFj4GunQGjrKkTCro1aDjh&#10;Ui51gGlXeu1T+JxrX3jXHLiI2yqSDIIT9GWwcOG55/DSm3rXdep0gg44ifz6AD+Sdvib+6I5d99W&#10;e7xUb64l17K25Kwzgh89dgBX+w8sPOrbV2wVHfBsivx4U7e730u/8uDZdfsGDGdUXjlVeMCoa1Yn&#10;a1MdoAkfW4YfTvp2TV/ku3Ht5q7TyJ8JUT+QeVZiwaeNQe93egQSaKszsLW1Alp0l5MT3HBo6jkR&#10;fAlOTp5cT+vDbddEYEJHJi8O7JZbbp3gic7QdK49PC+/8tLsIuHbro/VDjk6YUnowEdWP6A28qXM&#10;rpF2eBR0kJOOwC7+b67QaluCN3rAC2cND5ill+U/pI591y1vW3brw3tsQu4YalvttEFXP7mW2I7n&#10;WKxkBY707dPigpkgmH6dWzTB49dj8WW1CTeZXdf2a08tx4OjcU4n7Ljjv32tHo/Vpfb0AAbthWvd&#10;vgbrmqy1feWu0bqpr4UTPDjJOVh08K5vwMChDF08Va+utdVOBoN3vMFT2Ry7s9N2eJSNXYnt8AFw&#10;1Ceqc9QOHrpzZBP0VV2CRw+/hem8oa3kiC90jFky4Qu8c7sltS941KHRfmLXcJDfNbpo6B99AF4u&#10;LbTpxnmDE7JJjvVZ2qPnHE5J31yft6wyBjJ+X4teBCdu69hlMFZv7OCS7Eq5ROv0mdPbt33bn9q+&#10;//u+PyOcb17P9w3twOHROdjaiV1U5WRXJjjBF37IQS9LjptjE46RMfrzu2B2ysCgpVwf0a1ArP09&#10;t6JSZwHl17fpB57p7+DUxk5N+RpP8i9+/p/fQ8EUhBFMUGYVLCnrNaJVrjJ5N8MlSGBwZQ7z6uCS&#10;4VIuw0k5pceAwKLhCAYNOIunwjnCh06dE8Mp7dJxVC8z0nbU7vvCxU0OOpDKo1Q94AvPrtGqPOgx&#10;YG3bocqqJ3Tb2Y70pBwv2mhrgMPfyUv7/1LXxdFUvktL0qdSJ+bqAg308MYgHNXX8Nq/tQHy4aV9&#10;rL02lVlWBx6/2uNXOXgJbefwoVlZqls8OtJPeUVHrmylKcMPXjlduMYD3NriBc/0K5FHPZ7Qkto/&#10;ymUJPnjhkCt/dSkgRUtdeW+bpuoXfXXVo2N5cC7j1zXnih89tz+OfAbyjmyc0QQmaKTM7SByHT9+&#10;ImX6ii2wi6yMEmAISPz+hvM0CJ1r25VkW8RHElw4CkBOnDiZ6gTGqXN98pRffF7PB+3JZHcgfNgu&#10;Vmbr15a0bVoP0eHp1luzMgsdX7DU7xMgpe30cXjAIxqObkv5zY19OwEUnepruqQrNkMP6iR6c62t&#10;c/pXx0cYr+q0oWP0lO/uR/1Dt65ry4Ip+qTrjh/HJnjQctS+/HC47cPCtx/hgr82OilwriXt4GIT&#10;Um1DW3XOa2dwF7587Ma7eyywQ7D0SE4TDF06pzPH6hSPAkuy0NfS8cJfOUwOfhDPMwPwy/BVDu0q&#10;B7qOyrSVyxtaJnU6ca4NufotHG2MFbBo4784BJ3wKJfBSuUbv84dLfIk8M7xiibc6ksbXmX0XJr0&#10;YyeSjNrDaQdRPb3CU12CaT9I2vsxRuPAjgBZKzs8bBqvzsH2AVT1+gOsTG56dJu5ui4/bhO6DWwR&#10;cChj7/TpM9t99903wcmMxYxXwQm8iz82EX+Wa2PjO/+r79o+8pHvDf0Fgxe3ai6+ZZfG/HhzvhBQ&#10;uy1rfOEXnB045xL9SfDQp3btl/ZbP/FPHvTJQFZ6b/ulj8wTe1ZgR0/gpBPHT60FVGxyf+wEbfSG&#10;g3/1r35hfluHwjR066HMEGCEGEWvVQGk03iEWdtViINjFI6chRVLjaLOu8wqg0PWFk7G4FzqpAz/&#10;Mu4lsE6UKEgZvO10dMFrS0mVp/jRRg+ORoloGhRkadSHnqN6OHsOBi34yIUH5Y5wKi8N52hXXmUy&#10;Y1aHBoPQScpd0yP8eKpeDRa01Ff/pVH+6BIu5+SU8KMv4NMPYODUBh48O4KHS12PYNF0jVd6Ad/r&#10;wsr4cSzN8tRgA/62US5VJ+VFUq+c4wBfXcAvV3Y4lLePetReO0Et/dGrNnVi5AEj0Ys24OGDQ4Kf&#10;E6dzNCpf5aAX+PDWvqMX9MDBR4b2X20cfvRXsppZO4/w2ImgFg4Jv9rAOZCpeOviCqB7H7bySxyk&#10;39g4ffqN7VwciucJBBMnTrrttmd76eWXwuf57eAhP81/diae8+dXoGpFhV+ThqOVLRk5U88ncFoX&#10;47DRtxsQMVIX5x4+Xnn51QQax+e2hm9jCE7sJJBLmSAFPBx4lcl7x513zg6Dc5OBvqKX1Q9r3Gek&#10;jM4k8tae9Vmv7X7oJ7ZCX/RmXLW/lr5WEOscjPZ97RRNPMFH19roN7DwL/7W5KRce0m5toXVrpOM&#10;a+V4GP53eHGuXqqstRlHNqAtOHVoObpWDqZjwjV49kh3eDTO1LvdxibpQj3asoTH6rqy7KbpOLa0&#10;w5vbAbbrPSsAp/EArzq4pfIj0xla7Qs/MKgevfLr9pJxAB4vI1Pa+FgXXUh2Tqpb7eF0LaPduQVO&#10;NMklwa+sepbKX/UA3rWERzvDbFGZzLbxjzd0dvuyVX/T/9gxg6l8VSfkM/doCxYPkrH4X+qrMpCd&#10;LaLtyI7Pnj0/dXZGBSj0+Md//MfzRV8LEj6kt3UWzjmdfjTvffhDH9y+93u/d3wVnRw8FB+fP99a&#10;ond8otfxYycYz2TvXIFf9bVD/EjK8V5bRho+fCvDY8cNvdCDXV5wfJjjzFX5O3ZUELvmUQsePuyZ&#10;Z57ZvvzlL29f+MIXVnDyC7/wc/dQfleUBrFrgmHUOUYw6hxRzDYrowhMMZgaFEVJ2oIjpLau4YVf&#10;3j1IXDvn+AnNUODXcdprJxXWEV2KpKAqClyNpMbZIyXCZSXVCI7C8NYOhQcfElgJLbBkg59S63jB&#10;qwfrWMOFwzkYiXOEQ3t8oC9p5xosvvAiKOAYyKF9+6GZzOAk7cinTKrebNWTDU+7+QIraQ8ObeUS&#10;OGWu8alPySeVd/Qd4St8dYZXr72h0T6TJWW7ZUAfDvxKzuEi+24a+NPP5Rs8OurAqMeH/oBTW3oz&#10;iakzoLTFP9x04lzCY9vpD3jUtc9KC31ZW7KiW/kk+LXvoJbVOe7WLQfmCA9bxavrsQX2Ezh4JSso&#10;t18kPHUceH7FSOdMnnzyidmZWHp/cfv617++3X///dsjjzyy3Xf/vRns928Pf+Ur24MPPDDlTz31&#10;5OSvfOXh5K9sDz30wBw9dPe1r31t++pXv7p+BTV47rv3vu2xxx4buvzDG2/4vRf3vg9lrNw6usG7&#10;evyvZ14sHNhlxnWcKL0Ivk6eWD+0J+tjstdfaFOboDP1UvsDbbonu8VEd0q0k+lcnfaOxelcO6m2&#10;Tk/4bR+rd16a2ilHW3n7Fxx50eXIpdodODS1M+lVH/jCkwSvVFtGT5n2cJa/9nF5grP42W7Hvbbs&#10;2rnVc/HDJcGjnr7ZnEkInpB7W9eu4Zfm9eLwVt3Ax861xY/xhNfK47zXjniVPYOwuy/oyuvmzuEm&#10;u/6z86D/K5s+Lk+OyspL+xN+Prr+gmz0rG3HI14kclWX1bNzMtEFHHhxbScQjb5JSM/wyXhxhItu&#10;wXkgdfeOAdz0Qy5jUlLnOaWeazdtcw7eLqMdHLc88aUOfn0mWDeGlv9+c/vsZz87PtWYmduus/u5&#10;fMQ6kHl9NuODH/jAvEoMH57PnjsTHR3ZjmbxcOqWk9uJ4EBfnUzW8i4YsnPCpmT17A1f9ExfdMmG&#10;d+vVK9v0ARe6+gwsWb2QMHrcsUtlAhW30vijz3zmM9vv/s7vbL/7yU9sn/jkJycQE6AM9C/+y39x&#10;jw6hFEz6CBEiDAFxCkFQwhBCVaSEUZMoYRhJjYkBgJfVtWMd29Hq0JXwoKPRpRCGp253O/xIeKAU&#10;hgUHRSgrv4wePnTws5uH8gRnZXTsipk8rrWDswlv2sGh3rUOVYZP/KiTnUs6ojhqEKtz1oO4BoN6&#10;cshocgbq9QF4R/Iow3Nxouuc7GYqcnAE3Wo34ODCG9yz3T9t8LhwoVd+yVR94c01nbEJ9NBxjaY2&#10;jtUHnaGjnhH7iFH7R9s6HjpzVOeozhENddrDxXbIo6xt0JHQBAN3+wk8nOVLvcyOyAKXdvDTZ2mh&#10;X7wSmPJdnVsNONINnWkLt3boN4HBiyN6zssjnOUPXXVt62ubJnWron0HYp9ZaXm48tixtUoCp90b&#10;Z07P8x1PPPnU9slP/l4c1h9vDz/84Pboo49kkN+3/dEffWbyH/zB72fl8fkEFyvAeOCBL08g8tBD&#10;Dwb+oe3BBCPafu7zn93uve9L2733Jt+3gpgvP3D/BCRf/OKXcv1g6u6b+91f//ojofON7fHHn5jg&#10;RLDhwdrXXnt9e/75F+ZcmaBlbg1lJW9XCN9uMXkIzsO9VuNuQ3Gw9EBPdFq7rk71i+RcHVh9w8bY&#10;kgRG+/ZNbaU2BVf1Da76Zitw6ptObpL+aVIPpwlbO/iUcf5walNa4HbT0cYzCnxD7QGM427+yOKa&#10;XOCkHjvWJHyyYzZn4muda7xp00lQuVydkU/mEy0WZTT5gOoOfVlQhSe8jq5ja8YKH6KNMSqhry0Y&#10;ctPbwrlw+fVi5eTUvrfT1OELvt5WgUcZGchTPWlf3cn0rYweyIIe3OSnZ2MVf9rDV5wyfuHAJ1h4&#10;tCXrorFkoC/P20mVFwwafAicZMK3Pk6jwaW8c5WFveCZnpUvk7rpl9DRHk4PnIKR6AFN/Hh+A5xn&#10;nOxGGlt/9Ed/PDuGI0vGzpUdm8RP38DyXNS56OFPf8ef3j72sY+9jddD6/P7O3vWrWG8YCxouJfR&#10;nf6hG8kuFz1KYPElTT8Eps/fkIOO3K7x7JsHhuuHyVUc4OYTCddXAPfkE09tn/nUp7ePf/zjCUQ+&#10;tz344ENzy8oO8LXMWWKtfWHu7eDEgG9HMCZIalCMwTnmMKusybmOW5Pi+n0YhqSjGcAwlnLMavt2&#10;56YenM5QJ1MCAyUcI8STMvCudxuyazzJcDYgkdThv8FR25R/tMGTVUJTVu+onSNDwItybdDXHk04&#10;yQ2PemV4BYcfuXK0bLf8pSsgqhz0jyYjQat0GD6etCcHvtXBBQ4d2+TgusrBm1QnCr508Wv7Hl/w&#10;6bvCoF/9we1aHRro40eqXhggeOf6G7yHXNFHj3zVlSM4bdFW77r1aJLdNd2gDwb96k/Slg5aRkbw&#10;+HcNHj4wVlnsAk5ZW3DoSnBUdvSrI22Vg9t9L3w33+VP1nfK4Cv/jn7CPJYwT9JzDG670NnhTNTq&#10;fXraFjOdWEmtyfD69vQ3n1lBUSZ5jlz/f+Yzf7Tdd9/92+c+97k4qz+aYOL3fu+TGdwPzs+pCwjJ&#10;2r53lPF16WKCx7di43v2baff8IuqAq992/lzF6buemiie/mSSZzt3lzpk/+xxx5PgPO15K/Olzcf&#10;eECg8/CM9zffvLi99vob21NPPRWdXYujeWF7+ulnRvdoXL58aXzK3HOODuGmT6s0Ryof+aMPW+AS&#10;npXVD9Xu23/wKGPz4Fxroy963by7f9hqbx+og4vNtu+01e+yevSmPPlArv2gWYDmgT63yZQfS//Y&#10;BdAWHtv+cwx/kvbO6ZMMknq0XWsn4xNc6eJVvfbGKH8o8zng6q/JYnKCg205spmcjBzoeo0avIwO&#10;3GyjvKEpwTf0g0c7+kVbufFdu8Y7PDJZehzaO/5A37EdCzA2ZcGU6ug79Zl89L/r1e92RtZzFmOH&#10;maDX7gEbWQGXI/hjJ05ubyUQZuuXLtkpX5MqWavDZrqStZfIopzs4OmLL2S3ygUMdMenkJkcYIw/&#10;xyaBXOuMWzojL5vHA97gt6NVe5XgVO969By+yF94+DzIjr9od3i3Y/K5z31+7NYr6jM+gwMe+Lz2&#10;H1amLz1s/h0JTn7wB39w+sptXLdM4Da0hm58ysVLa8GJNzblHC/q7XINfJA6qkMLb2xbm9oeGqvP&#10;b34bpzYCng0ZX0b117761e23fuu3tt/+7d/Z/ii+zPdb4EFj5tH4Bws0uCxwRmP/8l/+/D0MDxBC&#10;FIyIhoggqlyuYpVJBMAsBjArYtytcKkdIYORtNOmeGrQcKHhWns8tG1pE9okjAaeJdv3aIOpUhuc&#10;MDptnCsvbUf4yGUQkts1h0upVa4EFhz+laFNTkqVlKlDqw5VAoOuut38gpPwoVyH4gFNAwO+P2EU&#10;gW9WV7xgXMMLBxnQ0p9kAV99SNpIHnwijzrt6VobZXWKknPytL1659qUt/KCf/Cuyz9+8FBb0h5f&#10;YMjuqBw8GPqEQ1uwAh080qdyuApffbMFsHL7FTw+0TfQtQGLnnp8a1/dwkfOtnUOl2zFUhml6h0c&#10;mvA4oueornbrQVK61QYP6uYNmtCcJ9PjcPXbpThjRyvjL7v98uUvb1//2tfmVsvnP//52Sn5vd//&#10;g+2LX/zi9pUM8lfiqPQXx0wvhw+zGQGrh6v17bIxE4L7ul7fFZj4nRTnqy8yHuLoLl6yc8nZLX4z&#10;yt5+3ZfurIrg9cyI49nQffXV1xKQvB4eH5lA5aEEKvfee+8EL3ZeBE7PP//87NA8++wz48zpml7Q&#10;whs90FGsavQs0eFu28Mn50l/+ln/gHFuohHA0Vv7hv4lMPiXtNF/aMJnfMONDn60USfV7lzjyRFu&#10;QYgjnUuC7i5iyDDtdrK09Lt46VgB23MZfUdlcGgjwVVeyQHGtrkvhYLF+9hW6vAPfk1QK0iA1+oW&#10;jNsPPsJlHPU5Cw8ymwDIQi+StrVjySTtB+aMA2MIXPsBPcm5jI/KNePJWEk9eeloBab7ZhyBleBV&#10;LwlI0IcXDv1GLjgFDYuvbcaRhz75iHPhpfrrh8Xwro0MR23Fg9jTP6knB9wNTrRfbdZibfgJr4fi&#10;g+mKL5bZjHp0Kqs+QiMXE8zRp8UVu0RD/xmf5NRud5/Wrqbfc+52Gryu2Z3FJr2YpJ999rnt/vu/&#10;PDwcPrTmyczEb8skAKID5RZDf/bP/pl5lRiuy1fWxz/ZpeDkzbfenF1MAQg74rPptXRltkRmZfSE&#10;BnnIMbR3runYOZ/QsQkferVl+mADn/rUp7bf+PhvbPdncWWnVYCqH/kAY8kzT4ImuoETrglOfvEX&#10;/8U8c6KAgiSMdcWoTtpdL4FRV6NyDrlyCaw67dRLruFkxAQgCDhKwVQNllA6W726GoP2uxVJeZIB&#10;gF+J0qvMOrgahTJHCZ7ShMePFeK1RuiIXpXtGrysY/BTPODJwTAlgdIoeKcOzeqi7dXpIMd2Kpyu&#10;nVdWhkJWsjhnCOo86a0Mfjjh5kjwUZ7prUf807uuAE9m7em5GQye2s/w4RV/6MBTnbiGW1IOZ2nA&#10;LeMVLo5N0lYb/UM2bZQ5giM/OWr45G09Xmsnu/VT+5Dwiz5cytAnF17gVY7vymlVBwbd6kN7uNFW&#10;bvDiufzCW7nBw0U+8NWPpM8FgexLW23Aq7900e3HRfeJJ57aHn/88Qk8PvnJT8wg/tznP7d94Ytf&#10;mHuvjz766Pb0089uF6MTE4ZMlgP7Y48hJch480IC4kuZkJP3ZuWVED2OKKubqx58sxuVfsmEJADJ&#10;SB4nH8uda6tWt5D2H/B56UwM4Xd9hIrMbCer3PBpxdayNaFwfmsCsdIVCNk1sYPzzae+uW4hPWiH&#10;5SvbN7/51AQ1ArJDB7OQCV/k8I0FeKT2r753ZCPtN4kTc84W6Vn/cdjgldeG6N01nTvSuz51bnu5&#10;EwEabAMcfGwKDmlgkyXtOXd2A0YyztlF6Una6lu4wNaGa6tglamXJUc2UNxtI9G5YFGdCb+f5SeL&#10;hC79rLTsEo3hNzhksrFN4+LszmINevz0FlHh0FGv/XzZNGXkFtTYzj8fXaENFs9wONITXpRLjiYb&#10;D7vSkVsdcLy+45/BKycvWjK6Mn4EYujqG/OAMv6UHFbuAieBDl6MObJL7GfJtxYM+EPL7anqw1iF&#10;t3pqP9OJMkk5OuzPudQFSvltP4+syXrTNZ7oRD8pp3d61rZ6AqP9JISTtZ1+Tlv49avbOsbeyy+/&#10;Ms9mCMQtwu1y+uXfyppDjosfb9587/d87/bdf+67ovO1+yadi749EGsX04On6OMNn2xOKu924Yyt&#10;t31Vxgs4+sA/PtXpQ23J2Vu4o4vwQccSfJ59+6Vf+qXt5ZdeHjwCY2/zze2pBIUCFDth12+s+QTN&#10;wQvBL/yLn7tHIcQaq+SwRTw1OkrAfDsQg9qol7Wh/OIBX7gm54i2AwjBQJUzQnXO4VLvunhl8FIV&#10;AEYnusYbZSlnsPiEezet4nZOucqlrgi0wzdacNGBhEblAScxNjTgQx9unQcHvLbg8CTDB65yOYKH&#10;i9zO8dBJDC244HcOvkl7OOkcLXJoR1eVQV2vnbdfDHJtTYqO6HIc6uGQGCWe6E6iA9dw0YMj2cFr&#10;j377o/KVPzjgq3xgCkuuXks9wi3hn/x46zla6uGW0YJDuSPbNeDgNjiUlVftXbcf8KQ9/jhebfoz&#10;3+rQXAP15vMKeMSPLKFLf3TEeYIDr93S85LdhKwtveNbHTivCLpF8/GP/2aCkk9uX/zSF7f7H7h/&#10;Jnf9r60+mwk1AUB1Xidx41r693L6106H3ZKYyf4EGgcSnAhcBAFWWgcPuPXGLtc9bEeO7+jR1dfK&#10;vHXDSaz77ybM1U/ysh07aCugzChIvZ2kNSatnGpjApeoMrwIyJeN081zzz0/t57sppw7uz6quF4v&#10;XatXK0zP2XgbyAexOGEy6lO6Ijf8dM6WnI+jTl/SBxzgXOtL52AkfQlX+wYuunSNt7afvsoRbBN5&#10;9YFyqboXKPERpQcOjHPZOboSWq7Zh3OJvmpP+EBDPfzl15FNgtFPbNqYqv2U3jouHwEnOWQ47ALg&#10;E7/gpDQJrasT2PEX6NRvwYeeXQMTNHzeunJO7+rqF7szDUZa/b8CF8GUxSL9zFtaKfchsKlL1q9g&#10;yaJd9aF/66fIgG/X5MantuAFC2g79wXc+kLtqh/tnfNb2qNR+6Fn9MApZ8PglcGFDhjw6HbXB6w6&#10;5/qLfPiQ4dqXOjBu+anDGxuTwNDv7qQMfsfqzhikW7uqePKMl+e+zCnGjW/toFN8OQwv6FoAfPhD&#10;H9q+9yPfO7TdojqUYOPsmTe222cXetEBrx/JiAY89IxnMPgQJJK/9XStXtZWuYQu/0B+8K7Z3OEE&#10;R0uPl2bx9fhjjw8OsH7xeS101rgR3dnN0U/6a/oH8p/5J/9oghNIFQKmBEy4Vq4ecWUQupZ1EiYr&#10;gARmKW1NBlWiDB4eSRuMODIidc3aoOuo80pL2dsCJREGPrjrBChE0sHgy7+6ZjiU46+TmjK4RLqU&#10;a1WtDH/aFxdayvHlKCkDx7DJwiAdXeObMcABDv3iwisc6NXAwOGrk5E2sr4A0zJt0MA/XhjV0q2A&#10;Zg00CU7JNdrHjhl8u5+hufksDwNdZWs1KpPBRICmOjDq8cFId/OLPp4k8JWPYy2+4gYrV7dS+SAT&#10;fIzdOYeymzdywK8dHpzrN3ZLLnalDrzkHI8S/Hh3LftQkDbo4EedPlNnUjDJulZuYk9vzDVe8WRV&#10;CAdbNPA4Om1vv+Ou1fdXb94G9KqcXQO3P/79v/8P22//9m/Pw6beiBknFrP2Gx1Lh7HTtPPGjsnE&#10;ytlEMXLk38F9vqCalW/+bjl1y3Y0AQh556E1MqXd3J5Ju7Gtne1vPNHfSmu8eICVvskAPxhOUlkD&#10;DrKSg67ZmMTm7A7RkXNtBRzrq5FrLMDPHtmrWzx9M8iDvO6no4EPuOk3zEWGLDBil/joanmCqINu&#10;N6xdXis8RzAcMf2yDTrA4+Jz9T154Xcur6BsBQQzEaRtJyIyFBbv8FT21ts56aSjHTnBLFnXQ7KO&#10;Unmi+/pXGYwjOsYXfWkDFn9WuS+//NL4Jg9qeisLLD7UC+7W+FlveHT80XPtXplrwQIcAgaBBxst&#10;nAwnHOijISt3lByND/bhFtHbeCNv5SFf27Eu8HRHLmnohQ7bfCNjtX2gf0sHvHMP1TpqSyZ93HFP&#10;bwIr9ctO9a+5ay3u+AD2oE57dPCizjlfwj+QWd/BL89knrHX8WCyZIce4kaPbtb3ZFYfLrormMUb&#10;WmS7sdPP9MFOvM7PxtDDAz0IGl3XV9PXPCCbsWbcebbJAsLH2AT0jzzy6HZ6Bwer8j0Q475jjt4s&#10;gsjpgVivEl+K/Xi4/uqVtbi7NT6iY0LwRE63eYxXOiV7Ezqy21VkS8OBl8lAX45kNvbXwufmq/d+&#10;1uD4sRPzbBafZWH2xBNPzMKE3gTTa+dk/Qr0mTOvb1fDB3no3qcOxoL/8T/66XsQwjhG2llNBDZA&#10;ENURZULHaNNMAYzW0TWchMGM7Fp7inANx3JMa4WuQxusSKXRc8l1y7XV6fDCqa1zBicxQnDwFQ8Z&#10;mpzjVf1aya2Bpp3JlMyU75w8aGiDfuUDv5R9M/BSbqKU4GWM6sCALU+FhdegL53yIaFV2cmLPv3r&#10;E/oy2MjtCWu4ZDjgd46ec22VS1bIu/klr8kPXHXLDvCFF/RkOOTWg29g0D4vvAQX/ekP7ZRXVm3V&#10;Vdb2A1jtyIlG+3K3owNbnTviATw9g4cHjdY3oVVdln9ZufZo0Idz7ei30b2kXL3JMUzPvWwy4Wc9&#10;7OdHwdbrtW6l4EUbz2Zw6AbnH/7hH27/+T/9+jwY5j6yh8LYCh0MfwkgxqGkb66mrbdzBJJiARN+&#10;9XHoQFaIyVakZMCHydoK7804Vd5uJvHgk9yLhpNMdNO+lKpLTpRenEtu47ALOkCD7tXVbunSURv3&#10;vNlidQ93HTS6HC7nN473zOmspB6b21Vf/drXZkfFZOWWEidnl8dtpsuhjT5nPzYxPBzbccoJTjKZ&#10;+EXVt+JgnR9J8OL1RDqXwMgdez3utjWTh/LaLZ4rX+3Cuf6h68G9c/7qzkRPL+zaWG9wDBcd0I2M&#10;VseNBCc6kjJ4/c6SiZo9n4xTv35t/UDnLbfEDx0/tr2SQMXkCI+J1BGdkyfXV4bJOhNfcJADzsoM&#10;Dm8z6cWe0IcbHPpwgW+uTYCT6GLZ+YUJpBz5q+pGgodepepDPd78totxgDe4TEjr95hWv6JZe9GG&#10;Xp07wo4WfeJLfRd/i7+bi022OjuDoXEmdkZu5XgvbTrCa+3XUV8YP+t8LV68UnvUbccwoI1yr+QK&#10;TugGfX1FfjYPNzzoWRS4nXTnnXeE74tvB8DqyOptlDWWc54y5XAfyJh2feb0zpuu+XM7xDihvyMJ&#10;ljBE5Xv3Zw49YPyvDQCF/NC3fdu3bR/53o+MzzA2BAD4P3XiZHiKXQR+jbU1H1tcGJtQ0Af+4COP&#10;6zOxE/qiS0eyN4OjK+fgBcHa+/2c4+EVPW34P1+6ffLJp5jHtNmzJwvu1AsC3/Wud23v/8D7tu/5&#10;nj+3/YW/8F9vH/3oX1jByU//g783z5wghAEM9VynMhqDWAfIFOlYYwLbAU1YbTALTtnuXCNRJ2vv&#10;2Oi2OMHIkqO2badTHdHCh6Q9JYBrfa/ha0JfGZ6dy5QKNxnA4kNnGly2Fd3rMzjQ05bywcLRLKkz&#10;EB3hkBgvw9S2fLQNuMrJmAUJ5UVWjwe6J58ysqFtoKLhWRvt8KuthD9JHzhfBniTPrzoV3aTKb2D&#10;V9d26KhXRs/owUG3ZHJOXke5etAePTjx7FxftO/Qw3/xVx/lUbmBjz+4yA4eD2wSDJ7g014Gp147&#10;vGvrCKbyaOe8fLa++sQv/soHJ6ceTe2ck2O2JLWjm0y2nID7wgKSW269bZ7n0MZEzG5+87d+c27f&#10;/MbHf3O79777t8cTpLz2+muBC/3IMT/qF3wGtnvGnE0KxnGjOa9dqs+k4tovwZIBfoMbv/pf/5AD&#10;XvzWhsgia6tcdk1eelIuu65eJed0pI/RqN7gpQe04JKK2xFuwQrbBascHqDq9NfSLfw35oE/ryhz&#10;XM8882xW968H95owZV8uTa9th8MHZ7xeWV63QvzinjeO9u9bQQ19k6Ntawf4wJujtjL5yDU/Rb9T&#10;1wWOa+3VV4eub/K/f9p5NsI5u8OPrC+MWbjoCX3XbQ+nNq7RoV8820YfXsPbnijLh/PIg55Jmr61&#10;ww/+6bXnJnpwVvmeReMT0JbAsGs7anpwfrQwQd7u/gdTfiTneHFEE272SKbunNQHgEHLUYZraEau&#10;vjXESsDTE1z1p2io106qDc3YT93IFBrkAV/+tAOrvteDaydpY5eo/mk3vHECf+HgVecokZc86vwQ&#10;p7auyWTBSm92aciCH/Da1keThS/ybFN/8Vh7NoAOvPjgP6LxUMz4yJjVj57/2pvyi7FxuOyysrOv&#10;P/LoyLN+jG/1iTHkmTE48SbR07d/25+aSd7i6eWXX1x+Ifzecfvt0wfVhfFnh0LA2wUe3tmvo6xt&#10;bYlt6/8m/FbneKEPsrINv72l7z0z5ccIjyW4xs8jjz4ysoL91m99z/b9P/CR7Qf//A9u/93f+O+2&#10;H/3RHw7f37N9x3d8+/Ztf+rDKzjxq8SIY1gjR8qTMUbpVYCjhAEdrFO0wfgwF5iW6wRZGUGVy6WB&#10;ZjsXjA6tIdTowIEp/d0ZzuIAj1b5U0Z5q8NXPdz4UlY4R/yoK/91ujqM7FYYcKOnPeOEDx4JD+Wp&#10;ugDjmjEbiKUNLzyOco2ZQeh4bdHCs/JxKunk6sy1+gYLnnnAHx7wow26jMURvCPc6Dtvn1R3Uh2f&#10;XB6bTTLaMOzKbcCQCf72N1h1pSHjuxOnazrFO3pog12DfTnK3W3hLE+Fc47vyklfUvWLH/yTt/jk&#10;yqJeG2XqwWorS+rh760uWZ1jdWklb0Vv8NEH2CCfa+VX41AeSwDyyiuvbv/63/wv2x/+4afmnrFX&#10;bcsXxxArHdx0BD/5rmWy9rCbQMdWtc/N2w0gm9tD2gp+9mXVZH/XSpE8yjktv57rHDy8jvRPJnpX&#10;J9M/HaPfPlPuXBm5JOO/8DI81Yn24Oi1+OioduBetz4G71q5LWBwa0eqY3bdZrAafuKJJ+cjcA8/&#10;/NXthRde2q5evraduuXUbHGzQ6vWKHvornHtNoZdtXULjowyWnh0Tgd0VJnw4lzfy8Yn+MpBRnzJ&#10;TXSJnjJtyTkP4waefuBHr/o2ZtGGi27xrm7Je3MyhgvfMw5TzgZmXCT77gMcpStp6xp9x2mXBB8+&#10;HJXhAT34lekDH8PCy7T3BtYOLyZNcPjHd3GMre/Q095zDnYD7OrgHjwYstPbwORa5ivY+vHINvaV&#10;ttUznOUNT25xKG9CT3tw+OE76AWMNvApL33ZORjncK8Hpdfv48BXObQFp1+k2qY27R/JufL6Xdfo&#10;66v6M7TUORaPIFIQJ0icYCR/dib0YwNWuhIQaDe8ZSDPb1/FlmlBuWiOXvmWeV7rsce2l199bW6z&#10;rGfYVrBIbkEcf2LR9Prrp7cf//G/uH37t3/77LTu3bcn/J6LnV5McHLb9vobXv1f3/9avBtD64cX&#10;laFJNnrGm7kFv875brI7l9ng+pHRXfKnfPxY9Ni4AQ7ye0wCXrec/mJ4/Imf+MvbRz/6Q9t3JyC5&#10;667bM1e6e2LMWLimX3WE4KSKroFj0nk7BVIMKEdUAq8OU60noKxdcaqXMEiZYNXVmIofPUIpA+da&#10;UgafMrBS+aNo+LUBRzk94keb8gXWdZWo3LF8tqyGSU516OigPqSHV0cDRLs6bOeOOo1s4ODQXh2+&#10;GqHCBw5+bUwC9INP9crl6rM0y7MOr261cw4enAxOOwbRW3Loq8MPPYLRhl60l5VXJ9WzAQ4Xw1RP&#10;D+jDaedGe7n4tK+etZUYvOTaOfnJDJYe4KfH8kZWuOjYORnVa4+2BL86cmnnqI2jVHkcJXXkJ5My&#10;+JQ5aqMcPFnsXpCBTGDxiUf3Tu+47fZxDCZaTkIgiC/6eeCBh7Y//NSntv/wH/7D9h9/9Ve3+7/8&#10;wLwlYWsVr/BzLlZEkudC3LoZfYbOrDTjotyasaMiMDl7dn2QLo3niC9Oz+7CfKMk1+ztrTgg9eSg&#10;GzJVp3L1QBaJPEum5cBrW2BrE9VxbQyM5JzuZDIp107fLl1Fx+GrgQSebtrHGm/urwtSeGI2qr0v&#10;0Hog+LnnnpvncB584MHtpRdfio1kFX5YYHkEypHNqhP/nP/IceL4OHf8sqmODXQ71mqX4CXnyiXt&#10;2GRtjhzaa1vem8ikrcka33XEtW04lDsH55qe2hYfsqQcLX2FvhW13zXyA2xgqjt57GcHXh2elHds&#10;CgDUeXhyd3+BuymrwH7dqhME4A1cJyUJDrCO8NAX7snk2Qi0yj/Z6UldeQRPb/TINsGwKTIqk02e&#10;ghM0fIcFPrTwOc/GpJxtag9eghOPaOAPXvzzq+BNso6e1fH8gnrX2oNHX3t4W4d3x8JJ+AA/C460&#10;oVdJW/ZLFrD4qL8hv3MySfMxurkFs365mFxkJE9Kd+RdAW2A8m/1kd1U9V4jtkNjLDzy6KPbG6fP&#10;hJ8svoIbzvEjoSewMRbIhk+3Rb7zO/+r9IX5Yz2H5XkOuyS9dXvyxMnQvxko6y87a4Lijn36AYtf&#10;iW5dq5OWH11HSelRfjA8gLkjC2f8sWn9I733ve/Z3vWud293333nzB3kd0s2aoq+ySAQWgviGW3/&#10;+B//9D0UhckmHeVaOeVRWjuOMWBYZ4ABW6PGjPoRNkf1CMlwGazKCNRz7QnDsOFxrNLAUAhc6KPL&#10;aMDVQLRXBn+dTml1wChn8KVTBYNrGTo1UNcGAh7AoKUM3wYxepIySTtw+JLB0Bn44nDU4XSENzyB&#10;kcklO68s5a0ZD8W1O4JFj5y76Us9kkOdQQg/+m1LVnLL1asjeuoYFZpgHbV1q4t86jkVfGlf3iXw&#10;lU/f4a99AbaGD4eBu5t3bdFHm90o8yyFtnBZFWmnHE90qT382uHRORj1TdrjR0abvuFwBKcenrWr&#10;sRx69cRxWKVrZ6JMyaw8b7v9zu3V8POlL927/c7v/O728d/6ze3Tn/nMfETtbPqIlXll9mICCb9T&#10;4zmKeJV5cK63dIb/8C3oe/PNSwlMLm5nEpRcIk/4OnQkKygPnYaexKl4OHZ+wdgE795x6vBep0v3&#10;tU0yKlfGwQhYXbNNunBOVu0c4ZHaP8rofelm9atzesO7Y+HosX1yLauqtTpftqzt6JgYN9iUQDI2&#10;HnLeLFJm0ly3rzLpJvDzWvM3Hnt8+/wXv7g9Hydth0WQ4uFfPyoowKFD8LNNnu7GD35ljrF9iz/2&#10;UT6rn8pHTyZ1t0U4zpEh/KunJ+e1KecCKjTJxVa1N8aWjayAxrm21aljfQL4ZVsrGHcUpJ6KHWjz&#10;6quvvD0OtGk7WTs8SGwdr8qMxcqtrDTwIsNXXai3WwU/XNpI4NXjSXtt6kPADf3gMAmVH3jwrJ2k&#10;reR6/ECy507Y7dhO9NRvsch3Rufa9FYOPTjuniDxJeMH79o5rx1rj08wb7zx+tBn2/TDX0lwytU3&#10;XeEPDrLRDR1qoy1YCxEPvStb8ty8tVx4x/YzvKOn0PNDlx5elfClju8Gb6cTvAUKu7fgAAsugFMG&#10;t9uejzzy2DwQO3ymDbnRR8f4kcjk2bLv+XPfvX34wx8cXbhr5JmX64KTyNmxOl9rntvHdo6vjWzV&#10;ARuW6EV5gzf41I9sw9/6AjZeyE5X/Jq+Va/vyOE5J7cCPXgr+FjPnq1+vHEj+OLbBCjSbt87Z3//&#10;7/3dCU4khDGvcRFIjgxCHcVi2LWEkcJpXyOVpToKgminHAzBZfjQgse5eophHFUM4SiH0WrLyfZe&#10;cbO2u3HpCLm4BCeMFB/kkJ3jufyW/914wTEoynZtIILbTQce5zpIqg7RBisrc01v+ADvWhtlDFFZ&#10;danMtb5pG3iUgS1/cIAhOxoSvfp4VvuoRgYGPFmLG06pD4QpBz8DM3D4cQ6OnPTDkZGbE4cXXTDl&#10;H6wj/OBdt18Li5Z+JAsYsOQB51x/6zdwVgRWEu6V28a33elcO88goMuwi1f79QbJChrdbpFco49n&#10;SZ/OBDk8/8kdq9qOtroE7uHrYCaeTKBuwdDDr/3af97+8FOfnq+2vvjiy9urr72+7YsutZfsrJhU&#10;lw5WAB40Qw/v+ERHunRZ4JHgNYFMhIqMy4mgb5Ln8Dzljt89N0wMa8WkvckSDX1HH5xNnS/4yqUM&#10;HFlk+qIXMPSpLd2Dh0MfyWDYU+tGFznXH2TQXkJfsoJUhEeOSRv6EoigI9EReDzVdtBsvT6+/fbb&#10;ZvXovvuX7v3SPBgo6vOw4TjAaMVtH6tE28IdqzIfUZuWHOl/97igP3I4x4/zPsvFTlzXPkfvwaGN&#10;Z0Ss/q2s8QwvW1aHZulWL3Re+1ZXvGTXVrn2vjgLzu8kSWDUtx9l7ZU5Z8+unaMt2ICHjMqry/KP&#10;zsEEeAIFvoye8Ele9VL5rF0Wv6xMXX0YvLV17cAqc+7oem5BRH7t96dcYFM94PnUyVPmyZ3gZf1G&#10;DFi8kw9+tKoD19qTsfpTBp6evSCgnTEBpsGJtvBI+NNvo4+0ozPn+hzfcOIHj2hIytkbntVrj155&#10;hZsdVeee7xE9uNZGPZ1b4Hh4Xhmcykc3+8090Vd8mcmfTGzf231+Iwcv6E8fhH+9pb0f53QUaPy5&#10;7/7u7QMfeP/IfvUa+167EeytCR6BkMBFffWAH3rAD57Rrx0tW9C/y5+hVz9avdoBwYO23qwzNvQl&#10;XuD1gC5cYLW366mt4O9qcM53mOIv3Aac6OGn/u5Pzq8SY0SHyhghDIZrcK1DWAdg2rW2OqhMgiUk&#10;J8EoGD/hrX7B6VSpDEroqJPBWp0bZOrV9X4VmhI6VtxwKAezlLeMrkaMD/xa4ePHANw9gJrBNkvq&#10;wY3CcyQnOJMlnDVgOusgbdZWwhN8eNGGzugULu3V400b9fC5Vi6Dozvn6tDBC5zVg6Q9GuDQhttE&#10;Dac2eKwRgQMPh+NuGW2rVRfwa4+H4nTd9q7h3e0IF44V9MChX5RpXzwGOTy1nd4qwyf49hsc9KVO&#10;uaPghG1UV/oCvLbsRhv6kypH9SnVTsCijx/6LS+7aeH71Kn1s/QmV0d08W8i9gCzr6T+//7jf5zP&#10;yvthvVdf9TrcchJ4t4opDUGIIGe9trdWwOjK+FnJ7ZZlQ/Ti1U/2aidBGbyTA+/Lrj59f/3qzltN&#10;4WvGa+i5341fuLptjLa2Agnjxlj0PRH0JfzicemejQmwZ4tjdFy949U1WtWxuuoULeVzHftwzk7g&#10;93qhQMsqmvNVTs/60S2ZwioL6wNny9qPHJ6Mnek7tuaz+d949NGhYVzTL526deZ2CBi/jEsP8xMA&#10;8CWx2doVXPglE5rshFx4oB+LIU7VYkibyk7e2jgl2Tnx/Q5t4RVE0wE7ksCj3zbFUXqu0XTtHG2J&#10;3Vj9g4ULjFxc9K+95LrykIU+wI5dBE77jgs04DBxuC1AV/SvvTZ8pEQWCSwetJOKi271O3ragjHp&#10;StrgvzwbM67tFArm2Ci9aqsdPFb17NpY9sCkt7fgoTPZuUxGR0l/VtfK0AKr3O0LtzXIpg3+1RW+&#10;NkB+OtKG7OqVga1O8CgQcI1XZZ4nA0M2+JV1jLSNIzsXGOyJzH2QnZ7453e8450jB5npR1LuXDtB&#10;AH78FASbPxf+6M4CRx/0TTx0BCeziElg8F3f+WcTnHwg4wdNmwihi/9kuNkNvgdHyvDqnF4MPLpQ&#10;1p1ifkCddngiJzmkyrv4Xw9x0/XA22EOnDHBP+nvC/O7PQnkQ89u8XqjUCDPx3nurndWjq7g5B/+&#10;9N+/BzKFmBzl7OqYCiQpcw4WY9NxgXWUdbqjQcaxUryoyYBxTdnwwTNGHkHAYxxOfKgDB2+NyiQI&#10;N8WpbwYHNxiKBtM2NWJw/WYJQ3LEEz7woExqG/BgdncenMpNGjoHH3iCA4zOlsApoxvtiwcNeAwW&#10;dFyDMzDIAF6Cu44HLrJVDjTRAVt+4F9GtXao8FQ50ILPYNPWOZp0JGsPFo5leOv5Gm0d27/g8IgO&#10;3rSRK6OjftaH+JIleCX45OoCPHxwWKGaKNv/5QeMhLZz5QaGOviV4Yd+0Hbd/txtAx2E6shfO67+&#10;XY9DDB1JG2XooHfbbeuZHdccqnavvPL69vu//wfz1cMHH3oozuPpNYllxUMOeE2qHvQ00ffVw/0e&#10;Yk0iuwGLZ/zjkcNZer42E+Pd73jHdtfdd21vXliBn9UIx8WJ23lwO+PIIW+vZNIJjfnEfGhMALTj&#10;qMhisKOPFtz0QhYrH32SJsMjp+RaYi/kkNFuW7jsWK3bLsbJGvPwSeSS8ClxX+hNeehoq808tJsy&#10;T/HjeVaX4bXP35ic3M5B2xY2GEsGjo5j802X11711cz1KrZt4mOxyyNHlw2bZPCnH8hQvjpu8bv4&#10;X5M9HsGybUd9yV8od5uH/OR0ZFtSbYTDZz9wq9Ovq69v7po4NsG5O2lDTjB4W329+s6qEn9g2Lq2&#10;Mrps2jMCfXUTXPuq1+QeHnf6p4mt6SNtBRnsDzwZTJz1MXgvLrmyoL27zDUa2khgdmdwdiD0n770&#10;Bosgha70z7FMYjSEfzoQqOoDOsRT54Tiog/ZtTrn9XEWtfDMhBga6l1rB1/1Rzfq1YGxw+ZYf1B4&#10;uiCjLC18a3HqHBy58QK3a+XgnUsWfWSXlK9+vjxzCbk8+IyWc6NmBTT8JX5vzIP0fi1ckD7l40fS&#10;F7Yp9oS3jCnPlLAXY+f7v+8j2wc/9IHAGv9rUYk/wZ+E1sga3boN49XitfBb32iiS3zwf7Un52ym&#10;faA93ZjTqyc7l+yndscnCYpmcREfakx71VmAxU/NLSc+Iaolq35cett5vACz/+Sf/MN7HBFdCloT&#10;i2uEnSvXWAdoKDlXr5M5WR2L+RqFThak6ATXOqUGDLeMGcLI8IFBi9Forx5e+Dkd9cqkDgq4lWlf&#10;Hms8kjrtwapHy8TdToLXsfyDUVd9wEcmk5R6GW/elAHrHG7twZYXOMCWroRnqQYjmJAYBBg0dTR+&#10;DFzwla/1jq61r6NADxy51q2SFcigTT71ysFo336GR4JDnSMc2knwk6/nynfTrIzO6VxyLatDxznc&#10;bYs+WP1Afvid63MJLtfag3cNh/YynssT52WA0KdzGc3Kh660+3q3LuErP65l9bZU0YQPjP7xC78+&#10;I/0bv/nb2x9/9rPbCy+8uD333Avb+dRdiL71v0nccTmZvfNDXSZdNNbOCXvC33KS+sSRvGgcyUR9&#10;+x13Dm2/ieKH/5ZzzXi8ET1mhUEnAgr3s9etnsXn4js6it7WLZX1oS36kxyV4a/2Xb1KzsHQJTgw&#10;qXi3WwAA//RJREFUYF3jjw7JAUZddasdOHbD5owVt2M8UyAphw89iT6kXre/XPcI/8iSbNwp9wNm&#10;vqor+fVmvsUH3b7xjUfnGwoe+JufhI9N4UdmJ8ZRbZ+OHeHHd+3BOb6Vg8fzTPw7OtOeHsof3LMQ&#10;CC907BqcSVHSR3BJyqXq1xGOXtMtPvC67GTZpsmlOOiBHbQ9eGW2zZu0w5+kDl+u4VB3sw+Mz+g4&#10;MK7JDadMp/RNVokcZFs2t3bvHPEMRnn7CR31zvEpOUcD7BwjAxtxS8w3Xd7KZAUXGtLo+pZTs2sF&#10;H9jS1AddHKqjD+XGrj5DSz1/YFIWtLYf1GkHX/WhjaS9SdWigF6dg6+OV18sW4WP/uhWYk8Cm/KA&#10;V+3wVl1McLLTXqIb7fBK3tdee3VnjP/JMWnCZjorOPnK9tZFE3twBd8KRBI8JicEDi12pI+vbz/w&#10;/T+wffCDH8TmlNHvhEY3FoxrSRkbwE/1g6/qhZ4Kqx5fPa9dSHg/enTtosnasSm3rtJodEMndA6f&#10;c3LygyKULjq1RQOZ8Y+Q/9P/x8/cg6kOZEQ1pjjAVZhrGSKEMIUYZuqYpK4GMQVvP0HclWdxVFiJ&#10;4YHBgzrGbKCgQ1BljA6+tkN3GcuadJRXmZxEByR54HZeBcJJLtlAkBgT/FUmXNosRf7JD4Th07mE&#10;r/+yA1rnvDrcrcfqjoPTDj4yq3MtdfAXL7rFo60y+OjGtXLwotW1pb5WPnBL+Icfr+Arm+Rc0l7/&#10;aVejxatrqTpXrg3d4q+Gyg7Kn3LtwMnawq1cvYwnfYMGeuxG38FPNrRqj85l7ckAt7bgtd1tt3Cr&#10;d10enJe33fWFhwsO54IBsuDLz3n7aNqv/eqvbQ98+aF5cv7119+YiH/4zkCCa3RjJyP4uuNBDv2g&#10;P6xwOGTZzgcr9vzIfBgpOK4E3ncMrCr9auhzzz+XuqUXK0+vCtpCEKAIeqKgOEl2cyn41xc72YSk&#10;DfshC33hjazK8aquttg6sM6NV+NR34BR55puXEvOS0Ob3X3levQYXtDmhOEeWA/87fStOjiMx/JN&#10;X+jCBc/spOzodsZwztd3h85Gd8vBWnl+NUHKl+774vgYY8pEg4f2bX+Vt/J3kpIl/OhvR/B4cJS0&#10;UYd/uoBXHnuMDPUF2nYlWZ3XjrWDszS1xQc7hh8+bZ2DJWuaDR68Vn/qWoauNnCxNVm9Ou3hlrWj&#10;X7rAi4QvtMrP2GnqvVlGVnqkL23w6dxRluqP4MOP9niEE222WH7wBw6MNHh24Oa5idCoLcBhd8yX&#10;S6Wxo5SBpT9tyWf3hVx2XuFFT3t01ri7ac/qqzeBF/nAwsXWtSEvG5foFa3awG7eyXLo8JEJsm6P&#10;TbEzfMhg4JVqz3YT+tqwpD1ezp9/8+3dfDubJmr01dGHnYy1W7F3vv3z4INfnt/EcdvSA/B8gf1E&#10;MtiVEZS4ZQzPxz76se0DH3z/Tv+YR9aLIR6KlfBoVwMdqbqjF3Oh89q3VBtYtIzP9XaORRB/bvz5&#10;EKD5mo7b33t3gg46lCW4BF1kdVuZjNpIe/aaJzLW02bkVPhz//yf3XPm7JkxZMrAHKSYWciWYpW7&#10;BqOOESiTMIkpOMDPa05hCBzDUi/CxKT2BHOUKAWD4ODv4GUk4Bmjerhr8GArsGtGAk5C32CSKZmi&#10;4INXJ8GBH3DaCkicy+gv47454dfwJHjgUAcvnNrAUX1p41jZwVa+Jjjg1UnqyAoeTjxrrx38Evzw&#10;Snh3TvdgStdgchT524KvvIxPObzKtHGNFtpwrbI1CbjGDz1I9CjVLrRzVF/5qy99oFxf0ZWkvsfy&#10;gGdJ3+NRgoNs9FLdwqEdPt1OcA1H27hucOIc72Dxsuz1pt1KaGirrLDooEd/6vWTWxBk8Drrb/zG&#10;b2yf/exntye/+dT22k5QYlq0lbo7zVs8CTY8gzAypIwzrJM3sdrRQH+Ck9AfR5PrcabhyVP0eJ/t&#10;0eDnhAQ8S1/BGDzVPzb0k6PnLQQo2spwOvaNiKEZOSWyT98Gl0ChekNDdg5WO3LQkX6hD+X6TCKX&#10;c0f26Qh3aZuA4BYsgIPbq9j4ByPjo/1NR44yWsovX8viJP3Bl5hI5u0c5XG4Pu19Kk4RDbQ4yfvu&#10;v3f7xjcei40cntcW3et2m8sEITi0tVwZtSNjE4eIb/fo2ZhVpuAPvGs81Rbrq/CmDyR8CxbUgYG7&#10;WZ2jcnYmkWP1y/JDnDsYtOya4Fm569o8XuCnU7qrX8Ab3aMDtj6VPLU/bR3ZmglCHXrK1uura6FF&#10;z47wg4F/+jPt8eCaHbSuekRfRr+3w2pHi+6yJzyCc25M+E0ldk6PeNbGswnqd/vM8j+6BRO/1oAC&#10;X/CCX3a4/Nlu2tW9tnC7LeZ2A9vhI+mUPPXl4PFZOZXhbX8CB/ZokWE8e5HArijfBz+9gdd+8btu&#10;JynDIxyuzVnqyx89qnM9z2VY6KRXnn326e3LX75vO3fh/Hbw0LIrnyJw1GkrOLEbzJ6ubn/hL/yF&#10;2P5701aQY4G44/+SLboEMOyDXHjla/Aj0Gtw0n5AA883MxmW7eo7QZ2xaAGiLZyL/8xhYU57GS67&#10;yupd0/W5c+dzvnaH7Hr6LpLxbWcIjRmZ/9M9v3gPJm23etCv93l99El0ZnuT8Spz1Fg5Z2qr1coR&#10;jFURo3JUDxecjMGrQvOwYAxmKPuXAeia8yUsA2MYzjl1k06NRMcSzDUlua4SGARhKYCyXMNByc6V&#10;63jJ0UAeR5fypbQVBMDVAeAcDZkylVfRzg0A5wZDDQ5ufMAvFYd6/FQOfNG3coNLW2XqTAKMXB06&#10;zg0cWX0TOmRDk94Y5XoCnGM59zZ8DVDaTQfu8uwaDnKXxwZLZFTXc0d0HfEoOcJb50JW/dCEDj4k&#10;NLTVz7sHQGnQWR2tenX42U1LRkPGv6O2dKW9gWeLNKQCSwcrkNmdSgt9AcXxo8fnCXFO4fbb79ie&#10;e/7FBCSf2z75yd/bPvu5z28vvPjivOJ7NbZu9bC2R9fE4og9g8+XEY0J9u9ZCvlt/bL3lBsTxovg&#10;xAB2vBKHcWAeUlzPiYS96U86IAM7k40/48iYu5E2HCtBjSGw5KIzAYtceHr3lsQ8aEff0VkoT1/i&#10;j74lfLIdNqPPShduNq9cNjbpvX2vz4Y/NIJ/7HvkSwqMicBDqoXRpvjgkfAyvIdXtMH5Qqcy9oLW&#10;+sHCFQRaCerj/dEZaUeGBCCPfO2ReX3x7jvv3t75jm+ZV5q9fuxVZb9+uj86mA/Ype/0f+XQh/sP&#10;+IiU58m8KZiA65IHmT0IvR6cBouf6oT+6Ux7yRiAkwz4Vw5+Hfks/sWzRestCnlt+3sDT1uT1JoU&#10;O27Qco6ecTV6iQ4ktJV3/DiX6dtbP0uuP/mmRjpk57jGgXo7QGjg3w/1SWjDa+KBUz3axk3HsXJj&#10;EI7yghY89OVcP9cnqq/+lAkW7YJ4/sizCeYObeBDz5Eu0IIfT7U3NoGP+kew8Ctb/bR4rRzoClb1&#10;mfaF9zszYPjU4iOTc2nsKgk/yg6kj3b3lT60k2eXRBYk688VGKxdEJOwcz7CuSBBH8KNV/iOHz+a&#10;ACR+F7F0kTnzWug9/8Lz2/3337edT918hG2+h5Lg2AjOOGDXbAoegciP/MgPb++b4ATvFtFr3jh6&#10;mD/JPBjc5CY/ubtTrd/ZF11X5+D0FZ8qkWHh1N++VXUm5G9sx9OHr8+iODyEn6PH1ssK2nu2hcXR&#10;H1twhI+N0APaax5bOz/eVrx8Kf2F4D3/0y/eYwD63r8tpqMZyKIiwor6Dke5riXOoZ6PQZMUs5yj&#10;3K3n8D4/8iMSEmEu40/mGHYcCeeIrs6TRF4YxijmrSQMhpuDezkuSqvhVDAKZKyEd+3c4KAgcoAH&#10;U3yNHCVwcKrvKnz3ACld5fApHyONTOoYvqRObmfXwOGWHGU8WJkIROAHh2+wrtWDQ8/1DOIduWT1&#10;eMeH6FtAsox+3XOlw9JqBitrK6EFFznJ7VpCr3rQznnl0xYOdKTqAA7n9CiohFffwaFeO31QvVXf&#10;aDXrL3S05RzI51wb5aXtXB08cOBld//Rv77lONgZ+20qLbBrIK9+mW+OBD9ePQD7/HMvbB//zd+c&#10;HZMvfOEL28U4n2guk+2+nFsxLBng8oVEz/e4Xg+MriB0bD31nJWE1rwCnLY0jZ4cQaaNviaLVZDb&#10;PMaMerKO7PMXZ5N+NhadF4f2hauu4KIvPMAtGLlyafE2NpR6jgwitiXNR5h29FN7pFPwcMAnw69v&#10;m8CjI9Cmf9eO4PAFFi7OWPvatTK8GwdosGN8y+SA49gxAQt51i99a89W+BPby7mcyQIOQd/e9LfA&#10;zRc1vfHhjadTt9wa53liFlfG0lvpK8lEqH3HDsfLlunYtjdHy1nCy7eRBb/sC5w25zKOJXZv3OEP&#10;TOWTlYGNOua8+iKHpE9kNtT66sg5uujRkX7RDl702hZ+bYb/HN0eFIRqbzypl+A0CThK7VcfDGNX&#10;+uqWyAKPdnhy+6ETqVR7wAO8+sm17JrNVFf8Exz0bvKvPXXHgyydqMqLtuqdsyF0JPX4drTa52P0&#10;O51oDw7uNQaWnSlDGy90QUZymYTVu/WoLb7RxCvY2j9c4PAhk7W8NEDUxtyFN3pzTi78aw83vorP&#10;UV3L0MMDGzp/Yc1hdOWhWfj89tS9X/zSfM/HXCnon4AjtssrzAJlZ06VP/pDP7S9//3vX/IlCC69&#10;2zI3oDnzcY4CNYGZPkenGwLtO/LI2tIdXXt4lo9wGwcv3iizWWHhoU8ETOwR/xIeFp74nehuxm5o&#10;WwSyQ/T0xVe+8vD2xS9+YXvggQe2z3/+8/MbZGOxv/Avfm5+WwdTMibnPMrwq6eQqZd2Gwsmdnca&#10;JpZhrDITsI4hnKSMEk4cv7kVayXnfrByNLUhGINlVGipa8fDR1GunWvTo8zwDACKKi/KJcakLdpg&#10;fPdEJ8hg4WfwriW0yejYDJ9jnS/aFFzHoi2+1bVTJdfK8Y2+TqpTcSR3Dbk0XUtwV06peNXDR1f6&#10;R5tx0ikvP5Jr9MszWHXaoiXDx5DRAFcH6JxMlV0b59rjSVt6Kx06nr4NPu3oubYFF/j2B3zqldGN&#10;ctf6oHzBUR064k87PMj40bZGrx5v2lU/8OJBvUQ3lQesAMLDpWg///wL23+a75Z8an5B2GpFMklx&#10;BfN0+1XBngDSW2mr34Lu7b4zsc0DrHGQc/tmdcPYenme3cTwoy2bvZ4J0QRIRs7DhCigAC8JLOxE&#10;QmXiwSs8+F/0F5ykvOMVnDTBSeBM6nZGfRK+vMztpWS/fYGnc+HHxCbRI8dJx7UZubYMJ322H5cd&#10;rZWqzNEWDzlre2yh9sxm4OqEIMMB3uKF3ukajf6aqudyOGS2vxZJ23bmPMealf7OhOgnBDg+t8e0&#10;4VdOnVqTIoc6bwUloNSX3a1Y/cpHLP36IcYrl9dkiZ/Khn868CwRneEZf+iyq+pidz8IsrSR6KCw&#10;YCwqXNOJ69oquOpdHR6MN2WCNXzRrXr0atO9nafvTJb0RL/lp7rXZniPPJ3gB3/wPPvssyMrGviu&#10;PycbPNqi6xpd1+qtlAW/5bWweACrzdH0BVumT7pcfb12f+pPKrN2b/MZ3OrpSn73u9898ld3cEn0&#10;5xtBAiv6aHt8th/5GbZHbuWeITEO4OsOVe1YWzh269nXUFMx8pkD1AnG6Ak/eFDHd+zWtzKw6tu3&#10;FvjHjx9LALIejEcTb5dje888/fT2xSySsnKZW4/GAzvFU06GB/i1gfvHfvRHt/e851unv/tF2KvB&#10;a76dfgo8PQms8QmOjukVf/oa7sXXzSCUf7DAcmupfW7nxMKBTzr9hm+QrZ0quBz1l/YHE0fgQTv6&#10;fuCBB+fDlR//+Me33/3d390+/elPb/fdd9/25JNPbt/85jfnl5hHY//qF39hPl9PqZgTnGCQkiRM&#10;NLVjwLecUlqmHlOE0t55jUPWIRivgVWARsDawKUeP9quTlrbqe1QytUObUqUGBsc4CkE/vJFKTK+&#10;lMEDB1g44DQIGWUHuzQGkKSNDD94/LWMDIyzeoMDTTjVw0V2uFyXB4kM4LSvjHINre2qvxqLDE6C&#10;C1+u0epA5/Dg3E0bjGvHGhhdKAOrzLl+AENHAj1HdRLc2jmCkZ13QJKHTuChX/Wu4XCuvrpxXfpg&#10;8O/YvlMHN/5394m6TiSuHdmLBHcdEJ7JRW90XX1XBvjnPmzipWeefnb7z7/+69tv/c5vT2By8VIm&#10;1sDeuL6iCw9n2oZ2v1fUb5CZNOt08WOFMHLuTYCZeMbzC9cCu17vXY4K/YPgrMZT540FK5KhEllk&#10;u5iO7m0r5xQELeNg0t5kQh9WU2SRPKTX/qAPsnWM0MGsJq/HpsKYfsEnpyIQIqeyt8d9aBuTePar&#10;pL7uWfvQN8Za+9CxOmWHcLjWL9pLjvTFzt02kfQPeDjat3Boi39t7IAt3Mt+Zod2xyYEe2CuRLdu&#10;QXOSXq1+862LkdsEt2eeGbrv/vtmosX30WNZ6BwQHOrzteWuDyc4jQPt+JYEQPv3xh7RPrKCbPzX&#10;hskjCKBjsjbhb9nVsk9JYET/FkSVr3TA0i0YdfApQw8t9gU/3ti4xZx+cK6eHrWTtFm0lm3Dayx0&#10;7OlbNshOO45kdfCD5wfJxdbJi75j5we0qgMZzeKBs+OXfHjQBm48tx377e689uplfDZpRxfskH1o&#10;Bwec5AD/jne8Y2h1QgXjaMHBdshiR1B9X2FW335k887hL6wx0W+S8POVWbvKQ1a8aSdbyKsXDOEL&#10;vJ1AcHZAqmP8g5PIqlyiK8GJHQXtwdx6623R5bXt8djwl2PDbJWNB3la6IO1uzo+Ys/aIYL/R3/0&#10;R7Z3vvMd0e1645V8xtyF8xfmB0cFFJ330MIXGRx32zIdO6/sEySm6s3Yk1tO7Grdzjo0r397yFdf&#10;6P+bz8ysIJPP8smIz3zmM9sf/uGnd36V/f55uJ0N2OGmf/ThY8Mzu7mtAwFGIQbkXNYQYzIjciQE&#10;pZRpDDm6lgqnEztwXEvtWPQoB374JA4PfDtxMb1WtBSvXdtXka7ByDpBe0p0hF85WDzgqzyhz+jV&#10;Kwejw9AkT3mUdtMEC1evwVAm2nUuVio6rjIqQ7OGDYdz9XglB5rVhTwTRBI6cs/hqizgmsC7JkOD&#10;uuqhMiuTXEuu9Qu87W/tGXQN3eAUnEiFJRNarslQfpR3wJEfPtfoqSMzWPW7+alclQldPIBHHy9w&#10;KJcKN5NR6OOZDukPPe3WLpDdot3nvkKYtnFanJBtzRCelcTnP//F7Zd/5ZfnK6/ovfFGVgTzat/q&#10;c5mj4NTRNaGRAT1wPorGYfi4lR/+g4PM600cu2DscQUpHuQ04VmRewZitkqDQ+AxH8fieELXRCwo&#10;6TVn7tPQUfzISF79fjXH2cKf9mvbljPwzAH9nI89oHf82PqQmZ9ln52d6NMk7hyP+Mfj/LieYCi4&#10;fAV3JuH9wRv9HTt+Yr5NIACgNzB4uRJH2IBwp1vHpulf3+hHuxPKjHM4OxYa6OtH/K0H+Eygy8/g&#10;qbfMwNJFlBA6Wbll3CVsn7eabBtnyR44gWfwwBEZveXw1Def2h57/Bsz4fp11ne8850jm7/LVy5F&#10;XONqx56DPR4jehLEZOwpiFB406/GuUSGbpHjk73XpsnMXnvNp5KVjpQZO3RRG3KuDfoyfDKZOw7W&#10;JHPzbUrjXHvtmvDY8eAT8x7O1ka5Mjic0522aLnGj3q4tUfXpMe+BENsuZMVOeoLtO/4qB7IB1b/&#10;Vk56k9TBRSvq6ovwAgYO/LoGB0ZZbQV/zsmhvnOVvkCbLGMjOYKzQ8nPj9w5F5y0H2bsBk5bvtIO&#10;XAN/bemgdxEkvO+WEW9wkAUPdFFaeKNPgUn7UBupuF2zETx4vmn4zpinBzATDOT4+GOPb195+KH5&#10;qq9xKYX0+DE4BEaOtc0f/4v/zewowSfj0UcMDx1a4w9v5JJ6O0pylMGTERxdOeKfbH4t+Y3T67Xr&#10;tRlgXvY4we2jDzvJ9OWHS33TpF/Afvjhr2yf+tSnJz86bzuuN2TZGtzokrX97nxmt5/7uX92D+EA&#10;YL6T2gi+c2xDTFOoI6TKKBpjkDpvXY1ee6lGXHw6lBFThnI7DuowjEbhJfDg8AevVBht0FPnWod0&#10;Qq3DwwccculL5ReuDs52Cjzq4NXeOR3BB0ZqO7KA14GSawYAT3UAVtK+eQZFeOdo6EIZGtrPii6T&#10;quu2xx86HPCSHb4/uY1v4JVXR7ziQVtH1/qNDlxL2pATz/jogJKdM0TJdWlJ1YekXD0+DXjZtSM6&#10;+CaHjL6EP3Xls7LCBY9yupDAobW7fWkrA0tGZSY3ZfANbM7pSYBiBdJ+8/DwH33mj7d//+//Q1bZ&#10;j8ex+IrwWkl5QM/E2EBk0bm5W4Oeyb3btgIL6gSLf3207Gvx236Q1LsmG17oZlWthYC+wH91oQyO&#10;yskhzcPoO3VwqHOsbdO9804Ut992+zjz/Qdie8ER8JnoPbQ7z5/EzZLbistzHMsG1zhg1/rxcIIN&#10;PHLkxhb79ZQ9WdABy0Fqiy88yHh2Ted0ymmb/NFTxqFzrnSFZvueXgU19I4GOPoe3DNW3UZdgfXJ&#10;U7dMMKIdvJzmyJoxhAbHyTG++NJL842id3/ruycwQQuNi5kgeovLQ8TxOkOfXiR2QI8N6IzZg6Gj&#10;/Tx0nDr9HfUMPXzoE7zSk524+XZNymW42sf0S/6OEXYs0alkXBqjtSH4aiPoK4OP3M4dczJtXcML&#10;Dg7n9M+eyFdeJPj01/CfOrcD7QbUVrXVht2VT0e40Fz91dsZf9LXu5bIOXpKKn08oqEtGpVHBoNv&#10;ubjhQ4/eSt8RDkc7ls4FjxYidEUfdMCOwaMBHx3DhS77OUD3qTOHKFMPlzbtOwlvvaVIHnRry+D1&#10;EVsVWNOTdnBIu3VOPmPu6DHPsNx8NMA44kOe9SrxA1+eWyPVC1+W07ev0aYTbT720R+aHSV4a0ce&#10;8MYrGHbLD2jbHdD2m4Q3eMgON17AG+9uLftBSnqnH235U8+coEVutqW9ncjXXn1te+jhh7dP/O4n&#10;t89/7vPbmflO0fID8En4QN8i0rhyjofx7H/v7/2d+W0dDW4CroheuQ5VtpSyBNa4zLejCU6xzrUB&#10;IzsnuHOwVQJBZPjgZXzOGYo28BOectBhJHDD49p568A2uOlArzGpl8Cj51g8NRYJD9ozfvWUpy3D&#10;Lj0wjpIjWPJUL66do+O2inbkIhM4coEpHWXa6Wht1Et0Cf+iuRwtw2UI4OEFC09xOVaPHfzoKger&#10;fytj5VZePcBJZm3hU+caPH3CpT3ewCqXlO/WBf7g4AT0iwGgrvrRtqky4KE0JTSKj/7RLQ4wC8/N&#10;LUfXZFDniD6+6IzuwFkdHz7kt1CsuE5tL7/08vaJT35y+3e/9P/dXnj+pe2lXPdNGjzbAUGj/YsO&#10;XuCX8ezH6fSbpIyeFm8CkIypP8Hv2oEjQ/thcIRPMI4GaPGp00Yu/ZFjR2Z/hXGkazi0H2ec1Pba&#10;2DamA467b424HeJ+9woIVmBC935NVb2J+rbbbp2dGbsjJmCrS6/Q2pnRhn5SNDx1RYYHPKmr3vDh&#10;1VzX+CQTR+VId2C6eyHRCZn0oTr2dP7CmqA5PvVLH9HpYXaynk9Zb1GshRN94g2cbWbXjzzyyNzm&#10;eee737XdeYdt+LWqn9+0CS78HTiYldyNa9N/63bY4pMPglua27eBNz4FJGs3YtmlVa1JgB3Sw4yr&#10;8O03ZSo7PPVf7ANufBqnUifRjneTHlz8G9mbwOy2GTT5AOWu0ZPRGN0Fv1UtneKh9gG2fSOhgXb7&#10;kDySPq5/rS7g3t3OOXzq9aH2klsd6DUgaB8qc25C5zfJaAxO8Bseqicw+KaL1adrbjEZyr329kuq&#10;3x53/Gt50W90C9Y1PmXywAlOkGrXyTla6sgATt9pV/jy79hAyPNAdpzc9hA8F0bftF39gKTMLiM7&#10;00dyH8r28ccHvvzl7fAR81EWKfEr9OPoK9TGKdyCIOU//MM/vN19912De9nVelDbuIXX+KZj8tCD&#10;fhiZUw++srq9BZ++ois/SKmeLl2zh2lLjhyPnziZhcq6/anfvDHpN4E+/hsfnw/JdXGIX/Sk3TTV&#10;dzEojWZ+6if/9j1pMZEVpyPadP/atp4OMkDnQaGUcVIyeMe5NwdJrtU7Vw6+MMcjoKMtZzhnwIcp&#10;sPAzqnZaB0jPKaGdqAPk3YJRLuHUU6KBxyi0gccgZVw16BqYDJfOgkd7ilbv2pEB6kh4XZeOI9gq&#10;1RE9vLp2xJeOhb8DQZvSlSV48YwGHnWqhG+OVtrNL/rg0cSn8vImlbZcWZRp54hPcoHX1rVzuBkN&#10;GHxI6vGDb+3BaFtHob66Ky/OwajXp9ozZnpBS3nbg9WX5QUdGQ/K8EFWuqAfiUwS+HWbZfXZTKjB&#10;hwb82sKtzEpXEGGrMWTjAK5vTz399Pb7f/AH23/8j7+2nX7jzGwzloZX9Ux0aMj4qTwmoLnxmn/j&#10;TDLZjQ2EF6vMwRF+Mp+l91Zgg2Py0JGMZ6k2jkevBZsE4Z8V/372snYMVj9Ok7Gn2phC5xK8ZIcL&#10;D/gFo63+MPFixG2mxavf/kmQEjhj0oreLSNZmcm0+GT6wWv7GU5H+NlN+8FRX9D/4nuNJWX6sqsq&#10;5WA4I+Ut8wYO2uSkb3TUH9tZVRbeLTkPtc6vmWp39Fj61Xj8k7eK9ZF2HN5yioKNffNM0ZOPPzET&#10;4N13v2P06DYaHB788z7n7IolQPGQotta6LItuPUrmebZoegJz2y98gqQukigJzCCQH3jGi446Esm&#10;JxtRrw6e2n0natdgtcMvPsA6l+kMDvSNOfzBAx5N9fg3QViRw9l+q87wWTzqJqhKnYQXZd/yLd8y&#10;P0aHH23YWu0bLjxJYNWTDX/4sQsDH9potY2yyu3rseYKZVbs5BdQaA9nxyKZ2DgalVMfsCV9bbcA&#10;Tr6Q3PAeP35yfhdnLTr027EETN5isejzTNqRBLrxXxmPaOBde7ZaHcsz/nYS/vGCvoeB8YNfvOPV&#10;TiwYPMrw1QYk53yZHT5vBNIleuQWRH45gclj33hsggX2uXYX+Mg1j+BVEmRbgPzYj/3oBCeSwAQv&#10;Mycn0wO4W245GZrrtnOozpzPP/AFHuIX/LtNLK9bwtFlysyh5MdzbW36MLTsHNPh2M6+g7MT/Xu/&#10;9wfz3SF90b7zEUnZuCT3emD95gPx7GxsiwA//Q9+6h7EEJVqoASRKRlBSi0BSJyrd05wnQmO0pfC&#10;V2QNX4VRpp2kDWGPxZiUV1ht0MAD2E4ODIUAjsq114ltB4cjejXqwrmGr0YMX43NuYxH7YtvlJ4j&#10;GLCupQ56ZXCVd+dwwEUX+HZN0XDAVbrO8aYdfumxg0EdGtqiU7oSnO0fcK4rh3Pt6UTWnuzgwRZX&#10;26uXGQMcxS8ixhf+yNRyPNFj+7ntd/PnWjtlaLCF8mrF5Zqs9ACm9dqhpW15clSvrWt8o8sOwVoJ&#10;Vx/syBF/Hjo0iYnE2cChg7a0D86bN0998+ntd37nd+c2zuc+/4U4yXPbxUyYnlmwMjFY6A5NCT8c&#10;mXvCs0Kny/COrkHcfnJ7oXKDw986t+reWZmmLyblfIKCyCJp7/kNuzZWIOrpRzsw/d6QXQ+6dwvB&#10;uTpw9ApHx4LMDhZfyy6cWwjg0zXHECGHD0eLCTwLDkzOyskWAlPnNpKFCHwcFieGlzowsumDLgD0&#10;2+iIPEkdK7abfYhNPdsE0353Tc/KyOAXVene+dLt8ilk0Q+SScVuDNn1ddQSvcWWw4MFkOwDT+BG&#10;d+nfOl+fwv/qV762PfzQQ+FbcLZWlFb3fngMfHpn6KYnh2c6UV59c+r4ZXeyZAKh/9EP/e4k1+Rb&#10;trt23MCZULVdk9H6nR59Sm62bLHFhxg32krsCW5twcoSPZmcO6bpCQ1l5Rl+ehVwOpdrO2AkfaF9&#10;bVoCI1hBy4OM6ssH2TpmlKlr/7tNIuglAz7IgT/12oxNBUfbaSMpbz9rqw5fpeNcLn+OrsnAh5ns&#10;9WfnKM+bmNgFRrtlhRcd/Eh2AsbeL918uUKGm/7Jijf9Vd4d8V19yfR15513zVHSD9rXZ8AnOa5x&#10;6a2XtVuPZ4ESuR988MHtuWefnUCcX7Ozy45pAWyYC74V9HjF90d++KOhu34tnp7ZkGdO8GYnB/+C&#10;fW2V8ZN4qBx4d6ycxjT7xPvrb6wPreFf7jk8tWvP1BmTn/70Z+YtHPaly/DcPt+tU3QtmDysi2d9&#10;9h3f8R0rOPlHP/3357d1AAGm9DJIsd0C0qnKnWOqAwVzzpXB4Vw7cODhZAzOKyilNdjBsG007bUZ&#10;AXcUxWjgclSnrEYEp+vSAOe8htaBR2BGhk9t0HQOn6St8yq5vCqHRxneGJdydMDKrslbWZXhCf/O&#10;8eJaR8Mn1TiLG28chXq5coNpwpM68mhHpvZBz8GrhxN9ZbLr6qU84sc5vrWH38RExjo2jg9NcHAo&#10;V1YHraz16MFVHp2DL13XnD5ZOY7C4r+yyXCChx+f6uGgE46N7Riw4OBzxHOduge1PBVuK5VTZ8tn&#10;z57fXn3t9e0Tn/jE9qu/+p/mFTZfK37x5VdmFeX2ztq+X4Ek2cvfWnEv24Afr1YqriV8cYLkNwma&#10;9J3rIzAsrPi0tTyZyS4yka39VF2ir0ywAkaZtn7gy/1wcOt1wmVH+oMe4KAzGZ+L95t87A9N/Dmf&#10;vgvP0IJRtuDCu8Kk9OrAAWLvEllvveVUJuSbq8bV9zfHEZn0Hx7YlYlMWemSxVsIYNBeMi69qzch&#10;eP7DK5Ac9nr2Y9FZO0o3nzNwDh88bM3qcP/+ZW8L1/IHghHBlvZ4oSsrZt+csfUsSHn4oa9mhfpA&#10;eLs9q853hn9jnW2H7yuxTzoMveKlCzYHL3zwqlcOxlji6yS6WG2XT8SvNvQltY9mZbyDy2uqdqLR&#10;YMeO9KmNMbT0trMbGvxklkqLPsGoNz7cbpjnlMKbMWLVbUUNFxh840uCV9ue48c1HlyzOXKYD+DC&#10;X/UBF/q1K20F3AJY/GtLfzIYsJKxUR60ox8weFdOHgk8HiSw2lWnZNNO+2effWa7447b51o/2ElS&#10;L0iVtMMruZRrz4akGedpt4LanUA51+Dl0mWHaFcGuPQDeWmP7IIAdkc36sBrSy5y4NVR2Tw8nuDE&#10;OZnxevr02bmt89ij35ggz1izEGCfcEnaoy0guPXWW7Yf//H/Jv26FvD6iJ8IwNwVIatxJWnj44R2&#10;aGs3cOonctIH3eHl9jvumADztZ0dVLKDgXvwRB787t3rRZYr25NPPrV9/OO/Mf61eOlw6W75u+oR&#10;fnwaM9/3fd+3/fW//te3v/pX/+oKTv7hT/+9CU4kCpUwQJkMhPNTvqLRZZwEwFSV26M2CDvHEOZN&#10;KIi7hq/Rsw6Dw5c5CVrDUibXaOCrMNrhxXWNsfTKt3pZGeFFjpVLex0BVxPaEv7kykVO+JVR4Bht&#10;8Mnqm9VJcLas+NGFf+QMP3CAxzM41+pNqPCWtnoJ7cqhrkZBd3iDvwYkgZVLU3nlYkBS5Wm5DL/n&#10;MAzIymhiqW7xhCZ+HfUrGsrRKR5lHJ5zCR5GDo4+4bLqcsQ7/GDUa6O8+HY7J6kDWqZfE4f28IBB&#10;24NZryUQmVVhVse+E+DH4X75l39l+1Qiec8amIwuXVrO9NJboRF+r2TAeNjLwBcEcC4GLb7Qk/Al&#10;h7nh2aRKTOerXr+vAMS2slWOoOLqjVVmG1UAoMy1xuCgnOskEw2H4S0REwi57AS45Ur3dHgsEytn&#10;79aM1eCxOCJfQb0YPbvNMO1Dx22K2R7feSDvRmT0w4Jus8Kl7YHQGZE2E2b0nPODWcFdjQNz9LCr&#10;W1eOd95++3b7bbdGrwe3UyePB8/RcXhuYdDdrfETgpdINfrjbOjGG0nzYbnIwG70i50fE47xSCfK&#10;yUqn+tO3FOgv6llb5XHwdG/bmD+hdyvN6Y+ksYfEi1evrqDbNf8gwceedr9p9ZbfLLpK54KcBPh4&#10;jJ6+8Y3H459OzsO1AhivKZsI3LK7Njs5a4zDB7/gxBFNZSNHrum3wXntnJbZkvY3beZmMGtFzObV&#10;2ZExvjsGnFceqXh2+wn04HJskDuTZWD1Nd6Unzzld5PW7/Wgz6e8TZftpwwt5/DKcGkP1/H4hX2B&#10;McbwRlb9CL7+QoKv8wE9CYY6p8DpvMErPMajMgk+NLsYUSepl/Eoo2lMmJuc40UgYr6BGwxcnbv0&#10;PZy7+VbH9uiT3Kuv10fW2DYceFCnvLjIoE3tQZnzg8EtuEGDP3FbxByE3m49S2TUD9qxTb4HLjTp&#10;hS977Bvf2J7KZL9/AiXzCtlvLlyb3MK5++47t7/83/6loQUnWrULCzCBCTmqQ24HXbzSI18oiHWN&#10;R7CyINTX373tNu2S4EfHszF2W40vvL/66mvbvffeN29AGsPA2UDbCcLgbF+xq/e+933b3/2pv7P9&#10;yI/8yPahD31o4EZCq5PLURAsvoBJ+ctprABlEMUpnAgTvvB6awaue+S+z+DjUAR05HPHiSaCEoBo&#10;S0DGT1iJkjCJWXWUF0+7XfWGwL6Ux1Htz/FgjKIKJLBOJYSjX2rVUZdEgIG/EZmVHYzjFbVylGfP&#10;n5t6D9B5fbRwb0Yu2+XOuSY5V4lKE7yE1uInARHFxzicMx6ZAePb6hI9P/0uqaMjstVgwUm7DU1n&#10;kNk52MLDqz3Z4JLUcdRpmnYG+BrwBgBYOOXikBzpSD36HYSS/lQHPwO3YpTgQ18yUZpcTQynbvFF&#10;zUzAWYm2D2TtOzDR4QQYP73hBSx86hm7PtRGHR7qBJxXb5Jy/JX/Dha6AltnS0dkE52bTF2neOTx&#10;iqxPH5886a2NQ9uFTIif/P3f2/7N//q/bp//wue3F154YTt35vx2NqsRA/BqAhQ/176c0Xoo1Ot2&#10;+MO/SdMDkvuzGojr8KOesfHlFNZ93xVgXr2SyWVfJsDw4eh+6vVMfNdif3AfiW0dM4gjk9YH6C/6&#10;uhF6JncTv0BgbwZQKKc89uYtkoyDEwk8Th4/tp1I1o5N2vUgdNuhs0e/HYgjjTVffsu4fGuNI5N9&#10;AhC4DkVvd9xy63bXbbdvpyL3yYzLWzIRn0q+9cSp7ejBBO2ZjK9HL5lOtltPntjuSLB36sTxOT8k&#10;GHDLJLraG2GPHNq/HQ7NYwdz3Jv+PhB7zTg+Hr7uygru1vAcBaRuz3Z38FgeXIrPePmlF7cLCajJ&#10;Q46r6UtBle/BWH0JEo4ePb6dDF/HEzD7AbFtTyaWSGeMC/au7zGGo+PwwW711eHDduHWSpk9sh1O&#10;HD4/PZ/ejB/LhJM+ct5nemLh42CNTc9S/Nt/+2+3z332s9tzWX3T95vxISYZ8wK+PN9yxx13zW+R&#10;HM9Ev/zO3vgW35Qw0S178nCvYMm5I1sxdvCFFvtn1/h17nsy7Jn9m8iNJT7DEbyxVL8CpuOKrPUh&#10;47+SHGVtW1+/9GZW2PMsYOTwNXDBrG/u0ITbYAIJu0qmEn2irYw+/qPwGR94dZTxUrp4qo8bmBz3&#10;xf4OxFaWbtZDysp8AfhkAl2TqtX+bbf5IT63Bby9KCCwy+K2jB1v+uNf6NIc4q0Sz4y4pXZifpH6&#10;jrvuDPwKovS5Pp5PqkcezzvxV/wJ32LHx/MzJl7ySfrCD32Cc6vPF6APHToy/S4wdvQQ6npFViB4&#10;cXY30OCTXJ8/a9eKj6SP8MAO9Xv05xfMZZ+pN09dCC++WOzW8uXgg4N/PrhzK5p9XrlM9mWzUWVk&#10;X7fcpp92dG8MsLP6wfp38kv0cfVG7JCTih3snkMPZBzTLxs2hk4cPzq2YY43LmenLm0E9NLhXA8O&#10;Ok67PZkjZvwdsSEQHZ4/sz36jUeiExsJ/CleBHF0wqoEfGxhBU4f+tAHtp/+h39/+0t/6S/NW3Rs&#10;SMwwM97f/bs/Oa8SE1QSYDhnXA0gvG7YScgKyQ8Fevrc6mUMOe193Aj8DKCdQaGcUTNWE4/BaMBR&#10;FnwUSwDKlQwgD++p5wQc4ZQMPpmyvHYliJLwa+sWnOze3Eww4R9NvxB7x513zEThNxwYryQSNHhm&#10;QOaavFYEYWb49SxMOx+eOpcLO/fFXU/bwDivnE30INODDKZORBsDRJlELz1vPwz+5OKkS5O2wYVv&#10;uNHUVhv1sjb4rO5c47/nBurCt3Cufl1OCB7BCZomf/UmYfzjG304nIPHg3O0Fu4VdLmGA3/6G304&#10;rGbwv1sG+i3vsuu1alm3vFzra5MBHMuZr0EMP6NHe/osRs0ev/n0M/MJ5D/+4z/eHvJMQXSEX+09&#10;ZCbRA3rL9tg7x7q2aTnq6Yf8c6+UjI52LASNgkW4DDCRLseRBsPLCvLWNrBVwtEj63aKAXwk534v&#10;RlBBz3YxBChsfnSVMpO2IOlE6pwfPXJ4ApLr0cOh4ORI9oTWUU4z+EJsuxybviv6MZl2x0MA4fdn&#10;BDx7A3M8zlUgIsiA160Kx2PBfzzBCvoCqeuZPA6mz2+zexDermZyP5KgAW/oRvA4rQTpJtxcH4ou&#10;DoeefCQwJrzbbj21nQr/Z0+fmd0aMlyIsxeQQWE3RB9a7VEyRzcTV/gEYExbNHHgAs61oowzTp+z&#10;BzLruwPR96VMYPrCZGUkL1vnKFcQO/aef7H2wMCznHXtVD/r31tuOTXP97A1P1Fv0nrPe94z9+9X&#10;QG9SWGPEw7gePmSfXrtmm+xLoMVG9K1xiS8+suMDz5Jz40Kid7arvaCEDbvtqK0M1q11cGizz44T&#10;srrW1u4CWLSMEfanbvGwxr5r8vOX2hiDVtQdk3COXndoTE67JjjIzLfaOek4NZmj0+Qcr+pNymtH&#10;UdeuoKY+C69jd4HzTBT/oC+87bL4Xbfr5frB0f8OT/BLeJ95JeV27NzWXbcZVntj124R/6U92Blv&#10;ufY8Bh8IF3npkb7K27yNknM2ZdG99H5pe9e73vW2zlb9zmI7aWw09sbOLWbh1K+O9E5nLQc7v6sV&#10;2kuudUTPbZGvPPyVCZi8Srzarr40Vupv6Rcuk/uP/eiPzcKUzIJlPAV18On75fOGx5RPXc49TyZg&#10;Hb8Q2+DR7OYrJ4O5Cv7LsX+0h9fACsjpWOBG98ba448/Nh9bu3Bh3YYk69iRhUCOq9/3jq07/o2/&#10;8X/efuzHfuxtOP3sbs0EJ3/7b/+teZUYoxSMWYCuaxA61UCQbrt9faLXj5zNQ3vJ8xBR4CmcMBig&#10;dDjg0qmMmXLhVO5cEg0v5lenzK+7JtpiGPO7FoFXZ4uIk+DQjwbmlZdfySBa90sNMEmw4Klhzo2C&#10;z57x0+p75mljeN4IDxQGnuLD6LS3/V0c02FpY8LQYWQymMihrY861SgMcqkDRrspDyydoelcvaS+&#10;E7syMqo3uNXBr7w8yGAZhlQDhwNu/VU9NmkDBz464Aw+dNBrdJ7iqYMLLP5NAC1naMqWU17Bi0Et&#10;1zYYrXM8wa3dGpgr2ENzbcMvPYNHz6BWxulypOiM7aW9zKFo65zt9Betya+9xNjhXq+/ru9VoGlA&#10;funee+ezyE8//fT0nZUxfj2sRcfoGeTDa+TNtAfj4IXHJZzw+SLsSimMTtg53iQ6soVrYq3urAzB&#10;+hrp4cOZIGwp5tqu4JGsTHKYnZMTqferugcyQDMEZvK3YyhYmN+UEe8Et5Wl4MRzI3ZX7KwcCu9u&#10;rxyNzsFxaXY4rkXHAhgByJHUwXVCQBnndUt0D3/m8AQSbHnRtdOCZ85AnR0WQcbttyY4SXvBClpW&#10;qStgSl8FDxrokodsB6LTU5xi+k6QPwFUVsNR0sC6tTDPlBy15cyusxILjDEWqUb9+J8dw+A9wuFl&#10;haXe7pDgzE7W6YxhY9sYZ3vzBdeMeTZjsrHKHI0HN/txewtyfTnXsYOZdHbGT23OTiG7YKf6k+38&#10;wA/8QCbM9aVPfd4gvgHPTIQZWyeiWzjw4oFYt612LwhKo8kYYvstNy6MA/I45w8ktqoMbfz2aFyr&#10;K4zsdim5Otak0peMGz5JsEFf2hgb8OHVWJDR0wYeR/LQnVT6eMajazTxvvSy/CJ/AGZ8wtBez+mo&#10;I7t2aIGZ8Za0xumxKd8N6+garNQ2+JPhMh+RDzye7WxoB4485Vlds2SCxauJ0sTuNgM4uPAOt0mX&#10;rvCFHpz0hVe4GxjJ1Xv7pmXw9Ta5c31cG1zyrIWsdiExdNS9/tobCZS/Np+wnzmWznZ4B8jOtWev&#10;8JLhR37kY3OLEN+C//LUW1TyorPjuzIfQOTc83TebJTcimpQ6NamBcJbO6/dkx8eHBiTdF2czz77&#10;3PZ7v/f78VN2xNcija+u3ulMMEXXf/bP/pntv//v/8b4eG3Vj83gEaGf/Mn/2wQnKhFYq8OlXKkd&#10;TjEUYEWhQxCBpAjV17AJRABwJhCKZwA1lN0GZ5IQJZoE15bW2vkQ9FjlquMM4OMcOunDV74oAD54&#10;1UnO0UeD8HgwiLR3zSi1bxtyOrflL00HBy+9MH4OYQwzUbnO5DQl9buPTXSIJvr05khP6ILFG4NF&#10;U/BQY0VDOxmv6tEX0XoVj8FoS27wDB3v8LcPtEEDDke6A4uG9vRMiPbzgjVprz7wnEONjWHBCTd9&#10;0QN5ZA4WL3AarODRxkuPZNBenfayvgKvvUGw6K+A2Lkslabra9fX76aYANDWh3VmAi7naHmn/pd/&#10;5Ve2r2RQ293z2h168wn2HA0yq20UBBq8p3P0BbsmVfDzeu/IvrY3+w2MiBT4JYuVtC+0mmyVz3Ev&#10;x7J/buUcHqeTCT807WLY4XDL0KTvdo1bPSZ2W9kC5EMH9IdbJrGDTNIeQnN7RgAPhwc+7ZYITtIs&#10;5bHfOKbZaYhMggDBxbHDh7YT6Sc7KUcFMTkeSTbBu/2jrw8EARqeRdnDk5h4w9+1yHM8bQU3s5IK&#10;HTsxxxJU2B2xQzHBSgIou57HjmaFGphrV3urwWosdhB8bhccDS8eTrz1lB9zWxO6ldEtt5yYYGd2&#10;hoIAT3g5wDmmQ+h8T4LJG1kBXnJrJv1+OPjofm5HRHdBN6t8C5bpy4yRI2MTfNPe+aKtcTw2tGtM&#10;TA/mvAEBWwr4nLNlk4Xf92Bnf/pP/+mxLfY8D9Lawcn5stUEwxmb1Kfv9Re+bJEbF9rI6IOXXRvj&#10;xhF9ScalyRlt4667ynB1DBtLjtrjB47F6wqwjPH6HG3BGPOutcGPaxPQPPAbnuwmkx1/5RMufMKL&#10;nj/JefHTKd255t/Bo8kPyc7rxxbuazOmnJNJG/LyhcNTaOOfHuhc+/oObaShu8OTOrLzi9pWt3Dh&#10;CxwbgK/w6DtKaExKHR5kvggPcmmST4KnetRvaCuDU1t4XRfeNX7o2Dl89AKe3NWDOjgtyHfjYLtL&#10;lvPbVx5+eD5hP3acurA8sA1SSERfsttUP/iDPzALbfyez0LanLn4X7uF9HH8mLdv3Aa3C5Q5Mjh8&#10;YwU2f/R32m5YDNujEnCNLWVcVJ/0ZFGzfgds3fojs2DKb+fYYEAProC/3U92lfHKHn/8x//i9rEf&#10;/ujghg8O5+BGkz/zT/7R/PCfQkrj6CRKkgmGIUcBAcPqBIuwdo4EkJTb2fB8ByMAn6IZcKVjNWOQ&#10;6ASMN2k79ckmE8rViZJOJeA41tADu5tvdfgF71wCQ2gRJcEZFcUYkCbFKk/StgrU8QyBTODJK5Bo&#10;e7AGP5yuwdWgHWt05ZEeGCdeDZ7C4rW6hK/6rsx0p0x7QZw68oBHA+/qJecGDjylhT/l5dn52upe&#10;jqh8u3YOL1rzAKPJIf0j+lUvwwk/Hly7b2vLEf4O+MpQGdu29CSw4PBpR02qLHhwxDta2g2uTOB4&#10;SvW0Jyu4tWuyHoA2MH7l3//77Utfum+7kNUTXIac+6Xa6Qtl+hH+CdJSji8rDRdkEaDOrkjg6cLt&#10;GVkwoN7XPpfM65aCwMJWvt0P922P2zXJyt9OhJ0EQYGdBbdw7FrMa42xe88iTDgSBzK7IjnadXBr&#10;ZtYluXYuEM70Om1cwyeQMEliWyDhORU7I6SwYyLwELjgWSCxP3hTPQHMXgFP4GKlqQ+9wAiCPNvi&#10;QVcByZ65fZRJKrThtZsCN5lmByiOC0/zTE3okd3uztAKU8PL9Nn+lB2dAMRk6JaIAEtwdCO25YHe&#10;0Uf0bUfJM2v70idXorcoZo70a2WnX9iWzhSs2KGY16+THP2CtP4FuzeBSp10BB1/o6/YGXtkD871&#10;OXue8Zx2/Is27N4PkbnFYAHAmYIxBtiGAEb/X760dkKNYz9MKPgiIxylNXYUGuxu0V6TItsXqKmH&#10;Qz27NrbBoFWfo1554YwJ53jiG5cssY+0cS2hBQYuOCS3PdezPSuY0Z5O8SNpT1ZjEw06Jgsc4CX+&#10;CYxdae3xjyfl+FCnDfrarF1FQfhatc/r6sEHRlkfjKwuXNMDXLI2gocuxFzjTR2+7eKox3v9K3kL&#10;hw98ao+mOkd6Mi/hXVuw5jjzA/5cS/Cox6t2YMwH2uMVDkl926GJ1xS+7Q/pBaw68sHjGl+eiVny&#10;ekB4ye72lF/qFZy4I6EMPriqT/oS/PGJbkP+ue/+rrnNSCbzpwWEdnbA3II2j/j1dXcT0MWvYNVD&#10;54IMb4kNb3bzQ0dAMjoLHTxI5lO0L7zpjoIYYC16DbQvfvGL8wOqXg+GuzqbQZi05PL84eXtr/21&#10;v7Z927d9W6oEymhHB8FnATmW9o/+0T+4BzDDIrTgRGdA3IyAzrF1yAgYRAdLjVvWTodgmFOnOIzB&#10;gcbuTga/fj+EJ1yTuvriMrnYnqNAdQ1uCNf2Ohlu9TpHeSd29R3IjA0fjBg8nhkGeOVw4gs+SacU&#10;L0OWGaP2cGoDJ5nQRQvv+JPKD3zga6hotA0DwGsHB5zagXGOpnN8yJSET7B1OK4d0dYGH+jgDW6D&#10;xzVcZAWPNmcBvjQlRtz+qx6QbSBS3aqnO3bg2uBEBxz5y4sj3Iv35SjryJzLHaDLsFeQINGROjD0&#10;ro2VaeaR4QMtsnizwrlvZ/hp8V//9V/ffvu3fns7c/Zc+MwkmQnKM0dguwMEJ71KeAu6pceUW6Er&#10;u5EVu0l1+j/6IrNyfYU3OExiY7thyoPDnhMxUR85LEDJpJgJyi0YQYHJVxsBg+c1vE3T55vsmkwQ&#10;cpBz8GA5W7Ez4Xcn8BD+EhHMcyeBc5sFb4IUDxmauOFbD8r6qunB7dSJrKzD3+ys6PsEGerBByh0&#10;M2mkDZXODkf6XjtlzvEJV5gOv6G9q1wQQWq7KHaZ6E1wJPA6ecIvtaZN9OnW1NxmzTm8gi27JHNL&#10;KPzPraqENx7MPRyY9ZDtoe1oHJ1nSdAM+ozFjNfYgmt2fDn9bcJkVfprHoKP/bj9ei1Z8C3I4Ezx&#10;qQ8d2VbHQMfw9O84UQ9vrjHZ3VnnPtVtJ47fYwNs0Vtt+GGPJgW7JRhlG4549uwKG2Pv8PBhaLMh&#10;9CU+lC3ZiVZuHKGBrx611w5s4V3j3zMBxrIJXZ0x2MmXXG6FKodb0mbpwoS2dmNnPCd7TbVjw7gV&#10;NDmiNQu15OIB5xkRtNWTE27jED6w6HaM8UlRzMCCIZugsfj4Kv0KB1htwYGHDxxe6FH98SzY6JDd&#10;35HFET4EkH0mjR77sDpdKNOeLtFyRAMuNNTLdqW11Ua9haH60dmOnPDQ1QpCly9Em94qH37Bkgmf&#10;8xxVEp1NkB1arUMPLbJrt3wzG1m6M4fed9/921MJkvXTLOZ3+Ang8Kbt2GFof+u3fuv2/d/3kbEJ&#10;Y4Its1M0tbUzbqFjweEWN1nZLV/OV7AhY5dczi3Q51GNyDx4Igu+jQNlZ895pmy9Lk0HxtKjj35j&#10;Prxmp1nCm3ig/Y0XvAm8/spf+cvbBz/0oQlkLAbWoxsLfoKTv/dTf+ceyqoR1Cm7rqETvEcwGKdI&#10;nYBZR8YjYZoxzuoyyjHwPXxKOE5FxrDMiXvYVkePwpNK0xa84AQ+vBiYfbhMBg/WUT2BHfFDUTpN&#10;vSOjhBOMYzsFHteydtr3Gg58UVZxOOJD4gjoQZm2bV+cxeUIVweryB4OcAaAydk13uACR8/agFFG&#10;1/QLl2vZeXHvptOEH+3aV/gls76Wqm9tnTMwDzYxYn3WvsUbGLysvmVw6zU/1845utqAwQZfHRW+&#10;JLjoEpw2+kAZWcmDLzTAtE2vZbw1QLPdqT84Ic8Y+OLnr/3af5rfyaFfAwoKrwyv+56LJjxL1hV0&#10;OnZgyRp59RacSdTkGq2OU5mHOTnZZKvj48ftUmXiybmAxO0LE/Y8lJdzOwcm70ORQZuZmHNu10H9&#10;PLSaLpjdi9SvgGUFAnYxjMOZkPW1B2wjqyAFHOd+IMGQbEcHrLFx5IhbQ7H/BCPGF/4FDQIGwRTZ&#10;m43RSB35rWY5EmNnBQ2JB4bXCVgDOmXDa+QPrtmxsSsS3QmgXK8gaAUubh3Rn0DMNX6nLnTdmhGQ&#10;HCNDZHLbaZ6RSVByyNsGIUR3x4+6PeJe//pAVUjNKi7qHZnJpw9lNsRx6vcJGHPUDzNOUm4R5BYc&#10;ewLP9hzxw07J34kB7lW3dghMZgIBP+XuB9U8COntkBWcoLfsVFvtwPvdI2MD/o6LTq6OxiJYNmcc&#10;4bO+FR78sc2OMZMNuzd+lZk8ekvDRGGS006dYMcK18QyYyEw6uCDV10sYGjCqUw24dY/Cmw6JgR5&#10;YMkCDx7Zm2tyuFYPlr4s4NCFGzy4PkgMP3gyOdeGfvgo18qNvcLRkQSu1+C92aSMXaGtPX9AJ+Vl&#10;Jri0ca4dufQNvsA4d0RPojtBGV0o10/a4L/Jcx+u+Dh44CAXWPT1z/iO1NEFunMrOTgrt37WBj34&#10;0WJ7/G6f4+GvHO34+kLs07E9wQn7luBKg+GFfDPHhifByQ/84A8MP4KYtzLvmmP5cHIIpO2cnY//&#10;xKNrwfw8PL6zAzi7Fhl3HkbHp11AiSxeJcYzft1meumlF6OD9RtCyvDl96u++c2n4yliK8EDt/EF&#10;F/Yd6Uhf/fAPf2x7d8YT3Hgki4y3CU7+4U///dk5kTUyuJ1jFJBksMk+ADU/YBWhbRMpm8/PxklK&#10;Xt3luDFB8HnFOOXzwGAEgHue1Ui9Pl9v+tjJWPdfPSTHOVCkjpjBn9Hvvhgcyg0MjoeQjHNWGYww&#10;vBPMlm5fywNPYYxI4rg5KzwZjPgBP3A7hkL5cI8BJDm2nAF6DXJWizEWt57UgZfaQWAlMAxSPV0q&#10;xyMjZEAM0DkY8oOBr4NT7oBTpy1YMjtn6PqKM0Db9W4eeusKDBnRQ0dyjg7elFWG0X36to4CbvW7&#10;5XJUz1HAM3aTMs4Kv2DxCCd86nrUzhEMmbSFA7xUPoqXTOS3E2K7kzy+X6JPOaBXX319+/3f/4P5&#10;DQerGJ+fdv/UwIYDj+SvjGjDV545TgHJ3GacGXgFCisQjgMIO67jBuYaz25hsNl50+XYkUweJyYw&#10;GfsOzu4+muTdBrG6Z7fsJyCDw4CF1o7FBAWpn1sCKSSjPsAj+5QFFxwN3BPoB9HgcJ4BBZfzxWvO&#10;py62PINt1c95+BGWqKsu0JLwRh92TQQkS47giD4zIGeMzC2TIJuxFKc4vEZ3dEtm1Oc2W2BRohNl&#10;/ITjnuARsGkr4KM3bwfZdbGDAuZk7IhePPt0+IixkfGXcitB/sLW8wRt+avsHlzGGx6MrRAYnsiw&#10;bsMsH8Xmye2aztfYWpOHFZztbfLRvbEkuLXKe/nlV7cXX3xhJv933H139JM+Szv46c3EhC8X/CQd&#10;sDnZxIOWDwKyR69SGpvKPTSMB+MCPfXaOJf0s0+v231zLhgxzkxGknNjVIJDRss3f/g4iSzTN2nP&#10;Z/a7MfRDDyYauqMbPsuYq448n1Vf6lp5z2f8J7NtPBvD2gqWXLMNNKyo8SCZrIxjYzJVg+ONN9bz&#10;g11hszkJLrTQlwdn8Aie1JngyU73+pzOtCf/2hFbNgCHMjCuteU/6BBfysgtyCnPjtWZa7K5NpbZ&#10;Hnzq4MCX3Qf0yVXfGICbk3zka984R39gkvgFkzzf6dVldegJHL74hS9uLzz//ASb2gnC4YBb1m/G&#10;krbvfe97t+///u8bveDDoKGv6eNk87HdRvbGrl9lg/Fp8xhG5FBORrBvH0PLuc+MuMYDmfWH25qn&#10;7NIEp2u3d5566ptze72wx7KIU05XdK2MPtxywu+3f/u3Tx9qT+fLH1mwJf2Tf/wP54FYwjg2OKFw&#10;BCDlMfwEuUGHgN0O9RCqp3TnOtervFH/du7smtRmkgpexlLGxshSNs4mjoAxMrB+vnocZAaua20K&#10;r62B4Igu3LNNlbIpHzoLtoObk+RAGBQDlChAPaU7n3v6O3R0/jj20HeNjjqwM/h29ATXbB2nHg48&#10;MRpykEHSrm0ZIiMEN3pOOSMCb0sRDAPvqqqG3MCjfQFOW7zI8BZeHXj44bESqEGokwuLDysyfd1+&#10;hE9aA2x9UbCvo6Hf9s7xDR4t9XCQR7BVXTiqc+74X/LCWcCHDjwcL8chVV5JHQM3aJX5foC2Lzz/&#10;wvZbv/Xb22/8+m9MYLK+bWDFwbmuwaVv0CifM5E6T4Y9LE6EP9uQezIoYo8mAkGyhz/n+yNmv0zo&#10;gJUdm2cz1rMVBzyk6p5t+DLZCmZkgcm6hROnO6uHtXLCh0l7JkR4086Yw2sTGekJv3Soj6s/eKY+&#10;2fHt20Np51w7zsoEhI4PqoFT7z/nsygIbU3BFNY1Xu1ozCSt4Ab4Hd3RWYSzk0TP7hOPHqM7MMrq&#10;lCVU3+7H/JsdkPypxasHZukev0EQ2dbtI7qe2z5uWyU48RyMD8B5K4at+OCcNm4DkcUuz8jjmGvj&#10;ed4axFv0of/opbYHR4/LPuiZHPh1z389YE6ewhq7Tz75xMjldsLdd909eN2Ke1v2yLre1lmLEELD&#10;jYZzY5Ndur4ZxC+bwBtaq/+Wj3Bku53EurJ3DVdtg99VzidpDz9bO50ggW+pbwejfi36Fo94wLdk&#10;DPMbYyPBbYzxhfApK294cpThlI1buPgA5zKdgdXO4mI+2BX8xrGPIeKXn7EzVTg5pObYBBce0Os8&#10;4xpdeiRHx48j2btbaiKtnwKPjjJ8Oi8evDhWV5XXcTfepvpKvOgLcvGJMvnoAr8W2XDI2iuXBYTl&#10;HU260r90LoO/dPHydv/9909wEneSdsuP6nPX8NdH8Lsf+MAHtj//539w6LMljkg9ucjrORPJ7wkZ&#10;3y/YIUtbnweRZv4Obnn1RfxL2rqVpYzM5ij8kfnK1cvz21SnE1zSpfHtQXI/+IcueMe9CcYd+7yj&#10;JDj3o6Lf9V3fNbjJXnuCa4KTn/1n//QelZIKhqrDIKNMTAo41mpgTVCYk3oOrtEUpbpPb7fDgLc1&#10;zPGt1aFttrXlLNuyNZi98uQ1Q8GKTkL73IVEU5fdxzw8SpjVX5yX5wHwixdwNaQaHwHxgjfl+Ffe&#10;ga9c0hYOPDPMUWRw2LoSfNX5w+fIIedicEhwurdt4OAHXjjozjkFyxIcaOHRURs4GQzD1Ea59nDh&#10;TQKDv9a7lto3+IYDXjQZTvtOuaPBglf9hG4HmDK6lrWRwKAnwY03/TI2sKNzMuHDNRyu4cUDmvTM&#10;0LRVB7dcXUjtA/KiZ5A2QNv9LFD7VmCyPjDkGSX3TQ9s33zq6e3f/ttf2n77t393Xl8zQQpOourZ&#10;SjVx4mG9XZV+E2ymfFYSWaHpX2Wj9yNkib2EJ5Mim/OgplsT3pBZD5XFtjJpukXgOx5HvRIb+14B&#10;ShwOntlXBj086zbMWuHgmxPmUOihNuSXRVM9iazqOkB397dz9fqT3sGYzGEZCHpKEXC3hlZd8ITO&#10;7LpEr+oFHhOEpf0Kauw4JODJuXJHwZSVvUl0sA8P9igWgfy/VnHJ3kpxWw2/eDMp+1R6ZZH06Q18&#10;gQ9OrPsAlOyjUBwgnPyABdBiK+WzQMhFyufNp8h9W+z7WCY5SNwG8lE5MJ5hsSPg41ITWM2O18JN&#10;BvpCn0zoOzcuOrYl5+PQkwRF1XXHjaQf2eu3vvtd84yD2zvTZ/G3aAme2LRAifOW2tfwse327c0g&#10;PnoJP6O/8EJ3csdN+x2/dgzAKmfbcMGhfvSb7BpP2tW3ddJcMCuoxBd6PZY2mcHxoSY5CzD48Kwc&#10;DBod07M4TJ0EVxdX6KENXsarrAw8XfBF6kyKxb/or10G9B3xRkaLl8oLF3h6dl5ZZP4CHe3xSQ+V&#10;T1+SrXOYc33Gd2kDZ/lHh004Ktutp/9SH/jUp53g1RkPEhzFq13xwIsOngVu2gsc++mD8+cubPfe&#10;e+/2yssvz9gzJroLuBYFixfzLDkEJx/72EdHHrjdbeCD6EO/jE+KDXtWD36PTRh7J4+v53joafdC&#10;PaTmnHxuaWkjkdXumLsoXorwyQ569VtCHob90pe+lD7ZN7rAy+VLglvjR5+tOUO2+/wTP/ETQ4OO&#10;yINPaTRHaeN6wgAglTqbcJg1CDSETJmkw9v5jpiFp4IIKvhAq0xe0QOD3mY4cDDBzLHD222337rd&#10;etup7UQG9+2337YdmW8f7PyYVgQgiC8EClbgkygG85TQQVt6Mt5c431NquuWhTbgK49ruPAuO8e/&#10;dnPPOgagHUcJX2kxBpmc4GucokFw8KABj6ReeenTH/rK1MGhDf2ZnA0yenaER9ZOwo+2cFQWPNGF&#10;c3wwTridS47VjXbqwToyGngMjAYo+GT4Jng/fOZrfvBVhuLpORnw4Lpl+Pck99133z2y4a/OoHok&#10;hzKw2tCDI7tzhAv8CizW56WdG1BvXhAEbfMlz//0n359+/znPz+rrvXlwbXTQH9W0+iVT4GLbUzy&#10;KSvf7UPJZD4Pa4YfQXCqkzJ5pH7dUtFXh7bbfJHyuC8YBiD47H74xLv2BxM0yXYEPFthIHIGJkg8&#10;yAbGmiSXcyLP9ZxfTpBwTVnylfRB/m17gkt2vjfH/b7iatgGxzyfErzebMFLs6/FlrdcraAlNPYE&#10;r++GbBnC4WCub/iGS5BP/XVtUpbM9rMecxng/Bc58GEFZXfCg6dXwjtew9jwdGNHNnpO9UpRoi80&#10;X43dsCN4XWu2J+Ps0tVLwZFV0qHo+FBoxE9EqO3I8SPJhzPZH5mHez3X41mU/UF8d/zFO++6c7sr&#10;weztt5za3nnH7dtdCVJuy8T1rnfcncDhW+a1ZQ/6nsmKLkKFn/W6Pj70fUpG7/qHPbA3tsBu69jZ&#10;R8erpFz2uy1ffuCBscF5DT56Vg4vXM5vC298iwQvnwCXBIbNdczUv7JXY8ZY1HbZ7VrA4BuP4CTj&#10;1zWccLvVpB3a9SsmOgkNuLSVfapfu9KVnMtkRQvO1jnSnTYdw5XVtXbGM7qy5NhFK1j6BFM8cPJ7&#10;6KBXHskLVrlr8tBFcclkc23Xt7rBQ3lzlJWj4Rkh8HRu0WRSBYefwqFLdrjvig3QJfjK2nO+pf0g&#10;8LCrMHadOkf0wJIT/vN8UWSrrgRk6sgGjmzaklMmz/qi8Y5Pz6Ld7Rbta4eOpVm+M5pGZ5JnRpxr&#10;D2f1BY6ss8iOzfpS8h233/H2ohA+r8qD00eCUnysAH/Z0W594d2u3+xO5lp7wZCPE6oDJw2P3M71&#10;m3petNa89/DDDw9esutfvEzW+Od//p/fQ5E+JqRQ9O8Tx3Y/rFIOxKHZPp2VJkXE8XBAc4xT5nAp&#10;4OrleL04OisadRyflZgVT7jJKs5qS0S8nnoXzWHy5Klb01lH0kTgcSkD7Y45Xva53Kwsve1A/Yez&#10;2rVle+zI8e2tCxlMHpY9EGO1Io2jsVoexx8498d8EthKDR2O03MI62EfDj9GxdlbCaXdbJddvbGd&#10;zaB339OqMH0RdIIP26rBEf7WlmycaWAOxRBNdgaGjmAIM0hC2+4TPaI3q+fgcovKynXuS4dfMvl8&#10;+vXo6fzZBCbpgxNHT2xXPMQZHG5teYhQQNRoVrLStcrEE3oGypkz56PX9f2X8+d9M2U972GXAG/0&#10;jId5RijtJbs+5Il6x9kJssgOdgwouheseY7I+Yrac4wurWwYlIl3PSexHpY2OPEgnYixGYT4F3Da&#10;fdiTYHVu5aW+gZ7ESOnPh77UXbrsgWHfrzg6D2q5xXLkyHLYJoV//a//l+1Tn/rM3MrRT8rroObZ&#10;BkhS4W8FJQbOn1wJgDFQ5zP9ObeTZ9fAA6vzhkkKBRzg6Z9c+k+fqfeKa1SRFXvkz4lA4AakE4yz&#10;s+g29WScrf+dYFea7dKxseXkpQlepm4dJ7AIvtnhcB2woZE2VkBuG00iZ+QjKxj/aSEQkOokVr+t&#10;VbcE9zga8kUeBqK/6fLGkFxO1S7A7G7knB61q3PlvHAlu562O/LMzkdwT6ATOPpTp7o49BXaPgqm&#10;Do5xUNGdevKqW981SdAQfl3zR2uyiuNNIM0epy9iQ/NaMv2ENrueCTy4vI3ju0nDc3jQ1rNG2Pej&#10;afgTIK8HA0MnvoVNGP92UujKbrDV3qOPPLK94+67tm/7tg+PM2Yn6MCtf3zBunrgdMmFFzKNXJF/&#10;Hi7Mcb5ore+T1flS7egm9OR3vvOdg1u/yQKRBlrwOuoX5yYhE6v2JkKpb7E0AOMnBVTGn76fb8QE&#10;h3M7xnTFf/kFWjux4LqYqQ3Ah56jzAe5lt2u8IFLPONVMGBsSuQm89hrMp2zjzOndz7oRu6d8atO&#10;H8IJVxM+8MDXkLdBhr4vb3yja/zCqwyu8rrscC1opeE7tMHK5sKew916x/YL/L6DVZyu8YxXtMD7&#10;JXS3F5XjE3+76YHDB3szJ7p2F4Edug0m+L3//i/PUZvRX2ydL53+p8sZ55mHwvO73v3u7bu+6zvT&#10;h/tnYWcc4W2MPLAWBDJv4ffELBTMFYfHh6++c+7hW+NLPxj/AhVzsjF0MAskfAzeG3vmFpH+Vbc+&#10;+X9le+qpp7fHHntsAh/X+ilijsy+c0KvJsEL4fmRr399+D5+Yi1OJTYwM8PP/fzP3oMpk5VJ7+Tx&#10;ExOcXEwA4GNPAgLMYHJWXhEUjstR6Jth2Bbwvr3pxIvL6E1Ye29E6SY0k18EAM/x6xzb4h5ajNsP&#10;cxe3w5mQ96S9cz9db3DRt+DIveT5cbJcz6ey4zBuveW2eYDHFj3hvMrkoaPTmeC8P2/VIuC4EBlE&#10;tgfTxsCzhW7SwL+J3OQnz2o6+PfvPzST5MVLb2XC8VCYbaasrFI3zzIkmKG6CRaCZ4w52YTPafX1&#10;Oq9XiSA5Nh0jc/q+y+B2gh9pg8g2GX1ZZXM2go4ZUKHnQaMgyEBO9Ju+cUuNo/YNiDHMdJ7BCc7z&#10;FX6gjEPBj0/0SxweugIU/Tf2mT8Gqa+HJ44g/cqogDDqC+fPjXM5nkABo5zcDIToKiAJpuKQkuFV&#10;b+L2MZ8RKjgZmEBLgDeDNedXr1lpWJHHeUeuecYjfYJHaZxXOtkzGt4ucWsFrz63LqjzS7Zs7/HH&#10;n0hg8m+2z372czvOdwWd+pdt4XPRsCOBJzQzEFPO3gxwNkkQE65Jx8Ti7Zj5eFkGpnw0eX2F1Rs4&#10;S+cCE8GMj5l1EHmwz5PqaIQJGpgcwWaCF9QJyumNrCtAMNmT27hKM2NrjhkjkXEWAckCa87H+Qyg&#10;wWEMLt2MY8sf2ovujfRtdIs24MDis8EFeOfsFUPzQ2KMLecTyKRuYKP7Ory32+FhJ1V2DmbpU33l&#10;WEHK8LZTttshr7wCB3UCAf5ANhbWLbGsnjNGsLAvPBrDTXhbW8OZGNO/+sUzKfrR13bhENT7xP/s&#10;wIb/WelmDAoiZ6EQvB689xDuersojj3jdyb11MtrAo386Y8J0pdGZ+K447bbt1deeXl7/LFvbO98&#10;xzu3D3/oQ2tM7iwm2L2HRI17k/qsMDNWz57xg5Pro2kTLMVXTGAYOxu506/q+DBBAj+D9zvvuuvt&#10;YIQuTWLdNaHDror1y5pQEviFvl0C/kRwJJkc1ZmM1nhY8G7DrcXOetYA7T3RgZ0XwUVX9/DrczjL&#10;S+mOnQX34E893oxp7R3xO7TC6+nXvVlkR0JgE79CB8l+KkFf8Ona0IWEFl7oU7+jiw6+8IN2+QAL&#10;Zh3X7kvpo61clmqXyskNh6R9Azs0nIMt7dKBG+/aCVDgAaPP8aWt+YDtgVHnqK16544GoP4FDwde&#10;wdrF8Ar7Aw8+sOuB4WWbRiMfNw+K55pvcqvOLexnn3t2u/e+L2733vuledPHzoRvpTz2+GPzWvxj&#10;Tzy+PfHkE9ujsd9nnn028M/Pgu/Fl17aXopd++VhgamfqBFAW5ySyULQbaDeFpqPU0ZvfCDezang&#10;wPiy7SOPfH141u/sYXjP+GVrfIs7Kezg+eef255/4fkE4d8ygTR/dvbcuRWc/LOf+Sf3iFrsgux3&#10;2yWT0luZ9N68enG7fOPqdmlPOjOD/GoGKwef0bsdiCHdiAKV7R2i+7a3rPijeNd+Ztz2b3pvPox0&#10;OZ3nR4YuRyDntrAFEH4EyQ9nmVAu+OGsTIwnbjk5vFwJ4zci3J5MZBn229XwcD2ByqHjiexOJLgJ&#10;+nNvZsV97PB27uzpBBavb3ffdcf8YurVi28muDqb4CYrkwMculWZDo1Rhaf5dkOu92ZC3BMZr4fe&#10;8SMHM8le3M7HGEXwVqa+lmnSEhhp4wZYvNWU2eLfF6dIJW9evLDdepvX/fZtZ8/HCfk0d8p1hN/i&#10;8a2GpcOr25Xr0fOhROXR9YEc9x3cHznOTT564mhsdT0gtfdGJoZQtJVuEBxI8LQi6qwQosfbbr9j&#10;Op7e0D9+0sNr0cmFc6EnoEpfRH4/kGaT/sDByBxanq/g2NHxzMD5ebbnrVnBsYNXX31l+L77HXfP&#10;L5he4izilA0GE5/XPH1rgyOhFxOYr4POxBmeD+0/uL117sIO/9v22iuvbhdy7WufbikINNfns9cz&#10;O/E0zHCOHLIdLbcMBKwc5/kEySdOnooBv7j9b/+f/30GnGdMTp26dRxZDb8rmLkVGDzjSMJBWFwB&#10;oslvZ+I1iQjmop4cfVV17wQlPkJmlT47JzPoBcfpf3+5Xm3iHIITnK+Y2gkTgIyj2pFFPRox7MFh&#10;kMrjwKOU5WAHdJzdcu5Rj6BvxwFO3lUvw8FxgSXHyJKLOjteC++uZbB1ihMc5UhPcKkvXmlgdrIy&#10;eJ0vemvicd1Jo3TxW55LVx0no1wbqbhNxlO/06b4XLPn8pOTmbzp1SqwsItuZEo+5nsu/FGycWFH&#10;ZYKz4NJv58+dnb7RxxYz3gCa1XmCaf2oo9YnD6zurMR9OXU9GDpvGMYvCdx8bEpQwGZttePFr6+G&#10;ye07v/M751amCWY4D1747VCePXsu7U6Of/TTGXQ/C5C0ZxdkFOQv+1x6JBvebedbLFl9dndgTVrr&#10;TRe27ho+yaTnGm5Hu3X0BV4iE/1b1FiMONcWbCdM8NMfqXszE013YdTL+kfZLKbCd3dKOwFJJio8&#10;qHfrBX51YNXZTaBzum7ANHYROvOqbvqv5Whr67qpdRLc5dt5Ayy0ei24oMfaKnz4lZSBwSscvTbJ&#10;okFWAcLql7WLopwu8DyL38CXB3jc+gEvKPQhUsGGcrLv1jOYwbGjH30Bt50mtiYI8CvqX/vaV8fW&#10;tJO1Azc2lGvnylzj76mnnty++pWvbs888+z24IMPb1/96tdyfGj72le/vvNrwZ9P8HJ/gp4H5xsq&#10;X/riF3K8bx689QE19X/8x5+dBWAzn/tg4D/96T/annn6uQSdtw6P7J9so/MEU3whedyy9uzJc88+&#10;n/nYzz/sLEoS7HNSYXXgTJLHj51IcBTYBEhuwXl7h0xqt1/45z97Dydgu+dkCM7tigza4N+uZ1I1&#10;oZkwfAbcINuXgc5JB0MmtfXxI39WQaJhgytcBM/aIlLHaVrVmeAEPlYqjMyOw8FM0Fnz5ny9iscg&#10;OARx7ZVZtZhg5USdJshMJJetfOJoZgswcGcT5RnMd915x9ybfivGdT0d5RsMBjqHNVEb48hxcsrC&#10;0HIQgT2RidktKSt9u0VWSHYA5nZU6GtjNWXnwKRkFS3gGiMJjGdnvGlge4vReKhpDYJlRO7PWbEF&#10;1ThLurJLRSenE6mSw49Q2bnhSPcGZu7Bm3Mis0Dm0NFDCQwPJhh5czt528nRwQXBxaU3x+nCcfny&#10;+kS6b03YCmcE0d6cu9VkNyLEx5F7wJDeOMjesmjkfktsQTAEjt7wrT19SqOT6IFeZvCmjR0zu1qc&#10;p2sDzgTBBOan/NOHy07Sq+GRExxDDE66YkvK3ZZj7AcPHN4uXLwUB3N2++Vf/pXtS1+6d3viiSfG&#10;Rhj4rEySdw/QWZXJ6dqxzcAZQMpmZRverXTtjui3o75REjuZH+RjK+GRvtJgcAmmlLAfR/1PP/rU&#10;D72hub5cG5qxVxMjooKBYImIBmPOor8ZU+lvTmSNi9hT2g2dwO5PQAZ3nZaJmWz4l5RxbKOz4DfW&#10;lMGvTCYD3uBwLfWWUZO6prYr3eF1p7x4WkbHHBFYDtX16HZH903aCjSVgS8fqdnJK8Etjz3s0Kvj&#10;l+FYLXZ4gTc6TlXsZY3/mcyjE1/IXQ8na0uenKd/b731lnk1+XJ8jd3cfkcl6/bYnecDLsx4s2u4&#10;JjV6s6JOkJqxZqfJOIg5hLf1Zse81p5JX5Bsp8BzCrfHX7BdtxTWYu3SLLbuvOvumcxNWm6h0B07&#10;4T/mluDO+CE3u7DAoQtb+cbiO97xjtllcU4nVtT6s3bP8a/zhYd+3PLGh4GHd/2gvxzBW4njQ+DS&#10;uoXrpt3xzyZUPOEdfw1mTKD0oG9n3IaucqnBkGt17MMK3BinH+3shs4Yzp8y/SyZV/x2G/+hfXde&#10;ih8uelhyrls15Zmc+B084QudJvqvDZJLP5Nl7CZyaa+N69l9TkADL7g+owJeW+dww7dbZ9o71xcS&#10;3gXVFlB4Vd8+1J7eC6s9XTkKpMiClt2Kr3/9a/Mg9OwYpi1c+pXd8P9eWGC75jJvEZJBYOSWnABC&#10;pmuyVC9UYS6jd74dH2wATbeHvCXk9WC+2jdRTr9xZnv5lde2s2fOTZDyrd/6nu1973tfbGP9SKug&#10;cs0RSx82F/ysg+CKnKPX0KU7+b9MyrzW7Pes4JtxqOKf/8Iv3nM9CG3lmRDXLyTq9Djg5NkGjBOe&#10;LWoD+NjR6UBM+Mnk2Z6zExIlEdokbJt1tlzj+NfzAqLmozN5ey8aowa6gehT1nC8eW59AtignVso&#10;Ecp2Jx48gMc5BHCc8vyUtyeAM12AnS97BuDkKZH6WnlfzCRtZ2ecYXjNMOA1x3GYtJy71eOWiFtU&#10;ZNJ2tlnD39wuSuewBfpUJ/qbqSo80YefzbYVL8iwkp6ttTejh/wdOXgkkOvv4H4fnIouD0Q3ZAoe&#10;E9r8VkdwuAXlLSQ/nOYZlHmgOL1zIJOm99AdBWV2QsLNdvrMG7PKD+oZAHtnAo3BpS3doOGH0xxF&#10;q3g8csiOwKHw4hmgiJ9A4vDBw7OFfvXyusfuzQt6NZWRn0z70h92uN44k9VHovmZYdMHnDI96Rs6&#10;tpVt8lD+plfAI+9xH6sKzBtnTs/v4riVYDVB1+D0gdtas2OSPjLRrPf9z6Xem0i3jO7v//IDs03p&#10;Pual6Hg5kkx6oWxgcRwM3ACbnZPpXoNkPYgHkF2qYJc+AOb2jADOtzUOHVzPVZnYENQHdj8EoQYW&#10;W2SAnIdzGT2Sc6jOjQFpbdGvgGQCIuMEzmQJfxOEBcYqUcrp8DgRedLb+HfgpA784l5lcxhY5fhj&#10;B65NKrKkHWY54l4XT/E2S+V18O2UOS9e47epOHbnKUs7x7a/if9mIAkWXg7X+XKcC8ekHVwCPXWC&#10;C8GDPGlHv9Hu/AaP3xfiH3w7ZW4Jx1/tCS23CgXVfkjRs0L8Bfs7mODDq9bSOPu0Q0+w6PYK529y&#10;MrrCbcZh6mMH7Exw4ujVSTJ9+MMfnp2CQwlqDsanWeSYjEwM67bE2smQJsBPf6hD5/Y7PGe3ntMw&#10;MVm50zM9wUk/rtm8HRm2zXcIkowFWQCh3njQz+D4XLpUb9JTzp+/9tp6m666xqekf1zXzo0rdOnA&#10;NX7x5JaR/gDviKbJVVsyKkfT2LeDcyG07JK63WTSmsAxutV2bC3d7XaSsXMsPuNC5NfeJNtbLPAL&#10;PmY8J5lT8EYmePCMPzq0M6QtnsFUl5KyBgLLHtezEK4dWR6ahdEXaOgXeLRH27EZHm3tcqdg+Lnl&#10;9ttnwtb36ivLCi6WPHiCW1u6ltTLaNtN8EEzrxKbe9klw+E3+EoLIToXpNOXdmjB7Xz6IHjwI6Gj&#10;zNzjHKxMBnjAuZXNz7Mx2Zzn1o1n/i5dujr6+MEf/MHtwx/6cMaHB63XbpLxxKboyELf25WCE7ZC&#10;dxI49B2rM23Ibhx7ucFujh2cCU5+8uf+xT1XgujS9RhqmMp/kT+dvWUC3ecp+UPzk/MJQxK8JOgI&#10;81cTlLhfbbeFm7Rl7ueUg2K2W2Nls+r3wJDbMvEuM5jFCkcyeA1yD9kIBAjtHo0Hz2zxbJk0Kc+E&#10;Ovf5w5MVELc7Kx98JeunvWl39HAMNhPqvn2BixIPWI2kzbW0P3vh4vZm6i6IAN+K4/IwTybga5Se&#10;YySa+cCujAdpTbYmNM+meBNB20vha72VEJrhI1LPtdtTfs6dgVkBBSBtGVuML3JyAlYx6yEhW+nu&#10;92cw7ZwL/k4cOzkO+Mzps+n4yzP4BD6MQg94XsftEbdDyL8/Mgkezrx+ejsZXV27nMAqq6Qb16wG&#10;BQcMTa/GqSejJYBCD146cy5AMEEeSgDiZwI8t6EfGIjdqhuhc/To8fRfHEj60H3EN06fSd97WOpo&#10;VoVxtILY4Lx8JUjpT0CZGX3/4f3bm1mluqstkLXT49bWcT/8luDq/IU3x07muZMcDTKDGOOcq9Wl&#10;QRzJZyePzj7zmT+arcmXY7z4PpBAii2Z9JfDWIHJOKKrazdLYECnAl/GP5NadO0T8+u3XdZ97oMH&#10;bW8btJnI2EIQW3m/vesWGzSY9JOu8DB1AEZ+qpbZ8qTA0OHA5tK46OAfnsaZaL5gtB7czlKvj123&#10;rGk3DBzjaCMfuYu79X7ZVwLDQbWuwVP5aXINf8uc74bpUZnMgRXGcbeTU+eoDT3shuNs5/muHdLF&#10;0wROatngce0CvilffeM8Jjq2I6iY2z7pZ7t4djuipekTb1FpZqdy/cp4eAkui4h9O5MDvbBxAczY&#10;SejyZXZM2NTV2Caf4Nku/spYIZ+JgUN+/oUXtkcefTRtj2wf+MAHJ5hAuw/fCoAsPiYY2JGLYH1O&#10;BW42D1a+5ZY1qe7Wv6xuTTJLp/RuksSz1Sb81aFzCQ1657PtkDo3gVvxClZMYiaOBgDay+2bTqAm&#10;WEdvMym3okejfV/+Sl+CQ71yt3Ic8TnnN9ZikD8fW04auuknvqATFhwCI32AFxnOwmuLn9LybA8f&#10;oP16Hmz9arB+dC7RQdtIcOPfNZoS3czEHhp2XSS+GS6BmDq01cMLv3P8CUqVsTewJnO8NbipXuEA&#10;B09vTeKFY5svKwfu2aef2Z564snttVdfm4XS7HDH587t48Cxp9ldzdH/sp1dC2e35ssjXNPGced6&#10;+i7H1sGhPzxfiQ9tzRVsxZzm2vgF/93f/V3bBz/4wRlXYMmWKWDsxMKSjQmeBZICLIGzRF7tyV79&#10;S8aLYEafNbic4OT/9DP//J5zmeTPpu+u7Du0vYWhTI1Zn8bCjiRo2bddCMNnMpCc782keHV/Iuq9&#10;6aAcs1TIKDiy7UmQsDcTmuN1K/LUXc2EeePAkVwf2a4myEl4MOXaXE0wod2+wye2i9dDT0CU8hv7&#10;E32mIzIz5rDextmfiUCmpIOHjk1gcSWKimeaQOSq5xkEF4HdE4Ud9mukcRZXo3FwV2J8Z+1opEP2&#10;wRNwE7A6z7Vc0zlRjslunhQWEMGVusu5vpKOjlXE5WUQJvtzi+nitSuJWVIep3d9Tzpv3uuELyIe&#10;iY4CY2K+FN25NfWWVY0BmUkc7uOZfE3UL7+aSTdldin2z4qCg40+ootrCdbSZGR2LRh45ZXXt1O3&#10;3Bbj9+zO1Zn0rdZWMIiXFRjO655kSjA5k2Ycu2eAXjv9xqxcfHnytAd4IyP9kvFK4AWdnuURoTPK&#10;2d67cG52CQROfnOEMQuwrEQFAgzcRLFuu9lmtrpZOxq2cRkkJ2BXaAZG2PEm1np7yT3ffbOzxkGc&#10;jXEarG4R2d7+9Kc/vT3yyKPz3r+2E7zFuA12g2P3oJ+Hkcevr3vD4DkWzxVx1iah9eu9dq44wOhK&#10;AJ20HNiaSAmQoTDJrcwr1z08HPlyTi8yB0BWgbpBLzgD46iO44jQbzsEs5KD88mpXk5gJ2jZCU4k&#10;vHdltBzDzTx4/AW0ZZ0gTL74p586Xc4KH9JNXlba7STKlzJw8OKj5dLoJgluMGBbBkb5TAA7dEYv&#10;KdNH3dVSJrd/1FcODl1S39UbygvXcqSDH1D+c2Tjs5Lc+YODTt2aUe6Wor5nH8SY9vEvFkSDd+jg&#10;XeDuq8uXtrfiL0ykHpS3WOoKGr/0v3Zw1kTn/r4JzQ7I3e94x3b85PHZPRSgcLiCIk5XYM0m8La2&#10;6D0XFv4ykZHD5Ge3Q7DQSVA7dNTxf4Jl10ufa3UsSHHePjFJVFb905W+ScSbRHYo4Ou2fyfQ9nvl&#10;mkkk2Va/a7uf8JJVe/XowttbFjJa6gT3rulR35q06NACgi9h3+qlpf/1G0NwezgSLN5ca4+/4SnH&#10;6qU05/ZCcII3KfIj5am6Aa8tGWp3aKCtrLeF8OAarHoZ7ybZ4sKHI/z6Am44q7eD/Fj05OHO0nMN&#10;Hh24a/PaTvtkwZk+dqvxhQS+Dz/80PTn2Hf9BN/DdnYdBbr4kSZgCRy7FczYKTSv4R29AM45ILff&#10;q3vNx1ckLR+7gks841+ggp7g5Du+4zumH9FmXxq/8cbr0y/tI795pg/siMBDRrTos3I3IMTvPCeV&#10;srn9qfDSn/mBe778+FPbvY8+vj34+De3r37zhe3BJ3J8+vntiVfe2L75xrntmTPnt+fOvrW98ta1&#10;7cULV7Zn3nhzeynH589e2l6+cG177eK17Y3Le7bTV/fmmM7N4u31Sze213N++uq+7fz1dEwCoPPb&#10;oe1CAhFwbwpW9h3ZLiRIOZ+J+HKClmtZyV+OQi6n7FqYvpwA4mqu9yYKux6Br+T8RhzNxQhwkU1H&#10;KXsoZmDjQBNU7Eu9o+DkEj1n0j16660JLNIgE/KRk6dm5+RylHNZhyQoEdhcn7JM9skCiX2HM7gP&#10;ZUUd2unlbU9W0leCZR7UzYS2J85ur9V2JtV9gdufFZLbYlZtHjg9cnz9CuaJUydnRXAoTupoOsvE&#10;b8DbVWDAVmmM1gPEdpQ8x3PY7Z4Y1YFDca7h+UB4ORjd+Dl4z7m4zXIywYmJ8lw6P6wvL43vGDHD&#10;0OnuOzMGhmBFaZAwYg/1GSBrAItqM8gik1twvk3jjRJb44cinw+NbdfToTFK9+q92fLKyy+GXIwr&#10;7a4JRIJfO87Iff+5bRW9Os88nQDm8twiuhQn42l95fNAIsrpgxnQCQY9KGv1Y7ViG5Rj/8Zj39h+&#10;9xOf2J7JKsLtNwZtsBCawYPl0MkoMJkBm3PXHVR+lM+AEJgcSxB3KHL4bonbOgY9JgVYM3lEp94e&#10;ocsZ6sFxI6w6X4GHyfBaBmYGmEAzdCTBionT5Dgph+EzaVYmO+eD1TXxeQNZeY4mSWk5ilXn+DYN&#10;+JUHx472dq5Xch42pv97TV/rYh3gUNZysPhU3natK131u/mQwBRe2x4LYxdSO1kZ/WOV49WuZcVR&#10;Gj2f66CFuQ5TQOB6+Et/mcArjx1bzeuEJ1BOlvTJ7BwFll25zcA3m5j9QqvfBXIrwZtu3lScgCj0&#10;3TIWgLNJfOLXJOgbKsY0J4xPDriByHve+97tzjvvCJ9WnXG28S1+S0l7stvJYw++oC2QV0aOTsCC&#10;KJMru146WwFmzwXttEI218Y4GzZBmiQ6uesSY4F+2rfGO75c+0FM1yZdkx98YExIcDVI7O1QvNkN&#10;IDMeyMufFD9e4Gt/w2XsuRac4F/b6c/oYHZ90l4b/dcJXnCB9skTJ2eio4faBXwmU35mJteU11b4&#10;WtcCCPLDqz1dj77Sj+DQxZtzumiQ4xkNR7amDC0+Epz+pSd4ZXJUdvXtHwldGVXPrrye/oAbbF8J&#10;1i8CDW3nekeH+CeqTwXQmdsiTzz++PbyKy8H/3rrpw9Q04kjPeDX9Qr+l07sAF++tB6klhwFPAJC&#10;vs6ufq/pBz98xMKzdjgGT8pbtsbsle17vue7tw99+AMjh2QRQA59xRZPnbol9NYbpW7x2HF54cUX&#10;5m0ieI2dJe7SgbdOS3P0kDT/n/q//z9veGBU1GIla7sbwx4Ydf8W0QM5ur2AsMEEqSfS597XdPpC&#10;p5MWAVKmJPU6+e17o8E1RNP+WBifX12NnyGjycqEmPE6zwEcSZ23bE4eO7LdcXs6d1C65ZIVF9rB&#10;gTY3uibBG9uJGNPxGIYBq6PsHNg29WzMPFdx1JdG40A5quCTOpmaeD3Sce2KZ0aWEbstwnDq8GSv&#10;OJPfszHXolSr/RnYwTPyBK8HfWdg3lgDYF7fDE4D71LqGD3jhsMbAU8/80zK1ndTZtLmeIIPDn2A&#10;Z5jsJNhpePQb39g+/MEPDW9ea6SbDnL6h2N2BdLeQPfQHydj0mVA3si544475zmLl15+afV3+s7v&#10;mPhcO/1yHAa8HQ2/gyCAEglbVT6XQYPOiVzTo8nara2DB339cWd7fByAyW89gHfymHvp57IaeH45&#10;vlQeDf65jRK+T916y3wbxdsNHiZ0W+zc2fPbL/0fv7z98v/xK9tzz704A2w5x3VvnaPwrQr698aF&#10;flkDd0KA0fGli3ZtBFoH5sfkTiaQYdueyQng6PiKtlE7p3dgfwKT8GQgygaPRJ4pCw39NAM77Wd3&#10;JLrQF7Majm3RjVbrNtsKvsaxTPvlxFZaA58SA5IgL/+5StmMpZzX6RWHoxTM0duaFErDUcDYcYhe&#10;bcKWrXo4lKljz3RUHHShrDKDKV3Jse1ldApfHK7hEYQXduQeXtYErZ1+4lSNBXW7aVeWG/wHvRuv&#10;SfN8T+QQbILVHi7BPhdre1hfz3NwYw+LH47SZwFssLot+dobZ7bTpxOMZCKzw+jWp52O10+fmduc&#10;nJLbdhYCditO3eLh8/XmiIDGzkZ5x2snHbd0/tbf+lvbT/zEXx449L3SDoZFzpdrc258uhfPT3qu&#10;agUHa4J+17veOXbd2xn0QT+dEBfOpU+yawdGW+NOW/yg41aASdU5Xp17LsLvED3z9NOjc2WPZwK0&#10;2yfoELzRGToCMfXOTfqdwI3Xxx97YvCihzZ/CR4vEnoyHl8JP+TxNdHz8SNvvbW+K4MWmcYvRp8W&#10;D6+/9voEZ97cID89SXjVpvJOv7ON6AGcW0740De+W+PXo+GU8CmRS3t04RB0dDeEnDNHJfMtnoHh&#10;j5wLEjyY7IFNb+9oD45e4KsdyOrsSCuH+7Ho1htXdOOX0yW2xGeR3VuY5BZ0uRZEsfMXXnhx3qD5&#10;whe+MM/a8b+VVdbX5EXTNV1IjsostNTj0bWjxI/FMU0ZWvP5guii9co9ttB+JH9p9PbOT/3UT25/&#10;5Sf+SvB7jmrtzLkF70u24PWF3zyjX3rAv+dIyNP+NLfQO375BDaJX3S1mR478LP/8w2KAjgFcb6O&#10;BpLoahBkYAtO5onc/FnhcxIT+WTQcciUsSJCSGLcEcKkFZAx5nHiSTfQAZvBwNFbgauCy5P0yo8E&#10;v4FrQFvlWnVbodsezWImNG3jZRJMZ/oJd/DhcOcz14l444DwHaLh9eDsRghOjiQAGKOw2ohCpAlu&#10;wh+nZlU9T5V45iIKJ/98DjudQylzz9qOQY6eV9h7JY4ywRLeyeUDXr6LQT6DCZ8mekkgZeB4LdEK&#10;xFaz15H37r2+vfzSazE2W7iXZ9vVbRC/2YIvkwqna3fitlOCtBvbk08+ub3vPe8Ln9s8h7Fnnx2P&#10;GHz0N4WB9drk+rGw9aG4Mfro0sD3zQWOBvjZ8EQeDt2uiL6gu/nmSHg5nHz23NlZWd4S+gb863E2&#10;3iAwqHy8zttThw4KTgRI62Gr+ZXe0DdpX3jr/AQnXuW2xTdvIiRI2hu+vUZuxXmr3045eWICHg/O&#10;evD161/7+vb/+n//z9vnM0AvJShiwGO4cMbwx/mk/w0SQaudH/J5xseKdZ72v7jexvBsyangPpVI&#10;XnAiMLQC9vyKp8s9OKyMLq6mH6QZ2FFIeneckQFqsmHrJkz1+mhtoy47MEbqKDwrZDB3wIGf4GTG&#10;iMl87QjQwVwnOCGbPPaTo8GunQyPnOLpa7y2ru0i1PCzO7F143E3DnzpZ3Scy2R0lOACj2/wUh1f&#10;ZVHOoSgvXuXDe2ytqThX3y18dKmvOLa2gbtOv+OXful66tKnglkLgWh/yuAe3UcfqKzFQnQRHBYz&#10;bMSbguFei3GwnpU6fW7dLtC/F2NrZzOhvXH67Dz4vR7eXLdlNT0av3HtupX9es4D7/gz+ZiMJHRc&#10;f+xjH9t+8id/cnv/+98XOVbfsxkfFIwmZlLxaQGw2tx9x93jF1yT/dZbT80Cgm5mHMVXqHOuvy0y&#10;1JusjHl2Q/9wsHcTnId08eiZNhNn+9mEgF8ymWTB4s/kcTXyORdggYVTXnSX31ht/W7XiXlVVDKW&#10;8YfPBif6xXkDFM+ogIFbIPbGG6+N/7ntVm84rod5ySNAcATjtg7+BDVo4gNeCT9kcSSbNj5Wh8c1&#10;/q3a13dN1GuHL+dwwQ0fPcK/2qyfCFkLsgRt8UU+ZSCREe+CE/6rfQ6XXFlLx7myXExgIwlWX3zx&#10;xZ1+i4443yR9zueZK0bf6dN5azM8ffPJp7ZHHnlke/X114Z39WjglV8gn4nJvAvvkm+NCzCOFqjO&#10;1YGna7biR2tnwWJojC9ZCw4Z7jSe29VznqQtfMbmz/zMP95+9Ed/dOzXrge+9J3dNPp457e8a3s1&#10;i2Y2JjDDm99Sevrpb26///u/vz300EODzyLTrX92PPPXDm15tLP3F/632TmZ5wZShHjsPYCqhQfj&#10;NkeZFOghM4ybsJd6d5yj+jgJznlvBp+WIjDMckgBnzrlQy8DlsNcv4GxnB988z2Nwb1WHd06Hwc2&#10;cBSaNhDi1RZrhPKQ2wQvKbf1NY5fABKQGTChaTX1dgCVTpRg9NlyzswDPiN2zu1SrAk9gyK4ws3Q&#10;dCtAYGRiPhy6wA+n3QQcGUwCgPVZkziSTHw61LJ8fVtl33b+zXOji1tO3RI8cXrRyWT6CF07Dfj1&#10;yX+B0TBL3vzdmtUA3SXe2I4eskvhi7NXtosCoMAMv5mgPV+x5MkKcIdHAeWhQ3u3y2/FqC96+JbD&#10;jfFdfGsma1Y66s2R7lcgGIMJP/Q/9/WD30R3+owH6PRRBkWc/JVLmWQOr7ex0JXoiE7IaqXkPiJ+&#10;z53z+xPnIk0c3puXZ6Bw2Lfc5nPUJyay55R8cO3jH//N7T/+6q/OFviF0DHpsgcrLYGjfvYA2trR&#10;MxBXUGA73lPkBiUbOnbMD1adSpC9JUg6NisTQbDB6fmeiDb9pH8kgWCTcSHZCRg7nAkrDi9l+ovK&#10;OJix/aFnQs9kmWW6Z3921DEDb8YJulPouHDr+7Xdf3MlLLFzqU5BWnjS1ykTkCnH19h4yny+fmxu&#10;B7ZOjb2Dk8a+dvhp4iyKw1Fe/K5rR3jg4LzBk5sjUa9Ov0lgY/LTvm17blfLEX3BAVx4lOCTwQ7t&#10;9KtgROCvzdw2jP1dtxPiGn22HzFsOglC9O2Rw7Hb2LSglW61Hbj4IQ+0eoD+xp6s1CKDjrySRcZz&#10;L708OyeXPAQfehPgZqEBxiratzlcG2Pa8AUcvGDHbUWTCZukg7/7d/7O9pf/8n87skywG7/DPulM&#10;kOJtRruXAuz3fuv7RqfPPvPMTLBz2/XC2knAd4MLuCLldufdd40+rEDpyGTq0wxPZiJ733vfO4sG&#10;Ey69HTl0dPQr6R/n6xMHh2eSEmih/UxoWzSNXPQaOJNr+0NbPJDNtdvLL7/48vSriVvWn+ra1mSs&#10;TFs2Uhu1UHjiiccz2Z8aHwjeOLXgmZ2V6KS3UdCjB/VwO8qSAIH8cPMh73nPewYWn8agyQ5/63rt&#10;MjnHA/7wBr9go7ZMDrD04uN3FooeerYw46PACjDavkENPNrIaDqiY3E2PjY84pXfEqjZ8WQX2oO1&#10;WLaDYbFtdxt+wdX5s2e2l2KXFolgyzNeJdcdW+yBHuAz6bP9FI/9GCu1IXcBPEAuAHzzwlsZOxmT&#10;+cOj2/3gDKje4oaf3a0f7bObdmR++dj1LAYzLmaMBn7dYjyw3XXX3ePn0RCEkhlvAhVj3kfh/P6O&#10;nST6o3/jyPhBDk1Ut+0X/12CkzWBUahXUREy+GYizN+VrOw88DnSxjFyPN15MBEaLGk8OySzCgxM&#10;t7QJaaXSa6tn9UMvZeZFTplzlsAMc8k9pzDGZTLhlPEG76wG/eXIOaV1Jvo4gjhtq2ySikSXQQdn&#10;iOlQeJfEWKGQ8BncbjuZtNw6meAnSteZN5LdXsnJDr9xNFlpmIitvoNwdDW8BafvVYDp13XDVqhZ&#10;9a9zkyke6FtgQD7PhOikGZB2iUz0+TMh7x/a23b8aCb48Igv5yZTFMP1PORJRyu4ubEdPhjDCo2j&#10;iUxvzUA+cTKTsgEa53s4R+VzuyjZ7bwVlF2b2yQ+qibQsKph3MvgBWphIhQvXdJX+sHDY25VXVyw&#10;R/C8HOFBr5EfCG9h3Rs6nl85cujA3Hc8l9Wp16vfPJ/zGO36xkxWxdHlqVMn5u2w//3f/dvtk5/4&#10;xKzQ/MS+duzMLp16g2Duw4ae22b6jaPjXHwfRdLvdoOOHMnq5GRWRGH4uIEfHZNRv0X6tDXI2SL7&#10;ycQXMTvw5+HetINXV5LZ92r0nT6M9xn9jJ2mrbIZrIH3kDGN0ZXy9fDamqynQ5OVm7zU7dt7YCZg&#10;tNkCuygf0thL6messMUdHur45VjW29dsidOBg83AM/wlK2t7R7oqPdfoSNooa64z5iy7NSvBw/lp&#10;K3tgHB/FB27RXZMlB2wSUgduxkDwui5PlM0hToAdPt7uF70W/8MPzZs3OZ/dkRibL79eNzZDY26z&#10;Bg8dkMfHHzlqb5P5DpPnvcaOY0tPZHJ//bQPEl6dt9HeCt4AjxOeZ8OCQ4Kn45S/sytLJ/jieMP0&#10;rCr/x7/5P2x/+ju+Y2Axc+XSW9GXicItiv3bmQQQHPa73/2eqX/ttVcHt50RK8324Wx5J1DylqPA&#10;WFB1dwIUkxGat99+R8bg69tzzz633XHH7aMvdceOngi+m6tRz87Mgip8H4vvOJMxaMHi2m3Xty6/&#10;NQH466+/Mc+I+WaG5z7G9neCLnZuwua3tZfcDjOB4tf482OOcM4toPgi44pfNAGfSMByKfAvvvD8&#10;fLvjW77lW4bf9SOx23Z72vil3AOH+Kdj4/vchoLbWHfrmN/3LIeggc346Q+LnQ9+8EORc+2amOTo&#10;kj2yJX1g0TY/Aho/PJ9wCD0yVdfgBCfKtLvl1ltG567xeCw+9I1MsgI5ctKrAE9bPlJSjq5+xgO/&#10;5pnBMdSMy3Pnz0buVwZGX3pY1q4J/nyOwhxDx/r91lO3jg/xrZzD4cNbL+AESXSLx9qIxBb9CrVr&#10;uWN92VDGf/oRXeVjzxm/589eiK9cz/14KUJwRwaLeGPTHGRnQxtBuuBDUIUu2503I3PO5i3i9Jn+&#10;ufOOOwZGkCxItYNCz/AIOunLmHE7UZ0gRuDnC7au2SuNbds9v3RjBRo3AwHO1blMwPUHJP/LaUkZ&#10;6ec1YMLYSqsTOPnVdqcozt/FTPiTcgyNFZC07c00JAqaNA+o5Xp4yvXwNFkQFDr580bKgs118A5s&#10;OmS1kHVi882kfuQLvj0Cp/ATamkfJqJgk+EYwNSvHZQQGIwr2FiTAf6GTuRaaQrmsDowcOFxtqCD&#10;QxC4A7ECn6SFB98Ldq7nbzlsR9/gCIKIYTJNuYGYKQmvsyukMg4s8Vkc91szWXkg70AChcMxvENp&#10;JzjpV1DnWx7pSz9YNztEwcf9cwyehzly7PDcQ7WTxPH3Fh3Hs3Yy7Pq4lRAHNIPT7orPcHug9WAM&#10;XxT/ZgZBAoMM9Gtx9utT/se2t968vJ07+8Z21y0nthP7E0SE3o3Uf+L3fnf79d/9ze2F557Zrr95&#10;cbsep08Xttnd+jJIPUBs0Nk9kT24K+CY37457LW/9cE73y65Nfjtis2H6TIQ8bm2NPVBBm2CSf3C&#10;HtExAOEWMBgPylZiJ6uf1C9bW7ZgwknFQCmfQGXn3Gty+gZ+8HDudiBvJ7YUvlIxwZ6kzay+yZzy&#10;xVfaB7uHPn1nRlkdV1rMDo6g3E6XtCanP+m0mlxzdGDgrVwcWc/Jqw1HXR7QE5xI6rRXjgYHJxDg&#10;gPCk3KqR461ThYsDhK84wElw4EUGDwYeARHc0rRKuXbE0YYfG3wZu/jXXqpTBovv+XR/xthbl96c&#10;4ObAPh82vLi98vKrE5i8/NqZ7XQmPQ+he7Xe23bzkDV8+YcnuE1ecJk4uThBj1eOTX4//MM/vP2P&#10;/9e/uX3fRz6yvXX+wnY5NmyUe5X9SiZRk8N8r+i2W7b9ApJzpzOm1vY2R+9DWCb063bgost9fkqD&#10;38k4sTtkIrGofM/73redTjAiOLnrzjtHTsGJ22q+yO1jhpTlWbkTR/0yrQcWT2aBsN6+48vOpW/O&#10;Rxde93/FLZhMPHZYfHfJMxFsVn/R/amT61kanzcXIPCIryY4YlHkt/rG/zvufkdK4nsyHs0ndHdL&#10;JlXj760sVh5//Bvb+97//vlxPEGBYNViy8e4fHmbrcy4jBxoo2nlTfeeZyAne3np+edm4rNz4mvZ&#10;Xts2Ft2W4R/tUs1YZBfBcSlBIvvzEyVsQYBBDh9UnO+rhJYJW3B28Oj63oedsePHT84i7OlMoH5n&#10;RgDy9NPPEnF2hX2slL8w8doVsmtqzGvr1rGxSmcvJzixsyAg1GcCRbbrlvP/n7I//9Eux/I7Mca+&#10;R7xb5puZlUtlZe3VVV1bV3d1Vy/VUmtGGstCqyV7INuAR/IAhmHJsH8z4MGk/IcMYNiGxjZsz9gz&#10;sjQjC5K1jHpfa1+zcn3z3eKNfXkiwp/Pl/c8cSMys1o6TzAuL3l4eHh4SB7y8vLKovKyX719606u&#10;WVVFkj5664eWLrc7yCFtjwTKWrwTyqJR6dgiWGbL5+qiuqpsbaMaBxo3Ghue3m1/4yMrjQrryLZi&#10;W/W4CduY5VEm1oHtwLc8rQtX95R7b3/97B8fKzoW1OO6PQxY02uk6KQtT8rfVULvrU8NHScX8icd&#10;r+Yd46QarpWdBo3fgle41/L3gZZoBJLVAX7FYJzpNU6ILzCcf2lg0pmGeUWYKnhBjzX8EirsEsyz&#10;80H9D7zZqQ/+8Nj56bzbKfvMGZ7M/+KStykk3DQaJ4Ic4GhYvZxGc18OmMMIIEUaXzeEulVZZZPm&#10;RU8Y3qRXcV1yPVj+jFP2nWeGHoqg4klT2rJi/fRBVBpDHvJHj0lOwY/BB18eLe9AlfpAwdOxEebj&#10;GvnKoO5MErTILB3gwBNh8qEiaSgRLMmAGJbZQGlF/vyLP3mZttH4V9NhkxPxZ21BnkhvHg6aK3Mr&#10;bX1xpR1N9tvm2lxbxVq/hbG3hOHyh7/3O+0nr79Gh0GHTid94ewUwyNn6Uhc+UArsuKag7Tg1c5g&#10;w05uAbrD6pfH0t+6tZkGrBzsHF1BSj3hxOmbjrsBYINRtg6spWMFykHZm691YRplF/1AaN3gobzc&#10;W5dd9+SwQ+UZeUOj0hsuPlwkf8O7MdPDNU6Knsaf4fU41BXD4r0bD+iBskAyds5CaIdmz0/nQCMP&#10;gmUp46TiDSsnnvIwjffm771L69KswbrSy8feQR8EHGTkzTjx7cCkV52QcdKy3MWPYFqh8jde/DJW&#10;zFeagnGGCeJ7HwNpKJNpxJeOYShDO20+83bv3Fk7gte1tY08UvCL0G+/cx8D5XFOKt7eoaNG/xzk&#10;Te8qm0vQ1o/pNdZdzRD8JIVL2FaKPLiC8nf/l3+3ffilF5OPj49joDKIeSq0B1cury7Ten29thuX&#10;SsDHk8eHrvZgDKxvZeXE1/kd+J1Fu2fMcrknQuNkHx63tx/3gw5pW+5Dk94+A7F7wvwavLrgZu98&#10;poEBSjlpEPgihKs27z6+n0+HKJ+3GDQ1fKxHD2/0cWveWlrsH21VDr7Z5Gqq/Jifj2MNv3fvHdrt&#10;cQZAJwpOYhbnfXPmKAOxJ8C61+PNN37SXsI4OcLvHhlfp7Ydur/CDkhZ5Pwo6jX1RLt7+u7dnGDu&#10;oOoKify/kXM0dvLxOK/9TUQfi3SjOOepMOlZpBzrq5QPvXOW7icHHlDux498bXg5g/27995FRl13&#10;3K+nYaNeyYvGmvsEH5DWOn76qafb6xgnDtDGa6i6Aqo+KyMf6aTsC4sYP0s5kNJVOOWzsdUPi/ue&#10;e33Ad9JnGhjNJFD8mzduokfomzQwCN5842308q20lQ8996F+VAX9njrgCyfG2WRyICjlF09lUibq&#10;SnQXeXjKty9DGP/O2+9Q/04y3LjcjX7bii9QuH9E3tQVdd12rA4qG/dnmt56lL7l0kC/E+O4Dhfc&#10;DH/qnXh+z0eZS1NjdB15us/QsdMVPMc168z85bVPU371t16thu21jI/kMoDhhTMFCBAaQlPQr6Mw&#10;dgY9qMf3QbB3kIZVx5LRxQv0jau8xJnmO7g+FEkXlzDouSQ/3M/NuJeAwQW/+1ymuKbLszXpUufD&#10;Ix/93TCocqiMCGqWzozZVF/xwXGPCU8nBO1ZKhGXQ81MeyWcQQ8aOrrTxEnPcHE8AM4w6c0tLEOe&#10;WaRv9LjUTfoLnPnOzNGwFrCoF2iwuFlmL+LLNsNS6HUHbyjvrI9PlmjAyB3tyVkuFyjbLI1uDgOg&#10;MVjPez4MzvNpTqHfltfb/PqNNrdxo83QaHNd22xnK+vtnI56xvuNrTaDsjOlipvZYGAB9wK8i1Ua&#10;GDwdwdsRPB9Jd3GtnTBLOOR+n/vtSWs7dI5753Nt93y+eZ7O9hkd0NF5e7Bz2N568Bj/Qbu3+7D9&#10;4I0fN7+R9IPvfq89eOde22VmMU95db5m0d++6vWWVbuuVjE6NKwczLLfgA5Ug1e9sXP1s/uuHLma&#10;p2FUjwisfBuOHZjX0jWdHWF/Zisd48xW/expu7+nEbqua6RqHF4aHxWvvwZbocIF48r5Ac2eR8ch&#10;KP4aoA2ruKTFZZKQ/DstQ3ss7YHw4qdw6r4Gce916cwAw4VK47XSiG+7tWO1k3FwcNbl7Mi8jTON&#10;zk3c4tiZSbN3an40bCN4VSZxxC9eehk6GFb560xXfOkv+obp92p48VtpxS9IHghIQ97ZncaqeHkU&#10;C17eakNvCHRsiOHrvi7j5Fl5i+9grPPcIFfzNCCl50wUCYQfN5L7xsdzLzzPjNP2TSePPu4eHrRt&#10;Zp4eBOcp2pmeWc8YJequM3/5c9+Wbwr5dpKPofy0hY9nfdR4cOjH9NxDwIz/CKPKDbvM3hdWoDdD&#10;3zqUxTTZT6IIcPYTmJG5LjAYzMoXxsv97fttcX2RbmG5PX7ymG7vgokD5SLu9GLSDk+PSI98McS8&#10;txtzc90ifMmL+yjsYf0+2eH+bjuljH6b7AJefUTs41WNlmXyO4FfjzDYZFB0T5jt3lVNDetj4jTe&#10;fAzsR09dnPbRtwaGbVhZ+N2fA9L7CNhPlyiDvFBA3k5icrI26fqEUYn6yHGB/LayJ0dQZ60rDVIN&#10;mLsMnK4aaZSpgQ7GrpapjhoZnprqYw0NGV9yuP3UnTwecdOoeCvUlQOtbWMRubofqRuu6qETmQgs&#10;6VVHP9vi+TF+p8x6zDAEp8pRg9HvsHkmlPEaOOvrff9eHvNQr27S1m8f5T4QB3wfbzl5UaerDWRS&#10;xjXtAievgquQGiC+zWofpzHlIzQPvfSRlCsZphdfPbdPdCuBn0awrbjKJD3pe+qvfajGpKs3tnNl&#10;ah/kOKn8fAzoG1Su/LiK0o3bfnCe+dtezLd3YfAdLn/tt15No4OR6hiqAZYTxp0GgbkYZoc8jZmm&#10;6bdjQ8dfde6mm9IWt/D9Df6kQbn6VQHzR/q0sAwY3SVeOknY/bLq6ao2l4RxtcuIkuBcPu3591UI&#10;f9wkHlVMeXqZoEX4ObQsSYUnzCwhn1Nj5c9HYwnvPDP0EUd4eKczhSkPe8smyeGa0yaJ02lYlN/h&#10;BVsXP4ofZ3dCh+Mhb+r4PA1u5hQ3IR1KJx/U4UQ60iZP5+Hn9CBng/NwuzMNrhg/3WDSOcf2kFdP&#10;1D3VcW/YBJyJ8YTFYThNMDgm0DqHhgfwzS5hPGHkzC6uck+cS9I+d8QIusBQuTDer06vbLRTjJZz&#10;cCeEawAtYBg1jJu5m+sYRzS2TWY7dFD333ijPfzJ620DJT47Om6nvipMeRzsXDJU/taZzpq1M3HG&#10;pQ5nWR85u5JRZ7JosPhoR6MkeHZYxPv2mXRtVDYK6amfkzSSPsiWjoGeNDWACl3P4EYHZMXKtsB9&#10;dIuw6MoQX2Dc+Fr0zI9+ZtpI3WtQ7UVKRVdyGXBNS4J0wAMt0zrLsUyC8qhOShjzYn6WU6PE8KLf&#10;y93xx8aLHY6QvMHx3g7e2ZB45m2cEHpIwHANGOtGZzpdVi+AMjAMM774M3+dYYLh0h7HF5i24st/&#10;nY7h5lVh3vfHXgzmPs5Emj5u9JGFDT36QKft3gn3JzkYuV/B+vAtstBD9q5w2MlbHt+Oy+nPGNIO&#10;Yg6QPqJ4/Y3XGeiW2osffilL7M5yd/d8hXWf8NXk4YdEnXk6WPoY2X5TA8XB2S7Q2bwe99OJr8w8&#10;8dV7Byc3mVrl7vPyQ6rOBN0X5RtyStAPd0pD3dCIUjk9uNFZeeqFq2/UufTvkryyUk4+1rHc5hc5&#10;kU7Zime7yiv6GAXS9VGpxplvMWaQBMcJqYaU+y58PKPx5UC1QzwSzqqLe5N8cy+bL+HJenEwzkBP&#10;23dPS77gTL7yZFl95ODA5uDo/jVspEw8rLucr6TlRPoUlDAnox7r4IsL7pH0/A9XsXaebDffAvWN&#10;ywy8yPQEY86ymND+11esc4IpcrMec8CiRBGjj5H8TIr7MVfWl/KZDlc0NDB8VJS26f7H9FuuXGCc&#10;UD9ZPb7ACDnCCDmeZHXsHN3xjURXqlzNUHb2Ij7WW6A8y/SrPpazLBpOpvG1a+831jfbW2++nZVb&#10;61xa9nUTDCXL4rEd9gjGU7k4jDLkpnyRUHCJTb/pSxjWrY+FNHSo8Lw95N4eH9v5ZqPGimOXL0y4&#10;auK+K/cr5S1e8DVoPElbg05jzFUuDze0/div+SFD25hK60dd7WN9rJZPp+DX9ZaPcTJu1NWgdeNG&#10;HvC+4hPeO7Lr7vpyOIFJa6hxGdglQOU5m0h8nEIyQjqdtrx5jTYEhvvBQSFs9e6QIFkOm8RZLq7h&#10;hiu3QThHIQ1Pmi6F8JV9JjjUkRBcPlrDvV9mxkC4cEaCIjYMgizjD2HZLEwuGhD5kik/FVscczfm&#10;whYkHfNLnUsfhfAVkrQuXHDAh755zpj/HJ0+ecwQPzMH3Tl4ID48YKT0sy4wkCyPBgeNUGNK5Zh1&#10;pQaFcJEMbPjwubyDdArMH7LAqTQqZlYkrA8bFcpGEPzwx71GnXWhchloiZV+wLoirSflaqwpwS5f&#10;sgkfdGwYJ5jm7cIOAiPElZ05OucFZl6LlOtsb6c9+OH32uMf/ahd0HmvEH9MZ5FHMDSonFWjAZEK&#10;I19F5U/+CJH/HsbsypkactVgcJNz3lqCTu/A4M3Ggx+uFUM63+qQhXE76GXujYpcgmtGhgcG3DT6&#10;4T4X88jtED/4C4p2+XM/ak/ipn6go+Gkfopf4eJqnGTfycC74dn7YjrCYtTBr+lqcBevBn3T6Ywf&#10;51v3laZWPwTj9Gt4mFYcB2jzMazSqVeuXJm2jBfjHMilKY73xhf/0q48yo2h7k2fQZV7/UKvo27M&#10;GV78CuKMjTD+5dMPdsLLdKA2ew2D2rOSTbXom48AYjzQwSrLLGdTDh8vekU66YgFpAeRfg5FvtRO&#10;m7Fc9955O7r3mU9/JvsKNlY32+k+A+QBg/aMKwoO2K4QqKfMIvOj7LRj95zYlcqyeyns7P3MhMZN&#10;N9DPYlD5uMVleU89du9YjjqnfGsMdDCUs0V83KPx4EBkDkgvbUNjYIG8z5mh4Gs31m7QFdE+Ty/a&#10;zc1b7Wj3sM0x+9lkkgG3/Qe+/hUmPO7XQRvgcaatr20xQPkIZ9KWGOyXGSgPGZhciV7Ff8O9CLT5&#10;XWbsvmG4zGDrF+yPqBsERp/hALeMvDHaKKef1/D+nAHDU8DRzOwFcgX1mWefYwb+BMPrCBnSv9D3&#10;KW/fVMlZRZQxn+9goD/BCHBvkV9Y9zGEV2Wxv7ubSYurX/2RwkLkrAHkCgAEMRgYVKkAX25wz54D&#10;vPf2JR7Yp0GzqNFBu3v47oPgOKFaRWf81pn5n+PQzhhOF/Dkfhdf2Dg+6h9VvHnjRnh1D5afcHHC&#10;1R+zqMv6u1Eb45e8PRtHA2F/v78K7x6ne+/2t6c0KAnq+od+GOZjrhhFGEoa1G7U1YBUV2099u9K&#10;V0NSo7rr9Rm46CRyygcFMTAPMerUfQ0y9wVpjGiw7GH8alhqbGro6te4yduvyFd+bO8++jd/j8rQ&#10;GLd99c3QXZdjxNEYXTXqrffrf6M/1rEFANW4hTRkYNxJXMVV0XtY4fbG3zse/nVHWF8FgQ73lYfX&#10;rNJQAfGLa5xXoMIkmb0GQx42rp7f0DH0LDLY+ONOpKTtGIge4XSjiVkpArIyxEEsXHqnbbxGQ4wK&#10;yWh8cJ+8NEwY4k0fw0R/8DofoU2HFp4MNznGRsU7pip4RdDFSVMjzGU7DZqpSx5FWyKUKGLzasIu&#10;D0sb52OnfA9JAwM5Kk/DucqSipYMkX9mS+GHfDRqDObqxl79tRG31x945k9mqTtcpBdZMBhIE540&#10;vSxLZgkaNNyZxkFTnm1cFxD3muftJLMBnEkfGvO+WbHzsD3+/nfbwes/abMo7O1NrH8agIf/9ddB&#10;z7KbXAvcRmf5rBM7aDtZ91jYMdlhOINdXDA/OAHHs2cchNQpeQsPdDDqrmFdL+Bfvrl3ILU8ztxi&#10;xUMn+i+5YUBIXYgeekP5h3thGi4eTjCPaV5DeLnE4VCQqSFQ6YTEkcfl4Eu60CGYfzXw90EZY8XH&#10;XMojMpe/DsZXuys+vKZ8AxQdnQO6V42MMiaUj2m6nPrysLL3Xt5Nk3TwoSRM4zP5dIRDnjrLUrzV&#10;tfgwXvBef13LL1SZix/D7Ugrj+LPcPMqHP1C35AOH4QZ59UNj0VfWi7R+zhReg4Gxlm2I3TSTpiA&#10;pNPAkB91T/CjlS7Vu/zuK8PuJ/iN3/gNZok32sbWjfZwe5e2stIWGPAvHEj9pMfiah7jYlO0UxrJ&#10;xdxSW9m42Sa07Z2D03b/0Q6GPQPoxma7/3iH9tNXRpcY4FMSDIDlFQ9Zgw6D9YF7VjBuHPz3GGAp&#10;PWVwTxLD5PBY2gFQo9swz9jZWNmkDpnx20i59426kyPb3TmDr3u1SE+Lm8FY0WDIh1JdiSW9j6f9&#10;5McZ4X5Sg8zaPIPwYV7bduBaQ17un8AAY5A+ZMDufB6349SlBiH1Br3wRV4rGDSbG1uR5zpXErad&#10;3X1bQrt156n28NF2DJt59NNHKa5UL7sHA+fBfBoqPnrxhG1XqY7BffJkt60gM1fPPd/G18rl+9ad&#10;p9s6A/scE6iH7kNxMzRl39s9oA/pbyi5ipFJCuXV2NKwO8A4omDRAWn7CNB7DQc7uzOXpemb88hW&#10;OdOUlYWrMQ70HgR444YbVM/au/cfhC+ETBm7c2Lnqvva+mb2yDhC3KTsOxgy+0cHifNxjMayfvvt&#10;5TXkjsHVdZQ2Y1sj3ENJndBs3NjKm0J+mkXDzHHBFTcNDXnyMZmfZTEt1ZmJofvFfIs0byhBIy8W&#10;xHBfymvgGnau6Ng+7G/zeNP2Aj3DnTTZVuyX7L+2H2+nP8xXweFDw6j6GK+9lf7qb72qEAwU6irY&#10;aIVxWGAgYmjhFCR8QJe5dBZcFZADglD0jOu/BHZaCeswvY7ziN/OzCu0+V/0MgApUIQnlQxEUxwr&#10;ruNmQE1gr8wMvuJBsg9i3qtUoFQc/5Mtfh8NpFz8wq08URlCygqNzNKTCuVInublXdEnGYPdFUjZ&#10;iEWRZy7odNEMP+p3MfGqsYHlfm6cS9F2Ios0Azo3GoEUVYh8LBA595m7g6F8OaDi4CGrMBgH6X/k&#10;CaVxrcecUwJ5tMyd2ShoHqflXoUlL1y/N86wAS+eoCQvCfZVGereWAcGjD0PIZqcn7SluYu2hXGy&#10;+61vtuMffL8tYs0vTgiHo1WU3WfUXWmpx8iGToDGah06yDjDSX3BioONS5j9Gz3M6jBK3GviMrPF&#10;6LKVzT5AuaQvOLAKDmY2HnHz3Bn5qb9dt1xu97FFx41eEy90vuCBq+GXYVzzv4MNzvAaHAXvzb/C&#10;zbdAfOllGZ785aP4CS15wa/+mbbz2asFgrkv/apGX3jFX6VJeQgrvLqWoeR9jL9R+jJGDKsVEnFc&#10;GXGgzpkgQ1rpV3rB9DrDxNVfZetl7njGF29eBeO8L7/5SkNc+ai8zHdcnsLXeT9HO4mokFGOT4jh&#10;SQcOLctgB+tMz9M881iAn3sAsmcBmi7f+4iCziZ5WEduZvQZuj2DHbCzQvc02Knfff759tLHPtF2&#10;qbZjjJAH5HmAAXK0QIe+uNKOGYwPMUTOGbguMDKO54dwjIJjjJdd+oN9jIpzBsXtU8q/ttXO3R+2&#10;vN7Ohkeo537HTHy69hOMlTlmzH4K5DEz9CfHDESEH7vKCr150uraHIM6Ayu1w70tD7kwqB9RZvfE&#10;PDk4bDsYNwfwu3d8gv+wLW5utBkMhgtkdExd+G7FGXLVYEIx2hH9UB+T59uOj73wn6Pbth4/E+KA&#10;mw+F0gaPycdBcsawrPRSf9SNxpR4yvLw6ATDYatNyEt8jRG/qXZC33bs5JE8l9cxFqiTPB53sGWA&#10;XmcQXt6gjL6piCw0Rk6h7YrOwspaPgirEeX9PAaKRs3a+kZ7srffnn72WasWA+Ao4fJ3hKG3YH9C&#10;WV3F0u+m6Y0bN/pZJPg1EFwRmqfu5N8VbcvkIxDjXFVTp1yVP54cY7wdthu3b8VAeLT9mH7RVaSL&#10;GA2+AaRRsbZp/jPtx6+/1jZvbqJjSxgnO+3Rk0cxHFZW3bu0lA3Zjn2ZzKHH9tfuIVH/Do+O81aW&#10;jyM1tD1s0DwRRww7J5Y2CCcV+Zo0deIKhk0tYwVtxlUkH784GXR1egtD2f7XTcK+IbiBDDz24lTD&#10;iHDbqWeqZIWSOvPaJ/G+Dv44KzhuttaAsc0SkTbstfcAv/Zbr9rYegPrHVb5qxMoqPCAeJZmBJW2&#10;d6gdpNHDCctAN/hNqqs8vA7+5DOky305732EEjxcAof0w72diCBuBl/yy2YteMqqgo9OxHXkzLXj&#10;Cs7wIxazCR3wvaYj6/d9oFV0FY/f2qPRa/2jhuhWjzdNXOK5Ej8jHjOPi2wUwXkNDdNIG5zQhwk1&#10;Z+oGfF3iR3i2ovjkzyv3ys9AryhElAIFy2Mu6Gn4iBY/NI2u8nSehzyTh85Bgkt4MI25mFkfPEJv&#10;mBlI2DiXaWfc6Auv2m42HP6jiEdtBrdxgSHy+H7b+/a32sVbb7c7NK6ZEzfS2b26ucyPndFYLQh8&#10;qzeZ6XlLPnJgeVMuBwloOzhpkHjInM9PawXFfDPwqQ/qAbRsxFryQlYjBj2IjsVo1d8H7b6qJg1l&#10;0QdO8SOhICqDPiB2/EiH9J1mcM0Xf7Urwyrcwd7XsjWAsv+Aq0mNF9+Ng+bhTL4bScOAPvCtM1/T&#10;xMgy3TBwxvAaBuYCwwv0OyAXTs+vvz4qOBuShnjFq0aB/jIgjCt/jBY65qIlTOjQCkfaRU9XRo5Q&#10;+IJxBYZHRkNawbyKh6LjVVyd4YLX4k1nXJ88qDo9LprZG0Fo+PaFleVjUDmSLZfds+eAOrCPc6XF&#10;ctkZy79veGi8uJrkip8DA701A2hrP7p3r81s3mj/8pvfbr//+pvtH//RH7c/eOOt9nvf/UH7wx/+&#10;uP3+D15rf/Dj19o333inffvtB+3P3ny7fePNd9u33n63ff/hk/b9B0/aDx89aa/t7BL/sL25e9je&#10;2Dlob++ftHf2jtujyUXfbI4R8s7eCeFH7T4D+WNE8OD4rG0Tv0M73KGdHqDDEwyTUx9tUNY99GSb&#10;chwxadihtHuUdw85nVD/Z8jhyEFlfa2d0q52wX+sPBlYTkj/iDI+QYbuKbtgwDpHDuf4TzG0XOV5&#10;coBxQr/H1BxDhVk5bXIOw+DEPmaJAZxBfB6jbq78fjiWgZ+RlvvlGD7SEGdX4wK+5jEmZojzegK/&#10;57ZzeEQB8s0zH2lrDNSqgysmvuXjxzuta1//tnvzo6xZIcC/detGJge77iM5Pspr1a5MuCl4eX2V&#10;7plZPwbFjH0UdbqEgWA6/avEu/cmqwzws3X7ZvTHQd4OSmNiYckJITq84D2GzaDvTrA8+n1rk7Ic&#10;e9z+eQ7qc/LhRtdF8tvSGETvHj58t92GT4+FOPU1eIzfGYwTi7DIGOfepVsbN9o6BquPofafeDL3&#10;RgyGM/Rib3u33UAH3W93enhMf3OB3cbkwhUxVD9HRdC/O4o5TPo5DR9FrSP7wz36YurPx2M5Cwtj&#10;9e7dZygHBurBQV5KONij73aljnxctXGs6as1EoMW+tJXtBayYmT/4ltariL5mrVpbIPZY6RwZv7+&#10;f05btfmZ/rKDrgZeUHFXwr28T1r0J52Ibhpvp0CWMRBGuOKEXtEcxRXUvZc8dhAGdEL7/0qe4aKD&#10;QT0pPhD85a7yCqicIDnYJtiO73Jg6cnhMVfDiMu13xfNAbODmj/wPC0/lyqH+VthA4lOy7wqzTA4&#10;GtdDgtDpBjrPXW567VQteajh8777g5Ok1EeC7Jx7+uI5S5bUg3fUTsLkO0qF0mt0dHL805DJVcNA&#10;nq2TYTBGkem6uZo/+RE5N+MbDBgF5HFxfkJD0krea6h7W3j8bjv49nfa7BtvtBVmAus0Og/QcgNf&#10;38SH4nOf55g0lF6UznU2d9GANRg8RK6fStyyWnLn1k2ME5ek+2FpLim6WtNXk3oxuvOfg7nPRfvA&#10;FTsj0GUqpL7UZRK5694OrgZs0bv86Pjo4EvvsyFQFxl1OhkYh/jUC2Bc5W0FdSOox1V4x9cwQgam&#10;Mc50ODvEgtQBeuP+AoPzfJz0lf9UvwYwrqfpj4bsLPRPyzAyAipONzYshIpTJmWQ+EihjBvvjfNa&#10;zqVe8zCdnZVhytWrYcVbOXF9PKQRJX7Rkxd5F4qOIA3TCJVe3qpMOQsmxiszevkY5EzCGHfLzCZd&#10;tTNPZ8SPHvsRt+0ce7+zf5APh7pvwuV1452NuvRtR+tjDmvqkMEtXyCnc7+3f9g+9KnPtpUXXm5v&#10;ugdiaSMrGYysmQ6oFzqqOPqoASRvGtF5HRae1TH3UvktIPeV2DR9k8X9Kh4w6LH+DiZuANeI980W&#10;3+qIPoAb1UaPTKsBn498mga5zM0xQ19lBm35o7ddXr65ZL14wJn8uHLph0f9LpZ7Cjyt1/RLGBMr&#10;1PkNjBYHxhgBtFv3cDhIuWrquS7OUj70oefaTQZkBzIHZ9PnNWvrXx4pp5PAvP1E/ONtT4B9HqMB&#10;IyybTn3NF8OD9u+5MfJx7DeRKJu0fBTvPhrbvf2Z3zNzM+vuk0eU4/I1Z/ddaNz7ZfU7t29RBuv8&#10;OCtkSxhIHhTn6dS+Ydbb1EUMDTfsOuu3fWncqlPWmW8OPQHfM1FOGcg986brbf/wo6u6rsb5qQ/1&#10;37K7adpN4xogPgJ0o7N1Im/q5Y0bm+TlgXgb7c233gzu7Ru3mt9Ue/ign2irjmagx8Db2ryFLJfy&#10;qORHP/hhe/a5Z4lfaX5J3leHP/GpT7Y9dNh8XB2xbVQ7rXZ92ef0gxUtv69fPyGdfZBv6iinj330&#10;Y+2Gr0ADfjPtnbffbreRo7g+tr915054s31K28ebvo6tYf/2O+/Apxt9VyjrXvved7+bN/8ss68e&#10;p2eZ/d//X2gTvRHLmK4auFB+GRbGuBkgBqi03d87g6QV3ytKUz1/HgUMMM2L65XwIZ/AiDYxgzMJ&#10;YaYf4skWuFoGr3bstvoi7/KteIKNv78FRLjBxQ/hJElWDrhGTuniIo/EDfgDGE1OwRWQQrc1uNpQ&#10;LFUNQOFZmiIGv2fo7EyWisbVsvR0da/Bohh6rgMQnlNlgdC3IPzF2HA06+QCRc/6irExhImaZcis&#10;OHX5BFfjxEhK0vnQ32Wc58YaJ3M0WjftwtjsHDOqCR0n/Jwd79OBOWs9aquHj9rON/6oHTCTXKXD&#10;2IDmPB2kB6O5aWz3yZN0LocTOi8PQzqDx2HwsqPQUldyHi5lh+RpoKpYX27coFEwg4I1n/3boDzM&#10;KPsM4Dmd71Cf1mM3srpfcO+P9yUbofRZ48TG5uCYmXqKDx/MsMQUP7jQd8OYg1a1GenbIY1p6pcf&#10;/bUCY7R5dTl3v1HidR6okyhrn6kJFef+IXkKLz3qCphf5S/o7+kuH3no7EySz8Cf0DvYhVxNo6vw&#10;wtUvULJ0TIIDlXFl1IkrnZQZ2uUvvOJFKH504olTfAr6y1AxrSCeoCEjVN5VTvPXsM3hWPizd4lw&#10;O0bp6lf37OD1u+TtGyUOPG7CNOe3331IBzzTdgh3Zr7HAJjjzuls1RFXZpwJn1hmZPIms9j1Fz/S&#10;XvrKV9vu8mbbnl1qe7TFU5z9gyzZP+gshrNajYHJhL6U/FI++UeXLY98p4/ERaboQafBPydwVE1f&#10;TbT8nX7woSGu4X2fm8a9e2mOM3BCnZ/GGhgktI93I6UTBA06CfmmRvamgOcM27L6dhMROZDMlVrl&#10;Jm0f77ku5YxZ8PViZ+iuMmnMWJZ8x8uVECYnbpjM67AMmGvL/WA25agU7L80SAhMnUQfKY18KxcK&#10;mPscrkjZpOu5RxoCGxhpHgZ5dnaSMzY2fdyjPMHxcE0HSh87RFcop+XxjRYH4v4tNg0oDYu+l8hv&#10;dJmlIu3ypS5dVaDvck/Prh+WpA+Tb/Fdyd3cchWj169ltSju56E48Oohbb6B5WPF45w27J6n5597&#10;hvSUE5lp/FjmLYyfdzGcdBoeOS0cw8cTWv2siTWoHN98860M+Bo0nseiAfHyyy/nbRl1wb2XbgXQ&#10;OEm7hS8nhNZdtS/bgUbuY3T/nXffRcfXMKjuRx7us/noK68gh74X69377yDvtRhCHjJ3+86tbnCQ&#10;h+3PNLdu305/62vQtjuNH1Sz/eD738/Gbt8A9MwWWIGf91k5kbHyG6fr+wUQtR2Imi4MHWSB+ILR&#10;Vbgsm0vf9D3LDgOujShuyK/yTxrBq7hxNqxLGt3I6BCeHKjxp+GajngbYDKwURNu6s5bp+PAa2cS&#10;dAdUDZFE8IfQQ0ca0JIFdI0wZ6TOLqRljh23+4dOMsgdQO8v/iScNFRWjBb54b6K6k3PD6/yCoke&#10;2cPlG8ijqQEMd+RKkMR7nBuwlEeW/ZUNEP4oS89T2UAveXrpsiM0uMk7zn+mTyKuHewoxY4bRsFZ&#10;H1HR4i7mMDDg0VBfW5496zv8Tw+ZhSzTIZzTCN/4ftv5/d9tMw8etFXyWLEIGhA08HbMwAGvNvYJ&#10;48yEOOcttTLhhyBjXJCDx2E703CfiQ1UQ2VrvX/1WZvKGWKW7mOcnEQ3bHxCZpw2SuRQuqdczGOq&#10;Q9YUV511LCcaJzrf9BDXhtfl2gdn761j/XaiXd9sAn2fjOHjfHSmcdAQig957jz0tL3D77w4oFi3&#10;GpDeS0PoKyfE2RaGfKV3GW99XoK8yIedhGWqcleakpX34hQPxpnW6xhXv/RcWhdff9HVWDCtxkPh&#10;SaPwKt+iV/4yLMQpfoTCk37F66x77+0wC09XfvEdQB20vNeQsr0YfoZR4JkZfUM3Oi0f8z2tr/+6&#10;erK3f5i3Rrb3D7Jycgqt/eOjvpSt0qFXmwwIdsYe2HZEXd0/OGn78yvt7ue+3LY+8TPttT0Ml+W1&#10;doqc8nadmaHTMQbIM009+kYcNPNRSMrUT6yGZ/CG6BgHrrRY35kkEO9y+yxpSnbqsaB+6II3tN3s&#10;l/JBqnnIxjCjlrYDTx5jUTb9hiF1+CxeCIuKdqPRvQ7eJlxa4iM/N7NDNBMLr+5bsNsI78RZFOn5&#10;BmLyIs4y+maMjzikZ585h8F/ovFBGa2zGFHg5s0Q/H7qwhUlv8PWDyOkPtEvV4lcndESpEZjZLg6&#10;oi567IAfbDUP881YR7rs6/I+eSA/5OvXzDW6N+hjbP/Kl1h0GJ0mfRcbdTo5R1f6l6c1tnxss762&#10;HAPIz3isYbCYsIwVtx5opMq7/d7e/m7Gizu3boDfZa+cNBb669r7OcZfvvP2FP2f7WhjDd2HhrLw&#10;syFuCnbCZtvbRVddgXEzrPTUT+vexy3qnCsa2Udl/VC/GTvkj/IpiAcPPbBuEaNrO23M+rt580b6&#10;G+tV+rYrV8t2Hj3OHpQc2gctKEa+fm8t5/NQN7p8KJZ83nnrneicx/m/+dYbQ56v/gOyuAppKNcB&#10;AlriQuJVGpwMFkxTDYUKSyhYaowwKzowpj8Nw+nnmrTS5ieNpE8amoVX/uSlN7qe6NKQ4M68jAm/&#10;ug4lbDswaQg5tM2ykVYBXimQIL1ce5rYOgSqsEN2wMDpkDT5T8uQkMQlfzxlxFTDHpJJgX8V0Bt3&#10;JzCEj6ETJrznFZCu90DJwHQOkF0W4hrnJRznN/xFhqGbe/7Fzz/59F4ayUvsUd3riZ84ZDuLkefZ&#10;LD0tHb2PdWg8k5PddnMe42LvUbv/+/9dO/7uN9oajW2eQWSd+EOt6eOTdnJ4lE7AZ/fzDBQnDh/0&#10;cn3fhUeAY3DQYfoFag8FsgNyeduZje/0+90gN51ZR+I6E3GwsbOS0T7AXdA5OWOwMfa6tT7SwUdW&#10;fa+FeKk74u2UxctmM8LURV3tW1G3bOTqlyJJJ2edE5eBVUMA3Mw0ydMw00d3+envOt3BAcQ7gsNb&#10;GQahn3Qdf5wGjMHX09h5OhuSh4JKa7yds+n1986i5yFUnl6FsVFhmB2UYcpJI8NO2zhB48Q4750B&#10;Sif1CV7lWfmV0VN0K3/vxRHSGQ5868QpfK/lihfDLbsg7UpneOqV9HbKlb7ietq+GkNQz4urnbZn&#10;OviIwZnn/tEx7iQbNLcZSI4ZWN3LgIVCWnXLcpwlfNbzKRZX22t22B/+aHvhy19r786utZ3F9XaM&#10;Xrq60nyD5oJhc9INzxgItmGcFzfwOtLXhxM1uJ3iyJ9lSXsNcBWfAQvLlSgNFkJVXcuIYroymzQm&#10;FR8cYqBfJHqaxCpj+Omr4bR5mwo8m0kZv3lErVNWXuFPupkUwbzUw6fXnoC6MbTzJDtC79tJeUGd&#10;mxfhutoLFDToybf9mzwab55ZUTHPlJFBXyMI6CSZQFAPba4/anKwtE8wrW2j8sqkkTJF/yxHMuh8&#10;cUkeeRWbDPzFiATHuuhvPREKIfN2tWky8RMa8E7+s3O2MWjh1hbpoxb66+kWyo91akwskm4FndSI&#10;Urb2bz62ImnzQD7bjfpZp7Z69L/lcCN2HjPxW3PixtUNsk5Q5Fk9F3z0pB7Lo69jy7flyuoR5dCI&#10;0aBwxcmiI5HwkTEcmho7vnKtoWNZs18F2va3a6tz9MW9TrO6iO73FxJWYnBp36sVvmq95JALfbVI&#10;VXJCsIexrl6rr+/cux867zFOzHQKQ6WIoEKkwvhV5Q0l6AhAUpJmqpjAFFcY0xYqznDd4JfJ4mOq&#10;LANU+JiunXs6+MIdcIwXf5oef+6nrVBlgc8B5/3y8b/hUzrDwJV7Igsv6clfSNiAX/G512v6IZ/k&#10;7T3hPaTTKRjTHjzDdaApgNNXfnrcOH3Iw1N4lTfpxXXaY1xVpXcOPVwXHKMMF7fwubU126ALun5Q&#10;DyglXWeeOQZxhlmLqw0zExreedu6OGrn3/tOe/QHv90mb/2o3bqx0SYH+20LBT/D0Dja2+vPobX2&#10;T6HFwOLHxOw8rTcblx3E4eF+doDTcuI8pt+G4KpJ3tjxy7SkdXbk5kShGxHO3H0EZBwdk8XyURRl&#10;7I2jl0u5pRHys3O0eJQuM8F0UjRMcV2pySyW9OIIkXnokobWJ10HSvM0jY219Lp0Xb9O8F7Ifbw9&#10;XNwpjwPOuH0YRw7Te/MzXzs09azyCa84O7sxb4L3EwwC8fRXhyh+6ZJGiPj6ix/xNDIK5oZVpW7g&#10;deOijAXxzcP4MnCkU/Trah7WgU7axY/xQuHppKkTt3irMgh1X3TLX/yVgWSYTl6lb9k9KMwOXFzf&#10;evBxz/1Hj9q9ew+bqR88eUIaX48lbwYdcqUtuZIxafMYy21pre1jxDwh/TYK9NIv/lpb+PBn2jsX&#10;K+3AtuKbK9Qcio4hj7GGbrWL04aE2jm9OJy3eRXPNqDRgbcbHVfLL7+GCYZRmoTHieegKm7apq2p&#10;68kVQE/ET5RXQAmmntFz4+IPDwNt0KLv1kvUsuumeTmIZmzrAUOY6WeGmbu9RV+FMVWONeDnYCn/&#10;gnUhJ6TuzKQMXAwkT9uio1znFnx813XD+/PzYVBNPc+TJ7N36kS6MQxJG78ey+NMlIxM0wtomJdu&#10;xMgMxeth/HPQDyrxYmmY5BwqDU1LGXqUzlWJnigytT/wzBkfeel3Vdj+LDKgXATRXkaPg6njhIsc&#10;MkwG1Qd4Wp5bIv4iKzQa2SLkTSHbtOgDzfCrPuDqcbIrIOurKzHYsmo08GAdmgbP0P5cjbP0M1kJ&#10;0TjxrBVPtvWUWOvLNqKR5YqWq1meA+PD1g2MrDUMrhXufaznK8m2LU+kta+3jbkHpZf07//n6En3&#10;jkHmhYrrSj/CM37AUUBXwEKT7jLtVYTcV9gIT6h01amIG+Uc8Me4l2GKCSWggGkgQ1rzKHpRJvFN&#10;jivjqfLJYUoDPRJM04k+5l+/epo4K2yA3jGgVNIZQfIxPVfTFE5no+cxBTV9gOCZ7jokqNMpyAa8&#10;gd9xuhJDDQqBSjfKt6ftNIQr+SYMmv4fwm2E10HFF9fnt7M0LjscOyDmJn0WM4/VPHPYlnfvt+3f&#10;+9129oPvtOXj3ba+vNgOdp+gwMjHWTJK7bPMzAzpkH3/X8XtnY3HTq+mzjz+2k6GCMTWG7vPXtdp&#10;KPKncZJZMLLq+tPrx+fTWv9a/canodkQByj5md8EfsTzapj52vEJ+sVJRzfUo6UV1zhFZAOVaRu0&#10;PJR8nSWVnjggClfqaIDUZ5d88heklfDh3mvRlpYfQCwo3U4eGsFApTOs8rYcDs7SKFp1LVf5akz4&#10;OKTSiWecLvkPcvFNLePMz2fegn6ddLyKJ5hGZ9g0/RBfcdLQ8CgahVfppSn0FY/uF4wb48uT9V5X&#10;wXh5L76KXpUtX1gm3PuTYd+SH6F8650H7cevv5HNsfuHnitBJ2tDoC25f8oP/K1sbLaZpdV2z+/h&#10;IOM94pZe/kS7+6Vfae+01XYA/sQTl9VUBswF3+bT2J1F/9C2iTNvDUsueesvuha2B02kjNyrJ/LO&#10;v4TLY9Cgb4hpUr4gd5ykEVc8IfQ7jUTwb6DS6Q2GS/o9aUlHXOO5VJ5JnsFyiJvvelj4ka/1gTyF&#10;3kd2viRg72F5e3c49N3xAbYdLjrvMZtDM483DbMfkR6R4UYk4lz10YhxL4l9PVpFhFGUh4Rm7eSs&#10;r172NA7cEVxue3nCv+VPGnLoZGj3tWdnGPiJcFMvVKEPDfDVIeMuZvwUgJM4YMgrJKWPXvUSQptw&#10;0/QXDkgiTjyXPLhCEbljqMjuOQZu8SmVlKcXoddbJ91x+CnbXmvqmYYeOJG3dZ+sgm8eXrPfyPaT&#10;dmZ5e59nOh87uTLlZM1esW/WlpQyhhC8ZoUbPuYQelaLoGWWvoEkH+GHcJNdMU68plAhhKtwXMJy&#10;08MSX9fBWxAFKTygaFbYlBYwxhPGvOgq7VRBx+HTMEoHl7mX9jUawhTfeCty6JiFyuMKjNImTS79&#10;WuHjTlH+Ei8tA/QXDcO4pqMUz85niLPyB93t+GoYUOW9nmdg0LbKD07SIKU/DQ/FLnM71crvUmaX&#10;9BLnzO39QN5UZK8DL7bmSl2KnyvOhj7HLFFcj8Q3wgN+5udRzFM66Ne/1w5+93fa3P132g1MaQ0S&#10;vyZ84oFCJ8expB0A/WqrnaVL6XYsp761Q/myc57O7tivZsJ3niuTqSskPlvOxlj48BU8B9w+2+uD&#10;kiy6a9/B1cbjgCSfznBTfzgb1rgj6gZMjxP/xM6DfOXF/THRAeiqT3YEE/gpoyivkhJZNITgp7Pp&#10;siwDwXRVf4L4qSP/zGCAGlCLnlD1a5xLxEk3QPFnDQvma3yVoWTgICxNnbMw4+2EMogQJp7y1Eio&#10;9MrKZWVnS2XcyIP8aJwI5pE3Eyif8SWfwiuDwzjvU2fcm6c8GSYN69204htneq/iGl9OHME4oXit&#10;PITiQfzUKTSNk08fQYlb9I134HOAMN3O7h6tCkN4a6s93t5tP/zJG3lb58neAbJi5ke2crDkPguM&#10;kxnozC2ttyfQPaVfPCGP7eXNdufzX20zz77Sds/m29EMBpA1NI/+ovMX0IO1doaB434rJ9w+onH8&#10;EHpdUnYufWDlXy9aj7N9ckEVEgJG7rO67G0eNSATfsYFcpSBkR2kK4Q2EBkOMlVuISgQL0ZOUU0Y&#10;Dr8GQKWF+eiRfaCDlKrRDRLivUcuQTXN0P9lUARSnoFO/ue2t01djBgnP6QjNfUkIv8c4AYebcvS&#10;Tt80jE19cObetNIidYwT+eTnYyevwQWx9wldZuqGfDlQGyJP1rq49lXK3f7UdUwPYcu5VR6UmTYh&#10;/jF1PRje1EMe0JEox/YPfUOthIjONKLvy7Fjo1xn9IUXHrGAbnY9dWWGwd5HSeCZT/EeOQPVztXl&#10;GE6U23h1mkv6Q9uaOm9xfPScsciyw5ttfXaBvMB3k7OfAYg+gR9jxMdFZgR+Hp+Tj6tg5pu9SpRR&#10;+duPe/Co8SK7n4nCwY8oygreNF6kNT0h9oOg4sY47/Ff3hetUp7yCxXn1Yrxqkv8CLfwC8b3lSYw&#10;TTcKM36oEEP0T/OowLHiEn49P2mMwbvg6K7FXU9f+cXPNf4hPnzptxKKjsrMfVmy7+HlfQCqg6+g&#10;h3SaQyxkil7u5SWXgacRpLMh9npZhGnnB38Ocz0t9wOJTlNHeq4+H9VRw/zrnc7cEgPRyV5bPz9q&#10;hz/4Tpu88eM2f7jXnH/7LNINaX4npC9dopjwkxWTwSkfP6xlg3JVRUWvjdYuDdugXXp05lIb3wzL&#10;bL7qYyiXYe58r8Er4bjc67VuqnCE27i8SqMaWhrQ0DBLluYTWXMfeUo3cho6vPfEDTLDX857nbxM&#10;+Qvrl2kLt+KLhnHpNEd0amCf0gIqva7wxmHhj7CUe4gTRygDxjDzkr56K2654nF2kHFwBrqFk8cj&#10;GJfG12Mdcbw3r8KtMhhvmPd2puZdeRXNipdOpR37Swbl96oh1Dv3wXglTDrmYdriSb0Wz3DPYHBA&#10;8+AoHzuur2/kmyqoZI7xXlxeYbDhlk4XDqDBf1cl0U8N2CM64lPSny2ttNVbT2F8rOS7V34bC1Ei&#10;T/gIo+TrQKq+O7hNJyC9LmC29yfeG8R9d/qtZ/458Bov3hDfVzOH+yDjjyu/OmF8uQGv/F6lO8JB&#10;Q+Lc2GvrycFjxil7+E+fCB/K1ytS6bIt0oRndcDOJvGKk/jhqsEi/hm4hiU9V0EjQDoaBQkzb8tM&#10;TM+rgyEO3kbnfmCflka+/Nfxo8dhAEdnZ5W/iOQHX/n8CC6DMHTA4EdpqSM/vBprCuLyKt3ZBXSS&#10;8Lkl8BcIn9NgZxKUz5L0EljmvuLDj0Q+vlZ2/RtsZK78qHv3ZLiq5mZrjT5XueecDBBv3XbjzJVK&#10;+NUfmSt7DSILIUOkJw/bZXDTHAhXTu67lJZ6ij9HQgSfflQ3Cx1oeSKxe6O85vyqwou/41x4YvDC&#10;Utz5PEY3uKfkewKdM9rxGQb4GUZYW1lrMyvr7WKZyc7qRh59xq1sEO/kUcA4yXWAKNDIvS8QbiPu&#10;3o4D9iW+yoHQBcOq4/hpjn+X/gHG/sBAUzBuekej8L7yKd64eS8Nw1Sgcbh0B9w0pPKPcQrGYaa7&#10;Vs7qDCtMFwzw0pnYSQ6do21xCqGDSxq8+aceDWURpnmNZG9YFA1vejcU3TwMt1FxDY1p2k63Ol8h&#10;PCbJZVj80MmyIFfvp2UJ9HvBq14NApXKb3Pk41sorg3dJerVmZO2fPik7X3zT9rSwW5b8dVFOngN&#10;E0/S9JPqDgTKz9fg7Fz9LoWDhs5XD83Nzrl30H3gqNmGnGnA+Ly07wPpH25zAHK2VEaKVw0aoeSS&#10;u6HsVf6UdSizUOGmobShU/eBIW3iSZNNgl4H2RWEnvwOdK/H6y+Xe36WX1A2+iteGkXHfHUZ3Ea0&#10;u0FxSV8o2sYXVDkMU/7ea0SIqwyLvlB8iOv+E8Nj9OEEwzUuxal0pnFVwjhpGiafVRYHf9N7Faod&#10;ec3R2UPaolnpiv6YVqUVv8Aw8apM+s1LeuJ6r1+84rHSqXjidF2aDy9+7Ezynii6ubWZr656/ojf&#10;f8oqqTWH7ufcEzTM80ImZyeZJe/u7bXZjY22cuNOm1neaoekyVmMGtXmnfxxBMEpfjwgqHfhqjdW&#10;meJGN/ivuxgRdU8GXk1hf2m6EMPHfYzu6S/BAeXSafW69xpZJ89LmkWr33s1rt+K2ydfxnVImbhN&#10;O5KeZQoRW+M0Yffj4h38ccmHtK4okVf6qWkcPFp2Qwi3ZJ6L0nUA/SIsr42bpwag/QnXjFumVX+8&#10;J11o8mc9hM9ce5z9sH16cC6YBCDHIIeOposGCTU+g87R/13MMfmaPaWae/9hEerzIRGvpKGmcIxL&#10;7vizJ8Rr0pmHfZ96qx5732XX94XgxW+wXuWeOiQs44IALfuJ7IFBP1MzkjHdUB8pW66XzrL7dk1f&#10;KcGoJ0XfLC19ZQolKxZctTdcJW/7Q/zgxdCkbjTCfCOIEQZZY7BgYc7M+dp5N4bSJ+eEWAkKA/NZ&#10;3kpimOdazAlWhoKdFnQIt07iUlA8RXME6TxseGM/LjRRiIRdSzcVzCh8ygvX6nQUWNGZMMMZ47wX&#10;Bh4LpM29nZW0jKv8vI9f/LETRlfzdmY0pTtcU6b4zNVgwoseFRUDJZqEzJWByZStNEc0TJP7pE9w&#10;h+B0vILgSVtU86+0xpm16Q27cs/Ve5x1b7wOaSSux+CFN9mNf8CRdpbyqIO8ZQD71AR6z0C37GOW&#10;s3Zz4aJN3n6t7X3/W231hBnm6UmbyfIeTZiGkq++Uv4anPJuPLNU6bt3wwGqIM81SaNBYwOjpGmI&#10;mYW7mYswn2XWzDgGyUBXv84ByGLol4cayGrwy2Y9y0W4afXrIooCeOvyGAQCiB/aA365MaRtgVOD&#10;oTCuo+t1pgaJZ5qKSycygHE66bmRzvjae2GavKmEPA1XRkXHctW1/ImDpn6dMtQVmI+44un3DAg3&#10;3xXIl3mXcSauZxeIa7j5V161ImJ7Nb7Sl1y6MdDrwTCdYeKY3nvTCvqlq7FkmI9qKr334usvuUnT&#10;sIqr8kij4uU3vPobcGznGhymczBSTze3bkB3rvkJeo9YVzcz4FB9JxjYfsQuh6aRlhppOweH2QS7&#10;tHGzza3dQHEX2ol6jOFTE4w0Iujn7Rx/dt7T8HCY9kYovA6tk/jcJ5r/4g9Q7dy4vvnTn4M6upMc&#10;bOvG9Txi8IOsvBwAHRRtd4aFB/GTBWOEuNx0PgzvdW98Wow0p+XqPAjhYOBT+eb192RgPvbDgyO8&#10;d4zdDZyDBZ7cUwYYSN2IYnzPx/JBDZrK9QwD7/xcPbM9L4BvXfd7XV4D55opFvlRYpx+4ocTvGdn&#10;aAvxq8PqYcWjyz66CS3j5d2rrIkn75RRHtUDkyGnswv0aGibylF5RG7cK8foOmEey58VIouGv76N&#10;pstz7BSUdBooGgHi4VKpcZTHthTi+uWB+wXDTNPDu/FA+rjuR5nj8vhNOhrR+H11HsVIPvKlP/fi&#10;RPbkkZ9XmRj8Mt3VpnkibTeOlRVE8IvjHcbJ37h6fD3M5Pl5CtI7cgUX4dk4LYD3Ikeg8X0wgD/u&#10;EMau0l+nMI3/ICDNFToj/5TXEc4YprcDDiGK5DJ88EzpAPIfOgodlwSpALwVp5/re/PrYXneekUO&#10;ph3wc8+17sXRDbQLJy7Qw4qvbr1ephVy37Obhld5kIwkBgdvXsKb4QNu/vey93Q0FHSiaODpVyD0&#10;ue2zdnihkXtlmHYy2OYujtrczsP25Nt/1iZvvtYWJ8ft7OgABdS4nM3eDDt8BxMHuzRWXBprOvn+&#10;2qqPftDksB2jArDD9DGOHWgGSfgy53pc4L38RQfRXxm1A4hRYdn4OZg4i3KFoYvE8vT6d5CtvDI4&#10;SWGI04k7HvQKqm4Er8WDV+WkX+egWnS8H/u9uoxcUHnKh07wWmmEbLYd7i1/hVd5i644dV8GgND9&#10;ETNx5B/8QdYMnq5U5XVK7g33zSfrZ8yXtNJ/jGgab1k1HhzwawVDME3hmMZ4+VIfLMMDz8JZXY1B&#10;YPoyRKocXk0vrrR8ZGSY95VHGSrm28vYHxGV/ApHKPpVN5bF1RLT5sut0D08Omp+Mdf4I4/zRl89&#10;sj940NUI8TEjPTplYRilPKvLGoY+OMBoOT3PR/3mVzfboseww4fL+i67+zVbJRdDBUB7aEPqEGHe&#10;JxKfDr/xHc/weAHbjwkGPCIKy2vqN1d1qreLftJ0N0ySPq6n8wTmrObAp/RMb5x/0pCnDKZclW3e&#10;XBnShqw4/Hq8aXsbSfqEy40DmnWjEaBucjUOPIsgnvl2YwX0+Hsbzj0QHH62cfNJ+ZBjHHS7kTBN&#10;nrTRI10ijJfC5f+i2iUm9Pse1qHLQyA0ZY10+aM8Gi/p7QYjiDBrOPm7ZGb7sc/UONKBay8mr5Gi&#10;j06Kx8Glc1d+0JIvNCRXrQTTkqjnnb0ulpv74Ei7X7vxhCMOzeu0hjSJS53Is3HFj1fD8St7wvqK&#10;kWEjJ77p62r5zBPcyEYaMbgNJ/3wqIuIODlrM1//m9lzkgpCqCqCWVWYzkb6UwGcK24cdg2klzy4&#10;6mTFq5BOQgdU2E+DaToUryswxcPZ+YxhTEu/t2n4kUNPq78Lp+MUL/qro+1W6bU40wKGddo9Pjgj&#10;0JpUsGlcAx7/hkZJfG5H4YOMEjfQuqTZ8XTJNwrRYUrD0qST6VDh7+d6+XtdhPeeJJDGYIcE1AAS&#10;jOTrTyT9xFMWO1dXWgkiwK9XzrXVuUmb3Huj7X3rz1rzdMGLE4wPXzXzdWE7/H7aamap5OVrb/Kk&#10;yDJAInd/dQqrPIQXcDVOdGY4TQPPeUUNnL4E2VcWsjk2ZRn4By8b3wY5he6oPutaj4GEkoFpC8y3&#10;woyv+xr4Kq5c4geZ6jesBnXT295SFtzEgY6sjBPqWgN4uQp3xUjwXpl6jes1Nc3HNOZVcq/0hS/P&#10;xpvONOI7eIsrTyBM7+W3eBaSh53RQGvspFuPaFLf3Av6Be+rPF49G6Xyl1fTmlfRM7wMUfnKIxdc&#10;xY+ddATTVJ9WBolp5aHkL37Vm8vVeQQQvL5qksc6F75WvdLuvXtfwYXuCXF+udWPVipRP2anLCyl&#10;G6EP9/YUHe1kCQMHz/wyxslam1tebMf2SQxE8wtL6EfXm9ClXU01cMhn8PKPJEMfQinDr+GpzfKX&#10;G3ACuVAuXFq+e1w0RjRABqMk7QI3kEd+GmvKzTSdTmgOJGMQ6EmdXjrJVB0UrTFkQjNEuBLR7wd8&#10;nHIISanjiSFggFfTGTzw0EH+ckl/IA3B/+4vcdru4xZKZAg/zUWn8oZ1p0zq1eCOZ7sxuyGcbGNH&#10;DHGm9eOq8cugxZH/7uFnH2XZ0IUQ8l7eJdQNiIZR4LCcwTxxZmA48qCAvVTQIs6ftEM3eRAz0Des&#10;rj7G8uoHZENLuoYPruMOdCjQnI/jLY4CjRvyGa6G9Wv3V7w8BAca8maU5U9Z1VfzwJVhlfrWKURJ&#10;zSLf1AU/UCwVxsnlhtjUOQ04ymBDJtyGkEYShOE64E9hdD9Wqitg2oF2gf5p3iPa19OO4+IGMDRx&#10;1+hU47Wg4YWfMKVbJIb74OBS5iEv/7uakI7M1iVUekG/nYlgmpLbyE3zA+Rlmi9Q3lDgptJUHuO0&#10;U/6MF+rifdyIMHCZdij/iJZQdK6GX8UJGKSzgzJ/lCnL9QYXevIXDV3hmtf1iJMlG/HC/EVbn520&#10;gx9/v5386Aet7XqkM7NmOgBXOhwINCAcGJxxSE8DwdUQ83DQ8S0Kd6uXTtaOe0H9doZqXDdKHKjm&#10;ST8M3uLDkx2tfUbvcLpGGN8HrMG4Db1+7X7x+BFmvhqpQuWtHCcMRhmMCfM+tId44fp9cLjGDWmq&#10;PqSjc4AUMoCCqIFWvJpGmcRwwK/cvK98XMIWVyja3ci45LtwxStaV8B8uGiUKb8uQ2Q+hClr01t/&#10;kRV5pP4Ik8fUKWHeS9t8jNcZV6sXwlh+hpVhIHitFRavGiEVV3yLb7wGiecjCIWnM878TW8+8mBY&#10;5VnGiY+BhLHsKi8NE/OSVwLz7Q8flblR0c/5a7y432R9YyM87O/utAn8qC9+Qffcjhw4xdByzuyg&#10;cM6MecKAcUq61Y3NtrC62kgBAz5usL7gPffosKKCB/nIxkzZwvU2xj83b5oFzvZgXNdZyyBOdz5G&#10;8Jq0+fUwIWNN7olE36Rd+ZhIeeiMSxsRmfDQAyreeg/F8T15JJ/Kw3iv0iXQFnHpjPfa0xY9jbVk&#10;xU1naahf6YaO9HSDLGRsJCvbfQwwDQiuaCpFgabGShkcceKapt+bIVwkTV8CUm+6mxoy+i9OoVN4&#10;Gjdc+Nd56i4BnfhlYCpscJQ1BTE+9Wc85XScMa7HwJrawc/r4Iz32g1EfxFC8kBtOl3xEicN471O&#10;SSdGGpm4J09DoOuPRJl84gllr4OTXvlzj6t6iSvAa1bGdb3tzrN8hDJcdOkdZn4N4yR0ICo/dogC&#10;zGmRV2MOMWFaEgkN7n2gGnlgnGbw+79oRul13Bt2Je37gemGtOE74urgfTUUhZE8dD3bDtxatsq/&#10;cFJ3AmnLMDHOjsywKQnCEjfcjkmnHMm74+hMGRwTxHVP53GoTOMFGz+XxA1g/FWZ9DTlLhkfAUE1&#10;qAlFL9fBGVLhLqeWf5qfimJylcgsDANHBcQjqpwkXcIwMlxdOseJb0cwT6NdaUdt/wffb5O33mwz&#10;R/ttaRWjhEaustNdhIaDngOgYTUQumnNVQ95yQoIV3NN9kDOK8EQyYAJDxotDpg5TtmBgV7dQSTy&#10;H3iUluWrssYASFGVpWpPeI9KRnk1kNbtvhjTJ10aLhd4ymwS1GonPdll3ZQbg2mK1sQBDzC9eOpa&#10;DdyChpX1OI6zDCmP5bw22PYl9kFnB1AW8mq46b0Kxa+4NciHrnjUg1d/VTemMj8Nv7w1JT5hRVM6&#10;8hT+TAeecYZLV5zKs3gQ9JtGg2PMi/7C04go/owX1zT1anHRNlxX6b0aJx8lY8ME0wve67w3Xieu&#10;LjjIwvj+teG+R0UDaHl5NfpycHiUw9n8boh87u/tttNjD2Sbb6vrGw5nzfM15uBnLiuGS+jTTCNJ&#10;8zP+F/MY4DdvtYvl5by5o/kCN9G7PEaWTXXQ1hJLRRVUb5U/ZbFMOCvoclAAx9iEdSeqJe84eNKu&#10;cXWNs/7IAxdZpPw9zlm48rBuCegO/MiUu2kYLvnEP0AGba9DWGhC27yBlMT7FJawTqD7xU0Bugtf&#10;abSWe4hKUjz+5TrIZnDdD1K3XHAagMrSMO4vaEduOnYPCWF5ZCH9azimt25ClTDLqJNWX63o8qmB&#10;tq9AgJ37zos2zJzjK7e0ZkTj+EJ9Gp1/UDBt6olapB8tv3F5k6jqUHz9KT91jj9vHkHc+j83rVjI&#10;JE52huKIn8+MKK8qpunMR+aMg15/UwmaTCrP6c89gcfVpjjpxzjGDa9qGmbPXsYf2g+udoU6YBlM&#10;a5lMN4QXDLKyOJdgCQQjBoV0hpTZaoINV1kVcqSS+3JRmMEJ5tE9OMNt+NIdaE9/+Cu/guo8hLG/&#10;YJxXdSjBkjV46YL3Rv8l3YJx+uk9Vztj0wSGfNNppRGRTwJ6WDq+cfprZZBip6q/8xggfcIvUZNv&#10;0TCX+Ee0zG/8iKbLvA8CKf9Q1iuQNCU740Z0y13JS0UixLocXL73YLnKQU9MYUpbXI0R4z2ye8BT&#10;4WZRvnmPst/fb2eHB0xPMzdsy/N+Mnw+nX2+cOnjGo2aNCzS0lC8r5UKl9DN2DDz1WhxgHKAcLNl&#10;DBHi/E6Fj4SMqwHLuhs/thlE0XyFz30uznoNCMvg55VE/F22ZdxQmuB1GuXET53hvC9Z6sw/OhJ6&#10;PW3i+FnfE/jUhUfSy7ODoV/trG+WOMi6GbjKkgGTsla7LKOBQmRDcv/ekGW5zK+MGf2Bgfdevs4L&#10;gUOdpTpDs29+7GmKnvwY4pdpPbZauSU98UeHh8FzlUs+HaRzNDjgqoV1rSFhmb3PSsgiAzx1KJh2&#10;WkacfJufZRciS3BM79V76UnHdO5FMW/L5SqKONIxTn83JvoeEaGXX23sfvktQ0q6hScNsawTjV0/&#10;rWCZY/CdM1sG9nd3iT9p29uP2lN3nmrPPPNcTsy0LjJcQdPHPOZxfEpdQfvmxmbz3YQN9P3g/r02&#10;PzluK7S3yYmbvHunn4HJThz8rjedZ8vE3wcCNQxvnf+AZRnKY6wgPf+HULm6Nw+cbbk/Yqm2oE50&#10;mb0vhESnUemiQ4YLV/gQphHTuFrhuMRF970G1Wv3O2jaV/S+Hhf+vYrVf/kDIasvGhUxTGzPtKFc&#10;vadc7rFo1LPGBQ7tzzWvUJUbjBY6oX713scoqWHwszfDuH7f48Ub8T5A6jQDtjo9DM7oiIO4fjSW&#10;6xCe9COnZWN8yq4RosNvVpELjkbciyq/uIHlnPHQz3ngXgmpW5fu3M25uNl56o8ipKhJC58xJEjj&#10;RlyLFmc+8tHLI7+a0MGFv14e8ouzLK4y4Z3KY+TKayRXs20zv/Y3X5XNDOoGaK2HAqF5xmgZuVcw&#10;hhmQzt5U/b43ZBWLC9dIogcBXVG9DmhT1y89fXUUaYilaANM70NguJafuOngzECSa+57XL8GE+hp&#10;Or/eDXkPjcj7pCkgzvA4omJEEKzfaxqGQH40X8J7GasBOzAhwiCnE7fDiBIaicM/hcHvsnzYkF7H&#10;HPjt8i1Zhd8pfza0ZByynXhSENZlH55SzuE+MyPTdf+0UIYM1ziVzHy4Uw86f+KYDlqEdeMEVdQR&#10;bVnpunGnbXNxth28/ZN29MPvt7b9uM2joMxR2hJ5H+8fpJOXrge1Tc5OUW3UGxyNgkDYcKBhoDJf&#10;8tTY8CN/fgvCGfwRho+fbl8CRyPFEwhjrDBzTbEpg2m6jPiTBvK1VB7trN/iW6HqQg5m6sKgn6Re&#10;qLfUn/e4dHb6LfsQXmCd6BzkIgc7da55FDLgVJKazZcB4TdVCi8y7UxNcb1VK0IXXA088fuH03q4&#10;+IZlICsnbVzl78pHx/Gxm52pkjCdb5l0HqyTzqcGgYck+Thpses8zlczPetD46BWMjQMU584P8om&#10;HY8Hl5Dl1Hjo+37Mt6989PT9cUmBMjWu5DiRrkYCYYJXcYwrp/EhKKcxiGuYtOTTqxB5DjT0azgY&#10;L75+42p/i/xaDnn30LkYMshNI8Z7P6SmEelm2az0Qe+UdBpsa6vLeVPn8GAvVblx41Y7cLWE4irv&#10;fYy2CXp8yIBwsb7RLvCf0+nbzSeBYqFRzZ1B11qmzlIF/LO+uxarF6Lit3i9iB1JPzpgbNJx76L5&#10;ZZ/XQT/CqZse5z31bqh+eVb3p3x5NRyX9B0zvJR/GleKMwI5ko/AgNfJmLaXP6mSrIeph6HsGGRh&#10;4ip+oNEp4y9n/0Y+EkoeQz5xpFHXGWSDIjv4pZXypwOnTNSJACppucfT/YOjfKEJDJdwdIkwCsVf&#10;Kxmxe7jvfRIwxcM7/Kayi9Jc84/vHV8kEkKUe/hNYRo39QCm5RIntgLo9DJWEB4a0jYueYpb/sEN&#10;cf2H3zJyrU2xoTl2XdDXXM+zb4QGUgFRhoLeKVR4LCoqqDoBO5wp6NdNcYd0KVE5bq9cBz+5hz9h&#10;oBElLnoDVEeUuFHFBcwP/Mx2ueYND/zTZ3TeS9csBxr5XaPjsDUMXYGKvyxP96f8w31wBr/XPviR&#10;H5lVuj5jt3MbZDfg1xUiSVtxwRs670saAy5gnn3QkL+rPBpWjn9xHa+DMoi6EmbnWXIVxnmVKyh/&#10;0U560uqqdYoRl/J2N+vXRbG4F7kePn7Yzvd2QGUgMEt1is7bAXZxYanlA3z4c/hPZKAV341kX1dz&#10;ebyW6muGu7LsMfbzGSDEN045+jZJZuzK1KV0srOvyaqCeqF8Cddv/hm0LcNQzmnZBqj7wtGN70se&#10;5RcmDKaCJA2XL6FwdWWUVBqv4p1oCFBecdysS0Rc8sDrUeqCnXoGx+PLI911iRvyqPu+EnK5GlH5&#10;pvMZgfjyrnNQFoqWUHkL4hguXfmoAb14FSyPYQ7O5iuYh2GuYohnPktL/Q2ekpM4GgbSFYrnKk/y&#10;Ga4VXnwL4hsnfeMrn+K53Bi8N420xNVVWnPLitXQQyhPDQPD4Lb5UTZPyT3c32/33n4b/LN2c2uj&#10;ba6vttWlhXZjcy1fpV1YVJdn2+HRfjs42KXM7qXZp12etqO332gnDx+0VegtoZvz5N8HROqJ/2co&#10;cQx34nVoMT9yJ/IyzJZHGZSPTqjrFHobFmxrFLj7h6ugv+5zLb/4lQYanbP3wpjWTwOxprjX+JTH&#10;4rPDwEPwywEjnMKvtNfdvw1I/5L/no9JTR+DJK7rynWalUoY+/9cgEzwx/QGPi55KRDHBISP3RUg&#10;3jGEuup1Js4QVVB5XQ8HKp3tccrDlbKO/cLlvah5FK4b0vYyiFN45R+7SxC/TzF+9bdeNS6zYIGI&#10;LnQIhuj7QRL0NHZw4ifN4CrZUKDeEQyBwS3vUMHmOXQE1aGJV5V/WcABEt5x+m2/BkSL4590/cGj&#10;nYk/YYx+HYqnyi9501EUVFw60oGOA/+0eP4ctIf0wUmGnZ/KPPnUdQgL4O0zYPIZlCOg8SMvIUED&#10;wfX7TjM08tdpVQMKSGLA7fg9+CoM+QxwhacBEjKg2SnmOriABoUdaqzBSZu7OG5b863t/uiH7ezt&#10;N9vCyRGdro9w4CMNxsHFgZgrg5OdvflmZo2R4WxYY0M9W1lcbsdHx219bS0Z5pVjBks/NuVqjh/x&#10;E9/VFMVveWtwsa70V5nGcvQn//1/h6FogPpzFaJHg4ssDYt+92vl43Wqy0CFeR2HFw3vTe+deATg&#10;eluMrg0gfs029Yur099pXOZX16JdsojhMeAqWzd8x8Dnp+HqioxppuXLKlTf/DqlIx+D38HaFRBX&#10;Rqa8MPup8oojqaJn/sWX/GRjLXEapFP6Q5n1Fy/mIRSdAu/LuKnymU4jZUwncgWKXvGgEzRe6r7i&#10;I6towUXeKjNcw0q5id/1lHtmkn4h21UgH0O62tSXypUq5UKG9gumOZ2cdKOY+4tF0vnozjd05hba&#10;5s3bMOsbb+gLV4gkT27j0rfIDbKSp/coqGUx7Er4UP/TsvVQ6QZMU2DY9fuCK/jQivdSfgXju4q7&#10;jtOxrqYtWu/FvYRpnLwoi+H+p6X5d4HIenBTGGhfj7uCg3d0dwmmLdbif3/nb4pzDSKT0VWIX6ce&#10;cU3d4n+/bQwgBMdr/EOaYMJ00ZpCeYew98QXVPkrbiyP6yDOT3NTUviB3lI9hA2Q4cAVgYfznjCD&#10;iWGDC5FrznChMhyBmU4rs+gCYWbsH2CqCHYulY54f33w5lZnB9t9l/kLQxpp9tieJjBGHeUZ3OE+&#10;vI7yDcgPrjpMVwCiFF0giRuXYdp4gguOuIMbw5V0yFl/lk+TZuAhnZHXnld3kjR3aKqYBgy0il4/&#10;L6SHpUzwNO7wg5P4eK+kFcb+3tHWj3QGEt2pVFpozTp/m7TVufO2dHLYtr/zrdYe3G9rF3T+GCeY&#10;WTFAVhfXmXGuZBDx8UyyIo8MWMN+BAcUB4jzU5fuF5Ozmw1N42ClEnsirEaMg4aHX/kYynrpA2Uf&#10;rOStBkvBpcPcK4vIo8vBvKNzALeUo5fOdMZP636AXuZ+X/7CkVbpagYHnNAHlkv8aRrqRp76RkgH&#10;0776UXw5AAtyBHafwQ80pdHjL/md0h38nr+RWPyha5n5ZQAXB1xpZMnfdiV9eSBJBlfCjZdWwohP&#10;3eCsD++l6+MdEuc+tMUlTT4YJj5hVS4H62kYP2krA/MpHJ3gtddpvy8wfclGvzRdyakwaZecjCsY&#10;0yk51crcGF+a4kpHmsb7DRMfpymIGNHzGFjEu9pzhBHuI0rrz++e7O7sxrBWhj1/5YdBpQ7TJjRo&#10;Tg8x2pdW2yxucWOzueaXY8UvrCsu6UusBw1XSJRx8h4Qb3AF+FOneut/xQ/lnt4LJRfD9Fec18Gf&#10;+Qf+SjeW5YAdGOOUvzvvhzFnBNJRjmPcqgvjvK+8kn6UmXF1fT/3QfBBuHWNDMqNYBovUE9XCl4Q&#10;HNJ5HdO7DkEZ4sdXnKU3JI77cqWzBfHXfflxho/rp/InJu2y6F3CgPt+fBaM4yrtFRpA4XxQ/Ajk&#10;ZcxDN048vh7BpqKlNc1UxMGfcO4rquB6XhLHGRzl9RrH/9z369gZnw6cfB2w8tqnypl0hee/oYGB&#10;GwUe+LyCR7opVHzSxztNMw0ApgLJZfBfg95Jj2envbF4boFN3h9dV4ov7cqmD3oGGgAW/nIFGQgr&#10;PAH+w1f8S8OOqXjm0tN3OYSXIX0v38Bj6nMYeAZw0B6oBLcGYUGSSTeUTSj6nS7xUZEwYGmiEtSe&#10;MXKcFYycEDtLPc6ctXU07PSdt9ved77d5re32wryumDWSGSjz26rdMTWt+VzQHYVxGf35qdh4kDg&#10;wJDBYeJAT+c+zF6VuDN/V0w8eMyB2qV1z0+xzA4Mnffe0envcuuQ1bShbCmddWm5cFXewJD+g8C4&#10;cXzo4cID9MdQPIheaSov8ae0CFIexpSRkNWkYcAW6q0mwTBpC1mFQlelU7yM76vMgnIL/coXSJzp&#10;8BtW+F5j0CFvInIvnAz7MvK69zCITxiA/fRAf2zW35qiQDFirD9XZnKSL7/KOwYB+LXZ2Xtp6Rc0&#10;GsyzjJbrPBsvrjhlYBguiKe/ZKy/aFQ59FdbuR5eaZKeMB+9Gi/5fk5O3xPl2TqGLyzNt63NrXxO&#10;/s6dp5DHedt58gTjUP48gE4d7auDSAuC/VC2uYXltvrU3Ta7eaNN5t3fg6F6ppTIax5+0k9bl5Z5&#10;aLveTF3neQqG1dUy482KZUrhja2Xsno/6IFlmcKQDqb7/TQO3MH3/gBe+LnElIK+S2e+5Cyq95Iu&#10;+qSVl+7tV+E6bz1uyCtBl7j/LmC6cdrr92OoPv098XaG15OMcfR/AM2CKzQHf/KK7yqMcUsuho0k&#10;FLhKc7hOobcBIfkMzt61V8qQoK4F43oQxvH6x+mux30AGDOu32hcmCMwEbhiMOA1WtXDbHiJU1m9&#10;SmugdzkQA9d4l/YVxRrB9bhxB3FJr8fX/TR8CkOjKjdAKT5E8zZDGT2BwjVsms8wo9Nv2OCKdjpQ&#10;XCBhnd90WknUgwuqXJQk14LkUYijskzxk23P26tyN19lbCfS03c5JU3Ri+thMWiGtPIt9NUY0okP&#10;z4L05aAMv+tQPAUGfswk+Q9xCbsgPUFS63Kmw6YTPrz/oLX9w7YE6sxpXyL3SO98hwF8B7KTI/dO&#10;uBTeV6Ls1KWZV4HBX+DqwOzAppzd7Gq5zN/n8nkchN9VEzt9B+3iWzqRH67KZ30ZH4e/BlWhcMcw&#10;loE0SkeFolu0het5V5oaaJVBQaUrPTKtYeENpzw04FyZICJx0cNBD0xTeRR974ueUDQLz6thsuG9&#10;A34N+tKIPEwLSqUVkt50uKIvL2UYVHppya/3rm4VH/qLNw1RV/UqX8PMx3yzKoEujMNNVwaH94br&#10;15m/dARxXMkw3PzUryqvaYwv/ryKm8c0A80C01Se4gi+wdTbDbRSXviXtgYE4RpoPm68oBoW/Aga&#10;qFDIG1i+PnyBHZK3QXDzHrxF+Ve5riDS2+Qxe7jfZo6PqBZoI/JTVz2p+2xYnyCDK8aH/kGPom6D&#10;DuoSjqPMiYtB4m2XV99DeCnfyDLtcSi/6epK+d4Dla3pBlzzTv7ej8LACI4hVx15+98kcdS9NAa5&#10;66pOak9ZQeU1dUN48klZrjnDRzwJY3rjeEF/6ULxEeBauGM31pspVBqh/ODGjSFxvRz9dpROuI4/&#10;giu8DSA/YygeA+KWE8LO1bIINXborozrBdfvi37B9XtBWtfTjSApjB5Q3qN1nbkeWwWXnm1iSvj9&#10;MhjCKqYKKXQa3Y3DxzAOf7+0/BtCgMGf8OFqRy2//Et80ukfA2RNUekKprlV+HCd5quDpzRgecOV&#10;wgtexzwHBrwpjL0j/PA5uCEg5Yjsh2vyH2CcT3mnfBqAE1v+0qjpHadpjBhwE8K1FM/7wh3nkbhR&#10;+sQP/rjAkIa//lEoV03okunsZo4O28E79zBODtq8MqOzPZsgSzrpBWeG5OkyuM/ncw4ERoevBtvJ&#10;a3D4eMCVEZfM+yDNwEYavKnq09PjdFx5g4iuzg433sRfDmYOmFWWKk/JfHo/+MUdwxiv/MKYlmlq&#10;cBYn9QYM0VNeBAdLyz3GrXivlYdl1VFLvezEex/8hPbyjPOrtPJi/ZvGATgDN7jiKy/x+mDe6VT6&#10;AOmkX28ZCYkfyiJd6VuO5FE84SpO+uWEfj5IN0yE8AGusYYVnhAjmauGaJ3NYl71erD0pSV4X3Ir&#10;WXgVpF/xxYv3xbdO3ZOu9PRXeLniq9eZdLsrWl0+Gsi9XBrXHtC2t7uH8QXPGN2Hh8fEzLWbt+7k&#10;qu4fH8E/pDS00ew2TznXFzCUyHP7nTfaPFbM0hL6j06falhozLhicnFZvvRvV4yV69DrNr6hHLk6&#10;8CRt552C0i7RXa8D7Z8KSXfJR0QywDRsyE+ovI35aU5Wr6ziXZIIvWm5B3qlN10O43Tv467BdVre&#10;X3cVfhU6fqUTglNprqMXFH7RK74q/JLce+CDSBoeXvttz/+nQPF8XU6hgRvrfeG9H0zTj2F8/+fw&#10;8YEgiaLDJZp9vVDj+8uCEO5MbbCo3sOcDUjHX1YrsoxgIVV4O/v3Xi+doJCqXNLuri+906mnEWJF&#10;g5BBVDYGg0ReTOd12tERkDczBjBcJ40qX4X19GZudETSaQzX8kvTjt3KKxrTOOmSNgfuhPcO8YGb&#10;pVT/Rumq4x+D4aqbeHFDXlEa8pZWckhZOo6Q7jxe0wOVVscvJ9xC29dTw7N05AE6RaOuVSavduzl&#10;D0CPoa/7Q4fLOXRyeJGDCAMTgYsOinb4jx63iwcPWvM1Snpl36H39VN1Ja/B+oO3vjGzO1dLUne4&#10;ml1ncJ7XMHFW7oBrJz/JLL7XiXseGIRJ735c09abW0lrOQd5WPYMgBZXvBTmsozKumQT42AIF1In&#10;I3kZpytjYAyVTrzrOjN4A96bV4wI9X3gSx7Nv3CSiHCkM9UdadbgW35BfopmykG4ZdeI0+iTag6q&#10;4979Os7gz05OI3f3/phGmimTvES/ukwNly/Tp0UNeevKANEJhrnZVWd6cXXFm/HmnTof4qo8lsFX&#10;c8WRD2mXnCOrGFcdxDfcq/hV/pR7dO9qiWHj9GV46GrFxbCxsXJ8fAhmN2Z6/nNtfX21La0s26Pl&#10;XtBYPjjYj1GlnG0Pjx4/Iew4H/9b37xB+tY88h6u4Yl03C/aFuBx4eK0HT94B2P+SZs7O8GABwvR&#10;uX+ll23QowtkrA6j7++F1Er3AqYLgNu7J/4Nzv41E5Q4+IHnrNDigiMkP5VygPipy35JTvEXFP0R&#10;yEPxUbIuJ1S8Th6Vafp6M7CMI5cyjK7X03+Q+7eF4gmqOA1u/crHvVbKtrv+eK07jUeBEuX658I0&#10;j/fCZf6XIAvXnVie1dT3AQKUMSvj7wNV/vG1t9Orsqlw4f34GEMZhf8uIM1xfgWGTcOHa+dCIKAb&#10;AQg7gu8IlUhHE8chFjWRHjQbHwdHFSIx4s98ftoHLxmpAhZT5a7AgDOOuy4YBZa4cbD4DLYq6bTR&#10;ApVvFHuA3Cc5V7WNqMovtMGJG8IK6r4aMDfTfIQYIyjsdIe0V6PDVPfn/XfjNBAA6VUHLBS9qVIw&#10;GNiZ1tdlM6iKA/6Ul6S9TJ9BI3l1Z1zhJp1KqGHiDM8GPaLrNdRCc6BnfoM/ENb09/ugGofzUY7n&#10;+jionk2O29wijRgdWEOfjjVODg8wXjQkGFhc14aG5Lz3Y2Lzi84QMVxmXH2YtENmnn1FZNJW6cRP&#10;PUaT8vnIJgYIRkoGVGs4hi6OQntex3RVxTIP5anBSKjyVKPMPS6G3yhNQcfusimn/hSdcfj1Rt3D&#10;+30NqobJiytElU4Qp/zyoytOvFoe6ziGmnVL2HUehGk7GfyCg7ouqxCS5pqD6k4ZlIcwBBd/9ogg&#10;rxhlBEdHcDEAxYW28dl8vOgr4P217XGe9TjHMhwfHWXVpMonVq6DM9wBX1wNo+g9fumUK7qC5TC+&#10;6lMaytVwQePCuNAEjL8u+7Er46VwDfPeNNKYDIaLePXqM4gx9tP3DGlnYzhftH10/fDoMDJwkPe6&#10;v7efdujHAWP8IHA3dudNM/ieaPyBd3JyiJFGHZxA46032qyv3p/RnnKwIW1jmBRE0uTlFQlxxQcb&#10;VY9x3vOTvzh/A6+BXhFxMUjS94dy5FD9RoW9B0akCqRv2qo3/Qn3h7dcp+u1+6fh9kujwbL4vU6z&#10;4oXCSRkHN4Yx7hW6I7xxmuvpQxPdEaa0DBvhXefpOlyJG9G47q7nfQVMds0FW5l5P8guiwfXYFzu&#10;sRPUEePHsr3C7wBT3oa04zT863EF75N+DGNaBdOwAun3KwwNlX+pBDojZaS7DlzDz6Xim0loEFcu&#10;r95aqQNOCjGC4A+uN46hoAXSBWJIjKDSvAdGYaE1cvI7hYHf6nRL8Qqu064yVr7lKjxuwO1AfOUt&#10;7vCbpfV5T4JgmY6A+MfhxXvi6oqrfIuuUOksQ+0DKF4Tb77g19sW5YTKI/iD33Te1+Bb/gpPSUEV&#10;V+qhE2feRnFnXXq64PlJW1skb0+7PD7CmABlhgEEK2Zpeb4tEzCHTvVjmTFNMEQcEDROjo7onA8P&#10;24TBwRUYB1L5kP6qM1UMHY0SdRIOcxibxop3RwwM9YjPgaBmwkmvLHCWZ1omXJcXbhDOWA4lC8NM&#10;6yBlmLwWXvmLdtEV6lqDoTiCeEKlD40MKj1tjANuNQgS5gBGGg0D6RhX/BStoi2UX14nGiK4rF4M&#10;YepGT9cH7+QJLcG8zMN8a49D0oAu3fNJbzdVZkG/TnkLDuwO0oaNB/zkpfzgp1YhjOu89Hy8F6Qt&#10;veKrymJ8BvVBL3Te14Fp0ioaJffIjHBxxdFgqnILhpufNL2aZ90LRVN+Vlb769KCOqcxbvrjU4+w&#10;r1Ny3cPS2iJGyJyHq2mIp65aWyW9Vw1UQZNjQrxnoKwg9vnjw7b7+mtt4figzZweYggdtxnakoeO&#10;5jV9wDz6aiyy4z7GONexE3K1jL2Y7wOXeu4EIH7kkvtyggyPHVCyuw7Kqlxn5jJNwix2BlU8ierx&#10;UrtOMXHA++UVGQzug2AcV7QKxvfX467DlTyu8WRadSVXnNc/j17R+LcCUcV/jxtkEJwh7M8DeTaN&#10;9azTP7ge/V55Xr8nYBr255ZzDEXnz0trPC6tIwM0N5U2QFhm7pM+Y+pxEjMJ174METxDbRp2ZP58&#10;A6BXEuHGu5LCoDPj7Bn/bDK2A3ZpeVhFoHIjGPM1DeF9NWRoOOYRgp1uB3kYHH6/ECoN8UpZ+soK&#10;4dCr9AWWq2aTY0F1f6eVSsAVrv7MTIQhrsuAK+mShXlZOHiwAcJN90d2oJdMoWPe2UwnfcITxi8b&#10;IHE5mIww4114yVHM3CuT8GaG+HMvH4RNecZFBvwEQgcfnCDz6oDT0YI7lRmu4qTvqa+SlI5vGpBy&#10;RNd6UyTmZz3J5KStLC8y6ztt8+c+KvB1X7tg+GGGubTiK7+LDJbzGCW9zK6IhKbl55q3dhgYDl11&#10;QZa1l2Ry2o+/9+vEDkjra+t5Q8J4GXF1xSV2T+mUjrKYlhGoMgqRE6Cu9oGiy66cMMbVKecxXf0V&#10;JvSrMjSu52lY4VkmB0X9qbMhH0Gcuq/BFCTK26/i+yZL8jaMqzhFT6gBN2mlhcujIf0DyHc58wld&#10;0unkL7TAV+d8dOMjB+Xn2yiutlg3XtXXrC5QD6YxrSAdabsJ1I2q8mN87x+Uz2U9SLfK7VUnrs4w&#10;aaYsQMpNulolEcYGSfEvuGIhnmGC6QrKb7zpigfTFC359r5AvTfOM3mqbnQUCl4v2qNHj9rjx4/b&#10;MfJYWVttaxse4a/eQWtpoe3v72F8IEv03hNlT0+RIX3ihD7xDDe7QF24QkKbWUN3J9vbbfZgv20u&#10;Y+xhuPhGj0eCJ0tP5rQ/wNkXwUmkOnVUdYxXrzI/8DrleXD6p5tQvdp+B7nzz5QdN5dR2p8Cpq26&#10;zDYA0yHvC5JNtwUof52G1hCW+HIDLaHyLbpj9+dB8Ko8gHRK7/g3vR/rRkHlGzfEp10A4zRjXsSr&#10;id6fC+IMLulsG1zfr1xgDL73AfHHad4nvZAyC4U/uPETh4Jxmd4D0hnifyreB4H4lhl3fVEitEb0&#10;eu/pIWwoCGwSifDt6Ol4aD3hRXkz2qLwC7aTCCuzPAbVkD1xDwEdCgOHjbE/2jmHOBSdNXOdo9HN&#10;evCQM178Di78S/puPAxMkj6rNJ7N7yMABrY+K5AJK17Fh4Y/Gun5GWE21jz3k1l5M84B3qXWrlAW&#10;vBqracctQAyVI0H8yxIn6T1aGs2RFSb8cMA1XMgvJDoPDh7wZD4zzrqIcKYUo0hyyEUpi086P0ed&#10;vQQ+MzZD84N3DZQYKqkcOrTZhbZgOWRB0oaSzsoQw3+GzQ281WfGw7c0lIN8kr//CYzR6NUy2dlK&#10;oQxALZ8YNwmFphtbzUaayhwaSKLNn1EGZJ7vVFCzWAG9rBgfF/OkoFBz88y8Z6nj7fs53+Ti/r22&#10;YmcKnVPq3zY+d3qWTa4alHl2Tl5p8Mjetx0Wl5bpzOERnl1V0XhwL4RX67TP3s/azc2ttgruMXqm&#10;QeLrxxpKbraVKM3H/pt0vbz6U2/ko1GkrNKhcHV/QO6jbwM/Amm6VOzMfORBfOjIXpe5m4C9Ih2x&#10;UqfqoBm6zyMkBsiBZ7hsoiTCfJRAOifi5afPsmeyEuRs3fgcLU/eysDj/a03jXvfXDqbnPbHWsjK&#10;b95E9wfjIu0n/A6yTp3yRzq9eXXbnMETyrDTcJxfZMAmnxqooyvgms79PxqFhlnCLo9uWK6trsG3&#10;r/5qNLjaocEB/9COrvGzHCnTQl/1clUg9CHkG1hpuyjLhIE8MiLcMpq+eLW+NC40JsRxAIneE67x&#10;oZsMBo5O8CpuGazCOL7C616Qrq8M5xMK1Kky9HVgz43xg5BPnjwBS0MEw3sVwwQdPoZvjZXDwyMp&#10;ZGP3+sZ6Ozo+RF+JI+0ShrWrfpbxeHJs5m12aa3tnlKOm0+1jWdfbPtOXtBn69TX6RHVAPLX6zST&#10;A/xcejS41m9kaKBwWRz4F88650Y1xBkYnTVcYUOjuyEsEET+TKtT3kk6pZlVTdL0TcLcD0YUGPwN&#10;+heeTM8ltHHy6hVZqzfqR2gSHr0QXX6AtBVopN4I72NEGBhoDiDv0fOOLx/ipQ/3Jy44aQvSJxxf&#10;SIivVKcEZQYwC13JIuMXAfmWzCAzUwVrSHMFhrDSudIzcwt4W07+/ZPUENQz46pMk4RQr/EDdrDC&#10;tXxS1h7wPs7w7jK5NmyAMY/Je/BHnroRWP734Na9gN+7pB1g6r9Gq7fCX/nNV1N6It0HYOHsuNMR&#10;0zk5QGHco4cqGrMijZYzOgxnxhgZs+4zOPfkT2bIPiMl7uL0sM2cHLUllHf+jMZ5vMcs+ridn7hU&#10;CU7DoCHtGTi0cvAxQlRqOJfFdEb4UlD5QTm7kIzFCPDi4M1PzPCvSjiSC4NMeoXrDOpXfZdx3g7I&#10;3Ps/ab1yLw9RQegrLCtYPkI1yV2yhgdklaxxzKtiuDm7kewcvEddh+zSmUTGGG0oQm8ovfMO0eH+&#10;DIJ+WKlO7+xvT4gibZzFlSD590ZBOgWjODTy0tknumctMzpSXSC73uBl2osGXwfpTxtzAnBDB2Ny&#10;pWSDJIOBpnQcAFpbZKCZR1lWLk7b4U9+1A6//c22eHDQlsjnFL04MR8R6XytNzsFBwPrIoMCccpH&#10;v7PLEx8LwYerIdm7Q1L5yXI/N66+xGCBrgOxHbj38xhXwoQBwJmuUDOflC+EetGE1OkQbl1aJ9UB&#10;pnMFph2iYbgKS10mrbQTnDIoUFjpeaE/nTbOQHLODByf4aL4yEY5pC5DyDvwHLBEwD8eOH21utOU&#10;3iUvOcyO5NGvpO0dRuFOOxBJQrPSGeYg72u8iYGHWkGQ15Klb1IZLkg//JJWuceQQn4VVzIvvoPP&#10;TxmEH6+k9+TVWmLurA384ryGX0AexPE19Aqv+nVlw7hOYygrV+8jB+71C/prlaSc5TRcKDz5N8+c&#10;NUJQVk+tlSG+g18XPk653X/j95yOjvpbQPajAXRX+ra5CTQfPHiE7s+1VU87pmgaY3CPQQjt+eV2&#10;MrfYThZX29ytO+3MfVeQQbMhRJmgNQYHewfG4aZfr4NlNCPjg2qZSw+6y49rb9tD2MhVuoD+QQaX&#10;/IA3sBE803AN2rSvGHBFLP8VUL6jPAFlHXnDb9WhcXU1K7NI1kX+Om3T6wBjCreHdAjvwRvIhPYl&#10;H/F7FWcapgxLjvDJhf8idZzCG8MQNuYx5Rv4ew+AN6ZiujFP/TLGGOA9YR9AX7hG5/pViP+DeBzg&#10;Ch9jORUUjSFunM91lx5j5uu/9aqPWvzuiR8CUwHsNM5AcFD0M9I22TkNF6z+mdODtoihsXJx0hZP&#10;9toSBsnCyW5bw+BYZVBaZ4DcWJxpmwszbdVTQv34G2PFPHizE2aCNEP3uGusrEF4xXu/7onRcnro&#10;sj35nvSlYiu+DxYJzaoMbFE4lZNCWACZy94F8EuzepnTaLs8KV9CuiCEaSMUhoudoZsCsxJCfjHW&#10;uCYLaEhKSp2kiZyhL4BHJ0n4vD/fXKGTmcXRHWG4uQLUZ/8mSTkYzJ1ROvOlUOQLKQZYr9bB2Swd&#10;IjLEREH/GTRIm0c8zO57I5KQAzG5unrhso4RBkuLNGFvGgDY8aZslka5DDMUwlKywgPsOKeNP4/w&#10;jMdk8pbkoa2+DDKSgitl8+DNMVtcPz1qBz/8QTt97cdt7vAA3umUKbNZ57s3dPLWb/QLUublDNTZ&#10;plk6ILv87YpADmkjEC2wNOElCkxKN8xajnzkDwPG+nNvRQ2QDkAOmONHAVWumiF4fzlweQ/OYEQl&#10;jrDy+yjDvOS94ys2B8Iej5dBiMEyjPZLBtghL52B5hd9SBoCzMf6EZ9rBnWCuwETCQXXQdarONIW&#10;zzCNBcN19eZL/IMBY/6SiXHQvZc8DrjSdADVOKmVEmUnDeUomI8bQw0zTQ36oQ8d68p6cJXBcNN5&#10;FT9lArwmT35lBKd+CCscZWaa+MERTOOAb57iVrjpywniCcEDxLM83hf9wvFafvGM100wSAwv3kxr&#10;2SxP9Axc432k5SMujSt1rhttM+3w6Ag9xA9Lp+nLoOPq1qJ7VtbavXffbcueibKMkW05zRsXo2t2&#10;gR5zru3TWOZu3GyzG5uNKSD5gZdPwXa+q7xCZu1DOQL4r9wDWbGosCG+BtZQgp5dSNq29ekFnoTk&#10;ZVDvVC4hwYZVOFeJFU2uoTHkEyhaY5iWxXLQ54/wL8vZefa+rsXf+8E4Xc+v93UkHni6jJNeym4Q&#10;6bymXEM+QnC8zx2AP1i5CtOYDuIP3ilMcTs9Ycqn11H8FN6PDlD8XOY/gGGUbxyv66UC3i+fAad7&#10;L8t8Hcb0pq5HXKER+IB8pjD4i07BVN7+m/1P/88XWQ2hdhw8HLT9roM3TsRnzqjMyTEGiZsbD/Ef&#10;ta2l2XZrdbHdWFlsNzdW2hqN8taNG21rcyNLmiq3Z1e4lHnixjgydPn4iEbs7GAOnAMGH2cQuie7&#10;R22H6cHh7GJjKGunXOlRGNDoLEirsF3qDlspiB2PnVSvhHMGvwzkie+dkoPwlYrnD+wUeiz8dFcG&#10;Av31SG6g5/Kkmy+73KwwLnYO0HdClM9vzy+FN6ZObZkyLxKXDZxyQ9rzGZecTunQXOxgAM4pp1Lr&#10;fLivRF68q5mcDeeE/M98BUae7aTEzmoHmLPMYin3ObgzEuaaDcilfmQQXsM4vAXwm5YBsTdCEagH&#10;cHXmnY7bbLgq6zx6oEO0/l3Cv5gjjyJHcuXb39KRlriUg8H7BjQWHrze3vk3/wLj5DttGQPWj/+5&#10;bH3CoLW8uOwTsG5skbfy87m8G2Hdw7Cxsd62tjbzRdeDvd10+BvMMJfmFxkIupHh40MfH6yvr0W3&#10;Vpb6IVzKbmGeeodVuZpQFw5MNajlLQvlpmyQRYD0dlrKwLqIo+6kB6YCGeK6EaT8lFHVVSdhh2mO&#10;8tYNguiYMpSKjyOsAu7dN2I6cdSVtDvCsvIDj8b5yKAG56xiDvSM8yoe5LBn++CvjBwEpVOGhTyW&#10;URD+YMf6D19AdIHAaTx59F83Dg1fHQ7Dc4NyfTdH+lU+87Y8UOjpcRovKop+5S8PppOG1+Q9pPfe&#10;a1Ye8EtvWu7iacAV1I+szmDgdjn1fSWm0Y3xywnyXHIR9Fu+coL0pC8UTeMM89Vf6+Hk+ChyECyb&#10;enXgG0lcbZc+BvNRz9Gxhgg6fXzS7t273/Ypu/3WnafvtqWVtfa9H/6wHZBmAz2foz3sHe23k8lJ&#10;dHZmab09uVho9+dW29rPfrnNvfhKO1hcx3jR2EFGsDsum5AVU6+jsClUGPmn8xmgZCVEBujmFDda&#10;MAb1nDDio0d4s9LbQ6M1lXeuBg5tO/3j0HHkrThAG0FdDaFpnoLtijT2VQNvl2XtOiWv1tX0Khr+&#10;lGfEx/sBFKZ01VlB/Ct50Uf1e2nlEj5Df8ATHJcMFwyH5StlSbmlN8K7DklXaUZpp/AB6T4QoDGW&#10;wSW/8DH43hfAG5ftg+D9cCKzEe/TMlWYacZ+gfuuFx2/6lOY8u6/2f/0H1zMusdErdM4t3NX8U4m&#10;bZZGNnvI4MoAc3tttt1cW2k3lubaS3dvtZ95+cX20jN32tbqUjujAbukvrW5mYbtt0+OMUqee+65&#10;tvdkh/vjLHeurKz2GQJZqaYHRyft3UeP2ps04J+8+6Q9PJq0b7/+Vru/d9RO6awOGMxnfLREZ3SM&#10;0pw5KGsQuFoQDe+F7ZvFIGp5NSCsIG9SUBudWEOBBxBdcMAQLUKyYfiDXjdQvHYyDjMaRM7hNdw0&#10;UGIjQdxDlOZsIBQsm11tZGbPnOfijFmUb7Aw+C6Qh48j/JlTBiU77BDrPBnWf9woK8JPzN8ZsXsp&#10;FpZinDCscW+HS7j1alovpFFFp0bdkJ98qQR9Y5qYlpks+KdCRDnw5wqendXcDDNOjJMzesQz95TA&#10;VdwE2honWVWBruUj10X05g7uyR/+Xnv0e/+6ze8zQ5w9pqNmBkmnbUe/MMfMG549utsVB+vNvQj7&#10;+/vkfYZhsjEYJwdtb2c38vHE2EV4c0Awpw2MYN/m0VhQnsvMQF2RsSyIKXtSUg+9YlMmZ6inGMiR&#10;AeHKIYOlclJ24hpuXSDQHLnOvfrsCo764apIXsElvA+iPd5rBj8ImZf+NLha6dIQUO78NPTsgKUh&#10;LWfiytBY02h4uf9lgXrOrB0+5jSIrRegGrJykSc7fPOLoeOPMEH6lk/+DLd9OmDIQ1iy7PhcwZNm&#10;9ICyS0sK0hHHq2+3eDieIK5hZQxoVEi38up0GejhR13WmCgaGjvuZXHFgcBOH2zD9EvbPTPSUVcy&#10;AAx5Wp7wqTzkkfTKQae/59vLLd443PviV/Be6HXX0xhnnmMc5S8ddTWDMfLp9a5x4mvNLW/ouHJy&#10;gs6pY/k4IKXqx9q39vDR47af/g8DmknZKfQO6R8fPNmmHIttbXOr7Rzs0T4804V6XVhtezOL7e1z&#10;+svPfqEtvvKpdrh6sx1zT4NPH3MdnJwJ8m5ZrgD5BShP4nvxroLlj1Z0yBEJ0jGINPYjIYsMTD7O&#10;JzpnVOUDJI+O2NOjv6b5c40TGovTQ/Mdl6PXz0CDdFW/mbD6E5c4dTg8B7/7079Tb1X24OgHp3g2&#10;TppXwtJDd1yTXHIjzbTkFFGjM3kNbTrgvXD9/hok3QDTtCMYxwtTnDEuOFfwKOt7aHlPHzT1F/7g&#10;/yA+DK/767xch5/G//vRHF972/VeDPkfhtbZr//NVzNWKVwa/tkpDUklOdxtS3vb7SmGwU8+vdF+&#10;6WdeaV//wqfbl155vn36uafaZ59/ur10Y719+PZWe3Zjrd2iE3pqbRVD5qidbT9qC3RGz3jSJ4Py&#10;irvQqcxbDCIrdM5+Fvw2Rs3tlaX29MZq+/Bzz7Tnbt1or3B9Zmu9bTCYrWkcnBy0i9MjBng7AhoG&#10;hdC4oURx2f09QIL8qYEosncW9NL1kPpvUtN0wSkk/ba/3ql1y44Alda8pG3ngIxmMIAiPPfTTI7b&#10;kvs7Jr7+6lkFfo0XY+3iqC1omBB+a3Gm3Z07bx/eWGkvILOXKOPLtzbxr7UXttaQ40b76FM32ks3&#10;N9ozyOWFteX2oaXFdhu66xiLKzMMPKduIj5qs2fu3TnCHTKGuv+GDi3LvTYmyySvnXXvLYX16yOx&#10;WRU3O3stix2KjSyoXRj6FUL3piEbrDGT59o62y5GiZt1FVjwF6gX4tbgd2HnSXv0jW+0iwdvt+XB&#10;OLuY7wOlr1Qvzjlw9w5eEfsq8ISBzIHAjn99fT352pE5UOVjcQzirvA4IItrmI/ExHOTpLR9TNKX&#10;gyFMBx4jA7CMtcfB0lYnZGxmafkN5fYvV2vbtL2jyoqJPNkh2rMC+h2wkh/gvoGi3d8+wg+O8X1P&#10;QJfllBfidJZZORimcBMHDcMjEwxxDRTDjBvzH5kSplwSRllrEC5coRp/PX6xcD0/qVgPXXZekw6n&#10;kaKshco7+Q045qOTnqtsrt50mg7c7qDodE2jrCxL0dSffOSPq36dcV41tDQcNE6qDrya3mve8iKu&#10;+DFMfJ00DNfF0IKeuOKNXZUpcsMJhWe4IL3y2y9Iz7COb911+oKbX4XS49oX496pBWTjhyzn0IsJ&#10;dE7QZ40sV1PxIKtuPMFZ6hslaTsnyOvmzbZ699l2uriC8QK9WSZqgzwqX8GBkoArYfEN5QoM8eUC&#10;43j8FZ7HorYN+zoHaXgU+uNuSY3pkE4yRROY6tlAH8zglpx7MvyVpvz5u6yT4kdIWx1o5JowE+CG&#10;9PIpL9N8vCSq55/4Uf3WVSicAtuAclAfuElY0e2tjzS6aZsCb4jP/Riu0Z7yO3LCGOf9/LlWHgWE&#10;XcG1voaw0mUkFryOcIlb/nH695SheNXbQ67AlbQjeL/w94QNeXXq3WdQ6ji3/7v/04Vvj2j1T04Y&#10;+M4P2tosM4aH77RP39lqf+kLn28//zOfaDfXGShg73j3Sdt7cL/dXFtq6xgbN9Y38jrnyelZu3Hj&#10;djqqB2+/xYxiv925facd7u1nVmzntQi+DXFC5rM01Dka99zScpvA9IFLoaXe1ZQAAP/0SURBVCur&#10;bXtvt7354GG7t7PT3tjeaz988Lj96MGT9r0377fJ8nrb1/AgDXMtZvQ2IhuQPxuJhdNHg48gbLSD&#10;SKeNundMvbldQheKCiaOhqZL1nQiGAczdio1C2beP+tbK3aWDL5nGFBYCsySGYQxVFbAX12cw8ja&#10;ai/eudlewH3qwy+0TRIvQ9NBV259s8RMD/YOsrK0jDGysrTSZ4zMwhbnF9ujvb326HC/7TJL28bY&#10;e4gsH+0etLcfb7eH+wdthxnY2QKyn9/MRjp6tnaGPHzkUwppWShBlis1Us4ZRHVRWspgkWZHjyK6&#10;64NkIDTo/nBZbsU5+J8fnSIb6tBXIO1PL07bU1TH3Bs/aW/9k/+2nb3+w7aycNJOz/bgi1klslVu&#10;S/O+UdMfJXkGxMbGRsrcHx0st411TFfy9wTYlUFG5w5sDDYyW/tLBI2UpcW+YVOZ2qHMUMiZ7JPq&#10;5TEfa36WNA5idiyWWVcdVXSBwaQPPH1mhpRSV/PISvoT+DG9McafYTALDoLm4wm2gmKTRvzygKwY&#10;NkNDUHziR97WCcmUdL4d5AZzAox35USZ1LdaqqOp/AQH8WwCRqdzGJr0pU2H6eMW83TQ9BHDdLma&#10;v1qRwJcySVPdzpVQr0LqCH/fS3HJg2l8fLNI/SiXE/dTMHALyQMpufFT/Ay6XK1j/Q7ekeMQlzoZ&#10;5CEtw70PL6HV860w8WvxoPIsg0H8Slf5CqapsDGOaSqdV+mMwXS6wp9oMGBM+zhHCP/wckA9Hewz&#10;WaAduXLi40M/02CZD448qwT6loH+6hAaT3Z3EDL1bWJXQ2236NMZ7XmJvu2QNvzaAfcvfqQ9/8u/&#10;3u7PrrfD2VV4oV7gRyi+5NuVkyrDFMTzNtXR601XoB6SYFR+6gRdl0R/rKKskTkECgeiyTf5mDaE&#10;9Pd6r3pKryK6aXD1Wn1B2gfO9le0gmtLxdsJj0AaTGjMw/zNx+sVgIb00scNcep06UDyoV1Io5cX&#10;Pq/TAAzXmTarNfQ343DJyZ7yu0IrAg1ivxaMcAp/yh/+MYgzeHKxPAVF4zoOEf0qGGY/Szp1QzCv&#10;pKHsldZrpycfVbc9nH9TngvKIA4YPtApvClPA4zTXofruAHCUnc443Wd+6/95queZXCOYeLbNadP&#10;HrUbzPy//NIz7W/+0lfab/3qz7ePP7XVnllfaqt0sltU1sXwgap5Zo5MivMs9tzXQxnEfavnCTRk&#10;LwJKxlRIBMEtPwcll6+djThRcBY8Odptm0vzbcVNtEzLb64ttheeear9zCc+3m7fuqlJ0PYwjHy9&#10;koRIQFUeNAUlylszNqU8hDTYq4J3oILnCMzKrnjCegvCp5CJC46hhFDJeTRCGeSzA/F0YD4GW/Tq&#10;a4JH++18d7utnh+3GwzCn0Nuv/yZj7V/74ufbl//1Mvtlz/+QvvKi8+2l7fW2rPrK20dGd5ZWWwv&#10;3b7RnqaMdwl7anWxvXhrE7fVbi8vtjX63A+/8Fx76sZ6e+72ZvvsR15qn3z+2fbp555tn33xhfYZ&#10;3Iu3t9oC9XR2cthOUJ5jV1Vm7WBgkV+ebtnZ2FVoWFBveQpDPcSpcCM96d6R8hf0h9xcqDONWGWI&#10;+F2utwYYBpsnWfpW1tz2wzZ5+412+JMftnk3P9PvHh0fRA8y85zpX6N1X0ZfTXCW3TcHu9rgo4PM&#10;wI0gT/ePWAJaGPwyUDoIg1ezdFchHNRVajfUVqNwhUZjuxpOlN7ypvwpZccTnwBZEc/b0CUu+QJ5&#10;oyqNxgFAI6Jv+hSqEzCNHXn0nHz6YEm60AcPnLzOzL18Ji9pKxfSmZ8rP/od8M4YfSmB/XdWTdDO&#10;4JquOhsHQMuo0aYRVXkJ4phG+Thzdzae8sNf0dHV5s7aRKuh47WcuDp5ykAMDevLtNaBab0376wi&#10;mD/OdmN+oUE68cUt8L5WNao80tHgUXZjo0Mc8w6fXMPbNT4Fr+LoKly60u9y7vl0ve0gvcIpOoI0&#10;zLvyO6JvXMZwdpLlIWzq67RPIL7TtjX0clnfx75pxs/HO1RreNjeeYJhcxKZxEAkS/ehGZevO9OH&#10;+sjzhLz3oXmyvNI2P/RCO55n0iI67Wf6iIL0VVbzCf/SHHjKxf4wfdkgDzPEpU/E9Su6LL59REhY&#10;d2LhUkTqzTz18i/zQfvK0LEdcB1azNQZH8SehzSF8BjwfuC5AH9u4TWesQNcxSh8yy14P6aRR+aj&#10;+2InuQ/BktdNZTWClH3AE5Rr/+9PoZTf4BpTyn0AjPi55K3Kf+m/4qYkC6fSdZjSGdFOeVKmLpvr&#10;YEyuo3Kb/Iq8BhgbRVfger5cp+mL7hBW4WM9/alQOgYZr+lhV/7i33xVY2OR2f/8wU57Zmmm/dLH&#10;X2p//Zd/vn3xpeeY8U/aZPtRW6VjW6Wz21xZaTcYRA6Yubu50V3n+bAXnYsD4AkzgN2D/T5zsmNj&#10;hHI5UwYzOA4/Zx8aLK4aHOzttNOjg3Z7a6Od+h2WUx9fnDLLnmt3trbaJvl94pWX2yLK8eje2+2E&#10;TkLjxjWIRRqwDZ3ip2ABBTHI1+f1U2HpFGL84nWcpCMsamc0vKulacB26HYmzA6dwvoBuxkf35xi&#10;zGGUbWBIPbe53L766Y+0v/Rzn2t/6cufa7/0iQ+3T2JsfGhptm0xG968oCzw7uMfy6YRuLGykMcz&#10;Mz624rpC3KpnpJwegHJIJ+ieg8O2TJhvOK3SId5kkHl6baV9/EPPtM989KX27J2bbY08nLWfHuxC&#10;+9AnLBRLydApVuEsH3Xj4GSRFc3QpQ0y4F9HHu4LFAZY2oIMmO4xscObpwP2iPmz4z104gzDdaF9&#10;eHOtre3vtO3vfbcdUUcLnlGDobm84p4DGrIDLnm4EuAeE2eYDsg1CLjRcAVcBzqrx3qq13Y1SrJi&#10;gj4Z2feq9E5qMSsnC1kpsK4sqmVwwJW2LoNuwvkvTRtChQHm0RvPQDf+kJnmJVS4MG7k+h2g+iFp&#10;3TBIx024abIvQzwlzr1kxNdo8Org1MMc3BigMX5j7BAW2YFjWS/5DGnodiV3b4tGjGBs4Rmf80qG&#10;fKIGAy9C56XruWnkVTzDHGStF8EwXT2OMbwMiKQbyVK/YH8gjs4VBPPVTTRuoFUDv06w7hLGT76l&#10;K1h/lYfxSR/5dldxlW+lk1/Tii9e5S+eYSUHy2QacUxT4eJ4L8ibK1Dqq8ae9Xly4hs66iL4SetK&#10;Sd/Y64ZmaboKYo3kq8JAPe4yLGXlxnQaZTm1Fl40FlxFPvelAept9bnnW1vfase0QVeasx9kgCoz&#10;5K6CsiFOWU6BvKZJlRE4U4hXzkTSda/pY4horQjD4NxT9rwtQ0HVZRDkoe6H/LzvYebRZT7FAbqX&#10;f4bL/yg+cgask4QVzWQWjQjZwi89KLDshsSZN56q90oT0KtcU7AhL8OG8EvcCqx74FqegRHty7Q9&#10;339bQMt6NlUAwPRV+goL0uC3jVk+b6sMU5mM+Cw2Eje4jj9EFLzPffAqXcEQrm5mQiQ95QlM838f&#10;kJQ59DblJNibX/wrry5hmMzsPmpLh0/ab37tK+3Xf+YT7WN3bmCY0EliNJxhvNDymifG+orc6toG&#10;HTEDwBIDyvp6Nnm52dD9A7t7uzTOy87HGYYsrXqaJ7OW1dU1/KtqWVvzwKJspvRLnQfD2z3HbW93&#10;N4PhSpajJ21zdbVtLi+2z73yEoPeRXvy6H7bwzianV9UfaCvkCyNFwYK65IC+iaJA5v0c0/nktUQ&#10;/TivkZdhXtJbMLA7K0WbXSVw1jE5IC/KtjBLR6hxgcExf7zflo522hc//mL7D375y+0vfOkz7bMf&#10;utOenj9vTy0xgB8etIbcliG8AN2Jqz3w5oFLcuwhY6cYJTs721l5siHYL7oR1L0MymJCXhPPjDkj&#10;DcbAoo+ZfGMKw+3Wxlq7Sx1trS63p26stZvLs21hcoyhc0g9+eYGkqA4cGzh8duwqHT4ybNjIiMD&#10;6qjLAAd4H3kZMOBpnLhcmkUUIifkcz5LfbdjjLOj9h/91d9ov/6pD7ePbd5oj37wg/bGD7+LEScP&#10;DFBk6AZpVzNirC4wc0Ueh9S3RoN64uOcPqP11c2T5KthotOi7vshGDDRBweIrFzAh/XpowU12xUJ&#10;w1yhsMZ1VR7LaadWRoJhDuYxPv1Z5sGlw4KPXE3byeDnH2E1YAnjxlZ54IMHH7GQgGhXXrrM+mBn&#10;HfRDxsyn55l6kONhZtyNFAd/249603kunuKKMcPIp79CDe0witi4KFsNJgfcdFaEV/oOXQf66sxl&#10;GUxXg/S4vILhuvAMHculXzCdznNBlLV5Std2Vnn6uC71Ln3CpJXJBXWZxyWEWU6/N2PZ8zh4eKxk&#10;uIaO+pwyca8BIki/7uW5rlWmKneFldEj1L1lUe7eSz91Bk4ei5E2jz3szwjT9T5FWYBrnuZjfUPW&#10;tJbHg9aozhzUVm88PXmyEz7U5TXC7CM1+F1FyeMg+tljdHzxzu12urLeFm7eaae0tnP0Q/2qspbc&#10;axpSMhYSR75VxkBFj/AiF8mgRFlhVT8zobN9pAecltd2iS/lk1hkMNAYQ89xnG+PT17X8s7Vf8ij&#10;e67iXqbp4RnwuE/eXO2XzMrYKqtl1xmf/YJERgeHMNtIKOpXTmOwXRlPcCYmiRZPf9d9A4te/DqY&#10;SJ7T8M63rqB0Ni9vXIMuXwtyid+BvHHhF9fxrvqTzqsgw0VLBz3rbMxH8pjeD3jxDtf38PBeKHpD&#10;iveFxI1pDfxcB0PytueUl+GxzvxX//KrS2dHbXVy0P7G17/WPvf83XbrYtK2aIhzNDDlqAJ4UNoc&#10;xoDP/i5wuwzY9EFZGTlm4Nw72M8roTs0whPM/CVmgApVpTs7mbh+mWVL63qBynMZU+MjGeBc/vQc&#10;gDN61VNmDs720rFSGA/3WsXN0zhefO7Z7Mm49+BRO2HAfby92y6cGVoYcNM5DBqrYdFnlIarsCpH&#10;7hKmSwU7kKtUMXXovEyHE8PoBQyACwy4WQbcJWTjx7lWLo7b3/hLv9R+6Wc/1n7mw8+0zfPDdvLu&#10;W232aK8tWhb4UF7MadspCnNC+VN4ePSVQ/dA+Iqhz5/tmP3CqSs028jPx2zri+SJ/H3F1q+S+kx6&#10;gjHj6o2bgxcWZrNP5fhgN2fKPH/nZt6mWrRxYRweHRwhegZt+u75OQZwlyFdvbBAnjlC6XpDA9/W&#10;Kyi/8irCCIDGAZ1aNUljp4/0TaR2utfuzJ223/yln2tfeu5uWz08aX/227/Tvvsnf0TdzrV1jE9f&#10;CT7ROCGvZYzZUwwWl0hdNXMg9rGMM0eNE99k6WebYGghA+PsxH27w5UTH+nUACi9Mm6q0dcglBUA&#10;7y0lOBYvnYYDvwIhztqOfqacQ6EJH3y9j1JU6oR+nEaDgT2JsuoRvSPsndZlx+igRYdEWFZU+FXn&#10;pc0XgyD4Er7IYG0aZVKGU38m3OkXVKdg+fXlPnz1clsG68iVC/VJo9h7B0Jxa3AW8qYUdPKojTBl&#10;qRyN1yAoXAdsw4OLX7yi5WZlPwDo4KqBZLirCq6QTeBBMNzBP+XnXhriZTDn6hkg0tagsq6kZbiv&#10;yKsX4pex4UqH7UWQJ/HiRwYxUBGFtHTGlWFTeMJ1eZZhUjimLRzlEp3H73HzgvhpDeCBGOfbO8WX&#10;enDgBywJs19zldAP/0nT1Y+8yWNeEHXCllUm5UX/aF0c0l8eohdnTOgOfRR65+k2maEcOVzwsuzF&#10;Y9fIUbmUC/7LEvdyZlA23yHvSqceuqwZY1Kd9J6KsA+UFgo24Ek3PoI79U5Of68LXaj26CBUeL8t&#10;3NxeAnkHjJBA8hXJtMOtII9DOaWVN+Lwh+ceGDmED13aUJfNmI+h6MlCOShPXSLATRaMIz2k/zIh&#10;kKZhlj+0BnpTGeXyHjDftPVAZf4+AN4VPgXy8r70PfU1yCWgx/DwbT90Nbz7+6Wg07nGxxj/OlS4&#10;Mkrazk/ur0PCOn8l9x6e4PeC5bJ9M0b6+N4+2lG7bf3yX351dudB+/d/4fPtt/7C19rNmdN28M5b&#10;7Wz3CYOSm92O2omPWmyQdJ7nOF9l3T04ZOB1SXKJAegobm1lrZ0cMZCc05mhRD537RVsB0nloSiK&#10;1UctJ76iPE/DPDnLK8UuWy4tr7bDvcN2un9AWzE/mJ5n5iOzGCSep7JBY37xhRcJn2/3d/b6plCH&#10;GQazrBYoOOWXX5dpZIJiWKmp4FIS42wUpuHnp/8XzunYkjJDKOVFWDnR9ritzVOSnYftQ1tL7T/8&#10;y19vf/1Xvtzm97fb5tykrVO+/fv32snufhr14R5yw8jax2iTIY0LB18HEgfpRTeG4n+yi3FFfj7T&#10;NtuDw/0Mmr7Vkr0h4UR+5uh84QlvOl8LRuf35N69tkz43Zu32u2tm+2ZO3faUzdv5quxj7YftSfU&#10;3UxWF5DPhFJS/pRMGdi5QtuqofSRHRWGn45PXpG72HbQU2WkLKYn8xyq9zR95l/5ypfbyxvLbf/t&#10;e+1Pfu932ve/+80o1+TMb+T4aiX1jnHp4yef1zvAaHjY0Th4ZHPlIvyR34SO2nIvGw7fZmn9L68t&#10;B88BN/WIfmQ2I8cO5g723KsDJpJGDCB+vSEyCGogZ7CmfJTde3q14IaQ+ga+StrTRjq97PhTDwMt&#10;s8neHmMIrqv9Rs8Tl2Uq2ekDibx3+fV7X1knmnL3xwDBg4AfRbShKh+rSD3sMresDBqkzQyeeM+L&#10;kZYDj/Q7dX/OxjHkUse9fAkd5BaAZdPFqAFSLmlCpwyQ0IW+s3t5K0NGeYirTHK2kWkxfnsYqoXx&#10;bd3Zsfoq7jEGi3VtHau/l+nRE+q8DBITadClnzAfcPxStVEap3l0QqSTF2XsKtoSvHaZOJnqBq8r&#10;j9mPY31HtuRnPQMl5/JX2SyzvOQtLPCr7j2jycc6GsnSyYqCLnJAp7PiQXuRSUDjw3Q+8nYlcM82&#10;yH0ZzL1efNSNfOExhhv5a8Asrq62J65WE34I3Zk52sHdD7XztbV25lkn9FHps8JHlI0/7q1TnHvl&#10;5Ds6oA6Srz/xBl90Z55wzylChZMGIXQSpke5nd+d0+fxz54BHFfIoGvaWeqKjih1ZB2oYpEtpZNm&#10;nMTEQD9sLOGH9PITnozxn5wa7R2EEqhWSZQbIwufckvREqb/kr4TLWlYF9QJAg1GjAfTkiarsKbP&#10;Rrwel+ikG/L3v/kQ4Yb6Llp+zsDPKCuuGwWWUiPV8amX2bHq4sIN8kN/oPDsP43jv2XUn7LKQkJt&#10;/2YZzviTNpHJ2DjbHrdhq7eTnsC4rnvymuxI4nEOGWsNMtGg60niVRkMlWNYcOR/Vl21HnHEy3rP&#10;DDChEEb0DAEm+EAY8uBnK5bXTLqSdkgnH3gTAsOumlhQU8Q4pg4jppXPfe3VT9+90f7Dv/Lr7fMv&#10;Pt1WYPZif5dB9gn6ekyDRRFolMs0Jt/V95yNWWb+djY24jVm66fuOTnG+vcMkkG5/QS4hs3p+XE7&#10;ZIZ9fu7zap/xupnsoh1gVPhq3PlpX6o9piEuLC5ns+k59DzXIkewI/gMRhgx5zZeZieec7Bx6047&#10;okyvMyAeOvNydqViUTA7jIzig6AiBS65SwX1jkKf0A0XUtngLuj0VCQUTcNEw4q+BMYP2+rZUbvR&#10;Ttpf//ovxjB5ngHVTcJLKOYcbm97ux1htEljHwPr+BgZHO0zc0QmUMreCdza8nqMB3nc2cYIpKwe&#10;NGans7+7RwdJR4Fxskjnpkx8TKAh50qMb9ZkpYG8J8fHbZ8814jzDAllu7622p57+m575vbtrLi8&#10;/fA+Btxxm6HemIPRkdiI6c7c36LSIYSUW5mhEqXYfmMpH20cOgExlJ11a6JZn/VMDtpN6PzGlz/f&#10;XtpYaWd7B+3/8//+f7W333wd8TEIpQ57fv3Qrz7QuTrigGL70bhdg2dp9/NEwMXvbNuB0MFIRV9Z&#10;X01n32dN4IDnwKvhYpVah3mkQ7w1m0EXv7PZhEnffTCuCJLOwdOZLdXR698rlP1n+nQa/OV1TzwO&#10;Rsqh9wd91l/GTn8lVLo9b9NpUGiIRWaWexiEMpBIEf6VhWXV0HJwy2xXWqZBOBqzrrBJs36WKwfY&#10;8csgbhrCyk0P5OJXqxzyGqPM9OInfwZ4aGf2PwL5NUxawXWgIp8KD8/E2X5SHgWSvK2XsE4JOw/q&#10;sYa4h5i5euA+IHW8ylG8m94+wLAFdL0/irV85OMECf1Vtu4vikFGPfuWlmFiQiYZ55VzePQ29Y6z&#10;Mmx7XmMEiMxt7wR95NNloi7Ju8atLGk0WDTrxbeR8voyccpT6BtiO+/S0NASyigLTeRv+UxvmU3r&#10;IOpjTA1vj6+3v9K4OZ/0U2RdYb2Axgk0NQtmVjfb+vMvtFMfnzuynUEfXmymyqe3VzOEl4DlRSYW&#10;kqJmsCVeFDGMs4Zm5B+XleW0fxBc1UTvXLHtBjN+P0dCPyJ5y6jcxPY7YeqofaXyMoOu6+oKAZAz&#10;Il9kV3YGSUS5EyXvDko5d8kQ8bh2PULHKauTxYSnzuiT4HdBMTMoaIiYNnybpzR87KUzjfmHX1ur&#10;0ichNJNCfnXqh4O6BZCMvBEZLOI0ZjVU5unPL6gfXwggACcy6UnU9ydSHyHQnVHmqNyVD5Qiy8TD&#10;c36Ok+JIJtlDW4/9jBfuFBeV5L/onlgwNvBpevAgm8HduoqxRKiVnbqRB4poMpzQr5239BUaJ4TM&#10;W25lL50g4lUuRoZnvIOcAvrfA0biiOrcCVwtU+6HxMrLYLzi2aeYR46YgIc8PhPv6a/8yqv/g7/w&#10;K+1LH3uprVNRiyjjEoknDKouOa6sLrcTX/O0k/EQNTJwg2uW3/FvrK6Aq3FyRLnO02msbiy05dWF&#10;trTqJ8MZ1xlg+lLvIo2cjpJ8j03vZllomFZFsNkv2VjoyHI0NBXiB7J8EyiPWcDRYNA4OoLOBR3Z&#10;PjOTew8etCP3cpDWOowQrScrCb+NJt/HIKiWBL1ROF1gPc62cE5NnlNpHjEfhaPB+nrwxd52u01F&#10;/gdf/kL7za9+uT1D3us0YN8wci/KktelBQyx43YDw0BjSbrS8LnyIrxpkFjNGnl+JExF2H3wCIPs&#10;vK26SkBHuOdmX4yQhcWVXKVwqrFiZwcfdsgO6J6O6jNtH6P5KrdvEezu7efNp1Vwt5ZX2ysvvQzO&#10;SXv33XdT8Q4yUVl4uXAAKllQISqxA2o8llvl1Wt9hOvhv+HgxTjB6HxmZaH9e1/5UnthfantPdxu&#10;/9V/8V+2Jw8fh6irJgMpxOhn+xfhD+WjLjII4c/+I8DBSVlljwaVWIOQj4QcZFfToS+GjjT7Blk1&#10;ptPvTp5Ny40tW6bNG1oOTM5o+wmulpt8TCTCCHoYseqNHQ+QQY77TidSouGCZ0NKgxZL7mczCMfw&#10;hQdf9ZVcXkck/Qk6qnFZA3x+IMSPnPO65NBJWVfWua9rM3Ykr6wQpfMywCA7UI0uK5By0m7DP37L&#10;60Ad4wS/eEJ/zEmZSJtHZ8jW+Ayc4OiS7+AsQGTBVRz9mUFDo+NqqNmiNV5oJ9Kg7LZnJy/qqUaF&#10;5QkvGmFD+dRty2CZTk8m1PFaW8KI7saJbwEyc6fd+62krJTwk3Y99tLJiDTzqIR4V2m8Wl5lqqxU&#10;h8gKzzx9kIZHHnfJKxn1+lVjqVnFb05OjGQi7rL8rshkLOA+g7WdOvRS3kGO0o/skrQbshpoHkJp&#10;W16iL3UTt/tR1Ifjw+MY4k5oPGYBgvl8yDHsnCOT1edfaseedWLdq3xRwKFeei78mV+X26Uj1roQ&#10;3xDbBGHyVge3ScxVuvN21Md1751Iios+5RV5yuj+Pk/3bkwofUw/Q5q8tUS5k1OEZf5dvyJXHfRi&#10;cMtraCJb6iqO8KxiyJvFRtE9iHqeJr5kZ2y/F9nT3+iMAx8Jh54GzAJhs2f0ixoeZiOP1osEcRcz&#10;tEE3y6XSCJdNne2NAs/m8yPqvihyYl+LjPSTVwwSeEm7kVfwsuplXZiF/EHe07QpQSeu4ZBycqfh&#10;ZwOWvnybpu6Th/I2cIDqfwNdP69OAAxA121zyNBW5DhpCleG+luV8AMP3IV/880KRTlwysZKgUzj&#10;SEwergnFYIygzBY5mScueSancmFOJPxCxwsuGQQrt/qUvfLtdSPf4WW4o2fuaS0jLlr0G//jv/3q&#10;//Drv9zuLs219TkGBIyTM4yF3e1H7cbmRgaD46PjXiELvVHng2wo5iJ0smlVixsBORBGqedppL5F&#10;Ar4z+Y2NLRrnart54zadB4MwOMekd6ne80JO3Dyq3FVAGHSGtURjtpFCOTvZ93Z2YJqCLcy0xwzI&#10;FnNtc5PZ62nb3d9rb73zTpuj44n4FD4VZVn9J25XWH40zD4Y9OsUlKISsQUgxHSdDK5LKOrM8X5b&#10;PT1qX37xQ+03f+krWTE5ufdWe24dg+DRg3Zji1nN5LjtHx20Xdza1kYq9+jggAF5vq1qlMgTQj9C&#10;nhM6PjswVyae3H8QebsUrVz28Xvy6zkNIh2sFWXnqWyULdXoICePfsPj8LifDwL5toMBxfSRxj1p&#10;a8hwAyPmxReez1HZr735BkbdfJRvgsLJnx8WpJjwoYR6Q0BjCIA/8rVjSBdGkP4+aMiTnYYrWTvt&#10;mbWlGCfPrCy273/j2+2f/Df/qD15/IiBZrXt7e2ms3aW6T6hlSW/wqox11d/BAdqBzEHcssnCxP8&#10;GgYaXYZnmd4BTlw/Gog8bHjipAH4z5TwCGPximuwA4ODiKscdqSG1azXg7HUg5w2zL2hPv+3sTtg&#10;OwAZnvZrY1YG1I3S8p5cIifrKJ/VHzqJbghc1p+aR1QggzJpy2BKpolTJ+0IOkTWtjn1wlYBi1l9&#10;Um+Jr9d/M0Cqr9zr7/e1UbXzHCORVPlUAeGGWQ9CNxj6ikMvb5edOLkO99ItHF9jdiXB8NQvceqH&#10;ftNllogyuV9k2XOMkH1fmUD+ZBE80uaNPeWMcFZdJRx4yYBEmGWwc+wGpZzYhhz4y8mnBpi64Vsy&#10;/QwV9TiP/whz9ca2Ycmsj+z3sjzwYt/hSodgmxLH8vmzWlI+jBHD3Dslb357yPvUe/B7XiZWd8x/&#10;noHcenclM7LH70ZwDajtJzuJ6wahq739zUU0qO3RX/ix1UN48RMfJ/QBJwx6K8+/2M7X1tsJw3J0&#10;pGQckdhu8ejUffI3Qt71e/6G5SISh882phFJ2dUbj5CwV5g9O+R6TH+MzOF53sc41g1lUFPOnSRg&#10;JLoKgiUJHvKy34+spG1/q4M+2TjoOsibe1q1PMuGRgmTTQaS1LGBCeffrLyrI+Rh1+Sj8Av648nF&#10;CXmoJ05MKBPI6qB+B2Id6H1AI1YDw315F/RRGiZezcCuTRz5cVhEE+FTvTRZpwdjhFF2f5THCUOX&#10;bW8T5qOY06C5ZtsB3vRIGjncuKrjwKsSmV/o66wTExHXB+YeLvnwPVy7APHG8U9dCy/mT5x1EF6R&#10;rXSji+SEIeLjOvm2X+3tg1wIS7sAdciEdFzNSsMLfPsYpDU8LhvyH/AiC/xZAR/k0CN1g/8KEJY4&#10;6HThgoY+wLO9crYkEJ4o+LPG7IPDK2D7Sl3+3f/k77/60c31dos6WEAZlhZARiE1Bm7euNH2GWA0&#10;Djw0zYbqionfPKFXIW86KAjZ2WgYTChIH/woJp0RoyEDiYeDLbVTBLd+4yaFpxMN5xdZSdDIycFF&#10;hCpuC+vZIr7rf0GePoPd2rqRwm5gBOwf7rdHjx5lpuFKzNaNLQb0QwbfN9u+s286hnOtRix8aVlQ&#10;E0etuB/EHL+gkaCydKErTDtH1ZZyUb4lGsThu2+3L3z4hfbXfuUX2kdvbrS7Kws59fVo5zH52OFB&#10;Y36m7ezvtwMMOVcxfFb5+MEjgufaInnMoeRWAN1n8ywlFc3BeHcbQwuFXqATnyfdMSwoS/XjBLn7&#10;9k4OaEJGR0f7ef7uowkVZG9vL410dWO9XZD/kUuwNuCJnYcdAEbK+mpbvbHZvv/6T9r2IXVJT+2+&#10;IScmaXBc+jNmuxlF4f+Exk3lp1AShgIzs9JstEN7FgPz17/4+XZ3ebF964/+uP2j//ofpiP32bQz&#10;X5uEj2iUd5bcuTpgeSS9HbeDgp/XNx+rxHi11saVj6cBDmyumtSs31UTcdK5DXTDu7xyH065Gmaj&#10;FE2+Y4homOS+p8ubEfDpQKJx7VkWHqh1iv45I3eme8JMceLAQ6qs5qFnrvR0UuTD1bA8siR+ggF1&#10;TJoYQZGbHYUyRAdATjfBXw2w6l8eL1AvgjyaKnh4zNdHdGm06JC0UgTSxBCizrx2GapXvQPhD7C+&#10;gp0wy6EcY5RQxsjHtiadAcovjkaQchJiTAHSqCPnhXGehklT/xoDqjR8NCcf1rWrIP3RRzc+vFqP&#10;q7YZ/O7RsF9Q96sjVE+y6kGbl57gIynzMT+Nc1eA0o/Al7qaeOR4hLFvG88+EujVqkYGd3iyDtR8&#10;jdgAPPR9Tb2NpVwE55Vj6JnnChMndTrl5BedBbxXP2JQQdcVJR/V2O5d0VG3XBnVwHDCR0rKjjHD&#10;/cMHD3PvN3Yye4UGNZUD2VaffSEfATymX4O56IQyM9dMMPRV+4R/m3D0Db3idgDjBzQ1ir5izkkG&#10;k64NRvcbTCgX6V826Yk3kccicvOliGXKvQKPs7SRVctLf+THXldmlcdgnJjfnAaZvaY8oCdOJGEk&#10;usSfkoKd6Cxz4D74yIaRgFEZTyhithNgVLjnZWZG+dGvE6fRgNZCmnrOHo9uSF2Ab3lmfOsUZx8+&#10;k++akQEdafIln4y53OgcIwbWUgdUHmm8Ql9cGPG8IQ/i1AA5ZYyRYfmeQSYwR22pD+RPGsQ33NMu&#10;xAtx2wth6Fof2NE1+12i8liL+xgc+DNJEz8VplbJtLpEfVsAaeDgHJ3vfaB1bIWSGtzeplIfyVMD&#10;rjv7EfPNiojUI2z+KR7S2S48ZDP9jfypQAWRVzyMy/Bc+cphJzS4AvwaGcZN6WiURAO42l6Q/YDT&#10;X7DxqjykQxr7FpP9r/+3/8mrz9pZYIwsUDm+DuyMx4769q3btIWFnIDosuTq2ko6FAefyiyNUSPD&#10;DZ6Lq21mZa2dkubRwQmD4Vl7d++4PTw8b0/QmVnido760rbPXH0rJR0VBa6d8NRSZvpnCGzJTWDk&#10;sZSzMlq7+8zTbevmVjvcZ9Ded1VisT311NNthcF59/Co/eitdxh0F+GJCqWxKKfeeUNXAlaeYUPD&#10;jiIoKJcC+ZulsXkEmI3nHGVfpPGebj9urzx1q/2FL3y2fea5p9rNeTqgQ/eW7KDs531Wv9pfF/R1&#10;wn0Gts21jWxo3XmE4eHMA0NJ4y5NGYV09qZSyf+TnV2bWDvX+FtdaxcYJpsbm23DJV8q99jNgCit&#10;J5WuErdLPbmx0CXhXTo683QmNLuE4Sh9LVRa4YTORcPJla5VDLi3tx+1dynL4YlKSMdKg1Mphax6&#10;Ji1OQXSB2R46qNheLST5Xbjsa0dBp/DKnZvt13/ui20Onfiv/4v/ov3pn/xRvqvkYzzB2aSv+zqI&#10;ZFAgfVY+kIM6oFI6eLkh1tUUFTT7C5CNXHivceIbIaZJPHWWOMJNXwOiuul9uOViY7X++yCTbgWj&#10;w07IQ7JO8zr6o8ePI8fDw+NunCBv4zQ+/HDbKbM8Z98OfIcMKMYbXgO+H32Tjh2Zy97iqVM2uohL&#10;nZMddF2/+4dyIq8dk43TRgrItQMvEsrjPe/zCIn682dZUjTiXU6nEkNfGn0QtOxuWO2Dd2/oHVR9&#10;81FuikZaXSY9bxlUdt6PDQ5p1QzMNGWcWHLbrbgaDtZXypHy9b01hpUhoZGQwRQ+6hGQHW0/UM9X&#10;hp0QoN8YKIcMfuZ9rFFBGYzXZZ/GspvINahcdfCsEQYjcDVupekr+Wp316Fe3+JKVyOhDzgaRMrV&#10;FY5+r6hcnbGMti35zmNlyiFfVXZlYTnUW+UlTGUIOKny3noR3/rTYLV9ZtVke5syL7StzRuJVwcU&#10;CjVBu94NjzGWMdD8uOEx+nTIzH7+9lNt4ebtdoze+qakymE7ymSKsJ65fBBhW4bfDAB0dunpLCD3&#10;hjFakbgP9O1wrz27sdp+40ufb7/0kZfaVz/yYvs5rl9mIvYl/J+6+1Ta93NMQF6+vdmeXZlvz68v&#10;tGfW5trmio9VJoMB73AIbQbSrs9hYuhP5Aq+Kad15H9aQPZNyXtm6vw5oDt3n2eUPzveiQE0f/yk&#10;LU4O8mX7Ze6XMaS8Lkw8ToFJ2rnXYwyswzbHRMmP0s6cH0PLx1Lqm/IxR+WAjuaFAPLVMDE0BhS8&#10;Oujbb4pquHJDht2wQQ/Ib272rC3Y551Cn/7KrQ8zZ0ft/HgPOZxkYj9nvwgPwZM2Ywgz/cjbsquX&#10;kYl9oPWOvoCVlT0iEx5e1ItYMbYr/ASrVFmNCs9qOYFRcQ0taFKv2qlZrUqHfuncW5LvnyXONEmW&#10;ushklLBsZTBOySicODCGW/+bq5JEOLDZr4Ly6khSVJ/5RS+Tw5DXgC8D9IFwi6N8tI3wSL1pU/gS&#10;jjKLVv8v/lf/m1e3SORprx6s5bKim/DsqPvMB0IQdzbhyknfsd7f0rEBLWC0nDL4XqxutJ2zmfbm&#10;zkH77e/8qP2T3/6j9k9//0/bv/7G99rvfu/H7Xe+98P2R9//YXuDGcIRCr25vpkZtN/KySuI0Fxb&#10;Wc1s2wHBRppOCqNDK9P4GzdvZFPkk22U12fTGQDO2807T6Uh/+jNd9q+G8tcXsM4yZHrprWg4Omp&#10;Z2n9Jv+DZ11rEfuwIRasSuBKxO7j9he/+Pn2y5/6WHtuZaEtqfhY5ac0CmeczqedNXiOyPryevZb&#10;PHXjdluBv+NDcBH5+sZWm6NDS8WQ1dLiMrOvVWS93B7vHbYJcmz4zzDwpOVz7Y31FYyUdZjxsQaD&#10;M52nm2YzW6MMPip75959lHEuA3k6Tzp7z09xZcVjto3zleIVZO0psj4O29k/aQfM7K3n9FMqvY2F&#10;cms0aDx12eDgd6pjtlzlpa4QNu9S6clBe+HGRvvVL/5sm2w/bP+H/+w/Y7B/lMFIeTp4qDMaYxnM&#10;4E8+1R/3Mrny5SDkF4bNwnNv+uAym9mzS+ir6Fey52daaavomUVYl0ZyVS7ybxhZh9/ewTDgorvu&#10;OdKQDiVkqTHiEruGxTH5eJS4sXauJlMHkUwafmbVhPs2hXopnh2/qyV+gTarK9A4wvBO0XF93xB6&#10;gW75aYcMUgqO/DUofQXSfRbSch+WVw8WVL5CikWH4QqOqyZ5jdoBF920E8tx2ZQ1XHNVz3K+CANu&#10;HkWQXpn1waI/Kq2B1IHbQdIOsgyIcZxy67Kl/OSv3DNgMyAbp2GQFUdANGk5uHtj+v54RUMFXYSu&#10;G0Kt/z6DtCOy7vpmaGlZlx7WZ6HVXdhOuZwoxZAFx2MKfMtF41M6hh0zSIi/sbmJ3tGvHNFXgO8q&#10;hX2KtLPaAh3z8DErEkldKH+FlE9FgG/57AYiJ5hzcy2cxG8ZvHZR2/HKoHLokysnb+qfMjfvfD8H&#10;3bDPiT4rG2Bvb7/dunkLA0jjxhW7E3TjJEa3+Ae01Qn1a/ns505g8RA5nq1vtZW7d9sJnfoEXqIi&#10;ttvUL0buUBdUVK8Q0vdeD1ll8MFvX+ijZdsP8Qu038WTw/bFl19q/72vfKH94st32+eevcv9U+3T&#10;XD/3Au6lZ9vnX3mxffblF9vPf+qj7cO3V9snnr3ZPvHinfbxl59tT9+51Z7s7mUvzP4xusE1coRH&#10;24xs2v7kNHzBh3fWgbwZdwbrMz5KP0cOGBkfff7p9jlof+LWevv8c3fbZ+/ebD//8gv4n2mfY3L6&#10;pRdfaJ/60NPtU/B3d3WhPbu21J7BaLq1cNHu4r9JH726jLwxEPYODvMiQF/voP+5cMLTH9NlEJ+z&#10;djRa8SuztH151MhSP47zbbdFjI81evqsLGHMbiBnDaWN2dO2Du8bGFVr4CxjIK1yXcRoWcBIWYWH&#10;MlpgD506pg4YfKGRiWHkhKbbyZo3dOUBduATKTG+RWLwFlEqu/CNj+sZ9FMWdVGRkqeP2+YIn8X5&#10;hmm+ycY4Nq9RfnyQQ0TPmDy62K+MzjG+tHcd82xbkQP5Z68NoDHnyoYiNIvLiYZ3A59pE8N9Lvw7&#10;t5aJzT1poBk9sBTZn9P7rmzKRT4e1eFj5xjWhMte+1v/k//oVZfvZuwA6QBmaMiKwtdgXTXR7+OD&#10;zGJo8E+2n4SsM/d5Bo5jBbzCoEyF/stvfKf9V//6d9s/xyD5nR+83t46nLQf7Ry21xiA36Yh/uGP&#10;ftR+dO/d9p0f/shesD1990PMejAHqJQtaPmmzk0GZMWiENzk5CapMwYF3xiK5UZDz+wU9p0JOBNd&#10;ZFY1t7TSXr/3sL3+7uMYS+eEW/kdrG0cYME1UHqnTbACAc8l9QUq3bcDZqk5Dz87P9xpH2bw/e//&#10;4lfahzxYbXcbK93l2LPMVE8RKn0btOikcMvzGFsMOGuLviq80LaZlat8N2/djiHnDMONU4uLq9gi&#10;G3mG/ARD4QSjZDK3FKOB+RxFg38qzTR2PD7Cyiu3dGoO5HaW3ruBbh5jxmeuPj6yiBqUdqRuLlSG&#10;i8SvYzh65sm+r14fnLS9Q2b+4PRv8KBENMh0yio9uhBJoZTKSGXxvpQvHR8K7jkmx3tP2kefvdN+&#10;9UufbWfM/P4f/7f/ax5TuWRth+tn/B3YNHbVUvnO4wDoaoj6yEpj1D0J0ncA9mqD66sjfbDzzAw7&#10;YWnl2HbC5EmFr5WTcAmL+q1a8zK+g4OsA4ZvXdBQyMPHLse+ws7AaR1JOx0GiTVIzNNB3oHClRIH&#10;QjcrukyqIeMA7GAd4xBcyMbogNEMUObX9yBI+xwD6DR5afRIK4+GGABdcTE/k8J6ypxHCGGetkWn&#10;kbNhcg/Ig8YObSV8k9C88hovvNomdNZW6k/fkFa6ZWhoUBiq8SEoL+O9OtAWSCeDMMx1maIx6EkG&#10;IOuDvB18zdNB3xTykZUl/3AOxMnLcDUcesnPlQLLSpwrsz6C0Wi2fjwy3rrw68YpK0geH+CBaGhg&#10;4rTPfBzqGSFpx4QtY+C64dy9OrYRDVPLGuMBGu4HyYF/+GNAwYf8GGkZ5Ifsu3wGuRnQHw05gFX5&#10;HHz5gZN9LVzlQYPUend/ivElK3VF2WTDbvLqbyiJa/7yom66r69WTvzWGHP2dsFE5NaLH86ZJxP0&#10;jewZfKxX64Mr+RbEuIWWQXozxjgA8KcN4IsFzk4ddJcmh+2XP/OJ9lGMuy0GrqXD3TZHm9xgwPbs&#10;q62F2XZjZS7u6c359szmUruxMGl3Nhbapz/+SvomJ4SPmfDs23dlVcfydp4yqHGfipJFZ/Jehv9K&#10;0H7OwWkGXhaY8H39i59uf+2rn2+f2Fxrv/Dis+2XP/5y++ILz7UvvfRC+/mPvtK++NKL7Rc//WL7&#10;2Zefb1/4yIvtyx9+qX0SI+nTT99un7j7dPvki8+3l55/jknHXnuX/peZEYVeIicMaBy9Rep3Zo66&#10;RCDnF9a3g23Xh/R7ytzvXJ3sxehwxfyjW2vtQ1gAn3nqdvvU3dvtIzc326efw5B68bn2KfrAz2Iw&#10;/cyH7rZP4vdDrs9hKN2gPT/FmHobI/wGk8Y18lmLKPp+J9uOr4rnNWhFg6zUi95mOx/hlcg+adEl&#10;AF6pTPrNyM4TyzFM1qjXdfj1rdIVjSPkuYphsuoxGPgXT47aMuHLGAKLlG+B8vtoD2WAF+iQDzlG&#10;XdQvfKk6XVem4RoewuUHgDTgPzRs8abFpXy0Rd98srNzrMXoa/AWAdCfnLv6qcEumf/p3/47ry7Q&#10;SbhXwY7fAcuBehGL0w7kmPAnO0+yyuFqxfb2YzqEvvHU807mb95uj8/n2r/65g/aP/jH/6z96dsP&#10;2hsTaNx6us3efKoduct8da0dY8xMdAxA7z563F5/6x06oLO8UbJC53bBQLFOh+CR9e4jcaBdX15t&#10;S1TeKTMTHxUoFvVnH4vYWayNYGUNm/asryQ83D1s3/3JG+0AwZzZydVA63/lmcainFRMRatSIkTK&#10;rFWXz9VTceeD1bk0OWi/8LGX27//pZ9ts9v32/47b7bJ/m7zc/0esuSO+kVf9XXl6JSOh3LIr49g&#10;FLazOa33O08/ncHr8ZPdNo8hd4Fx8uj4vL29e9x++xvfbX/6o9fbt157s33v9bfbW/eftJ/cv08Z&#10;SKDxR6+cD4QhcJet3Q/Rl9vnmXk5sDOgUJITDMBV6meBzsuVGQ2aM+Q7hwXrRjZ5O9g9wAA6a4+Z&#10;wR1D/4gsHNhoIalztbIvxcp/l1t2aJtBwHs6PgZMnQ+qPkKn8HOf+lTbu3ev/X//0T9u2w8fNE/5&#10;zVsZyKc/inHQV6+4kl7JuwpwZidMPdjZ+/ZSHg+QR5Y/6fw1hh08QgN8lzs1GPyApDT8Zx4ZUKHh&#10;QB2jk7AychxEHEQdBOz886iG6wRD0fsYOxkcelppaEA5yJTfAUtDos9QO11LEaPWMNI5QBW+8c6K&#10;d5lVmjabWsHVb7j7kg6tuwy6UNIoRt59pQGjjvDwTvlcOckqIunNVb5t9JYhq4CWk8S9rOEqHVdW&#10;B6Rtran+lDNGT8rZ5VurIsrPziIG2iC3yBQcO0sHT8N1Ewde00qbe40swUmCcRpoykB5y3NWBzAK&#10;xfcRmPWkgaZR1vfy9DwRZA4lzAoUeqFcqBjCyZv8NU6MOx3awxyDvCtefr7C59eeteIbct47sIuv&#10;fJSltDXkXM2yjhc1aEifpWfVha4w5aTPkPeAZaUsaQj41ZEYb/iVT4xg/JbN+rNPTCcONWXniohl&#10;zaoS+tyNEGWsTGnaGEhuaLdu11bXQ8/Hhgsr7pmzO6ceMUYe7R20xaeeaavPPNtO6Es9eLJ3+um+&#10;w0tW1MJXp907fQoG62Te269xFC0bSLmHEzrS7fbVT360vbSy0FYYiA8evJVZ/zpISzMTcOk/GFo8&#10;4dpHxB4zsfv4bfqV/XaHfv/Ndx+0P/nBT9pPHu2084WVdkZdKTHbxEL2/lkHZGagHTrO1cA+8Ilo&#10;uyCcwclHMvMnB+1XP/PR9tVX7rbbyOtpZvXrk/12E378JtkSuuaDfvcB3lnFyGRQfprCvLi62j72&#10;9J32CobDC08/1W4/dbM92N5pbz983PYZG9y742zdFZH0QXnsocHcV6nsbwyPseBmPGQ8B09zJ7vt&#10;Y9D6j//aX25feenZ9sXnnmpf/fhH2udf/FD7GAbKp5+/276IgfSlj77UvvDyh9qXPv5S+9LHXsD/&#10;cvvch19oH7+L0YJR9ekXPtQ+89Lz6SvvbqzSJhi/PGbi2HV36o5JuKuq8hG5UKf+emXio7xeI1Aw&#10;1DP3fzhJnoHOAnL7yO3N9gl4fWF1rj27PN8+tL7YXr6xnj2Sr/j1+/Xl9tzqUvZKur/09sJM21xi&#10;/PRxD8aJY57lt9n1MbHrtytv4SWscE3mpFGO8hL8cJ2rzl7cFRdXdOhhSaO8pUnGNExKmi0Us+ha&#10;Q5fmGXNXIDePHeKepgWf4Ejwb/2t/9GrJwy4C0saIic0ThV7Jqd7uoxqXbla4jN/OXn33ft5k2Z+&#10;hU5gbaNha7c/YmD9P/6jf9peO5i0w7Ub7RhlucDqP3AAgKE5cP3ysJthMZqYufja61F7hAJ9/COv&#10;tGdu3WqebeKbMceHe6oMwrrIs1lPTTw82M9bKWtu/KTDcBkVMpll2QiODo/byspGO6Sz+s4bb7Z7&#10;GhDMQOgZYHkk3C5PwJmFpSSIjsRqjhWfnOmsUcyFw/22hdX5V7/6ZRTuxTZ/TAPM80UaLnnaibkU&#10;lsETpXcFY5nOw/0xyyjBBIv2GOtUC/7O3bvtkPp5i/K+RWfzzXsP2r/45vfa//2f/cv2LzFO/uS1&#10;t9t3MOq+8fpb7U9+/Fr7gx/8qL3+eLt9l/tdFPjGrTvZt+F3iFw5cRmabOnY6cTpMA+QjaU4PqBj&#10;WV7rAwON1u8fPcYQ9M0ZjSgPZTuG/7cfP2oP3Uzrkuf8cg6Ey2uBSspOJCJCOrh0xungcCqeomTw&#10;c3nSs1384vLPvPJSe+1b323/v3/y37SHb7+T/M7ptHv32U8IVUGdoUjKRuYrz85sHQDVMzv+dN7Q&#10;trN14NQgtnPPa5+WkPDMLGBN54Bh3VbjyGyW8nWEqGsGcwfqPMtHlhkYCbchip9zJUgbw4Myarw4&#10;SDh4OrBqwNiwJNiNl0lWQHxU4VHjGsmuYEnDAUXZp5Fz7yDuzN9BLm/zwJCrBf3qIN8HaPvu7GOR&#10;L276SoE6SX6E+VXseR/7yZOPjgyDF42ZvE4tf4ZBp/5pqFj+HtcHLcurATIh78gJqEHWa/kFccWT&#10;KXGtn5JvVkyok9CD324k9Udhlr0MJ/fuuArQH03RVuDV9p9VMOhaZuVruT3U8YA+YO/wKEbHgatc&#10;WGdoDTI8b0/8IveTnfbIPVrgH0kbOZnXNmGem/R4d7ftUR/WtcafRmDqH5zjI401ZUt+MotcNFKU&#10;vc6678+/ieNi/VgG+yGdSSyvxrFGl7pn/YpnucCAjn1IyVqjC62Fpm3Lt8WUpxMKDSMfB+XVYZjq&#10;KyfyeZKTop04aYhdMOnZPsKgXN9qq3cxTpZW8/ZOBg6Y7Ksn8utgAAe2Ma5OKLLUz88vkMuVyuCY&#10;rBA0VGfdwXm43b7yiZfbZ5+927ZQf4+SuGCgW1tCp9BTj4CwnpSNLWBpnvax+yTtdpH+9juv32vf&#10;fON++94721k9n9iGYMeypS0rNgap7E8gnJvQSR9iAHy7sdU3hJbPmQyS91c/+uH2s889055ZZpKK&#10;cdKOd5Gfn/Q4oQ7325NH78Ibs+vJYTt88rAtogeuRrixN4YURuI5dfQWk+hvMVHdPqbvcLJm+7Hs&#10;8JDNn/TdtlfF1jeiU9cyjDzd6zd7ccJAuYNxcqP9jV/5fN7QvNWO27NrTD7Jf+Z0H3ldtOVhlclV&#10;kRvIZXNxrt1ZmW/Pba1giKy3lzAYXrx9I0bJ04ypz9/ZQg+O2iF6vre7T3ZOojXqkEgmtfIAb9Zp&#10;+lz4wzhTfPjCX/YSOZAziLsH5yM319pv/cpX21/64qfaz3/0+fazLzzbvvyRFzA8X2m/9MmP5PoL&#10;n/5o+4VPvdK+gCH1yjO3s+L9Cu7O2jJ1zrgCvUPa0IUrTfBk+4jxLkvqTziQn+40pIR0F5R9CO73&#10;4kfPZJd/tg4ilLOPFRfh/+xgt63NMU6hg670bFCfTy/Mtpe21tpHn7rVx46/83f+9qunVLqDqktN&#10;mTHRMDyPoj/nXWAGuJtzTmyQ9x88SIeS11GXV9v2ZKb9w3/ze+2P33i3Ha5stgMHOoyGUwwGBbnk&#10;0em0A5/tapG6W99GpdFxfHyaY95foHHMkff+kwfI5aI93H3cntBZ+T0eO7CHOyg/DWNlDR4o5BEd&#10;pYOKDd9yL9GIXRa+jwX/+9/9bvvhu/fa3OZGKp0uwp4C4eQvdW/jT+MQlGj8VDit11dkV6A9x0D+&#10;SZTqL//CF6jEm21xzlmT3/pYaFvrm5TPzXgqsTStLAcJ2g2NaIGZyIRG5xK0xt6N27faGbOje3SQ&#10;/+xP/6z9P//Vv2l/8OZb7ScHp1l1cnXpAF73UO4nXPdp5G893mnffe2N9v0f/rhtrG+05597DlnB&#10;K528MyOLvkBnsra53k6p1M3NrXbwZLdtYDA6q3RFyQ8wPsI4uXX7TjuD14d7O20Bme7TSb52/yH1&#10;hBGJceInA1Qhhem1NwWUUwXzPv8UHFIjzDIvwsvp4W779IdfbM+Q9+//i3/e/vR3f6ftP36czW7i&#10;qKAagb6tJFVXady86Omvrv7Yabmh0hnfwX7//EH2yjhIkqI2d2bGit6Ip6FiR27bsBPsGyy56a0i&#10;fgdQcZyVxzBBzxwcswkVJ25m4eBoBGWgJy8HZ7KQVVh34HUw7wO6K0H5jIDh3Eu/D1wOSb2cDuzm&#10;badSm4Cz54HyaqS658f2FKOF/DO4QdO8NWKOT9wM6cDf6wCq7Zi8NJYcYO1cs4wfZ6dFnuSlLivu&#10;lIPy5eOK5G1bdiVGDFXHsoZvnHEpr/UKeC9UuoSbx1Am0ziIJg0/5elAaxl8ROYqgKsoGmJZNYBX&#10;70Odf8ZntYMy+oix77fQMMSIpq9wY/g+5YzRQdqd3YP24MF2e/Bou735zrvtEca6Bsw2Ou5+ob29&#10;QxUg8Q8fPWmH5OV5R+8webr/cLvdQ78fPn4Cnf22w4TAvUFuWNbtY8Qf2iHDq/uENIp8jGRNzjEI&#10;5U0t9MqBrjbqKwONkHpEpE76WEYdsDoO/Fo618iOeNXRerXw6ouRykTnY0Dl6EqRZVBGnuUk2K9J&#10;6xC+fPPwiL7tmEnELSZxJ0u+bNA3hvuEJKuY1Ln5yV8/h4II8rP9uW+AktCvpRYIo47x2s9NLo6Z&#10;de9m4uXjiDvLi+2MieEM9eKnQmyxWYLXQPTxOoaOeuZjoSWMpBl4ee3RXvvmWw/aa9sH7ZS+5Jyy&#10;WPDwR73KVwpHGvvKnrlhXY+RRu7n3K9Bf7l0dNC+9tGX2+eff6bNM8GcZVa9wliJCNrWzc3sU3Si&#10;evfOzXa4t43e7OZIijn6vwPCT6irWcaxc4yAewcH7V//6TfbPvzPzK+Qt6YL8okIrGl5gk+NPQPB&#10;i65DIysSDd092s1jmr/4s59odxmXTh/fa7c2ltr+3qP25puvMcF+SL0xMSTNKfl7Wq5GnfNit2hv&#10;YOStLc42t8Ac7T1pfij1zhZjJpP9x+jzI/r485nFGE9ORhyL0FDEZV8FL9Bzdcf9GEovqxEIw0fw&#10;tkIf52wQ94k7jFNf+mz7zLPr7fmN5XYTXp/SQILXp5Zn2y3kdxtenr+11j50e6M9c3uzPQ0fX8AQ&#10;vItMnQwe0P/c32XCyiT7DPq+0RlhOcYpITtcZCUfHbivO6PirFfrWNd7pXPPmbGexUXGNDoMOib4&#10;9HtLJ3ttEaPkxc3F9qufern91a/9fPu1z326ffEjz3fj5O/9vb/36qOH99v6Rv9cvbPcfK+A3OxI&#10;nT14uNfK8lI6+ccPH2fZdGF1ra0//Vz749d+0v7bP/iT9hgFPllioKTxyJbPoX1LxTdf7Pbkd7qP&#10;gIIi5jTwXSzhV55/tm0tY7RMfOUQIT16QIey19bW16PEjx49bPMMXHYYG6ur6STszC3vhM7MTtnT&#10;aR/SCX3jxz9pP8A4OWP23haYGUUu/lN6XMJN56c36Myjopju2PZRhc9d/fz/r37+M+3zCOrpG6so&#10;oG9zHNIpzDC4LmPBo2znp5GLA4AG2yn8ufqkZN245L4cl/OXNm+1x7SLf/GNb7d/+sffaK/T8ewt&#10;Iysf8axutgnGybEt0MdfGDRYiigrRiKK8gAl/uGPf9Tu3LzRnrt7B/7obk6O6Gj6AL1EQ1xYX4ss&#10;1kl/yCB/8/btDBoO+M7sb9+5Q8fv6+AMXOR3Qhl+SIe/ez7bDicq4Dz1NTSGdGTWjj9lotxw5Kff&#10;MBuGX1ReppN7+enbzBSW2w//7I/bt/7oD+ld3YDFTIgO2MdfzgJyKi1U7aR9I8dXraXpYyo7aTsc&#10;m6GDbTY5I0dXBLJ3wLrl6qwinR6saJRoZLj50wBnvC7pZ2UF12ccrnKgH/yLEUH+7qEyvwzAuHX0&#10;y82UK+hUP3V3sa0hw03CjFvHKOzhHgDXDyE0b/dJyVPyRiKGqWduFu8rIgzAGeA0KLrczN9BLTNu&#10;4ibg2UWaRn595EO/lqvqyrjDINkfRTl4Stc3wJztKyP3NGRGL10G3NQN8sgyNX7pZ7VCWZCPOp5m&#10;MEAfbH3bhs4Dv+nFd3DVCDHcMNPJt2CYxpoGIoVP+f3Ip6sU8mc5zFv/IXXrypeYGnQOuHv7h+Sh&#10;odIfadnRahzsMPlxNWmf2eTjnZ2shGw/2WEAvcAIOcD4eByjxYF9l35hF4PDeDfA7oB7hJ75qFdc&#10;B3VXcPqjs/54yHztT3r+F+GNGsqA5jfBfL3XdqIOqQsaVdZNJhcYUK4aQ6Z30FyVU/aLUFfWtVLS&#10;cFaevm5chl4Gu1zVR+XoHfVkxw+Oj3yVVYxM4t1fVHVtjZ2CfwC/9hOrTz+brxOfMdlTztmrRPz0&#10;DSytFQcS84TZbiRpWPS6i35c9DjxLjAI5jFO3Lfx2eefY1a/3P743/ybdoPJjudYeRbRBENylsnL&#10;iQ0p+Zwz8PpACLoYKG8+OWy//8M32pv7GJWuAMzSTi07bdNsop/k6aClHnHhmgju5AueRKcfnWeQ&#10;WsQ4+tqnPta++PKzbfJkm/HA13c1PvrbiY5PnrOydWMDGR3n7acj7s3TN+7cy+VxDPajDw5O2r/4&#10;o29g3PkoDHnHECFf8gsocFcI4BXGw6/1m0co4C3S30wwgD56Z7N9HePkafrOCwbTrY1VeFlCd/Zy&#10;pIZHa5jGvXO+uKCMTKuhuIz+mB2h7RRDwhXnVca5exjQTr4f7R+1PcRg329fH2EolwiLfxGTcsLj&#10;H7J0gmffkk9cHO23pckRg/tK+9LLL7XnsOQWTo/aZPdJzuaaR0bnTIpOfTIC3bzeTJ/iY7ST/R2M&#10;lRsYpMdU0Vx7cjxpP7n/CH4oN/0MFY8Y7OvxqjvhbdCf+AiTUWWauuzhxssnQ4PY/IzDrw45LoC/&#10;hO6tzxy3LdzXPvPx9te/9pUYgF/48N324Ztr7cVb9LMm+p/9x//zVw929yJEFc+BXyG5lI/+c+9R&#10;9T42YRAm00cPHqMMS23l5u32CCX7V9/+dvvDH73eDlDMyYVWqIJ2WZ7EMJolNGiHRSo/M1cycybv&#10;Zqi9B++0W8xWfu5Tn2y3qLit1SUQ6cGolHWXCl2ehb9lFDQnRWbWMY8CcG8j4JfGDL9H5PmdN95q&#10;P0LI58urxPi9GhsKQlS4NDBn4DLj8md0AGXSabGqPAsuqVGZ7rr+C7/4xfbJF59tay63yQeztgs6&#10;PmdPO3s7jrvZ9GnlOeh4jL7zLIof5fFR1szaRjtcWGu//d0ft3/4r36nvb6z3xZu3428TiiDK1Cx&#10;Un1OrmU641sLDJ6GUz6NQD+y+M69t9tHXnqu3WUGcUHnan35WMF2PgedKAqwr1HnBmHCD+jET1C+&#10;OxgnhxiY8r6+sdHOkeVPqMfXmJn66nI/fwNJQsJO1saaDtQq5OfQmlUi4t0w7H06FPTiE8883V66&#10;fas9fP319p0//P12jpzk5RxZ+CaOoGXuDDQdeerMmaZvydCZ+OgQxXWVZG0NA5kBTSPDTY4e2JeO&#10;3QTwp5wzUHKVKx/n+QhE5+B1wOB2eOQjFwYg7n1LxmVzDWU7cle4SJzB102R3VDBeDQvcOzA7QDd&#10;NOlKnIbJ6qoGzBbuBrLbzHUNo2WdetW/uWXcZt6u0Lks3/ehhOUYJ+qnKwWuviSQSPccaAzJi8v+&#10;Gtg1G46hy8ziACO5bwB2lcPn5aQk+UR9h47X2oyaFRzCXI1QYHbY5mkZcnAYNNNpEO5qjgOissyg&#10;ZXun1tIilO0QnnioZeUIZ8OtRx3y66qUqwzZw4EMLZnt3TJnZZOyuRHYN6L2MRo87dlHPb6ObV25&#10;Afbhw4cxMvzG1A7tXKNjn3LvuxJBZ39ydkJ9MnOE7hFh6lT2U5FvPq6nUQddN9k5mGqYKG9XmVzF&#10;qRUdX1c334ePH2LsPASP+gDH/Dw76BDa0lTH/E1O4J82kDE/demjLQcuJdJlo051fIOpP3DsB5RD&#10;/zfTV7HQp6zUUf+uMlVf5J4kjQxn/pOZfn6UK8zWv/2ZvZL72o4o28XGzRxlf0HZT9AvxhDyQC+o&#10;U3tYLmYno72NyScKIw05zGybPG3PeNvM6UGbP9hpX/v0J9vPvvB8W6d9bj+81x5uP86qq20rvFBO&#10;6VzM+0hrlsnYor1BVnTeOTxp/913vt/u7dPWzuehrw6QBxlk6wa8cMu9KfCjQspJJe6r13JjGKmY&#10;1C0e7bavfuYT7WPPPp1XiScYT+q1LGwsbkbWfuh0aW05hqjfZROsq91tcJHxzZs32znyvn9w2v75&#10;H36nPZ7Ay/xK9F2dlh9lH123HnQCt32kgqOMA/j3nrTPPHer/dpnP9E2fbRC/a1ilC0xhlygx/ax&#10;WxtbjI3r6dvIIhMyjwLwbS9J2J8ohgltUfxN+hVXCPcIvA/uPdrFPngado617vlU3vKYE3PRMY0E&#10;mA+PDjpeZslPo2j+4rg9f3O9feXjL7c7GFDLxC9A236YhmEHxETS/YH0E+qKY9ThYdvfedzu3r5D&#10;+3uMLI/aOw9324/eedj+/3z96dNvWXYX+O1nnufnzvfmzamyhlSpSlJJQqIR4IBuUNvQHT1gjKMd&#10;bf8jjvB7Omy/cDjaLwjaxnQ0bkw7UAMOJiEpBKKESlRVVlVWTjfvPD3zPFx/P2v/zs0U0D7PPfec&#10;3xn2XnvNa+3h7FyE74K/mkEE8Xgx7YIZsi04x2zG5gy8b3pzYa+IyQmcCgzue9Sz4Z3ApQtq+mKv&#10;LU0dtbubM+0//bVfav9+nJOfS9B9e24q9xNsp77ZlF9UEQEwtr7pchQlQiEWQ9Qe4QiiZQcouaUo&#10;Z8Qn5M+2YtwePWw//uTTtp8ygtli5GLIAjKCYc/pWcqiZMUDNUMkxjAS2dNHUa7PoyC2w2zzy2th&#10;opl4l4s1LoUSstUYlRhaCtfYEwbUtNP1wCJboGvgPMrGcvs+erdiym2UlH5XjUyVwRmnKwgPxobI&#10;xgZeXi6FfJl2XEYop/L7zZvX23tvvdUW0+6xEDmkFcp6oU2LnsN0g+L1gcMqM+32bR3LUVNGIrfJ&#10;2YX28vC4/fjzx3EIdtp4FMx+eKaWplZmOLqn7zBhFFUJLRxFmcTYXYra1zfb54ke/8X3f9hOGFFj&#10;SBLhiSwpe7M3vFMKM23qkW8i8pzzqww8rWxV6pmJM+C7O7fjVGCYy9xDpR4VpgGQBS8pq4R5tHVn&#10;JXDluufcI5Bosbqy1CwvD6v6qXV9uT44AMpGS+dg7CvbJrKNQXj27FlbX19rb7zxRmUqusPQZ2Tp&#10;TvSVZinQ7e3d9jyCtBMHcXtrtz17+qI9jRMqpf8yism5NKnuAan/nZ39dpDI5PAwTmV2EX5NBQ6N&#10;DWJkuP02s4gi1lVgfIKuRuemddqPEoEd7EeYw581uycK+TzEE1PIoJkVtRDltB5n/erV6+3Wjdvt&#10;zq032q1bd2q/du1GDdY2i2ohDo2UOCf7OOVQsMFslFsUXgw8fMkqmXJNltQie+k9fFrZALBnN65C&#10;dKO7QpdEdamUAxKZze4+nnKPA2GsRckmxRyy4hOGi6gatDh0V+HbGrhLFvI8XcTBK6MTmheP5Trn&#10;yfuMcXeEgsfs5QBFPjhAykTjF4mCwSFDomuL47GV6O7egwft8bOn7cHTJ7WC8YPHj9p+nNbT8BVH&#10;xsrPO7u75YDkUu2zwZ92SMlPT1nMb7HtBY+e0368wzkCj7FpIuoX0VWyJmDwIU7B1uPHj9tnn30W&#10;GuwXLsAu3f7pZ5+3hw8ftq2cp5Y2FfnnhAyZksJhtsGpI3f9SCxyLzvZ04f/2nGCswBPLhmreh4N&#10;ujYPZieKD+lfY7VkrjkSU3loNu+Mpx3nceZqrkmup5JOt/wZO0G+ytgDwn+eKQ8k5x63M3IjWL3H&#10;Maiun/yem0kwEMfj3XffCY7SzsBcy0kkeLDujO7M/gHDg8r0CSRMXJgyNkV1qacPysURYOjX6Fpw&#10;gbTvDmp2v//s/BQK5EK/loA1gZT64K4cx9DOl+o5YvRDlZVnZS9XYpPYAPZJtlVwdpjdWlxgQBPO&#10;u7Z7b9TDVbANW4qt/fWW97yBDtbXETBYRVXmVsV4wWxMK14vLS7WEZ+jt2KMAwT3gbGPaQNJs88F&#10;XxY5nZ4cb2tLc+3KanRHUDh1niDtLDYkfOmzAEFKqtHG0AmvpN5yNhXuYA/8aFewBSdmOnKMBNoy&#10;Npxi31tbDn7mF2MPgwefAtnZ3m7PwvtHkUXj/jgrEfxmZVlZqY6W4Knqpe/DY4GnB6100sB72Ue4&#10;7JwVnAGMnggyLcJKj1zGI9NNNXkZZ2n/ZVs8O2h/7K3b7b/883+m/Zlvfa29uRSHdudZje+xps1c&#10;vISFOLNYti0vzycinG9WwTOAU6qToCJAKas0CCQGOGG+t955s72ZnaPx8OmzeFwvy8kQTzORFBkl&#10;MmCxe8oB1h5NZ+iJlWQHB2UmEcFH9x9Wl8zi8mIZmKMobgKrDIp7JQ7HOAcqissYDluP5C6rL7I+&#10;AhZEWip/c309DsVcKgnSS6NhjKBvpDgq3Z4d49ql5KubIOfEdjIEOA8Orq/GoOSaL/5OpYzZnMss&#10;YUpRr4/VGQNDQAlATQ+N0ZXOilZupwxZPNb9KJuPHj5uv//jD+PFv2q78Th3T87jXCw3S1RjPIKN&#10;UcRKY/EuIxV9Sndwp7fxcmqmuss4OB8+eNJOgrs9kV3aTZEU8wTOmg3hPGVhRpFrfaQxdJ2vdGSi&#10;njzvy853rl1r82m3Oe8YWp2dAaErTBgcKUPb7EXH2mCJUz4alxShWIwQHOzvVlRLAcMz5q4ukdTl&#10;nAKqY95mePsMlVftzTiAv/zLvxzDfjV0OQ//xUGmkKJcemQ8onfeL4UfhYHpGSCGW9dPRa3Zu2PT&#10;M2uVXYshsLuun38+SsyxxmFkdw9/OR+eMXCYo6Adpn1rOyOSQx3VA8e6ODkxR+X8xJFJ9MHJ4fh4&#10;diKRkPIW45RcuXKt3b59t9194604LG+0zc3rccg2ozhWw7vWcZHZMcjzpLotyB6+kIERaaOxMSd+&#10;F/zBueh2wQDx4IYhNzaLw1VZG7JYctLHdqBVlVF7HJVyQHoXDUdGN4UdTsvhzHvDteInJaVc3UwG&#10;A+OzYWYNB6qyE4xJnudQyHzo+uEc0Ae6cNCa03UcQ2ecAOd0P4GG7IgsgU8rWBKgPnRI1mas3RMa&#10;h454yF6ZqRzRoLq1AlutJZOytYlcq5csMqocDzzEoe48S2eMVRcB3rFiK9i702A6uNlcx3FMtrti&#10;zW/05LSiKQVcma3UPegP5ZQiH/2Gg3oWjDlXh8xQwRqZXllZqXfgRr3zCbwYN2pdhksdjLBIOwDV&#10;+kaOPu5JdtU/bKmubyxKfnxxB5+6mSMDkz+wgMFV8l4rlOa69TGwzMLcdFuNLn3z7u3Q8jjngTPw&#10;4SP8yNkjk/AlK+59AYfdwPxeX4epnzkOBqurlWFDr3oqx34fLNnpk9BzeVH3KZngMEcfp927cT5P&#10;Ur8yy/kLfcDlKLi+fv16e/PNN9va6lrxiK4679nK+SkIohfBN4KptoKFVhPIBYb8LKOfd2Cuf/iy&#10;lwEmcOquBCc4OGrWBwug5RRdhF/AhPfsgityw35GpFN5Koihng9ZV2M7ZGRmZaEN6D2P/Yh8VEo+&#10;fOz7R/UNpAHcwDrAzlGqzEV+CsrBrGjrgh3FlnJYZaLnYqeuRLdumsWU/cbtOyVv2mJoRDkOcZjq&#10;A7/sZdrJmaMPyZ5ZROpkUzqmsqkovwq+uoD/9ZrAT8+o0CvxYMPUcbiO99rE6X57c3Wu/Se/+p32&#10;s+vL7evLC+3g/qftfOdpZX/O8sxhnJfd7SfZnxY92koeWllaajdv3ChPiwIj3AivH41wO0fsiyBi&#10;Nl7Y7bfebNfu3GnPDGJLRGrBs1NQpsFFSSorhyJ2flOYlbnQyDRBjw9HxsekJqIoHr18WdmXveM+&#10;8JFiYDDU60gpXb1xHUVyD0wYr3upCOkjfRyUmdxfjIKbnZaOTQ3ZSzGFwSE92H9NYMw37BQneDHE&#10;7EQcoiD/nZvX20qUyVkUVTRpmwjQczGENYspBPPBOopmqhTndOoPkyb6UddknAffErLw2sHZRfve&#10;hz9tHz9/2Q4T6R2lfZMWRctzwGKEagscVoKdcAz+pLJLlcYxOSSkM4vtkycv2x98+Gk7jQGWeuPc&#10;WXRtGt6DUwazR1BhluCbgjejaTcGQ//5Ymht6eeZPHMldJxJfdPBnS4aNOMkvVYyBBS+6reMBweh&#10;X2ekfQtFRmY+Do9o4GAvkWtgtsw840XRFO6DW3xaHn7gVP6w8BoD++f+/J9r3/72z5XyTOklFMNO&#10;6ZThCB4Zodnwp24TUz4NMtWVABbp+Znge34hUVR4mcMx7L17hlMymzIjPKEN/DBUxjtwhGVHjo9i&#10;dLOfhAdrzZAwe8GdXRZAF5O0KxjxpKitBnfDdfBTs3GiC3umxZRvu4zGRaWfTRuUwufwLMwvtSub&#10;N8pRuXLlegKE1TgqlOps5Gei7UcJyzBUpiTGYFtWM8aKg9IdmIOajv8scsNZ8C0m/fIUCGeGo1JZ&#10;odFR95ZuFk6MWUZmv8AZeuZQBlWmpNZiqff7GJIagJv24QEGjhOP0Sieyrbkl8yET01waWpmTsqX&#10;gdiLYja2RHeNjAbjHxaqrIn9MDxQhpx+SLlozEEJkitQAhejbcbedBw4+IXziEccYl2/xrZ0R0kW&#10;BZ6ev3zRnj17kgBnq3iekbDRH4vLS3EIN9ryymo5BmHkRJRLadNU4TTVlR7Akysra8VXnqP3jAOJ&#10;QBX9za6SXXPsAyrxEiPKIQ/8pVb7wP+CMTDgbUFNcUrkQpBTn3YIXuYCGwPHMeEI4DXjm3p/fzRB&#10;6lLWSfAZhAXGbriIJSNQcpaa8nht6NQd6she3amLucbZjKMl45X3a7G76Dmr5MKpJy2Kt7S0UPrN&#10;3mcc9TYokyzWuMGc4wHtIaPonhpTgjIder1d9gcYcgT06/NeJzkvI5trXjNWbT6O0ubGehyOq6W3&#10;jKvzNAeF86srjq5Tdumr/OOQLK/odl2qILcGMis38oSufR9F/iqqe2lB9twomOioKhM+8Gz4Tbc9&#10;qOks4zG7Q2A14+iX1KnL1fg0Yx85BTI3Pq/CKcXfsie7u9vh7zii0bnwfW1jtW0uzrX1mfG2FjZZ&#10;aGdtOg6LpffH0QZmAmvZJpgNTIUzWIi82Iq+xQsJnkd0sU4X7kMLmZtyiqvdAsLQK7xlggQ5Qi1j&#10;JkPJ4A7favTIIRvqSzu1F291Oro2wJHd9frVdWUwU7jCt3R/SUNswvTFUbs7N9H+13/m19qfff+9&#10;9u1r6+3aZHj/7LDtbT2O3pQpo3M4m/2oHWXkzy3UEgaAZBsiVUo2wukbF+U1R6Fgdh+lOgskhq7u&#10;RvlZLuUiUeLluMGzxhNoXLyvPCNO1lj0D+4CdUDnqqsDInLD9N9XQdZeHICxCGGlZBOJnhym7niB&#10;4Av/toUQ03diIENUFHWQ88u2EyUOvhkLyOXeQpyduRBB/yDHpX+TITDlnmi9mLE2JaWEInKYIEwx&#10;FfheJZozuvpKGHw216eDC310PFKe5HTKt4qjUf2cLkK8EKZbSoRcU32jkH2X6FD3Thy357v77f7z&#10;rbYX2l9E8LC69WFiXSuz0QWmWCPQYITAyGMNLmt2QbjAdN8W5+TZwVn70aeP4sjF207UTZFSKFJ6&#10;mlPMYWBtyuCtW7xrIvg+jVd+dHwQPI7VzJmxKOO1vHc9bWQyLLWMu7r3HUylrGLKXAt49bvWLclf&#10;KSgEKTIGd8GbfTr1eKeiqFz3DFoGsRVliDbgi4ErxyDG8O133mm/8J3vVFmDE0zwz0cRT2VaCoAC&#10;QW3VLnhhOAmdGV2+vWRsiO6/bjC60WBEfE5gf++wuoJexEF03N3ZbzvbvXto6+VODar03E6Unt3v&#10;ly+325bZHqHf8Ox2fks5c2qU3Y+miIaXUyfjZecI2Y1d4Yz02SlWkD1LO49HBq47RudnZm/MVdfP&#10;jVt32t27b7Vbt2/XWJaZGC7Zs50oPAM+KRi8wagy5uVscCxiPMilWSgGUeZfOfkj6SsnJKwYoTeT&#10;pmcX+riWL3Zl9zVVUlb42HReR3RyrTIleV9Agb/gHn2VhTZ9ECojHoMVeqtLhqxkMzIzHhk3zoRc&#10;XACmVHBoFFx4l7Zjjl2DMxGz3wa6T5vuXuOqukxgqwHXcInXZDyOw+eUt66xPl6IgyqY6FG4jJPs&#10;zGR4sWeJug5STiqt9r58sRVncLdm/nz82b3wwFbxJj4kGvUenMNLdk4RXal8v2sLbuBBhqSycTnq&#10;Bq4p9VrIIct932WBH5mmcgjTNlmjWvMibdIGMsABpg8FId097DrLVsZ52JwOv8muP7CMNgajvkCc&#10;3VOyBBXYpCg8bEAnp4VOs2kTWe0OTc45r2mvdnLe4NWzYHSu0D8CD0jzXuGjUFIPjH6P4MpvcMGp&#10;o+zSscxycLWUQOPKlc22uhoHdS78HsNVr+e10kHhCLBw7GR6B2e0vr3lSC/mebj2Iv1hG9WcrRtT&#10;u22AvZ4PfOqogC3XdOnWN7Mi98biCIaXlhZLtwnU1uNMra6uxJleCVS964fzzH7tx0Ep+8luBLRr&#10;ac81CYE8f3N1qS3NwntwYMXWQKeHoVv/vqNjNTw7XIOTveo4QMfQIjxlXJXlIzhGu6XLdspRsmr3&#10;ixcvo3+OCidkVzczmKwvRV7gLxVXWwd7iB42urRgqR/ZnQ5OSi5EVPnLsRF5L/ziky3GvUzEkZze&#10;2Wq3Y1/+zPvvtj/xtbvtnc3ldndzxfSltrQ4U2OSD2IzTNI4vwxsY5HzqQQjCvdfdd1ks7oiYS3v&#10;LHUzErx5fVnGUWisKXj7YZKnO9tleE8isUYaj0/NRqhiVPN+MV4Er38UKYZGZM5JSLH8EzuB4J3W&#10;MuppqHVB4MA0xBqslnpFF5acPjmOckgDVmJMfYJ9MgglDBgD4SAy/4WRxso5mQ8j10ekAkcdU27h&#10;NCeid89CvH0gdt1PWXvbL9rawlzbXIk/e7jXLk6P4nBEMafdnBsGYxjVX90KKY9j5ygbYMyJJeN3&#10;dw9b1GZ7EMfkJ58/aEeB5SLv+5ZEMVeIWLSHP1SIh8+5M0vHQFcOYlgxqAzRLuJsvArhJmbbh58+&#10;bC92jvJOjGEitfMIi9Qq+CkikZVIcGc/BjaKtRRnrhu/YTyIvmKfKuCc3L2y0XyF+jL0hMNSEDgN&#10;n8IdvORYqeQcKUnCCoeUMsXGMZmfn263bl2Pc4dB40xqX+hHSaARISrvnRJJo6X34e6rX/9aRcZm&#10;Z1SKsdpMcaMJzoSrHqFjDgaLMbKV0g7O3C9HjsMTHj3YP4pg7sWJOKyjsSI9eoXs4D912AcpA9dQ&#10;j6Pn0KV4JXA7er7LQleiFI+MBIemH+P8bI8clzgcHBDXu/NCqRlvoOtRV1GHlbMiS+O+o/e0TTZo&#10;c/NqOSl37tyNo3InEeTNWmVYtshgOrNajCmRfeNYBNDQZDr81hco3AtcHAH3GDvOCcy6P4znGMaW&#10;4JXebZT2BRf4BUbgxX3lGeMiCkRzX851hE3Ox9BV1J3FPhOnuoxSTnVdpD3lZHk212UVKX94RAGb&#10;yI/8OJJZitKgQrKBtqJzdEADxtzGWVA+RQyGGpgchc+gex7vKnPQE34PPM1hGbrz0AIs6ENha7PP&#10;Y8hqkBmRd6dlb1cZ5ThaleUiu0GucmTlsBLeBavN9aL7iP/JDcVfgVmwTB4OzPo4DT7pKJnaYJZt&#10;ystFBxkBml8QYqxb6c4YARahggcPZXdI4/z/xRb4RifVbmodc1eXbXawGgjOYFrSAUwyjbIBMsMy&#10;lNu7O4Xn3ThsgkLjDfF/fT26Cuyygr5fGFFXAyPg0tZ+GS3782VjHEe7djDow278zWEM24sXz4ve&#10;gi90qaAU/PYUUN1M4U/yXVmKwMZBtuZNlV+6odMdzw0w9LEjQAuf5Z5rRbfU3SHsMNX4jdC5dHBo&#10;JUCtJQXSdtkHTjhegouZ0FmmZTbOLz7ksIDTs3C9GzzuBYds20Jk4vrScntDdmhtJXQ1RiyBuG6S&#10;AIDnOeJWSC8fwG4LnHUI3pVtg0k87gvuHDrd7GaXydBoV9EsMrJ/IOjaLWdERsVHfcFl7KY2oCU5&#10;gIfagmA4UCfd0bfhqO7sAW7AaWWdgqNXoYUPNl6e7LXJk4N2c2q8/cmvvNX+4i99u31lbaYtxwk7&#10;CSydhyRAjC00a03mNTSMHtxJMFlQDB79EBFgHAjVAJ5ynw4awEMUSkl0sZcGP09Dn23vx2jGoAaZ&#10;8U4CZJ96XJ4Xong/gCrH7A0OSn0/IM01OJPho2R0F/XUYAQ4yE0Rdc5RMdjUYFfTeDET4g/KRpeK&#10;fjXPIkKtoTGbHXGiEDoqR3WVsHTPsByo0eZ3LbqTkxoglCjh5rWNGrDUP9xEKfWZBccxHmwBAd7Y&#10;3KgUYimNwDMRxWKKmcyABdmexymB6IfPXraHicIvw0AcsTK86g2+9WfG4ykoJPMi7jl2XGLOPuMp&#10;t4vJE1UYXBtCvgje2WgR3aFZOMFpCUGeg/s+NqOn59GN0oevM0YFnrPPRcvdCIMuBN9RLalGGaFP&#10;pKN/HKtHJyXgAcFWGTXKGO4ZAEjLv+Xlmfb1r32tIgmZNtGPacyYn+D0boI4CIHNlFK4Wl1fa3ff&#10;fLvWYqH4GTgKnzyUwg9eSjbgJUxv9y0aikXdlLZMn2fwqvSr8QHOGXyM3x2SwnYZD4aCwbBTLspQ&#10;Z890zJTBQlvlDwbRPtRnZ/w8a3qxQWeOnI4yBNnhEPwcEn3OFAPnxYJLMjJgcz+oKFzTMeD0HuNn&#10;BgenRzYB7hlMXRFr65ttff1KDRruK6Dm3bT9kKPEAcoPXU+cAdPXZVCsByQDQiY755NtchU+zk/O&#10;CNqQPZmAcjRSL13AmHI4qj2pB30YA22pAblwXXTVPca5paisWRIdURmSPIcOIxoo30bfFH7DFyXH&#10;dbVTSUU1ZksEFjjoDXwke2HaKFwyVtXNkMcoOL/pCVlVU8DRS93kwfP4weadUoj0T/CBhnCJPxk1&#10;7eI8kWnKWlki9jxc1zme2iVLBU+D46HNRzJWwYPfpcjzDsWO/x3VWbKZ9pnFQQeol0Ewhg7+dVnO&#10;Lc1H6CL50RMCsLydv7yXOhfmE3DlnBzQowIlkbjgbwjOaicQdtvoALdlRPpZ6R3Bke4l48Y4PP1u&#10;53WDvHWPbmxsBE8920Pv67o4x2uR5S9H7tqmjV9svf29tmzO8SC+yg53/bL29boZdzwxF7p45/79&#10;++2zTz8t2ufV1zijz5RhICr55xigd41Ri25x/vzFi1qPy2/Z7sHwMvR/xAlJ/fgFDAVL9gHGfj+B&#10;VO7jIc6q4FM9eM5vso/P8BaeEex617CIXg6cpPQ0gLzQ1ZWBzyWfa7m5uhbnZDkBdRzY6eDMdB6N&#10;pYMTkIa8Of/CVnWgPMKZ0iZywDlJm/Lb0ILN2KX1dd+gmw4PG6if89glcGr1sydPaiLJQZw/drCW&#10;/Cj9Rvem/uyFnfwbfvdKR/+Br7bwmnNIzb/Ca/DMkrXLyFmck/mx03Z3da79B7/ws+0b11drJk40&#10;VyUdJDteRQntbe23/ezbL18mKNgKbdQfuqjC4M4SQjVk490PCBZFI0YRNsbS4D0DU6PfKjoTxV3K&#10;y1hIJgYNaDWiOn9YoCtg5Xbm1IA6z/92jcfgnmCkdsME1jOZlmbKo1GhifLCEJgi9yjNYLQEuvqU&#10;OTwQkh2Rqrw4B/opLVhW89oLCPcYbswX5BWC+14ZlLSTs2AMRaS/rUcxTSuTB5i6wKcZontKDCxn&#10;EdK51GMwKAaHN32euhiu3bzVpmfn2/7JWfv88bMaSzMZPCunokMIFP0oVP0Fn7tpdNpHSVgSn/KA&#10;Mc2AWyQzmNjsplQY5ydRdPDWZ+LATS9LlFFKJrDBB/golpfPX7Qd2ZTQLRLW5sLUKwsGGObdwp+6&#10;1B4YcsR/xSxwSMGOFDxFXM4CRZ3f0HnjxpXwR5Rz8AVSkddgEBgmCgmNwIWn3v3KV9rGlY0yggrQ&#10;R+p5Rm7ABz70DkXgXDtKyQZHFdG4HlgcOa4VAQa/NUU3uON0W7W3RtrnnS/vw58pliXcedeu62s4&#10;77tuCjwVR43lHPFKfSk693UFzoVnZzinqW+Bc5Myc6vopx3WZNBnrd1fNrRw05VYlwWokD0ZHDHd&#10;NDJAlKHuE9kNg6iNUVmP4Viqrp/5OBmtsim6YOwcFWNQZONkSfpYk37sq7XGyMFZYCy+Tn1+g4ci&#10;9lXwcmDyrC4d9OGk4E0bOniuMgu5h26lI3Jftsg5luFgeo7ccrooSN+gKuUbfWFl4qk48rp5jMup&#10;7p7cG8+OZqWHAosyvMtZIXfqlaFbWJiLvJnSvVgwCGAYp/poXxqmi9XXyx1NM/VMOYGCjMDI2HUH&#10;xeDbOF+JwpcWlssoczR8nNPAdnXDjWO1B17ym4hQ7GhX7Q9eGM+0PL/RvWdlPNuNSe9OKQdbxiL8&#10;YW0TA1CNpeP00Ge1zEL+OPHWrkkpcU5my5HgqHR9FcIFP4OslLA62ItO2cmKYKf0sWDNDoLcyzvq&#10;r4xCXrUpssbERH4YrbX19epilLm7euVqD07Dw96l1w0HIJ9VaYp1PmSGvtjcoxG85v8cC7RAE/wX&#10;PLkOR+gWkNpqnLS1VVN0Z+MAy4bEWY8h5kyzC6UL8qAun2vXrpWTiyeePY2uzfHps2ft448/Ltyr&#10;G3BD3eoqmOqne19shcvhGLpwfEyd3tvZab4DxqB3R7w/rw14ogaYB36/BS/wROexFQIHwYi2GTxv&#10;B/90lNX1jeB3c70tRrewNYLEgi+7LrdaAdjmmLL9lXXI+2ybcuC67F+ISC4Nb+Ck9GDKOD1Oh9w8&#10;Hj1NkLQb2UpJqUMAB3Yb3hXAaUOhp3Z4gBENBlsO3WPKC/26+97BRziN42V13ak4JpPtsP3qz32j&#10;fe3utWYt5rk0anZmIjIW+i4ut9lX0c+XCVSNF+QhR35P93ZyHGVORJwMhkFm0pUGedaCU9kJvoE8&#10;pdyjRKSca2BhmMFaEgcxvpaYxouYVaOnI+g1eHAqRiHKx3sUpR0CtDXoTAM4QXlPwxK9W0zHWJap&#10;hYW2ev1qm42hx/r7ulQi5CKymg4YwhsBTcFTnJiDUpybX8gzPe0HWTVoL4j0u7JC+V3jO9xPu4e9&#10;OyeAyjFlGZOxmXafB0Gn2TkzBNIUTiupIuZxDMb2i5ftLDAxcFiaOqkBT2GI+Xj0qxubbXv3oD22&#10;5sr4dCJZUWvqCDF4jOaLy4+wd+CoLTCGz+o3R047ipFygQNSzliY+mXabxaObjQDHY0roWE6AzJs&#10;fXo4Wi7MLxZNjPr3ccDdrZ12Gjwd7u40nwwwyLcWEuoQhOcwbsoLfBX5wUv2vuUp/wInmMBHCPAV&#10;pW+FVw2Ar1qDpmjQHRJ7CVd4QLbr69/4ekXeIutPPv2kolfl6cNWJmFXSaXRQ5NKo8ZgDIpdWaYL&#10;ckgIo8FgNe8/AqC7Sf2cg+pHD+QlPNnrWnar2Hb5GqK+Dit6d+VKeYsk8b6oTbaoR2H24RljbIZ3&#10;8FuqjWKK8xpjo62eYQR9dVd0Dw/qqW7LPFO8hR5p/3H4qXchdYeFk0LBuca5qz7d4KsyWinbOBuD&#10;N1ez69Yw7VVWRcbEomPGo8iiSJdSkpz8/vFCjrasSox94OD4gLHGSAT3aCw6Br8MkKgPLRh3NOqb&#10;KdAG+PWxH3AIXritzNIoEiObuo07L/Q3peBtxd+pd8jyMUIUOwPAMMhUkHfG2EZ24RtsZhXhk4VE&#10;+IwYfHP4yLAUt63TN1F/cGjr41bIU+cruJSKtwJzn67NZz+ptSvwjwUN9dmbxm4VW3Qx9oADZjwS&#10;2qDLolU2I2Pdsa6qRu3titvRpk3O8QvcVreCc+IW3sFDeGd7Zyu4sLLtTqXjzYpYNjYh+qV4GezB&#10;UbkbcJiL5CGV5X987eg3HWJnNrRb66NzcoTT4k5OVBxDU+Qro/cq8pI2oRmZ62sPxS7EWdAMslCO&#10;WdEC7F0eKshMlX1ZhEFf9A0OBhnEPegI94UXOAouXOMYTU+B1zOWsLCU/3jRlWOAD+FNKaJvPLa+&#10;udnee++9Cnbqm2yBpcZe0EEla12+1a2uCmhSF3gKLjC5V7+/2PNwYEx9OX/58nlNwZUh48jRrwf7&#10;B5HZo7YcXrl582ZbXVsrGSLfnU85LGf1Dp45M2Mk+LXulAkdmHMp+vKdvKt7Zy70n4x86XKfDlq0&#10;kmKF09pGuLJ1/u12DJzaB5fGBlVwmMYZ4kAvHwVvuzvbdU23/moC792tl22ejg0PGd/FWzT+jRwX&#10;D1e5qWd0/OLkS9vIOanT+pnz6N9ojOYrzEup/K3NtfbHv/WVNn5mCvqBnElo/CpBcYKC+Air0R8b&#10;S8vFv2vrK7W4XjAXvciuZoM4qKhFpBL1WWCqUuDZCT8ljlGDs0TflAqESd5g5ICl1TXoD2yErTO4&#10;awa46qLw0SXjKWoKcXUZJCrKe7ID0tOec0/Xh8GiY1FusyH68uaVNp8oMRqsBvSBby474iC8GRAE&#10;xO+KArI7ljLFVdkq9VnQBnbMGSTW86nLPsXxym9PX6Sds8HU9StXqg92NwxZXxYO8aubIMpXOkpq&#10;7ngvCC/iYm7KPniM4MB0xK6iECtAboeJIyUxAoEgDoq0uWWkU2sqLP6rMcJ94G6YK+Vc1B5my7OE&#10;9DUjqCvlW7Jb8mVyNoYkdYqKwSEDUPPdwTsyAABZDk3v3LnT3nnr7TDnSkUa6Loaxc6Dp3AgoBQb&#10;/KOpKgMzD7viLtejtLpSpVhyO4IOlyJ1Yy5kLXIxDtFCj25HQgPuvf29ish2Iih/+n/2pyuzQsD+&#10;9Q+/337zN3+zhJ/SO09bCDgYtUldFI4/jjT640uG0nNF0zxDQfYug96H7l2OjL2URvjCcYgWPS+z&#10;omtmcIiGLjrPOfrtel6pdohWpEt1HUp3u+/Zmq2VHR71KdcA5WzHx4d5j+GPYxFclMKdj4xF4UsD&#10;e6fgHcEG55Q2o1zOGfnKNeNRakxLjCF5HSIyFCtZTTusXstBX46CLkUZ2DjSumB8SK8W/8qGLy1Y&#10;V9kTzjL6ZCM7NqoJLF0i+gYWv9C+6J9XHMFN/hzxATpwVii46m5JPeDjtNRgcg51ni1c5mhF5So4&#10;eKu1UdAdHnM+ZPxUVhmTtAHdZAMNPJTt1cUri8q5wzcdJvBJuU9X2l9mGK/QYRwdEW2XjbHiJQYQ&#10;3/aMB6eMcx/8wF3a4Lc6GEjXGURHZXCi0KrTtssEXLzGaeAZdJNrnvGscgtWPBjHmozlRt5IwBdj&#10;4jmBgWxPdZMGJ8vhmTxeGZOS12zKrXpzreocnSNyl1H6Fgrz30iuwQPlvbst98AU5cqYe94z9LLf&#10;HEVHTooAASzwISjgaHEQBX6uTVT2scOlHTZ1wbOrVe9oB1QNzFV32tnVW2/X2RlY+3gh20LoXfQL&#10;3dzvfBUapm5H8mmSgudMm+282Me6ecYGrrS89BkcORZOshe+sqXpHsy/0GpEN4G57qONOA94iSNb&#10;6+mELr4353cYOXogkX8Mrbo3rl6tKc3KgRdduS+ev6guHfpeUGpYxNGFQOS83b2y2r75zlvtVoKL&#10;6Tw/HXxwUGINK4MmI1LOOVizQ58F5fo5oHsgUb9zfv/R/fbJJx+1R48e5hoHCa+NMva5Pxe8LOsO&#10;oz/wSXBlALIuWPa1zzhLHfgge+fhjg92oBZhs40OHJKy+6P6K/sTeNrebvvT3/52u7my2sbOzYYL&#10;DTkocVw2o58Wo//W1hajp0IvkzYCiwQAP+DwJE6hsqWPOT28p1ptMkjFNDZko8gMrGRsLIZlgJy0&#10;qKiMg2HwbDFECifguhQYSwarBncGZLjFF+COSKXcVD1yYOIv19csTbk9CyKs4XExHYWRSGZ+ZSMO&#10;yvW2tH61zS2utvnF9baydjVe1vU2PbcYGKK4Uj5H5iAMMxYhHg+j6oipmSdpS1EmW34VMWrPxiOv&#10;TE7gLzynzdL1nl4Ok68HqbxQkVNfL8EeDz5Iv4hQKI9gKp7ShJM+uLKvCshBsBjYYYyJGRbWdRmf&#10;nAmOoKF7vsbhICzPz7Tn8gAROw/VCPm0qQxvyic8nNypGEZ9k9DH5TLY0CwhgjAoHIqNQFf/LMZB&#10;iygginp9fb0W0tMFYTEgg1ZTemd0/yJsvOlSNMFNCbFwIYLiuVJ6qYdhr3E9cBjg1Cfl/uXIwTM2&#10;PGbGhgFu7yTKuXb9WpUDf//kn/7TMhoGGNuk/ykgcJZSiZEy8JIA2vCajaJEty48OSMc2YeVME3d&#10;7Oe6V1JOrvVsSoxklArjVdPPg08GD9yDUzIzy0gy+gxmhDR4kp1yLBzhGehJ4fYaZ5R3ORocDgan&#10;0qvlfCgXzCO+o4lH+Oy/tYGz1BWBdqB3ORbBQ5qePcqcI5GjroKSsQhwzRxwLfTAf6acin4WEx1d&#10;vX6jrUSpynIaoW96LlVt3I9MSa2gGz4pGR2VKzNpQTNdEoIIM24YJrjDzySFQ6PxHPu6FljBO0Tn&#10;2KW6jHLkkJA3RsQsD2VxUAy0nJk3gyf4NoYsjpSxZjVQGv7iwMk+DjMIdZc6+sTG6poVehmCzrdQ&#10;BscGIeIZqyHrU1+WUQnPSbMbS6Tu7kQYWwV3vs9zULMYDPQn4yJiNOhp+q7w8Yp3bcZdqFDbK+Ob&#10;czMeduN443+/e/aky5N9OCcP5AKfBOSSncro5jrMkeEIVrHJdPAGd2STLthIm7/63jttKbiqD76l&#10;DjzYM5uoGppAeErutOj87trguPjzDhhLZpUxohc4yDD9QVZlXOdmrF10WNdXowvhwbNPnjwtWwB3&#10;W8GdbLUND9eW+l8fyAoc5NS7HQqX+zMFlxu52m1Ox9dwPvB3LyM6LO3lGDjqghuWkDe+sWQnz5mi&#10;bpA3nhramkLqqP0dDtmTlFg7AevGNU2tMmyuVxdw5NsVa5h4X6+AzJnXOOa6o/E3B9LsSQO6jde5&#10;cu1ae+Pum7X+imDNGkvqxHfq2T+Ks5J6p1Pf1+7cbW+Gb2fCcxP4Lu0puo6+sVPtgCZwdXQVDsFv&#10;c18QhNfpMjwGppK74AO+8Fzv/h8v2bD+Uk3fDx8W/8s6vsZJx8uoqqq0eheq4uwFRN9SYtnawqHM&#10;TQJrH2H8hXffbd+6e7eNxZGdTnsNcOZoGScjOzYd3RpgYq9jL+jYwB7ktqO0/SRtAW8IDLk9A4FA&#10;DIq1MyhiXx/WLUNJGRNifYXHj1+2bYMydyLMDFZKsVS7NJIS+yeWpXHt0pg9ui7kptGQI3NQMtUo&#10;zdl2MTXf7u8etc/2ztpOm2mHYwvtZHKpnc+sxHVeb7OrN9r6tbdT9kq8yURDK7fazMr1djmz1M6m&#10;F1u0cDuN87IVohwG4SF7OU6Wha9ZRJgsAFj5dTztVHkZPHtgOxsP0hKZXV6ctuXlRJ+Ls+32zWul&#10;6CbDjH2NjCDyMk7AmSnCZ+2IExGDxQmL2auR1bIthYZi8Kk4cmGQENXgQ4YxlImjIusUxyGMFzGL&#10;cYCYrkz0wyO2t31S2vNBYXdoGBG8EcfExwWlf2UFrFJ6mshaurBnWjxLaef5MILuA33xR4H7KL/N&#10;1pB9Mc1YCrYMZ3DSl0nOu3U9jJm2YE9KWAs5riUQKY/g+FYCBqrZWKmP8jXd1HRezC1tOCVNGKAJ&#10;GEHhgHz1q+/F0CxUJuOTn37UfvC9PyweGQ8ug41i8MpQlHHv43QYA0Z12mDnKB0j0hk7jheYYawE&#10;KudgRe/q3w/snG2GE14Zb4PYdDswaBwd71qvwMuUnI8S1gfS8Cf9kEgh3FPRpGmtxkjQLsoqI5Dy&#10;e919tymXk6O7YT5CZ5YFo1wGtXiDYutKNmgsY659NkreE9rF5kCA8uo7Q5yPtD0nJa8G2TIgMium&#10;2AaJAS0RbuQVdaYS0S3ooki036etqyAOQWjEx5AI5TSf+/ikJYsNaOeUXCZIyL2Do/PKWJ6lvaYQ&#10;S9qa+n8SJqNEzBaqRdnOEs2mLcOUZNHX7Mxi9MdC4CZ/wV/wLeIzhkL3pyyPzwLML8aRunazXb9x&#10;q2Ym3TTG4eaNdjfR51tvv9PefPvdHL+S41fa3Xfebddu3W7rm1fKAZtbXIpTspLI9kq7mfdvXLuR&#10;82vV1bW0tJo6oivivFswkaPDaRS5GWPlC8Bb2y/b1k6i2qP9IOKiUvS6RBhFbeCk+w6PAE0GuGd5&#10;XYu8BQ/V3iCSQYdbmZ+K6IMTAVoKCe+HXuETeqR4kyEJe5E/U0ftxf/RHwKI6SjraIw2y1l7FXqe&#10;vWrXrl5pX3/vrfaVt6L3JAtT56vjEOY88otZUkY5vThnfDowJsDEPJwdMyVJMr5LvbW+ifDt4iTl&#10;J4gLbThj4K+sUuCeD79M+ZTI5mr4qo8rWwgtr1+9Gvqajm48VOzB7n74b7/0UM9gM+ZDwMKedGdQ&#10;NrCcgShCjkc5BIG1nI6RzICxdNG4wFLgB87wZtBIbiqIyvPqEMOTn5M4RjUWJDCY9SSj00vjRPTA&#10;CO7JZ5ASfMBLxDpwKX1M+jm084V1kf156CBrYrwHNNGFBur6iO2O7vBj0+INOCcTlwlcX6RNbIfu&#10;5Ini6SNOamhX3XR5n/Y8PuaIGA92EJaIrgz/nNWaSseAabc3Vto7cWImwzf037GPCQZc4zd0htNe&#10;lT3JXt1SkbU0ptMycAQ1HdYwB71TWRI0yN+BGae5p2vwFduTo4CAHrH2z1yChL3jPmPsrPhFugDr&#10;hLfZrtAP0gwJqB4GNIpjMRZ9NBHbTT9Oh8etxwOPlycHbS729Be/9V7bWJpqx9s77TJBz1iUzfHu&#10;Ydrte0nxCWLHOFHra1dTbg8cyAG+Umea1BUfAaMgef8aZ872vNRzjAkDrS/v9u2bbSmKxDzqp09f&#10;1AJQPB+NrNkuSkNxlE3lZcwhzzW8UXtamYrLK2MM0rCz8zDsxFz78OGz9rf+wT9p/4+/94/b3/j/&#10;/mb7O7/7++2f/Ojj9lsf32//4Icftn+c89/+9H77xx8+aP/y8Yv24xj+33/2ov2L+0/av3zwrH03&#10;+/cevmg/ebbVtqJUL8cpA1E8IgU4xE3diM0LdK2uU5jF9P3KSqKztRBNcuvKupHPG6VMjV2Q6dD9&#10;gsHN3KG4MEHNezeugwJOe0UiBJRzJEuClUooAwNmLSELje35EVwERRRfXlZeLSWslrqRZ4pU2XOd&#10;4tve22nPnz+Ps7hbQljRbCSmlAMjlLoQu69JYDBmosR4xrISZh2ZbpfqCg4DeuEFk6ObCr2P2fNf&#10;VV/9yIGlK4cuLBSOfl+vhIVKAVBQ3hXZMd7Al9bXJvW/+fbbMUTX6pq2/PZv/Vbhqk8TlJE7rQjY&#10;oNKKMFJ38WccDUaFY2I2BWUp8sSvlBRYuBAFWcplBAdHYFCYBGGA3x9nkMcPNhs29Yx9eL4UrfI8&#10;l2M9N/ptU0aPrPvMnmHzrms9kxGhzm68DMffrkvniymv4M5O4414Y3iH4zM4V4ylZ9G5dJP3cl3g&#10;YAn7MhiRTYui1fL7wadsSAoqx8J4sRQSBcz0hefyfigcRXgexUQhGseRCzHCsioHUaBm/uwkIJmI&#10;sZJ21T3kS74yCDKojLa9D7QNHVKueibjxNGuFjgDs6hS5GhchvsymsXvRa/eNkGQVSYDcPBi+Jx2&#10;xmSkfDyCr8r5DpDAVLYuFgOj7X08kq62vnDblStX2q1bt9qdO29Ed8WhkZpfWazsit0YnZW1lZqV&#10;Y2AtR1KmzAwqcuI7PzWTLPUT6unw5MLScvGkGVC61Yx7M3EAv+n2cZPOJIOyVXii1kfJ9XJEsw/r&#10;wpRCxDPFVsFEcMJxlqWR2SFDsnyWJjDw/va1jfbmrWttLY6WQbHKLnUavHR9mh8psgw/WVWq/yik&#10;/KPxSDMn2Lt4n4yUHs5uirhxSlFSbTeRtFmaFVnTe3nHIO8b1ywYGHxFH8ru6Crz6YyiT2hVuk1z&#10;hi0/SoaqPjz9JZkLcN1JGW15ltz4httxou9yKMpM6uIZyYws27TZdD0DV+Prgov9/b1279699uzZ&#10;89IN5ein/Jrenjo4a+rkoJcMESNEyb/qUmOU+48cczObQMXPkuPATh89uH+/ffrZZ+3J06fVvcMZ&#10;Hb4NxWHAe2CFN+XbNVV2ZzuOsA+cHp3omo1TEh4yweAk10xMuL253q6vxzm2EFuMe+nf8LoJPOhZ&#10;GxDxf9pU+qhgpzNCxxLewB16kClwkxXj2PqCf3R81y8SErpUq1s6DrsVY0+iXwWk8Pk60Cu+yZ76&#10;TO2v6wPJcqOcuPxZj0w7fZ05Hly7e3W9vf/2rTgkccbO0tbYygsBtC7p8JjubnJjzOTa2mZbW1mv&#10;iTSzceB9jkB3K8q3/+Kv/JX/PSEnOIyjvdLUYT4MFZIW820mWsFLRyK2APXdD3/aHiVyu5yab+fF&#10;bKJbLQpBBqYsBtTQXMjFamQxXbb+aDGu+g0wenD/Yfvgw0TTn3ya8j9uv/mvf9D+4b/6XvvtH/6o&#10;/faPPmj/9Ps/aL/xe/+y/aPv/UH7zR9+v/3jRN3/7F//sP3W9z5o/+x7P2z/6J9/r/3LH/603X+x&#10;147jJb+aTISojvIww6j5YUGnomPqLTMVDpwMXJNh9Kl4rDdXFtqf/WO/0Dam0qZ45VhVel760vLJ&#10;ZTRidBiDcFI5OsXwaSsFrS1WK31+cNw+ePC0/fDRk7Ydheez2HBUGZKqN9fgiqEGG9yMEFOMPXLi&#10;3O/977zo0Cie6VI49v27N9tEGH0+5czHoaQsKBGCId2OeQ0ENA3bRslXFBgGWV3baM+3d9uLGLFH&#10;8Wo/fr7VLoIXA3drKnGeF8F3exm4Ak+1sX4GrijPyURrlxG6b751p337a++0p5/ea//w7/7dWrAu&#10;j5dhToPjoHHkTspA/dKv/HJ9IZnT+snHH7ff/73vltDwyCmaxTjE0o1DxkSd+BLsMnkWODJeg/I0&#10;BghctZVjBmrYyzZSSv12YbvoRvmVksqOJYoWKbeeyvsc8+H+8Kzr9RwWGpWprOEdGwfJud17w7s2&#10;zgVnzHRjMsWIAuv1M3ijZKS3pYx24brvynRLF105veAewaV7RNmexz0+pui6tpuVM2QtKWzXRL1Y&#10;n9I2fbWm8UcYqjswzzG61ZbAXO2I4vJlcMtfv/nW2+0b3/hG+/nvfKe9895XSuE/jpIGk3dpMlkC&#10;GRImquO/GwjOh/LyQK4F1rxSC01pe7Wt8xdnBa3BAEki0mF8h2ulVHOtUtaBvwaYBnZ0qQg9e/8m&#10;S1eknR6JaGPYjPWRbVldlVXps+o24qT45AVFjp/IBnmTQcCzupJmYixrenlwLWMHDvAwVqJjTTeW&#10;Ko2rcQ+6E0LNTtvcrOdLljkGgSlyxRlw3bdqOJZogvp5q4K9GsuQZ2Q1LAb49te/3v7Ur/962070&#10;6cuxLyKzpxeyCTEseTunmCLvZA8+UkP4QvXB9wgO8DHEtUBm3NKx6Lq16bH2S197t90Mbi4SYY9H&#10;pqXbezcJhylGK/j3wcsKnFLMzs5WZPhKO4qtexAd9/0HT9rn2/vtctI06MCdd7QnDU6N+Vm8nLI4&#10;odmLraM33R9olPCjjUevXUvk/+//yrfblbnpdvD0WWWitW9KFjWOLbzIevY1bRarfOcGM6PdbhzE&#10;2QQ3+7nzk0fP26fbcaDHZ9v5mKxdlxNfXVemaT8CAga2MsXlmMBR2hl6+RbMxPF++7Vvvd++eed6&#10;dU/MhTaCK07KoQ8QhqfJH0fUrKJhDJkA5GWcEU6rWU66wV6+yO/UTwY5fLLXPhgaJGOgdpZyHr7c&#10;ag9ebLXD4AUux4rfyFH2/NUWGlamze84MlPnx+39Ozfaz75xs91cjG2Ljjf0II9V4KnLxtIWcya5&#10;xLGryQ5uZj9JOT6N8tNHz9r37z1sD/eCr9iB0+juS4FC4EXzqjMw4c+CA46yT4TxapZr+GViIjbn&#10;9LCtx27+iZ/5evsPvv1OO3v2rC1rXoVBvbeifxOMw9vlho4htz7jQDfqXjV+B5uUEjEIi7de64pE&#10;6GpJ9CCaABEkLGJ1OTyO12VFAFvKLd6S52rO9cgDJZiULc+N4qCNyrMrxAQhkIPxUhawzxPxTCys&#10;tov59Xa2dLUdLV1rW1Or7fnUcns+PtceXEy0e+fj7f7lZHsUJn0wPtM+Ph1vn5xNtM8vZ9rn51Pt&#10;wXnu5drjOGqv5lZbuDQIriZ2WmiFthCGXK9+WwgnzIFvMrBNZV+Ic2GFWTATTsbQoEkKsRaHy3U4&#10;qv68eIzaLhvhN1wyXMPg3wMOQTxZH/ErQQALXAQHBVQ275TyyrWuZN3PPUzhvZQH5tpyEJ96vqeH&#10;ZVICUxwkN3ntFv/Rp1iGnLIM0/Po0QSM0qAcDLNQKGXPKL+c09QrI1H0y7Veb1ckXfmDEe3DauiZ&#10;zRiHs6Mo9sM+00RUg/G60Yp/VzMwjmLQ3m3Xbtwox+Pk4KR977t/UB49/DEgIjJ93cM4FcYMLt13&#10;FBUv18huYwLCa/nrmQdGsTsFdZ66JyNYdtFe7Xl/2DlCnSsCnufzB9+Ds6CNzOSw06NmR4QK5d17&#10;ltGttD9jXNkRs5EYseA7TqgMgaOpqBSCfT4GztLc2r80t9QWZxfjVM5XCt3aDtMpQzdCrX1yEXrE&#10;YAflwT1oyVOO2esayFJ3LFl4PDBlJ+izvuId+EVFUtTVtRl4ZTs46bolHGucVd59Fd6I1xc9HZym&#10;1JPwgJVmGbRafTiO4tWbN2v8x0oM+ZXrN9rq+ka7deeNdv3W7YAROLwf3CjHjDxJvGKNyIAjnhTJ&#10;hYyh3Uz2niFhkhwnYjgoz6GNrkUV1a6tVuXsg8PThhRezlSMtO6O8xNOgvEs9JbF7/p6F/QZIypa&#10;tfCUj0s+f25syV7iDauMdn6a98HGjSvt7t0329e/8TPt/Z/5mXbj1s125dr1dvvOnUrTGyulawh/&#10;wOVelKdZc/UZBbwa3HP05hbnE/GHL4MKjqHurspShOfgCc77iqV4p/Owc2lyDhfacmDpVXXVIMfQ&#10;zeszcaA3Yow3Fmba+lz4zmyGV737Uxlw13VrTvFndHK4oowj2WEIkcjt0tl4A2yBo/RCZR92y4ga&#10;mE4GZAMqG0TS8qyjrJDxO+Aj3wILBlc3gnPrLZU+DQwdFnpCprk7Zsq1ARVAJX920Oa+gIpsdT3V&#10;x0oIkA065mCL3rs0+L6NIQeRu8iTr2LLpAniGErLJgzt6/gBTE7xff0uAPqtf2vrgIMHvGlanNil&#10;duv29XJor1291t59990az+T+4BCDecATII39IOuCMpNMek/EQvD2qpx6fHkcPj073K9PiNzeWG7f&#10;eOtWmxuPvgt9TS0u3KFV5d77Lu9JAZcdyT7gMJWX7mPg4YvNQobV1fWuk1OvAKdYJjsbyPF//ORJ&#10;Ba2HccbpAXqj4wiWRmXnOpqV3U45HLqxyCK7qf2+qm3B1RiCtha78rN3bre18J1vBh2Hr/Z3t8vW&#10;1hi00FOmtX/CIsFU+Nus4JXFlba6sl4yafYbOhcBMeF5XgAsg1HGMWjgBUKAqX4EgVcNYRgXzBi/&#10;jFYajTk1qboAAkg5JhqqkXUju230oz5oVJwW4YxCPpuIA5D9PE6FsSYXc+uh8JU2vnS9Ta/Ec51d&#10;a+cTi8H+ShyP1TY2v9Eu5zbz/Eaeta+1yZWrrc2ttGNICPNepmzGfVRR9jgOhCfn1bXDqPNMpcLA&#10;n7YuhemmAiJBqAXo0haRk4xI9dvmlRL4lCatSaCG7gV2vNZryDNh1XYYx+GEhg4FEBaO+t6FFOEJ&#10;dJDo1+tryqfUKC7vyYRIByuX90+5FCzZay2MKBWKxXRcq6RKQ5pOuxBFok/+yvqVSnXPxWCqxfOr&#10;cQRWV/pHE8FEqCmVPmgqzSQUERp1yDx5Dy/kv+IZHjj8Rf21w33pOgPjxGz5P/crtRqlqBvKcutv&#10;v/NOKTWs9cEHH7SHjx5Xeb6fQpB151Tmotrc8VM4zQv4EV6GgasUAaVor3QxBRl8UZJWIK30cX5z&#10;tCqNDFcpA+8OCuS1AOZYmQ341la7dqBRaF/CnL9QpAR/dipGKc9SkHhBG9ThaLCeQcGO9W7xHAMQ&#10;2KIgqhuCI5I2FI3znjZba2M5zqTuEI4Ngz4e4zlkExjt3q3T++BPjsnqeeqMjOoqSdmVnUwb/fY+&#10;RUAZiXwpphBFq6v7tmbNoWHgysPlxJjGL1ILcCUzxo6gY2UI81v3xnYMs6X0t3b32r0HD1N2eJeT&#10;FLhglfrkHF0Eh6k6+A7OKzvC2eqORnduZRQuSm76miMG9F60QxmBHDlnIuHDIxmMKLjg1PXKtqSs&#10;gWbazclg2DuedQt0XuLs2uHcdfXsJMJ//PhZu/fpw3b//qP28ceftU8/+byu9WnBk6XM3333K+29&#10;r369ff3998O3X6kuImuf6OK+FWdNtxCHn0HUbmPQGN/q2gqIFVDgCTjBd8FJyevouuwIvFq+AW/U&#10;ZyqCjyFbrSsWP1m7SFey8ScrC1PtjatrbXlmPM79TvhylJEZlYtLO6dmS526BehmV3rXYPAO2jC0&#10;6/1xgWROgj4Z19NTn7mwiGEPvnSXkJehO8bgXDJYchi+sZKrLgrZjCo/PFN6Pzve1Rb11z31FgSR&#10;ZyDmz/Vho3u6g9KqK0uXQ+nGbMZ60Gt4At/XVPPgj87yteLqvg7MaytrlQ2rwbvBX8lgytMGZYOv&#10;11hCXbQAAykrzJHnggOv0XNxKMlRipJFMw7OsgsWNxOsV8aN7gxetMw0dzjlrNQKu8ERGV/f3CiH&#10;dyN8tJldls5mjMy5oP/0qC2MXbT3796qzP38eAx+YKiupXIsA130oixv6eJRm9gG8HZdEicueIEf&#10;jXON3NH/C/MJhGL0+0SH0C3yhOgCqkePnrTd6G6LNlqLC7+WLhlt8FM7XGX33kSYfCIyKmiDs1p2&#10;P20fvzxtK5Nj7e7qUpuJrM+HLfd2XyZo6N+nImNgUz57ZkDz6fFhdDY1ZIzrdK3dtBhbpabqN4Vk&#10;APMsa9rc/kFdKwbJH2RgbbBxWADLYNagyRCR8vsjWZLRTrEXg5aS1a4UYK8fuWmHaBwZZJqwKIty&#10;boBMjRcJY5xFeE/zzqW+vwjBRX6f8AJjALOf5ffZqxis3D99lTICglkxlCTAO0IxJUbk4Y2qdrQT&#10;AMwVRhjPTSk9mnU+Hq+HzXBhQEQNJcj516eB9pUMjerXfgJdnmkuilxFtNqT+EYDe53ZCW5FGAhr&#10;AyPmyl7Cak89zrtAeTYwebeej9LLCdANkpRG944BePr09vcMDAsjxIjs1QeyMGI3tgSpDHU2nrUP&#10;Plb/Z8o3tdhgLUxP6dm68CINochvFecfRdUVT4yXOlOX37lawvE6Yil8jdUAR10D2uO7Qz/84Qev&#10;+7T7OIyepfMeRV68VXX17Ih7aIDXpNwHR6IyKFHsxWv5rWUFRylG7enHjvv6rz+Xve7Bu/vZ4EZ5&#10;6ijDGbqip7rL6chvEZkxV7XSI0UQPPvYl6yRAcl+e45SOWdQy6jKuDEU6u91U1rlSDmmfY7uOdfO&#10;vmItJyPGKrv2wDXD3BWHCDF0ooiweZSFlHmtVpu/ychQrQWTKqVfrXNTMghvwQ9UDEvfk4wSiY68&#10;HCX9Iwept77xlHeO0x5fEuaYPLeInDT1VqKhPKNZFKdyROB+lz4IHrW4HMLAp35dGJwNzohn4KYG&#10;VqY8uIJ/szAKZ2lb/+6OMUloA4fK5tgoF692ejKOZpf0sTxzZTwZE7PSbt681d588+32xp277fat&#10;N9qd22+369dut/W1a6HBbI3Pefz4efvss/vZP2/37n3ePr9/v8Yv+HijQb1LUZYcHY4PnpWlsjaK&#10;c/w68E6AGfF/lHdwgv9rgkCOtfvDe8EpB1x2WmZGdpZekPUphy37Fw72eIKLtTYb8s+FTRZinKZ1&#10;QxiXEToxXnCLf+zkG0XhH/+qR739vmMXBXjr2QVZtz6mA126vNEZo1lW5aicVHt8PoHRVYyskTI8&#10;Qy+AoHQLuiNUTgsP5IxhJWf53etPAR2Ufl4no0OOdKtxRLK6NnjAL2QRn5iea+2ZGkPHmYoOsgmY&#10;OP+c08pCpTAggUdkX4NUVRSawFLJFdx1sGojM/VInfS6gU7boYnsF5up7cZNcEzMiLGxnWUjUoAZ&#10;O+iri4LupbdW19ZzJ/VGBo3RUc/CtC61o5ZQut3ZWG3v3ugLlk3EuTTjEF94XnZZF4hsWIc3JQUn&#10;2thhnIjOPyrcKBtf9y5Qq9dGFlY3wsOrwe1cW/SB1MhHBUzhP7bD4o67kUWNLV0AuBFttBXtXEfH&#10;CgwDRD2Gv1+F98fPE9Sft5sbCQrC+guTJkWMh0ZxTk4O2sGJlXVjK3YPSvcLKC/C58dxgM/DY6V7&#10;8ndg+YXwOH4qwcLIump4n9JnFAaiU44YRDQNPhujCjgCWgovSrH6IwchSYN6dOp0FK1iVo21paAS&#10;qNSn/y9Slh0MOaZREMC4lxJVVxRk/usOTN4VFc5EqUgFWy5feruizDSHEjRQSl1AyQthSE3uR4YI&#10;vu2eqT3/qs8MssNca0vxMHPR1D7dI0N6TJvreyi5rhwKsCIFN9OWbnCkaCME+TvNbmG5PjuG4SYM&#10;8NiZs4yi9uWIzNCL8HDW13UIweFxQHyOxYh5l/GU4p5bML1Sv3hXcPrVS6EFR2YcyIgNK6/2Ir4Y&#10;34POHC+DkJABozC+HKeCBdOFblW9NgbW4phcr4Fo3sfYwcf285dlTAkmXtJGWK/UdBTp2+++FSFI&#10;Pbn+h9/7w5qCqCjdGZhU5qa6e1IWfhk2beGoKNN9gqQt8NeBDEjBWeEyjCP9b6t+2vBC+XRAL/6m&#10;6DkB/TdlV10EoyhGGZ7B94ylI6erTzP1+f3DXI9ghQd0K3AM+oqmASN1CZlrtpXizEoILNbEOYqB&#10;8+FAax1sb2+NuhielsKHM+3SkHJE8EnaVtyQsmQFumF33X392bpGereEOihk2aeZianwcB+H4OiP&#10;o2LAojJFRMV3uV/L3wevNQU5vGSDM1kV9Fa2rokaPxK8WEcixEtTZQcu28vtnfb85cv8ZnjiNJbv&#10;3M/7Qo2BMXLofbDnldoHWqi7Z/9cj9MR+Sev+IascOxTWOoEd+gKr9pf5Uf2OWHj1pXhwGWPkmUs&#10;wa39nMnzyLQ1haT+OSy+An379pvtq++93775zV9oP/ONb7d33v1Gu37jbs3wMRNL1lMG8NGDx+2T&#10;jz9pn3zyabv36Wft5Yvt8EMCmMBhsO7y0mrb3LSexVs1FufGrduVDTFOxc5x8r0k6zBdBv4+Yye8&#10;HJ6rfvfABR9+9+44azd1OWBYqrsi1+uTHcHNWiL1qeBuJvvcxKvIDd7o0WYZh/zhIYf8X2XRwc6V&#10;Wd8pysZRINPeU+4wqwPf2UoXBfccFNtwnVGRraCPvGPWHF7QHdD5Fjz0deQKkbM7L/2dMks+sxV9&#10;2ZL6lc3v0akWqBfcMlAcprxYY0pu3rrZrl27Wg5hTePOw9s720VfziADjH/Bgt+WFpbaagxxOSf+&#10;Uo5zZZdtwl/2wpdjP7d7Lv/V0cy9fjHPpQlDlxY9xSGx2qpi6AvdYq7rruGw6T7e2NgsPhdssB90&#10;tGfAfXh4kiDnsB3k+bG0YezotK3F+Xjr2mZbzLuToVsa1fEKHn+jNoCv7Ihm5LxWxM5ztoIt9Zec&#10;oXt4FjwV8KWtvp+nnK04WOTC4FONgPN6YuRIwguqdZoFfzliuhTXDKoPFFUHBQg2im9uZqJ95c2b&#10;bXM5wVV+r64ttZX15ZohJODVHcoROYszKYCrVZvjmFkozkymixiiiRkLi55W3amgL2ZTRKlKMHQf&#10;h6IPtxOlj1kgWIDsu9fDeBQqJnat3ocxJY2ip2EPnnh6KSZ7Gh6DPhZgvGUgVpocGCKcRqGwluN5&#10;IcVeRhgv44VdTAWBEcpLA2hybJb8zfFVnuHkKEvkr3vGgE3SX8QDTMGUs3KkKHoOwmh3HbTxrDlh&#10;DLZF0I6O+pSm2QUL08XzNHhukResu6cbewyHrzW7IvXgEItU5iGE5KbU4Kc8VOgFS7YBJ524+Y3Y&#10;zuEnz5RnClGF477V67lHYZiJgW6EpcY8UBiB2++iR97lPBkDoezqqkv5BKtSsCkJjXVPWHWylsUO&#10;c2IWNcGbdlJ8VXMEgrMyRBNgrY8IhhZ5sO3sbmtE/qVNKQdepYgtOc3pXFkJg+a6j1/95Cc/roHF&#10;FIjIACxlbOGyI6ng1AaCAa+D80LpSu/WMzFMZYwopGCtMlFgCGxo6v0y9rxwRAnsuqnwZWX8FJJn&#10;ONXGWtXn2KNkCHc5JnHsdCcom9KsCDd8QMEY+1KzRFybXyie4cTXwMsIu9/g9azF0bwv4oKDiqgD&#10;y/OXz9qTJ4/KAZIiJoO2mnKcZ2rJfAY38PVj+Cjt6jjqvGz6qW9wjF06dwwu63rwxpBy3PMsB4VO&#10;M9ulupxSBtxb/wXvK9tgz+LfIEvkjIY2489EbFNG9ssmBmccLRmz1F7l1BTtGG2z+eClNkZ5LIYk&#10;NGOEy5GJE8HJqhkr6kqdHA7PcJI4Qoyb7Ajer8HggpC8433lcI48E+6sZybirNUsoJRd2aYcDTQU&#10;Jeq7rm6d0RTpyQnfQ4pDv7Da5hfW2ubGjXbnztvt5o07zXeLNjautuvXbrarcTx0j3Hinz953u7f&#10;e9A++vCT9pMffdg+/eRefbmYwfbMtWvXa1bQzZu3ayl146aGqBScnjPtVMBVs5rCn/Rofd08fK3b&#10;Ey/SI3jRTBgDK9Pcupc7NbCRM1zTMCNTFk4MqkKnOOpQRUazl3gWY3ceqUNwVtna1Fm/PZf/Kxta&#10;ddIputGMn+vThgUA9sE5EeSQi/PAT6+olMFyVF051PltL71VdXedVk5ozoeNtu3PgqJvdZ69ZD5w&#10;2fAI3SlTU/p3Y6NdvX691g/x6QY4FKRZvqCyBXHU8SGDPHTnlq4Ov6uJTigdYQs8YKo95dQg0dHW&#10;dU7X53RXtw/999ycLlg6F6yCn+6s6XY6CAxWFIYr34OSWS2dG1isDl0Zj2wycIKM589e1BfRnz15&#10;2p4+fNSOo3smgvO3rl9p11YX2vnhbmQ4Ojk6A7zaVc5GNvgq0gQwugLf01MzkQU4r27nPFNBAB4L&#10;Tbd2duuzFIZoGO/x/GVkOL8r2Mnzul32Dg4jgyNnKKgquuEfjINGEBF8XI6HplE2/mqcaZzoidDr&#10;6tpKe+furbayYPmE8eiDxXb3nbfb/HKclNwz/m8GbZShXSkb7krnngVfQdH6tSvtGN57S1+FuNul&#10;mGVMpKU1TEqIc4IhRSWVgo8HWMojO8GqQU6pKC+UcAXUaoDzERv0Ta11HDFEMWz37PsARXs9kD3s&#10;ruE0LSclzskrg0BmxuOgxOCHKOdp+LkJ/nb/8gyGMRLdwNze8B4FjgruMNVOYCi3HEGc3xybaPk8&#10;JdLSdqtw+pLjfhkpxst06uvV3+y7GxOFrzLSYShTLPvCWDzWi/IQlX0cA00QK/OUtvUMUxqA0NkG&#10;YzMIyaBArMkCbGB1RHbg1VfCn2uUHqLWwFMMlUd4vpWOzzP692ogbOqrJcHDoDsWkAvdlmI0ZUpq&#10;gGhgMYBONT1bwpCNHBPOIrhGMPaNYfMVTMsfHxdo5YyE4XVlnIdf8nC1lTGmUGY5t2nrBz/4QdtL&#10;1C316p2hTEf12DgbjLHfyhqcFNdsaOEZRtT1YVeGYzkrMVpf3qr88EZulDArEx7gxWJS0rTDQlxD&#10;nQS+BgAuLdbgUGsDiDQYaDg2EE92oCKNEU0p4vp2Df7Ob8aVw+IjkdeuX203btxom1csJLhS3wWR&#10;9dIeA4YdKRH8QzaGbJd2axdj0o1AEJ5/pTzxQeRURk8CiESJ2s0m6wNVNbk7aUPWCI/BjmirnOvA&#10;W4PD4W90T1dbp3vnN7D0EfmychTr88K/TQaKQ8YgGySIzuXspHwOWo3XynUKmR6Anw6fcTKpDQxh&#10;Xpk+40JOTqXAjSsQEZMlg17ParXlvf2jOML7tfvitAXjpPZ3fB5+O/rr4KjWfqmoNM+TDwYE3oxj&#10;CRcFD7KuCTjmLdS20VaWN3P0ufuNdmXjWq2X8ubdt9o7b77b7tx6o22srbf5WdnUyRifk7b9crc9&#10;fvS0ffLJZ+2jjz6uGYYvX24Vj5kFxPg4Gp9ihqPxKboZZJS67gzNIhcGz8osWcDt6dNHpWvRY5ie&#10;bJA9OeYcUvLBUn240zMhf+fjkEDWKUQIbnMx5TsJJUcykN8qdD94cN/bpWuch1Y2XfU1hTflCzTo&#10;Pl/Q7Y6zGX7BZXZ8UHo7ZdciZ6EzeQn5ct4dkzLmeDQbeaiBs+orOEZ6JDtqlNzmr/g07clT9V51&#10;l+QZOhUsdndqPaCUJRirVZRzX1cYWtuUVwFW3iXfbNjgLFcdI7gCbf1ftQV4MNSPgs1F513/QCM0&#10;aUO1JeVuxjmqMXury3WPbOZWjX8xrdaYmer+NcYi5QlcrLNDLq5FH968eaPwzY5wZunby9iKy5PD&#10;dvvqensvBl6GbOJVeKS0OtC6jsND6oRrGl+TrG/CZspC0jer0S8CI5s2FJ5GOmZrZ7vWNNmM/sFr&#10;nFH0HHRm79LvjVZft0kDUmydSvSpXWhYQUreW5mfbe+9fau6d2o14QRDZl8KFugG5lpbtVvZpowL&#10;NvB5dzQPquuQE1XQ8IQ1gCATEB8mIxiMPMZE/BLuMBamMOqYojDQrjIomD3lvIYf5kZHXnBF8vYA&#10;UM+FuJyHroRzxfOjd+tVhjn7RBpex2Jj1zvCOEPlEHmHAeVcBIFF4BCncOmtRFtdELzcN2jVjo7e&#10;0V5GGGHzfo6EzzlDYfrw0+fP2outEDHIY+ylGWUo+pK9mNaeCCkCVdN2875vMpwHFnPawQVD2o85&#10;K3LOFUymAFFNKkTt0a4t7gGvP0PoEKtS1nnWZWX0eeOHNRBWVObbJGinHo4B+pUhz2/tQj9CRmFb&#10;kwVjWlxHShCTexZdvFu8+hqvGLYrlPhugScGKcIl0pJNumZxpghARf3ok/eHyOy9r32lnn36VKr8&#10;o3puY3W16Fqr4yoZzhlJL9RvdApOCgnAuCwjRzlwKGwUzTAwtRR23h1271U77Wg6KiPyXXhXlxkW&#10;HE+fgodvQs3AEuqllRiY0Nl3W6TcfewSiSywVN95Ct4sRCaStyaIBcl2IxM+hKkrz0JlPtu+F7og&#10;nO62St9HeDkbuuHW4rDcefNOe+e9d9qVOC6BtLJ1un50+RT9wj9S+9XlmVZw6CrLBLf4KWVxgCQa&#10;hu4CEbrIqJa3zzPucQjQFo0ZD/THaxzUiyjUi0QtlHqtSJxrMijGYJWTHgMlujGGBV22XryoDBgc&#10;YkRZtxWzEWIEdB+gKWNn6jdJ85yuijxaBkem5Fy3V+ofG6dUw5tBkkUGfTadEtYVcnoW556yD0zl&#10;+OdIBu01SDbXfG+Lc6Kb6dmLl7X+kgF+n8Zx+OlPP6r9008/b48ePqnr21syY+RHxi7GYUKXNcdJ&#10;pBfHU/dLYDOOSUZoPTxw7Uqcyqs3wuP2W3Fgrsa5nkuwKNu23+7ff9A+/uiT9tlnn7XPHxhc+7g9&#10;9bHPOEmbG5yTK9UFdPPW7XbrjTdD982atSGrybE0RuzZs6cxaAft5dbLwhnetMaKRbE4xvMLcyWL&#10;hHLagOwpXdoBNTigb3Lz9RF/k1TPlnrM1Vzo7wfnMpTdKfW8e69C29auXtusDCdjVE5djj4LgH54&#10;UTeLgY2cEvdk0jid+JvMla7Nhi8LuC9tDHrp/bznOc9wRiqbMHrPxpkh39pMNsHBedMFIbhy7n7I&#10;k7K6Hq+uWbw42sqZDn/0dsZZT501Lq+2rktLR2SPBHV4gQCO0RHebODrxjqwBQf0jboqcIk+ojPq&#10;XmRFwKbVdAl+L/sR+Reoet6qxbrTTF2/eUv2ZzX4m2xXr15pFoEMpOG/y7axPN/efuN6W1uaiTwd&#10;pB30Ytoiy4xu5AbsRWJ6j3Oii1P3zUnzfTNjra5GJ1vbx7pQ9E/ni9b2Q1N4nI5O5mxypsium+w5&#10;G1ETBFI2HFb78BYnuHYPpqzUW8Fz2j6T587Cx9ciLxHu1MVpmihnzXpI6hf8bL94Xt1YPgmzExjY&#10;rMvgpDg37xm64qvpVlavmhlbkR1PX4o6NZcBkRkp4INkDOXDXI5SbO5V2i2NKIQhS6At7wvU2SjS&#10;8qSjTLvBCDL9p3FBMG0PYNHThZX78p5bIB0PcSdznM4+GWAn9K3r308k1U7zkOUrE12Z/1ir/KUs&#10;QpV/qT4wmNWA3JSiiwO3VX35jRIluR3JJVz56x95y3neqWgx5Vpwai8K2hL+2l3TB7OJLrWN4Wdw&#10;MK8yqqrUI/NTi4dl197BOMIhGPpxBFfqx2jwBUeefe28YcbRHyfC6pDdQKk3hmlQMvVmZyZCNGQf&#10;6uNsOQc7gRquU1DShDUgtbpXUheUKAk+iiFzIe8RCHtFRZ7IdYoj/NeubMbTf+9Ou3J1o22sRwBT&#10;NzxwfDgl169dLbz+6Ec/DFO+rPNydlJGZc1KwDrczgn/eZi2b4wYZ7GPOfGO+8VPOe9v9a3g1gS8&#10;kCOcUl61eTz8iKYiCN1i4GfQSbkMCSddKl6qXl3G7djQQCbEs6aHijpMuyshjzOxl52gHViFN/cZ&#10;FB9jPMozIgHv17dggpvNa1fazTu3290332jXYgxEEBxYS+TffuNWu37DF1anEinuV7TI+aMcwUoO&#10;q882jm/hCF3QKW0jizUgGs8Gzj72wWJUxjh0RclAmOEAR5wNKd2LKPEazJhr42kjSWZELDXt2xyf&#10;fPJJe/rkaWggi+EDfBc1ZsY4JjJC6RoHIFsA/5xhitpzYCyeT/nFq1GgulislFrdPYm5jBWrVWlT&#10;c2VTwteTk308icGq4xMzUZamY1o7aPY1nRaMtUqdnMf5nPumimvzCRo4l+BCRzzLefjJT37aPvjh&#10;j9qHP4mz8sm9tmtdjssoX7OjUoe1jyZTZx+DJJVON0WO4qyQNY6dWVqLkSUZlrW1jWq3gca6DdBH&#10;5u3xwzgmT58FV2cpd6rWKNmuAYrEeCzGfy00vt2+8t7X289+++fbN3/2W+07v/SL7Vvf+laclZmU&#10;sV2fCKmxWvlTrmCQbobbXKoMNobGFwKH/BdYuy51H0NUlB2+Jie1j/g4/+WfTJIrLoaG4XntM75O&#10;Zs/50DWlO7/jMoFMeMtegxlDT8+5929uSu7ZPXU7x1XDnT+6ldznvgcH41ljjgJX1RX9VINfY9AM&#10;wNb1qh3VzPyRAaXSgwJHuo0O3Ms7HGgG1tgQeqvaP3qvn2UD3+i0K2co6TxbOjLv10DsEd6UDxf0&#10;g0zAeXiFY1DPxNZwd5TjesnrSO7sHBnl0lne8XkM5ajHasVoHkluvtp77cpKW1vO82dHnbZwGVgK&#10;XwET7dWhXRiVY8LxqbJG9RZNEwReiXOt65H8+Qr8DUsDRF7wB4eTfWIDBCJ9SztSLEtUerYudYzV&#10;J1Y4KBICnouGHU+dVrJdCF7evH2z2ofibNWUbvfA7HwhvETfH0d37IQ2u9ExO/ScD3bq2rFibpwZ&#10;Y7V2d/arnPIOF5YWomAW2xQk5Jp+KRF6LcNshTe/DWLB2KIiDBQY9W0jYDFMANCGGpvwpT/E+oI5&#10;BkNqy7X87AqMIczTcVTS7lznFcOJd7Lnt+sBqrIkVVH2WnLddWU5BOEyxbWgTpB+GVesSgqCuiDk&#10;13iYpebQfOkvbSglFGeLB0xB1VLOXs2fPnjrgxjwavBhN2J9cGY5GimREOhrPDr2OYAIVvBV05Hz&#10;jHSaiBZeMTqaF90L351hiw1c1wYlamKMAgbQZivTFsJyj3frTdG4sQzm/NcYgrQDM4h4apxJymOk&#10;LGduhUvvcagYXsZDDmfIhBACRug1QwpPAATXeRZAGJZiq24xTkB270xPT7S3375b3nopLlPOg/vV&#10;RAcWSxJBfP7pZ+UM+QihKYoMLbz0TE0XtsGgdcXUswXwWzgquHIMOMVz+VVpXnDUHbgTgfejtr9W&#10;kvmtXfipZuKkbr+tCWOandktfQwLR5qDxLH0nAyLDEaP0g8MbtX9GadDl59rFdGnDZwDToEsli41&#10;02BN7bv/8EH74Ec/TkT9JDTRj2/Apna+isFl3BeDPx/um02QsN7eDB7v3L0VBTKbsgzMNR6l98ui&#10;qajQrgvR4DLpdobLPbiDQ8iALUqxumvgJzDCB4UNn3k4xna+bcRxuhbjdz1K7E4U1907d9qbb7zR&#10;fub9b7TbMVbPnj+tqd/Pn78IXx0HF0eRC12946XkFpbmqx0c8RP9xuElDtKoCkTIbwEP2MARJzvK&#10;kKPSoZQWH2YphY9nldfHS1kbxmyH+Zk4HrNL4XNfyO33TY2UwWREremztLLaVteutKubN9v167cq&#10;U2EMyK1b14NX91Yqu/n06ZP24YcfxVn5Yfv000/a40cPgr9EaomGZmIYQp7AYzYifpTa57B0PsN3&#10;FgpcX11vmxu6bTarm1fXTTdSie7jpDwIzX2DBn/g+T3dTeEJ3eaHHNb8iSbfevvt9p3v/GL7D//C&#10;X2j/yV/6S+2//N/+79rbb77TLhJ8Uez0rW8QrW2sBUs9o4FvzTwpGvonNWbgHflIlP1K93Qp0dx0&#10;edQ3XM8L1tIWt3ug4WOq0RvRIe6biosGV69eD07OgqvnpeOtwXO8e1DDAHdf7uZZ43fokWiu8JVM&#10;qWnPsVStPlaHqOAJAHE7q66gLpe6PJN5ek2b4LS3hYwnWA5eGLN3ghvf9BGB3775RulmuMSD8EDm&#10;ynlI3bJ0c3ORocgR58FU+90d4yXxWnQR/RZ4oYSTWAAGL68mAgvlSwOzD7bgD945G57TCrooReRW&#10;ygkvc0xlVOlzOlWL6bIKDCLjRyeW9zdu7TDO/ZPKGMzPwPNE3I+LGOS0IfAb52WlWevv2Pe2dtvp&#10;0X5bDB9uzMdpDoqmoDW6//LytECU1dQ9gj8NSYBDTkPPQnOSZMzxW/+KM5g0V2PQwLjMyt6HJmYT&#10;0Y3ksfSRMSuylymWtu80hJfspVCroMILXXqR30oXuMj+bK6utZmUXd+FS72yrYuR08n8mfFmnaTZ&#10;BBdLgovIsbrIF5sSVBSsl3nnuPgmmyiPQoGolNguS/npw85LIXo5FiGCQYyyJ64Dqjz1EAvvl3OC&#10;egEUy0PAqAVpaLW0n3untzx1pVyckfuQ29uda2FGv4LmdhbkG8HLy6s+a/dDKCmwYmmWyDF7MV1g&#10;hWR1uIp5e5dShE8KMeVF3eROCEkSspdwp7QurK9qbRDGQ393pZPDbDWnnpEPDhhkBs2ANoMS+8qR&#10;U8UMRpD7UOBBDNj+zkGYOWUHnqJxNo4TgTHQC2y2HvEUK2QLbkqAcy2cWEbV1XNp9zB/6MC4VrtH&#10;hcJHPZ79PEw/mRPdSzxijhADXlM4YywJnIwJxuG1l8GPoemJtV4IR6vqV7PDqGxKqCqq62YZcHR6&#10;f6diKAbpQauUeoTTtB5jy4A9i5KDT9PY3PNtCxkDC8iVY1oVKfZVOSYVdeTYmwgfl+VIYatKEee5&#10;Uq15wFk9VUVwlDkjuZa9ZoTlFB4Y7cEJ4pwNUZCF0moRsBDHZ81FQWYm9HU2omBGSmY/jgnHgwNa&#10;6xMoK/j0GYPqagjOhzEsOzvGQRirZPDZQbt3/377wz/8Qfud3/kX7Xd/9/di7H9Unx/QhfMiR/xT&#10;zqHUbhw9jsnGlQjz1c0YizjMUWq9pV/8FS7wQ+QVbchZ8Ufwhj88g2+ht7Jkgbcck9BsNkppIZG6&#10;XZp53vncTIz8UttcX2vra6sxCDfbz//ct9t3fv7nq0vk93//uzWYWbcvZVJOf+hoAOdplNFJoj8D&#10;Z62o2seo9aiaPJYDZzBu4CsHlCLFw9nAVNMko+T1N1P2joyJdV/MzNPlwmianddepY6cc2iwZIor&#10;mjvXXeTbMtNTphMv1SD2Gzeut7tvvdG+/vX34qSsBbcLxT+yePc+/bh9fi/75x+3508ftoP9rcj7&#10;QTnWp5E5xodzX4YgbeV4zyQwwV6cPTxn8DO8rUUx+3qtb5VQzgYcivZlcelTjE9/cjR1JeIlDsyz&#10;0N+gzjtvvdW+9v4326//+n9YzsN5nAMZqpuJRidC/7XlZZWmPpkltDWFN6XGMYm5yZ4NU4x3p952&#10;md9lfKHFpeDIzLJa30kgGCdgPE7mZKwdnadifG18FRoYy/P0yeO2FeP6MnAaS8FB4Bij34Iuz8jg&#10;WYxh1Zm6aBAyh9Eqg5PnelaEnGtC59V6Hs8Ht7qn6EFOiU33Ytd8r2o2oYCmyskuIzUEMJ1XpoKf&#10;wK9PAG9HnmssU97X5HKWg/OaDIH5C8he9qvgqvbhev6VA5VfFYiHN61cakA53JmpR7ImQtMay6IJ&#10;rsS2VIAQWURLzujx2avog/Pw2L324wQnhTNl637JOzMLc3FyV8vJ62vwxGbEbhzubbXZeIG3wlNm&#10;8JxEn9S08Tik48ahBEYLa9pkdAXKS2xWHATBkfGXcLObsrZDP7rJxy37N8Ne1QBcsAumJ6O7F1IP&#10;WeXw6caBo8Ib/AWPLGkhpvCZI6ZHz+w1piiMVX5Cbvni8aV2hqYccfbLwpUcF2uqLK+t1cKOy4sr&#10;cWQ221IcFF0/5Gkqulpvw0XsxovgUY2VOTkvhT1RQENy9Qltb4dhh/S6roIgJAAZ0yA17jnpT8za&#10;t9QA6DAOwN3rDJVnwvCaWEbuS1tF6V6rV4ebjqMyRu9Wf1TOvQ/o3p/oWUzu2c74NkqepnI7dCpB&#10;50QRJtcm82IX1Nyw519/5rKyDkZfAwWxBmPGSUFwA8QYThEDgg5fPRW9icLByLhV5BxBBr/CVFdO&#10;BA2aRpAFkUM5BSqv3VPZAid4GZcS1rSHcyjaqO42UX/9tSg9KTxp/p5aNkhWKe4Z7CRjIVpUN6+0&#10;+kCrLUPGIsYsbfwC950OtYMjx9cOQt6XQTKeRhdACojBYCzCpPGAjU3S0mEAGtqCF34+v3ev+AHU&#10;4JQurjJHdQ10hmu/KyLKu8Ufo61n60QQ3THl/XNCemT4pc0rBXe/PpSPbrr5CB9jzWHVDLAbq3EY&#10;JwTNavrwvlTyVgR8O78NDPTV2RiWtF/WiNGqFGRg5JDoJqKY/K7defCuv/UoTo4uINekp62h8fEn&#10;n7R/9Qf/qv34xz+qAYiMFUcFT8uWoYuxPDduXkvEEecpBsQYMDCgf6X98VFkF17ggvxyuOCw6Fo8&#10;E5wHhww/nBpnJLvGuDEsxevaEvgP9/bjUO+03cj+fnjnKDDtRqmtxJj/yi/8QjsJT3/20Uc1K0FE&#10;BO2ial06aKou2Q/14W9ZV0YdrtADDHDvOd1QpqGiCSrldrVDVs+mDLxEudUHC53HuGiDcqgc406q&#10;pzeR11mcklcxGMRc15sFpcY5EVGIJ4xpaCLjy1FZ81Xjpd710xf3Oo7x3amBtKYM7+0dlr6pqdr4&#10;I/9Za0Q2RcbiKM4mHuGEnuX9PoYu+iZ1V/Yy8C0vJVrMkeNp3RY6tuQu8klv1gwefEJeIxfHMWac&#10;vk8/+zRIHWt/4k/+Wo0T2ks9X/3KexUwcWA31/qn+7E4eQn6i5eDwcKbrfA/Epta/8YtF4LbWp4h&#10;56dpUwVK4ZlgtsoxA4OjsrS+2Kbm4gxdXWvTid7346ydpt32p1vP2/OdBF/R/+cpYHJ6PmXGsDHc&#10;8YJeXcoijCoP1WR7GdVAWzS2lUxn97u0WE7KWclePJBrnBk4pT/QHM/o0vGGDJW1meCNM84WsE2e&#10;wWuskRlRnNvSEb3SelfdFZBVpANrA96c5XxkR+iOVFt1cYDoNnRj914J3MO3Mp41YD60sV7U4nxf&#10;mdvzwyzK6RyfvNxtP4mDspXgZvsgdOdMhj9XY6Q5JpzlGmCfNlid3LTi6TDyW9dvtmX6Nbq6Zp+W&#10;vtY6414KymoPPhNozkenykYahDvYZ/JVK9Hm3AB4cip4pj9Mm5e5uHb1SmDtNg82BjrVVsjLNrrY&#10;s7D5C/zdHodmucX5mwuuZwLPgQHV0SXqEcQpwsq6YDUGRrerLGSHXYDRbeYL9ioO+c7hSXv8rC81&#10;kQgjD5eDMZYIwEewFutl6bPtl1Gc275j0hFTESiAglRdCiIoCqiUCDAQvkpC5+5gdOFldBA+ezWU&#10;sunIpbD6cXTd+377GTh0jSAOJUpxe8ZN5Q07pnLEUB0EyAvMMghRYjXQL0QfDzEm8ng1vFc3Qrjz&#10;MGRe1jdYA7WylSEjHIGDEYeDsxgoxNfPp/8Xc9it/GfhHYORTM8Ch73WcYAjKjbn1YbAxsh2IBy6&#10;MBK4DhS4ch4c1g5H9Vw3zOAjlKLmclhyxIgEtCLRRFoID4/d4PbBZXaGdi+7L2pioI63lAl5qkj1&#10;hdOqO7jJecHOwYHP0ILxO4txEZlXH3TeW46wXr92vQSEocYjC3OLae+r9uknn5ZCAQ8ccpLwWOET&#10;/KEt2P0u2ucPLkrxRKGCbDBcHb5OKzgBd/GOH44UYsGf85SpXFvnMWOFZEm8S+kZJ9EHgsNRdzT6&#10;+A64EumKME7PQu9EZ9ZqQWsRIYGqr3kHThEdw4iTYMviZAZ+riZyv/3Gm+1qFI0l4AFgVVF9xltx&#10;Rh4+fFDjS548flRjOR4+vB/juJNn+no9mkQmhy/qopM24L0vb12G+jX4KLnLrs2ccX29HGnOSzlr&#10;kSnZNTTlbIaooZMMoQzdSdvbftHOjoKPOChpaLtz/UZ7/6tfa7MUbpwETjza9Bk/HPkEKimL81Yz&#10;1fB76rTbQpHc691eMn92eIe7Ilyec4pWeIFOKQMVPFGsxt/IYlmR9jiWcC+Kfv/Q4n9oZNbVWc3c&#10;qVUo4wwamnZxoTspke/iatu8eiP6arakTTfJtetWejWN+Hac57mKavd29iq7eJ6Xj3xNPNfwACYJ&#10;JCmL3O/XWIb60mtgzM3SH9VVkuNseMs4FLBzKPDVvc/uVQakFjvMBv+6UTgtnBXyIUOhjQaB7sUh&#10;+ea3v9XW1tfKEfGxPR/CnMx7HA0RsOyNgch5ObB9SWeWLODt/OVZU2Srq5yERn4uQyyTCUL1wJGr&#10;As78RgfGMSLb1laWy2Ejz1/76lcq6NKVxanLS4mC56iv0ImITcWwhq+mF8KUFs7k6ASugiFVBoga&#10;pxDa5lJt5A6MXcVEH3MiAjc91r8PRnf3QEqmBr5KT0QmyTV9gcfpGqsq12qwRD37bmT48Ytn7Xls&#10;lkHqxluV7hSIpI2dJ8kFGEfw1GmeA5B7Bb7nIoOhE0eeMcebgk48YYAtuHQDg5VOQFNddZxe92ym&#10;uO+HHz9/+rLthE+3Ynithj41Nl1ZAzJkvNRicM6hvba+0eZCq804fW/GabiTPR5w6E4vcv60JzQc&#10;HeGOvPiMipW+zSy7esV09tWyY+Dy5W1dxuUcZ6cDtAGc7LpZl1BRC66mLbSYf8rnyMKD874FP6qu&#10;PfyYKwJs31Nbi35ZSplnkcNX7G3KNk5T13ahNmXobTBmTFadQ0Wn0SFbodfL7QRood9HMk0ffVJl&#10;l+dWg6xSoWW0b0QRXdm80vv7imlEEb37opQRociGYVJlEa03wD+eaZghZXmM4BTn5B7G4qgUp7pD&#10;MTLWIK/feS7HYoz8FaJcGx37dEc/B0epGyF1VD3+H5VR54QCQwZJ0ZiFLGnwYVBg1TNCen8vdebI&#10;ucDI2qkuBFWeOu3SsrWCbhjD87zfFPSa4BgGM7zGSY4SZQSV4ezGUzSZOob607aeaYKLbmAI7LAN&#10;s5YYBaqGklKu56v8PAsW+PAbUxqgqi98TeowvwkY+GW+1FfCz2Hwh/Hz/sBwoCr4s7kOtqJDdjSs&#10;LgjZF4Yt16YTcV2/dqX9yq/8Sr1TBiZK3pLf9z+/X/3w6jQWBj5rquAIn3Y8ZNeefg1+4KvjF/8p&#10;U0SiLeDmLNrA2TMo+THiOX+gL7ymzAFHlRLuXkTquKzBh6aEg4lDwqnikPiNjowDA/bWW2/GoF2J&#10;4y7j03mDkKN3dRHF8BnTY/ln625Y22ReunROF0KrcQl337zb3njjjbaymihrcaEtLPqU/0JluPZi&#10;8B7HMXnw4EG79/m99vjRk8C1W1MQwaC7gLGqUe9pC5qo24ZHZU1qtH4cC/fB1iP94HSEQzscWlxw&#10;JsoB7U7RI78rZZx2iXR99lw0dJTox+/9nURCiYY2og/WVlaKZ2sBJfjPc+jBkTItGpwG1wtc4NBe&#10;fJm/nqEjkuQZT3cjZa9gKDStaaGBSWYCrzDaHGhfWjZjw/7k6bO2u3cYvB20F4lKt3Lc3Ttuz7d2&#10;2pOaWbfTHuWZn8YpuP/wWdvZP2pTMQScQ9PAdbvUOI71lei66+327VsVkFlR8+jwOLzaVx7FD0Om&#10;6uhoP/JtKq3fMpHdIHHU4RSfDTLMcfA18zLqCfyePHoU5/NJOYSiWNG+9uIvBq1UQhBT9UeR4+qV&#10;6KDNq1fDc9dqMPX89EzocViBFadhaXG+6q7MV+gfdNb2Wm676IZ+cDzqzsh12ZJImgpDh/PiE0LD&#10;6eOgTI9PtaWF5RzD17k+NzXfVhZW2vrKevgizx2e5/5q5N0qsXjO+zKa6BhYBu3xqgPAcQ235Hen&#10;uQ0sebrwFQYtnJVeD6/oFljIfm3jSmWh4IqRxQ+yFPhHdgTuDdqVCbuyebWecd8qp2bPPduyKmno&#10;lLpqzEVwP9ilKuQ1jujgnNIf4Cwg7QKAiaKh4MgHVPGyV7YjqwIyXcI11ih10ivGVKlDIPE8fFg6&#10;Ofg4jv28H358ER4+SlsPQucra+GP6Axd3kfhKQuPkRHDBo5ebreJlH87ZX/rq2+3tfqYX4Kj3H8t&#10;L/CWdgxrFrl2chQ9Guah740le+POG2XLZK5lZ+nV4tkcrXU16FroQAPtVCa4dWl1u5xjkFZDNtJ4&#10;ZC15VmdhqT+TWLitLsStCk/OxsGcCh7U666PW9Jx9UIuCF6Xl6w/1H2J+cgiPbiwuNJ86uVp2n8o&#10;kaB4ptNXHVsxMRPYl8HuH72Kl5wCpa0RJw+kQIpuiOJC0hRYLew09Uhd94zSnAOi7kWBYk4Krq5o&#10;KOGqvStSf/19z2HwlAE36sgz5YkzXs6L2/IMWFKgCCcF5dkOU66OGHKoqyPWT3XY81+XpRxlJCgR&#10;dRpVbJoVj70+aph6HQlM7zu2QFdnYkS2XHJ1/+R9xlTkxTPtzot6A9OXMieRmFxLu4tBcg9UCqyz&#10;ziT2agNYRzcZo0rrI0xeqRR7ntMuHjU6UYKuUT6riXjMq2dkGQ8LAi3FQGIIXixGBH91mcBdYO2Z&#10;lIATA5eCs1OZwadrjnDruRw9AscUxPUo0zfuvlFCoG5jDygW+PY+Y6kuEV4XgH6n6JCNUyjLxYG0&#10;leLPMwUfvAaAomc28J3HqA5lgJlB5rl1+Dv+igfziEiRUeBEmllxsHdQkdnRQZ+5o+vFzCzvbGxu&#10;lmEwvfLWnZvt1u0bMRJLkYcoxTgdvklkoC/vvxbBCw2QUKpURiUUrVStyO3xs+ft4ePH7UGMlK4M&#10;EehXvvJO+8q774QGc+FlPGWJ6bm8f9Z2Xu61zz+73+59+nmtUNrXcBhv62ub9YVTSrkPJtXOIYuC&#10;HhyFKJjguByHHMN55eRWt0LaZtxUOSnhEQ6u+xbfU38NuvZuzs9OpYQtyiWy79PCZ2ZjuNJmMoAu&#10;cEYGbKHkyFjAU3eGOU/Ge9VAxOCheNbDaJhrZg+g3WFwYpzSYRwA39ow8HxPV1eMgPE9xmbItOyj&#10;E/yec6x7xsRQgN04Hy+399pJjMNJ7m2Hrs+3dtvnD560T4LHH37wYftX3/t+IrLPavzIbAyCuoOY&#10;trCy1G5HLm7dvllOFV59/uJ5e/rscerfaieBSwDFKbmQWYKryphw+Lp84VwUqOApey1oCPe5b30T&#10;uPC5AzjT967NX3THXhZdqC24ZPA8xwCDkR75+le/Gv6N4cuzc3ECdQcszMwV/ewpsGBA/0GOvrx5&#10;JMF69ecP+pFMpPI4IRPGsMbpOI0Tul9qVbaTwR23+F3pat35BnFbjO20PXkSQ2ctmhid0/DmefSc&#10;WkvO4IA80ueOBY7Ku/7ru3Ng0wX5nbaSVzjDzwB2gBf4YORkngRTnsN3skwGfco8ceA3IxfLceKs&#10;PYS3DJatzJviIID+rHrp3RG+sldlUQ702uutFEzfjSdSp2EOZgDR9eijfmOtBF+y5XSpbsTJwlue&#10;CSKfPntamYPD0PVlnv/xp5/UGJGjo4PSZWaa6Uabmpvu4yqju+i30zhCWwlOplPG+nyc6bGLNhO4&#10;jSUcS93sbWWn4BqUpRu7gyxoM7vJeDY8ZhMUeI5uJLvGCJJ3Ez5szFHhIv+pnw0pHTLai47Dnq1+&#10;Zxts5+VFyrk8bevLC20q7TuPI2XMlbFARdc8r7cFXGChM8kNx6qGBaQYGebltfXmW3hbkZWn2zvd&#10;P3CXx0eJKagMdAAsByLXGQYEYWhyoa7XFhgJnl+e0xC3sMTQAMREbINdMKzf3iEgjKxj7bY8Nzgq&#10;fE6IAiDB5DXqGslL/VH/qSNw5r9c6CkuwlpdOJ5zP/srD9cL+Vl/2Qqc3t3Sr0VhjM4pboM9ZWb2&#10;oqx6at/guJ7ak15GeMICyapinBaWo7jzowYJKSc4E8lqV9BWsJSADPUWUxkI1vFQBj97MVqYFxxD&#10;hFq47Q0ovGlfdQPliG5lvNWdIwULNschGwA3hFy3xHIMKwZhyNCpoqqUXoyozIIDSGkYQci96rbL&#10;jiZhj9zsQl6NzxOdlBdxgO60r3/jGyCtusD//OnTPO65TojCUf3OrxEvKbeX1bfim9HREwNvMnjw&#10;OjgezoOJvJpj9lI+2XqTcj0OYOHGzmnIkfPmPf39BpMNv9WoC0Q0ZN2WmzdvjqbXz7XlOCRLEb61&#10;tZW+JHNwKIsDHtGrVWvBN/C3c7zIEaAEKDODHx89flT3b9+51X75l3+pfecXfq7dvnWzUqs2S6gb&#10;CwNO01AfPHjUPvn4Xnv4gLE0/RUOPMMh1ubISmSL4cef+FEXDn6iJIdZGOWsB+cW8TLuxMwe9Bv4&#10;kCGwDwOpDWqFkJM4KHDXy+8Rq/NOyvyXRqq/D6idS9S2EhwtV4oYX1QqPu9XN2RkBL7K0c6r2ljZ&#10;ieM4Obo3Ak9f5TnFhg6Mv7Fd2jTg9uzceJWUHAIbOP9qbKpmRhxnN2B5P3SwEubuvsXEouRevGyf&#10;3X/QvvsHf9h+9/e+2773r3/QPvzo40S/+20vhvWAMo+RXQ5dv/L1r7SvfuO9GLdX7dmzJ3FgX0bZ&#10;x5C8og/QNYCZDRPp5qhwWPAOuSnZCYzMqplf+LUGKi4u1pgcmcPq94/clZxmr+XCS77ggtN8Fv54&#10;XIMYdU+QXw4TfiQ/lPkwuNDg8x6A0RspIJvqOwx9c04T5c32ajxwF+yRnfJIQ8scZMg4J/okOYlP&#10;Xj6v9VVqAkJ4ZzF8P7s418en4JvA/eDpk/bTTz9ujx89DI62AluXnZyUngt1R7xBi4f7VJjfQMO/&#10;9OOgDxhUy1GMgK/MsAzGRM51VZAt9Kd/7dpkL8c4POMZ5+QMLzF+NUg2uO/jaaqauuZHafoqY0Sv&#10;ESylS/OcZ9GH7sDneBUdva8e3fl2XbJ+2/D07TfuJphfqqypj/v5svVk3jVltpzvGOuPPv+snSs3&#10;fKOLr4ZSRNanIjezcXTSiLY6yhhtPX/Wnj180NbinGwuRm+bgRVZLMcve+G4dhyXW4FF9ofDu2Uo&#10;xt5u2QC8ysGmoOlLdmVzfSNOlzFM/bMsBqtz5Gxo/trBhYc69jqLuJH1/uHB0C4/KxMXXooFalfJ&#10;fZwtX1o2McRYPXqPjMCVBRJ3jFebnE5QvBCd1/WqDIpuHqtHn4YPd/KcHJV2lReFbJ0Q+oJ4gPrM&#10;E5FHQSDSkCkwDoWSoig0qObavyb4aMeAITbFx1PTsGIEqMpvu6h5hNscczLsfvovzztW1mQoP8gq&#10;4qT8Ks+10W/neazaUEY0AiGC8fs1sh1zDZKrvPy2u55XO6JTh311eaWIqDuF0S2hSrvLkGlXrsEH&#10;5iZOjAWjUUa/Mhnde2b4CY73CIE2lGC+hnkENwBGW8dVPxZ+4Sobg1ttS3nuITijGggLZoNcqzl5&#10;znXRRk0pi5J78uRJ+/TTTyvdqB0EShmeV773uyPQM0doVPVG4XQUdXHoW4e7BkV5N+2p7pDjs7aY&#10;6PkXv/NLeX6ilCo41FuzA7KB372UqIjsUUiUiW4JNMs5ZeQ5G1jhT/3a0gd9Mv49A6IdAFN6pTnD&#10;d+q048Hiw6IfPPZdO9WRN3Id/qRjta63p6L17N6R1mVoGUtT7ZeWLJ5FqNWTaFrXVp6jzMDKGaNc&#10;DTrVBBkIMINHpsl7i1H2BgTLENgXEslfv3atptfpNq21OuYXK2qUln8ZAysSMgXWdEOZGeAObQQz&#10;x0S3QynoXCfDvqBaMpOWoRWlmIdTJmc/p4wKZnGOGClUeRbyq8/95134dG6nAMv5CX9X12DeIf1g&#10;gR9ZFjRhaOGPMUU7SphO0B7KU1Vg9CzcyTAwQtqONqa2bm5YRGqjvga8YomD1Ft8kvv4hAOH8Npr&#10;PIFu6RrrEpbtC7kJnCg9mS3TnFt1AX3y2YP20af3249/+mn7wU8+bv/yD77fPr73sD1+8aL5qOH6&#10;1fV2++6tWoPGbLInzx5Hye+lni5r5BmMdg0HU2XPcqSxKloPPsgTXIJbRsnmfUzhHe1mTKINqqvq&#10;2fMX7ZPIyU8//GlF6Op7GZj++B//E4XP0sExaN6rqaSRU4a8ZLgw8Uc37R/0Htno/9O5nf4yJrql&#10;KygNjGd5VrZhLwbFIHBZM46iLKvxT1MzvZv46o0rbXImui4O+4u9/fYyRoj7gxMYwMkYLjas/5c2&#10;BxDTyAcAX+tiF3IOqgqCc+TQyQzRQhbnMli59G2cEPg2ILjwyknLM5xoi8KxSS9ePI9D+bx+e6b0&#10;Sd5xPtgN5xikHBG0yF4Boutf2jqMPYuhq4mLM52yOOp6EKrnIDQ0tb70RHSb4M03l8bC41Mzc9V9&#10;e+v2reKHwzDfQXDzaPtl29rfi3EfrxmyW7u71ZVpk/nRS2HoxLvvvdfefevt+tDjdPTwQugwyW7K&#10;4hknpj15p8YVpl72ieM8ExrRK4MN0jW59XKruqDKEcrGVsjyyNLWc8Gp4EmgxqErHv03Nnxa9Oxo&#10;CX5k03pwmEPa7OJ520zQthTZlTnpkwEOywGHIzYIrzonF/AnayxzX0tz5LeMlxk+L+PQneTZ0kzm&#10;3RMG65lQ1BCksRovgvLdGoZPfzDgEZNzgfiYBzE7A6QwBosyyn3ADErPpjHdS+1GvQTGS87tuUeJ&#10;poK8p4ze7wQRVY7d79oLS52R3M81guu5Qlo9+aVtgCFHd7/MkMoAhqik/4lOp2pqoN23Zww2glS7&#10;d4csCkHhSTNo4Jv3vZgwZzklITzCUi7KrHq+9FeKoZgrsASAnL7eGbKOZ5HFyCHJn2yOc6PQCadV&#10;aOsIp2kio0QhMtqUIqMxrDKKQfTfMwrqQDurCYpABhzUseDMhpaB4TXWBzqMrg9Oml2E7MugBPfN&#10;t96q/t/33/+ZwtfW1k5e9W5IHFy85onszrVHdFKZnQgMI4VZe0qV4YqRDU8xRJ73nCMGV75zUNba&#10;K0Fl0WVEK/cCdtFBWWhvrRoODqUbcHOeq2k8OIC1EyXy+WeftQf3P2/Pn8WZSzsJkum8eNe6Igy9&#10;cup7NHFMZFwoO8rDt50mck3343nkamb0nu6RmdRlYbr6Hf627gEDsLa63DbW1trK0nJFTmihDxjf&#10;zc5aHEwmxQqoj4PPgYZRnuGHjhfKR1q3ryaLfn2Buz5tmEIWZYrmDJ7G3yWz+W0PhrwemsbRTARv&#10;7IXuSU5nTYMtcek4LEWSX2dxznSLMQRwTHmbCrkbYytTQCbQyPgaxoSS7LTBsxxDjq+SlByZo2Dz&#10;vMzA6spScLFQjpwBj9rSnZJUVOzTz/F6FZHztUSdxo5Yg6IPunNvvLrqLJHdxqei/M7aZ58/br//&#10;Bx+03//DD9uHnz1unz181h4+e9k+vX+/fZ5olXOxef1KW1tfTVWvIjf9I6h0X9jpdb1m6+HX6ShX&#10;g5whAR8Wb+Z+Oe7Za3YNgyRAAWr4TLBDJsjg0xi5e/fu1cwewRL9u7O1XXrknbffqaW/fZtHlwA+&#10;wFc14zBwBhspc5DRXrfuy/rlvF/1o3aSTedwMC29MJaA6jTnp8F7Kq4xUqZ6pkGhL/mGtz6jxKDN&#10;23fvtpt37rRbgWt6bbMdT0y1wxjn8eDB5/zRtJhlVB/imCEk8lN3H/+S34EBlJ3/csyjbBxe9RyH&#10;hK4+D+9ZosECfPZhwbguq7gmPBt+N5bI+juidd/8UrbBtd2OgCcXhm2ALVuw2GGoc7BQFrmt2YHR&#10;qq7wxWmT7UAvsscWkjt8oYs44t7eCF58VI9Bxiv4YTK8cRGYT6PTPgmdf3TvfvNJuz3dkgnmzBAk&#10;sz7nsbG+WfJHj1mTZzVBy1vXrrS3r2+2lejpqdCeS85BR3d6WPAsa8E6RJWUvoAbdddnHSKL4BUA&#10;XBqsHvjxkLbBOTsRLg3uZEzJZNef8AO7pUPgpt9Qa5HXQGv8J3iNdxDaXbbNlcW2sbKQwN4spj6e&#10;psrME3AMJ8qWqaGDCu8pBM9YI6b0eerlAK6urvc2GoRTlQRohKiZASG2hW0sm+ybMpYsrii1qNwN&#10;A8NX4wDCfK6C1QlhqA8pdfoXEIAqhFSDehlF0dQLiPg/hSwKvGdcYlxSNuPsffxdD9WGsSFXeQjR&#10;jRxBIvSKN3r+Uv43v1/vbuSZcoAoKx3W2S2swzGhQEW+lCeDLVqh5EwP423awC9K6EZARGNNjHjU&#10;RnFHkCgluNN8qSoC5iOCcFXguxHtx5aQ4+Erutr+es9/HJKOUDcLaVWfa/CB2eC5FFB+a3eNC0jd&#10;vGfpMilhHnI3ED297Fy7tIFDo8yiV8rgLPUjIYXzqgwApbDVVVvB6II2BK7s0u3wr3x8IuK9ceNm&#10;jHhwFEb8N7fXZWUrZR+hgmPvliKKsmMA0ARPqu80kQNHQt+pegqA7OWEFIBgzTbKzMAlA1/OXHAz&#10;pOZTXDeEEfj5+ZnspoNPV/fNfCnAqco6Pbj3efvpTz9s9z//vB3GsatpoDHGl+fHgXMifBGvP++h&#10;qxqhayp0npXZCe8emoK8k8glvCIiTJXNdD8mDPXMdlKPNoCR06UbwEBZ8KhjL1EsXcPZkZIX0Z7E&#10;2UQ/8ll00Fr8m3aL9tCzyxo+6e2X1QkV0+4ogCgoCq7GgcAdHkobhg/SUWwOuhmkYvd2E53uJwoK&#10;n2urbBLckjGzeygwUTyDchYDYXyF9W70x3MwfZmZ0yISFvWTMRVUpixwTKUdHD8fkZxJm/22+61r&#10;pxzhKDTHIWLrGViBAlnp4xDqWycra5WxI7faL8u1smYhwOVa2dXMku3to/bkyW47PZ9pE9NrbWvv&#10;tL3YToAWnWAQ5fMXz6IgDyMzy23TUvUz811Ww+fFt9E7+K32YHXoxq3l2PFlSALnRYP8Oa8pk3m3&#10;y3Xwlba5b3bOp3GEfeFZhkH51dbAYm0PeqO6VJXBcJfOTdCG7HkW7tECXgNCbV+WLdfoyUoLwx3+&#10;CJ9U7iwG8Sz7ia/AzsWAxjE5nV1qh5NzbX9sup1Mzrfz6cjkxrV2Mb/YDidm2sHkTNsbi/PUptv2&#10;+HR7eREjeDHWDsGu7NTNEQ5yqnrtr8h7+AXe7HS4nXzbRP/0si7Hmh0THrV5VLZNWyvKjozgP7rC&#10;YOMadByjCCHeESSRxdnQgSyyTPCMcUsH+2NMAmvBkGOHqQeAnsWXrtHt9AyDv74mC3wWedyr3cw6&#10;7RTwGd+3vb1T+go/c7A4lFOB9dXkdDtKPSfB4/3I0B988lnbOr1oB9llCs7NZInd0LXpQ6jW9eGU&#10;Ch4uoh+uxiG8Hj7YiG6qrxTL1IY/ZKsHuYNeNoN+MT5tCFyq3dnQhKNZiYT8NuNI+/CzbL9ZdBx4&#10;jjQ12vnISfa86330yQuil7Kd5ayUfc4x9nIu/LwQPloIDjYibz5UyebAGRujvqo/Rx9EHJx9MKb0&#10;3NPF3mXCYHrfLCvoMRAlPniFCpAmrYg9Asc5mYoiN/BHgQanMR61BfDXRB0dlTdqYW9Y9kp5a9Dr&#10;Lfdz3dajWgxSP0txcZTKQaGE4rAoo27FqiNMNdi17OAldIqslF32Mrq5N+zKLIcku/sckuE3JNe1&#10;CAfCY07RIc8YPkQ88AMekSSFqC6/4YOSB4NzTYAH0X4xEOWaa3b3unLF/J1xbAOMYK7II+fFcP7L&#10;m9qkbNtglHuZ/T31eRI8Uv7DNTg1IA+ToCfh6XTrCnBgmOqCSrvQrphlBE9lmVJOZ1K4z6kNrfKO&#10;8mvL9TIUaS/eUOf169erPdZuoJQ9o2zw29Vtcw1Mw3ox4OYcgLV4Kc+BhdNiHZAh/c8sgF3Gxf0v&#10;NndSHVqOeGCoy6F3H3FuOAMzNahNV838HBhknMLnUXwGvYLLoOgff/BB+93f/d32ox99UIbLVOzD&#10;g922u/OyBk1exMkTyXJ4ODrzUU61omOMNSUtepPN4FTpouAg1afwYyIqc5LnKQ/T6sbG+qqRMgZL&#10;no0zZoEs75TDMkPdmlnUV42Fo4qKwjcixHLuArdMTynjNLrLXsoPrur57IhZfJP7NaA3/KqrBC9I&#10;8zOUxtHYfbtp26ym7b2SDws+lZxAasmQD//NltIxi+0g+BHgWN1VoOGz8oIYdEezyqqGNjWmJLvB&#10;l8bcgAtL9UXnZM7SltCD4hUN+7CkwKHD3PmPfkCzjtPjKMnZ+ihbZduCd9G0WU94Qur89p0321fe&#10;e799/f2fb9dvv9tm5tdjt+fasxd77cGjp+3x8+fthSXkEw3LHMmELiz4imzgiLoUCZJF7ag9z4gE&#10;6Yi0qpS79UncI+NkmOMyBBvw78gBt9bLo6dP2ouRjIga4fBFDN/2y61259at9s4771R9lLXxABZv&#10;PE60TVfBV8dHGldMn38po+Qh/yq6jVMyEWeiZy/6LjCiTc4C3+cvnrcf3HvQfvj4Sfv+8532o93j&#10;9uM4az85OG0fHp61H2V/NDbTfnp00R6kvCdwNbPUHqSMD5/tt9//8F4cmQQ8wU+f70XOWIAAQP5G&#10;MvhvbyM4A7tDDyp1/UU/uJb33EBHBp/exce6IDjUeNl6SgJAjoCZXQIzs9C6LmcfenetvdcFDoX7&#10;H9JU0QPavrnHDnVbRqcx/gsLM69XA6bbBHyGOZhBhs7K24pzuRv9ZAxh6fAUhWcux6faaZy64zjF&#10;+2Oz7UcPnrV7L/fbSep5FSKcJwBop8HRCYcdDjjUs2nrRTlY86l/Ke3aXFmKs5WqgoP+PaXgRlvD&#10;XTXdOfDawANuWSPZmK5bE0zk3nnpAau5xiFSV67hTeNDfGunhjhkGxxoW/0PPwjrGP63xtVYAhMB&#10;2Fj95gyOB8bV+i4X7YxmKiAvbCi7pLRabTnwwRFYu27stt6Gjl588eJFd04swKQ/2Qe+TPk5yAOi&#10;f0ui67uaESlRBtkJ0RdKv14vY84lKcGjXRRb9/JM/tfOYjaNwyQcg/zT0IrAcm9Ya4HQFVMpnxIz&#10;WyBelf5xTFeSNU4MpLKi4FKMfE4F+bn3es/vYkwwqLM2GYYcECbXQFgtUL8sSuAJMIUsAsbwmSJG&#10;YBCRUBwmkpT2Lq85Sk+kWd6jYnINjkQ68GfjjFQUMIKBwnBaP2vvOHL0PiL1rq/RQxpSjCfuTR3V&#10;BlFnFHuMiboLfzkqh4LeOwjzR4i1Xjs8r1zkYQyNohYZ9jZGqUQhWp77NU7KqIE1eMq7lZHIQaLL&#10;ZrCcB/tPD+aHtuSCCHk+xt4UNo6Kj6GBi0OgKfZuUDkJDIxujlH/Z/Bs67zl+c5T4HfkXeNTU+WM&#10;k2IAeea1ySzAYWhXzC4DBy/ZXR92oIq0OSf6x/UlWzeCIdRNwxhScroGzDqBH4pib3u33bv3eTlb&#10;+rUNBHz+7Gnk5UXgMv6iOwCMqG6fGnAa5p7N+xQ1B8bAV8aGs2izLDdlIevUpzP3cV2yCNY8WA4e&#10;TV02lkP7ZE8qm5WNUXbdUb3DxnlfiSKjYJRFSXiDEkYDuGHM8TknUBdKz1h0x7U7sRYXzDH0YAQQ&#10;VzdPdzz2U17HG4fjJJEao8HBELVqN3HwPSc8ytiq3zvkoPix6Gvwb88scj78Bi8FWs5TCEWx6VqW&#10;VasuuLreGc3zzg1c1zZ8jVcXZMHSBhmmgc50hywZw+IjfHffeq+9EwdlZeVa2z8IbfcsrnVWs3we&#10;P3ka/WdswXFNGT0Lfg18NoCvLxjVx3p1eYp2CRwFUdFRZqs7KifRJ9pCKZOv4kP6z7Mpg17Vz//0&#10;6dPiGfpCV7GMbOEppV6/frUZ+zYoerRBJ89o60yicqvuDtljW6+hb66AEd3xGhpY8dPXoC+iO17F&#10;YN5/sdP+n7/x99tf/et/s/3Vv/G32v/5b/9G+6v/3d9p/4e//t+2/+pv/9321/7Rb7X/+2/+i/bf&#10;/JN/3v6b3/y99re/+4ftH/7k4/a3fue77R9970ftwydbsUwrIeZC9EIMOjnLX2VrCgb0DSTo1kHs&#10;W56rvf8oGjpWMBek+uOYeAbuvEunccZk6Kr7MEZVxlp9XUd0A62rWps92zfyF50ANqCM4FBHz4Lh&#10;tdAreK81sZiZPASWkqHwoqBC9u3K1as59oyABcbosW7sLau/G6fyeUQ1wXtoU18Fz33W6vgyx/HZ&#10;9nDroH3y+FmjnTmxsvuHu3H60yZyhNSVHQs+aiZfdMLtK5ttOfI4H16eKvz0YQXg1VVag8+DyuOT&#10;y/Z6qYHwGptMviUVzD6kt61iDY/GjJENtr+6YI+sg+Va18FVIPTkrDL5ObcjI5mte8GnOnJa2bwr&#10;G+GDy+6c1dopuWHsCSeELNANaDf0jsikGotI71g2XzZlP4GQAe6vwrfFQTtbAU6/aoA7PDtqO3tb&#10;cQoSlQY0XhEGr+lZKVDq3ihgkVOtH5LdiO9hnElBDfCc2f0PGIDyqz1r6d+JvKorZTwNsa4Ch4Ij&#10;Emy18QjfxNF+Gz/cyfl+mzjZb5OWZT+XFo7SPzcPfLtNH+20qf3t1g6226vjHM/20siUZ2X+V6IL&#10;C0PFeJVCy8YyhWE8kZqLiAMhEaXEI7+t8DljNPH8Yn09tn93KJ7rlEGMl/XRsFqmfvtZe7ZrRP9x&#10;peeskseTh6tIR6Udp6IUxi+iJFN3eegEJLiCV8Y+JjrHwCHkqmu5H9wE8IA9QqQtp5dpR/UBB0aC&#10;W2kw8MM7YofRCBnlKF2MEa3SacOIFsjym8JVbGoIc3OGMBdBiSK1hgNjl+fQZjL3ps5iBM4jrF4C&#10;X9qQJtXXJPUzg20s98fy3HYYXeStf/ppojIDoGpjWAN/0FJOQc1oyA9wGYMxPTsdhgy/0S9FLwZI&#10;XBAA8g7jUn3uuW6NCujyDSPPaL9dNxX4taxG7EeRizRnQrepKORXAdqKiJw6Ct83ICZTp4xHLQaU&#10;OkRedl0m9bXdpZW2vrpW2ZS5GOBgPG3o42FkMuazG0dixLo2gpAMnY8Fz9RS9OvszGSlOg18NQD2&#10;2ZMn7bOPP28//tFP20cffdbuffxZe/r4cfv883vt5fOnbevFs0QOTyNne5XRkrXj5IrE8JPvnNRg&#10;vdCHc5JGlfyI0WsxtLRfVG5MkDYcRbaVY+YYHHGUdDX62un8bNqCBmmz1OzSKPOzFOUyja4pozoB&#10;QgPUoMSI0WD0c1pKupYiKKNCXRXJOuwiuESC5IjDJLMDJls5jPkzVqV/yiDwBe6jKDCfBcAMjGmN&#10;34hmtHL96elB8OAtDlvkKLrUYE3TbhmoGgcVvE/PBT+5T/Et+6bH+kZbirJHg6lpa2KsR64343Ss&#10;BKb54o1T30KSFifPwRH8y4zt7LwoXIOXMeKwagdexf6UdhlQCoQuiaKlGjmdrp+c6go0sBKLhI7R&#10;f4y3qez7u7vhn+AkSOUc4yAfkpRZuX3rVrsao8K5GQ/DG9+WRwJHlHsMjKxIX16cgUX1SDTFEjwX&#10;JeB3nNMcmQifmPDBnLwaZzgjQzGW59NL7d7uSfvk4Kx9/+Vu++2P7rXf+vh+++1PHre//c9/0P5v&#10;f/+32v/1N/5J+6///j9t/6f//jfa/+V/+I32X//G32t/45/+Vvv9p8/aAdzFyfGBRgOR6Vd6ha4r&#10;/TWis5r9q8316C07lNXdwG2RQ+OvPK7L0JefZ6ODLa9OB6/SwUGAt0zH7bolbcyz5XyE9lYglelf&#10;irwxcAZr0lVjM8FTaHVOblI+eRGM1jL3wZdv1ChXJkBWnZNPMY4Hbz5CSzeWfgqv+VCuYLa6KkNX&#10;ukfgcB7b5PMhrziMqaQG0kcHmeEkhJ6dWWmHxxfto0dP2o4gUtBNRwUmi5ZZ6+jQ+/gq9SzJloTf&#10;fOn3Tto1l3bIKnFeZNEqKKDLgs9wZ/Q9eY+eCx3YBrwgADRrkp6mY+eX5tJKPNkH8u9ubZfdYAct&#10;GokWbAGepvDPx8M3oQudbY0dNtsYw/Pw1UWACerTVuPEFguGKetARSYX5pciI7rM58sxoQvoCbPf&#10;dP2yMXUemH1qguNHN8aERLKj68OfpSU0Un+6Lpwh4uKADJEtAesp2B6F8Ror8s21riCzOxKQUjhd&#10;STlDZNe6OvJ2rnvG7nmE4+hEMUwfn7YrEfpbUSh3Q5w3w1C3goQ3opTuTr5qN9t5u5FGXQ3DrB/u&#10;t+W9nbYY52TxYKfNxkGZOd5tbfd5i8THUTAF0EBB3RxhNJ4ArgcdMMqojS6FWDW9LTsHTIQuIsHE&#10;2oZwlJE1JkRQ1gEwNoAjA3fGDdh5oPogKVhLlSOMro6utVJlnvcO2ezZh5znumv1RG7Ay5ANARxM&#10;dkBhL+cBSmaFX0nJTZaiixc+8rwxQjkooeGD+w/a86fmu/eI1cq2lWLLM0WTCIU0Gw8eHKm1aE3B&#10;K8d5XQtjn4fhqH1PDpkTcl3OSfaD86O2dbjbjmJoHj99Uqvl3r9/P2UAPNwQPuIAlmdeCpUjEsGJ&#10;UYEn/AQmcFZjsw28h8+cMwrg2tzcKEXkuT7OqO/oV450hBJme0TecQonda/K75uzaso4/k6UERpX&#10;t0wMqZQqIzofXlxZtDT1fH3jw26mAwVGUS7num/S6BKaS1vmAqMuIhmP5SgCEb+uGfd3tp7HIflh&#10;++AH2T/4oNYxOdjZr8gCXOStoqDAfhoDKX1bUUX26vaaMSgw9UehwWMtRR/cDN0hnGyryTJ2shjW&#10;v5HtMEgwzFHPyEZ6j5KbT3t96JNzVn3GUV4iHh8os4hTpcjDMyJBz+iWkt3RJUX5ldOQciidgiOQ&#10;G5diHMrxQaLBOBv1vZ6l4Chlz05xrMZSLscwZZeTZFp+eLIiLAMMj2oA5G5kWz++LOBFZFh3lgwR&#10;GnKSOGRgS7UFi8iV42S1XU6TbjnTbfGLlVoFF2hrcDtIfflUYGBaI/nhwLrOafAdJbPbBCB7wd9O&#10;4Ci5HskNeolcBTECgQoYssmi9tliF3km8jPSJ97B38V7o2eVYSAlOdUm/FnOXPBSmezIkYXIRJgM&#10;owCoxgCZsl683d8p/lZgjopHD/XlPxfrGbq5ss6jjezJInAkxmMYxueW2tjiepvYuNWmbr7Vxq6+&#10;0S7WbrXz/D7NsV292843b7ez9ZvtZPV6O1m51k4WVttZcHfB+w7f1mrU5CJt6bB0ma8s7OhaCVw2&#10;8Nfmd3DkpOQ88kQfgBV+2CLv+8YPvbsYB/hadLDuFWNNZA7oM9lMmUfn6peJZezyctpPL9BrQAgc&#10;FBf41F9baYq813UBw892gYusUG8zdAM5jF6Q4eI4apNxiRwkg2PVXd31eff48KQMPL3m44AWpzuN&#10;1Z2YnIujNNs+e/SsHccDeb4XXk9waNE4Hxc1GFY3KnpPp+2yZMbNjIfXr60tt9XUf3bIOedgXRRP&#10;sTtggTdHPASX4juBK/rDq21uYbEW9zM9nC2QOa31TgI7+4ZXtV759o6QoMIx7SpnODoGben9vgYW&#10;VL0KbRYr2yhoXo5TZZVksw5NKAFnwUZeUldlUEY8Ta5k/mQnfWV8dnG5HZGfeJKBgHCHwUIdBtn0&#10;HyO5pbI5Id0Q5na4firI1488KRuQyjSax3leKe0IAU8wjICpGIjXMpINA9Tv/rOOJURp2HjqnUx0&#10;sBHF/2vvv9/+o1/95fY//8Vvt//0V77T/tKvfqf9xZ9/v/2Fb3+j/ee//O32v/yln2t/+Rd/sf2v&#10;fvVX2n/2x77T/hc//83253/u/fanv/p2+1PvvdV+6e6t9tUbiZJiA8cu9flzjghm6gpMgCAnXUSj&#10;OOxhwiEy4kzUcubx4uDAKGIZJUyuq4LRtaiZVJk0cSmctK26VRAtu/IonT6rpBtFG8Yf2v96Q99C&#10;kp233mFUHokKhktIwBuslmfPy67phKEZA4Qe6ILAnsGQw1gMA6QwMDrKHgA31AtMUeihKYE4r6mX&#10;I2USRqIgHSkwmYqLydQpux8DVlYNPsERQZBhQ/+ji0QC53ttYtricyft3XffLaPKESphCazdOQmv&#10;jTZMC0cEw+Y5MHgWHr/ssDjXLk6zcnXpGNilK8w20MFzdsrGRrmhx6DIq405Do6L5+o44ge41rfL&#10;gHNWDGTVhWF41lwEzrcvZihiQipsKBpF8CfyXMqeDY58VXU57VqMQ7IYo2yXNRqLrFQE4rk4AdLD&#10;9VVbfLWx2TYS3evyMdivFFvqMrhZGzRPC73LOeGsyPboGqEQODayKaYjy7RQTuTaTDKKAB5rGfvs&#10;BuxSftYm0T5ZkiFjsph9eZFjMtHWAp8Pk3EHDmP0fQHZWigcJxvnBM2eJ4LmyFnnpIxg5EbmLRFC&#10;nLXUEzjnwhcyTBNjZiiZVZD2RB7pzVSVtnXJIIfHx4dxCLZq2rsMkkxGjTMKAmpmFZlyHrrIfsn8&#10;0E3oBM8HcWyOErzUeLW0HY95tmYLBb69OB33791rz549TQR8mnb3b2PhG3jXlSLys09JzWTDP9pa&#10;e3AJn64ByjUBCSeFvoDzylCm7teGK8/JInmPMtemvV1f9w1Ppl6tx9c1QDrl6C4zdsZzZi9Y9v8w&#10;TuHzrZdtK/DLkOm+QGM46/yfTUGpowc6rmXPkUzp5uJgBlWdmXItb+b94CbR77F9bDFSsJgIdiYR&#10;7EIi5MV2Op7j5HJ7NbvaXs2s1fn5uGmzISJ5yrGCrpEO7VvHUVF2dE2V/Tx7gZv/8l5lf9NmBrHr&#10;zEgivZFjL6G/op3GRhljwtkksfSB8R6+TeQ9O7LInNLfbJoSyANcD1tBMeBstIGjdIMfoZGtspZl&#10;AIHa9QceMehalrycRvYi9Do90f6J0Cr0S70T4dU1i15GnmkJc23G4gw+frlX3TvbcVgu8/socZY1&#10;eoxd0h6JALzMsTfWZHrsInI51t4wtX55sV1GPmqgOFzmH6doIc4b/HM2dAsbSzfIveB0cK7BT/fo&#10;mi5dq3FpFz7SPcXusB3Wnql72WSgIIGTUiyVzYGtUT/bYjpw2RXXohY5J4IGmaySv5TvXbq+NG1g&#10;sfep4Ec1lGQi9+ZjU2tgeOob1c5IIaSsQRCbqAJteOrGIuiv5BNK65v3HSxUxfqCfV22DHOQVU5J&#10;zstwjRBXEKXxDkxseewYoKxC9+j4DKFmW0909Kvvv9f+7C/8TPtTX4+z8bW77S9+h/Px1fbnvv1e&#10;+4u/+M32H//iz7a/8u/9avvL/94fa//Fn/219r/5c7/W/vKf/KX2n/3yt9p//ku/0P7jX/j59h/9&#10;8i+1b9662aajKCajDGOuU4FKAkGl70YGv2Dse2Uq6pn+rRUDsLSh97mjzWjwKEJGiSAc5eS68TKQ&#10;zCGBcM6M7iSpb8+XsdTebPk5an/qyl7pQzC5TeM65rrnOm8QuA5rjbvxfM5lsRgmhpLRL6UaQyJi&#10;6GtlzNXsBUxhBxdvvrJhnM/QCFPrx8YslGkfNEdZwRSaBQDWA4Fqz9XUPREP2pRUXRzabzBUQIhw&#10;6Vs/q/ESFjAzW0M9uiMoixpEm7rVR6HDiSjHNih/AjPQweY3h1Eb4ZHwYnBtslWKMw4TxUG5wVvt&#10;KYKxrtLwZ+F0oEUuci48NNxPdCJDQF0P0/PqexY0XXCH/2cjcDMTM/Wdk/rQVxyHiXqW46d7KAYm&#10;sMw4TlmYzCfcjdswyJcDGaeKU5HzYREtjpzR/sZyDFEYhQcX+AnNOf1BQq6Fhn4zfFEktYpuaIU0&#10;4KsxHDn66Bb+kD3Z3d1OA0ODIIKTMRMaxESW82Etlungj/O0GodkJcpwMQbPADzrFSzHYdlYibNk&#10;BctE8gd7ll5P3Wdx1kNn4zzQcifGkrMsc6RNsiLlCOXeuKxH8LEgszQdOuU3DpgK0NPBmeeU06dl&#10;x9lA2/ALHjCmRibF4F8OMZpYzBFLimil0n0HCGxwvrQwk+vG75jKvFUZoI3V5dBpOo7JcXv88EH7&#10;+KOPavEwy/GfHgdPKYdTtRSHcj1G743bd+pDe9/4xjfa22+9XU7j+up6RYGDLOlCogM4E7oNOfCc&#10;kxorEMhlVfAz+jEK6EqX0AecI3SibzktdV2Z4Q3dsOh3asDrxas4h5yk+ZrGq6t0Ms/ITNoFhf0L&#10;tKlwxMe1pbxhiykN/hmx0W+MH7xXF0bwSGcHk7lBn2W/nGkTl6FhM14gTrG9zUY4Y1guwjXnkeEm&#10;QvdVZG2PUxJ+Ognc2mGmUhm04KGibXJW9fbjsHVHyv0ut3YOG2mlb+HHtdKv4eOhIM4KfBrXI9vr&#10;GfrBwoE5DX7xDe3u2dAiJ6JywXatcqsv2JYDx8Q7HRZoo4vzgu7E2Dw6h75UGPR6Du3RmgNq9WiB&#10;qixKMFr3dfeasSlzdpqdkZ0PT5p9EiUVZy8SMbvQto4v2/3t/Ta3cbXNRGfPLi6VYa73Tvo3nmRP&#10;6J/5ucn21q1rbX12sr19faNdw+O6rksnRI6mQ4f8CSxMFX4Vu2OsSnUpBTdwSL/oYgEjJ8osHXpQ&#10;m2UrffHakIHBznTS5D+0DNw0Rzmx0afoq73ehRzP4VlYxE2nsX30kWCgupTSLg5e6ewR31d2MPXK&#10;NLKpbFMNeM57ukSP84yZg8orpPD+eJk14j4RKa8TrIBVKMWsvylckXshQJRC6qyGlHIvZgyw1FUK&#10;7sC7P2JADdUCW571uwyR9/NOSB6Fdd5W58faytRZWxw/it9+1Fanz9v69Ku2PH7W5l8dtbnLw7Zw&#10;edRmL/ba0sRJu7Iw1u6uTLe781PtG2vL7Zvrq+1nr1xt74ToM0GUj2V1R4CBAqJjmccOZ3b3Ssv7&#10;P/d98tqaHZUm9FI2B0qHQ8YRYGx9M0A6EfEJjXMp9KNc78Z2FEnkHI4YHN1HnZL5L83visLvPIca&#10;db3XqY/TXnAPuCojFUHObwzmWXUhMKL7NpL0Zzf+Eagw10J93yUtznNpOD0f3g4cueebIwRZ9w6K&#10;vX4ObjgnKmfI9Sfb1Z3nx/PIZH7OBPiVCOiVOELridqPffQp7+oeWF9Zfa1oRHHgVn7xQ3bK2kfX&#10;hmva5JyiqvbnnELQFsxt75/rT0Ri/YHAJ2LumYIYYPgBexSLhg6DR20UFBoX/vKMMtEajWovnoiD&#10;MsK3Z6G8Is0ca4B24KKwCtdR7Hb63bRXz+F9a55Qj8Z1KOMiisQKjWcxsP0jlIm0EiUch0cMnA0w&#10;vcwIaRkxeM+utPooXNqiPPzzKk4wZ0XmgGHmGE1VJqu3V3cOg9jXnDmu9UZMV+ZI4kFHDhOnYSHK&#10;airvcxQqE+F+zidTFkeN01JjUeJZbCRaW1mIEo5Tcp7yRPdgLpiCl/04Q9ajmJ2OISsxiqIOX8gU&#10;5IGU3+HUNTQ73ff6HeRx7IKkwi0RkBniqPRVVpWRZwI+/OIpZVS3UKLSWnU6ODkLfuH1PDg+Otyr&#10;Z3Qlrccx8Q0a3SRPHz9qj+KcPHvyKDCex4mPM7Y419bifC3N+yT/fLt+/UrbDF8ZDG3QtdVu19fX&#10;Krs1LCdgHYuK/rQd6tPaUrLBHwelxoXlKkfDyqA+V8DZ5AgwUnhHwIJGaO44lGMwpvFQMjwrkSXO&#10;/dXNa+3uG3fbSvTaRJwt9rVsbPDEORlkpxsWe5cdTFwBUTknugGKG3MdnwdCuiU0qj11+rKwlWLH&#10;A9NkHubEGoEwkyIEH/G1RzIQHg9P5u3uIEQH+aZUqYbcK+GpunGwrct833K/M0jdMxXW1tvgNQ5A&#10;YCFzobExcmSznBRCmE03Gse7+Dzn7lVZxTd0Bch0YcvYdhyU+s9fzyR1CNQHqtGl0Y8RrODJXg5/&#10;6sJ/nBUlCx52oueV4ftpV69dK6fs8ACddal3PAjUajxKnmPdKgsdPF+Yjh2uf7C10xbCV7zqsfBy&#10;TS2Ps27hRF163jEWi/OwubbY3ryx0TbjqFxbmm1zkdeSW2UHrhqPhtapV9DAFhmIajmHq1d97mI1&#10;T2oWZ6R3p+DhYo/89axLyklbPVO8zR2B8uA1TUpt2VNh8ZrzPOfoEXSEK/CU7he859yzdLPMCSee&#10;vaouxrxLDvgM6FcUyz08yglXMRVeFJ+d1edvypYR5CIj/VD6hyJAYQJP1vTOCFilaFKoKT8AEGVS&#10;6pSEQV+vGU3BBX4Hsp+P9jzTU2je9zAvWKYhEeqrKJrjrfbqZKddHu+0s6PddnlK+RwGlhi+syj0&#10;i8MIynEin52cbsXPP4kjEyKmXetp5Gzgn09LpwJ3KdvsE4xOiDo4TwVHBLX2EWQMk26Ond395gNc&#10;poshgraXsc9ThARSTc8y9x0++symmXLaRMAyL73NyiQUOeZ3jb/wgxIZbdX82gmSC64Gp6VEvJif&#10;hDXKnCGEX+MtahCVonKbF8rTNAhWP7bsAscKAyjDsyIHxwGO3ice5ggs57wVwq8wVZYiiOMDT7SO&#10;Ofm87eJWDJX6c1aroMapGdMtx7lhTMMDFh6TZaPgCQE4BgcK/DZOB2aljGy9/XBFOLKnbuflsGiD&#10;urJbKZVwycwQ3NryXFfOKaeK97vXM5SpSVBZxt+zwW8p02zlnAQH+T97YMSP5TDmMUyaf0SI4ZEd&#10;7DBSBNlLuJRDuPOKhns65VkdVlaNQ6Q7xFgMZWkzZZqHqk2cNI6lKGOACS8MOKlsV47dqTov421N&#10;lj4OxaJUjDzjH5UV3EsHX6Q+68Is5nwuCpAPw+HQjcOoyyrMcBYCCxmRgRjjfAcsA+FlkQySnc/z&#10;MgqbMdIGlPpQoG+qaBd6BhE1CFp/8+LScuCD+2pBd06y1RimPI99dEX17jIDiXWWpY1pMsckKjZ/&#10;jIn/ZUdyzEmaW0p7MQ6EdWVknRZiGJYDz8riQgz5fFvKbx+MkxUytsV0R+Nf+rdfYjgiE5ySuZk4&#10;08bAzE3F4ZiJkzvXVtfiyMQAWJV2Nten4zyVUwo/wR/DEQKUIRuChKJ7GloDcNEl9dU01+AEDga+&#10;c4+hxCs9a4eOxhZYvpwM5pngWjcNmeCwMKKyoPrrPesZGQCG1vdbrOR6TAaDGAajc3q24QSgo4xJ&#10;vYOPAO1WcXKOudmP4CRj4QP0SMRh56kEg3k6Mp1IxLXJ2dA03oqerpoJVen/GFN8kDoQqgybstPe&#10;4oXiB7o3lXUQ6nf+S539WTrZfXDScWQOLuhJ75MJciKLzzapC17hkmHFJ2aL1ViQ4BitasZVZCGv&#10;BIdpY44DDvwPBOUUnbK/3tAufxy1akPJXK6rK86pzLQj/cpJkfml4wwD0A0pc0x/6Jo0jV0b8f2Z&#10;rGcad8YIz8y2z54+bQcGXUdHbO2+bHv7L0N7YzD2+sSUOEH72Y250uY7V9bbcvB+e2U5QXpkk1yk&#10;dFOLSYsB05yEmsUYuaDrvQcf12/cCO8lEA29wFs4zCbY5mz7nEnPJHWeTcv7EV5C5/qdPxvsjP51&#10;mmYXQMmWmr5cdMzdvi6RbGFfv6rsVcrjoFsdV9loikckR+DYPp0Ax0wnGi1NjEFfXy+k87BqmmMK&#10;kmYxct0YFMfq005h0oyiCGpHyprhr0Fz0TDakeZVdFdtqQairNORUQhi+yIyhDhGMc+UF3h5GkU4&#10;lkg8Ts7xXgxeIs0QzofKCDwEmOUiEjw9phxFHkfQkOtxWIz0D0OcHOzmlCOja4XiMJuh3NkcwjiU&#10;CScKjEFMMeOIMHaK4DBGVneENQwO0vaKcvKOyBSSIRTSeaaDEuGoEJCKqlKXgUkIqHx4KxtXF6Ac&#10;cuDFjhHghrLrv0uSXM995hJze6MKyD/XOUVmuQzeJwXoo2aWQx4GuBqUWwon9TOAlOPMzFwdKx2d&#10;hyyhfJAIvtK8FHDqLkPRtYRaswHA/Rxzs0eHnI3TimINAjVq3KTZ8eB6Nr+tdSHi8wnvXr/xJr3P&#10;Hby27iho/2gf/R4279URY+c6hVVdIHHC4N5vkQx8K1v3AKNSI/qDJ9fhqnCbc0hxTTvhQFsHgayo&#10;N39Wmzy9pNSkGWNUsyuF1NX9vIM6NYU812sgtb/c59wSeEoJv9QUw9yvPuTA2mnVjbT6AaRu/ETe&#10;is/hITvncYANHmSgtKsw4p3w73jqI2+VxSk/oDvfx5X5jGMdZXcW2k6nqvk4KDIhMhXllOQix6S6&#10;SQKXDBSSM1OCEAEIWZVlMXB2PQrs1vXrgcGAvyjdwOo99UsVP3n6vC3EiTF40bLxZEdae+jS0/03&#10;TAdG1mpPcIBXrE3CMaPcKgILzsiNL5saV0VezU7RxVZjTAK3rAt4RfTaMGRSwFRLoOdoHExdy4Pr&#10;qyuB/2p18ywvzCYaXY6zFUdkkix5XzmhZfSQLtmLCwPHs+f30XEMROhGxhglx9dyF0U/GEpHtCxG&#10;G9GuBmzn9+CYaD8elKH2mHbLUlu9Vxcfh47jImCUBZT9uv/wQf/eTd6PYCotso4vlUVMiyu+2PJY&#10;FY5R80y/3+UO37rf6YDg5VFXmef5eRZ8nYavTmJgz8LTdc3v8Jbfl6HhRZDO0GppOU4IEXyQg0F3&#10;2TovQ8Worg5YbZ7tMqkVLuDjMHGeDwjhlchMHG86pkf09Uh0fmQwHoeuidIp4QW2qcZoxfCa3cN7&#10;2ovdEmiKMkBkaAKjWV292UEy4ABdbIO8VUYnR0/Z3TWur1YeTh1m7vl4J5rqcrt27Voet4Lz8/bi&#10;+dMaJ3VgQHh4hzxqH4yMB9bL7K/iYP/04efZ77XJ+Zl2dHLQHj9+WN2ND3L9uU8p7AmQ45yE7mYm&#10;ne3ttvUw6UL00a2VxXZ5GBsZG4gKxqfIutVsrsiToM2SIII4toeDq1uHc0LHyDppJz26YDZUbH8f&#10;g0gXBb8ci5yjaGEm55RWTEDXc67CVZ4dlukYxjjSx9ZM8W0f9p3D6ToHvNOLPkhQGtrKgvUuwcvm&#10;S+Cyr2YjsvXGyRRfGMVeMwJC4AIy14aZH0bi66YQIZxQiGFEXQcyBQYAisZSc+2dpj0JVN6wvRqZ&#10;YxicgqfwKFGAE75aijkOzJSxClEwC5g4RBmn3CwCZaDQkVH9EawALBo62N3J9RAsSvHc7/39NhFH&#10;6TQCtReH5SCKZef0oB2XkuEAEYLUHWTWoC3HQmrfMWVn0PFiaERg3hkeRkMmwqwHnmCl+fIaJq8v&#10;dwZeuPN6OT2jekr5ZFOugVG9/M7oqi1nC2wFDy+TQ5ffcAmsPFlgp05veZYXD58MnWmsIskqI/j1&#10;lVpdJIiO+LCP+GX4OGR5zvgSnvNCHFCDeUWEBiJJPTO9QBzP8+yc9hXMjpQDZVQNjxMahU6pry7O&#10;JgqdbTvbL9onn3xUX3LV1XBy2Pvyv/G199p7X323ol4jz40pqPEc2bUXs5ajhOZakbaBs5g+dZeg&#10;hAchreOvK5RHjx4Vzn0Buda3CN7KoGXXhVe/R0fledPrKT3oNTOmiipcc1IZTkL0Gg784Zj/ZZX6&#10;zk0cweg8zzjWn9+pp97LfSyAl4YBicqtTAnDNdpdo4w97z0wgNAaGPUdojzTlQN8pbTsnJPuoOS5&#10;KBAV9W4o411SVvjPc3t7OzVFNQWXAV8zU2VuOjiTtQjvhEdkMBhvz+f1opsNj4GVwq9LqYOhWIpu&#10;2Igjfuvq1ZJ501sjLJHfLluPn4b2oeWN6zfKYFTTs/W1RjiDwUPsYF/9lePAGHEculPEKan0sHbm&#10;2AcO5/3gluk0cFVGrhahylF/PAeqyvNs4QCcc2ljHLHAYJ0YXTubayvtyvpqW7UkwFIf7PuK83EW&#10;HXFkZh9D1mch9RV4s6c+jmSl2AMDpkHvWk6haN15FX/i1xINbcgRTfFrx2jf/EZzR8aB08EZwXcz&#10;E5HZ/EEahzaXqotY9tY4kxcvXpYhwS++I2S6pbENnTx4BN9C+AjpuTEiZ8r6EhSeDdz4q1a3TX1l&#10;fPFa7l28iiP4SvaDDaBDYtjyTJE47zi6f3EZ/F2GC8lP3mP86mbKUccfaTiYUu4f3fJsHoILEIuc&#10;o2YK1o41fNszFXAPb7qwfN9p0AmcQk5XOYuRBfYBTTgoJ2xFipFlYhfIrDIq+FM8GG2OYIDw0fbF&#10;efgz7wgC6WDfmzpP0Kp+2aqlBPIcEzPLOFHGn/jcgoARfdExyCodgwR4g7BxMDl4e4H/X33wozaW&#10;d++8eTdttVBah0sdlY1PW1biRE+T+cBwZX6pXZ1faG9evRIbedhqaGnqmgmcggu2SZcrB0EGxmzJ&#10;zz//vL7JhX/A5Vj6KM9qaa2dE9vRUdIdbHRkJ4t34gylESW79UIuccwLny5pz0gO1CuZUZNJco2O&#10;4LgK2PFJraEU/aNHQjAokO7f7GOn1dMHzFZXXM6LaxA6LJaXp2KI+3ckQMFxKOciAPB8jLGwvLMo&#10;3OA30QsHJbjuCjMVaFQNjMrvtCG7JuQ8/2O40j45clhEcd2wEJizUijKSkER9jTGNLXwU1RoBHiy&#10;LYTRFtNAXU37u3sVIW7VR9FehhkjXCqZTYQ6G0cljsmrsRFiA3/1Xas35wxZR0DfYb2MOMWXoy4S&#10;H56qwbu5DYGcE0iXkpdOT0NLmWJgChbO7IjfKdjxoV6eKEcBHAPzExRt7wIz7P292vPPZpZUGaLg&#10;ROYoVCxmFHFCZS3MlYcZEDRiNGl1Ql1wx4HjXOny8X2Rcr7SRkItxWbue++qSDm5XuRRJ0crOAhi&#10;UjpYQ9tEkpNR4vOXJ20uUfmVmQhNPPjv/s4/a3/rv/0b7R/8/f+x/c5v/7P2h7//3fby2dMo4K32&#10;zptvVrsYVSsZ4gv0xgvWFSEktsFIO+ahkTLpBgAu3HPOofEdEkffstD1yMsmHO7DbhkLuPaXMorm&#10;I7zXUR3BlQG06nAH/UsB184RlLkAR732+n3Y8D4cOhWFVSTmfMRPxg0Y1GmAnKvKpoBrZhRF7nm8&#10;qH5l4oMU4K9g+9IGDx3eThuKSmbD9ORueGRrdOHFeEeGrF9yGiN7cnxQjsi1jbXq1nHuKBCpJfer&#10;ZnIZiFOwX6LLqVqjg8uVLXD2JfHzTB4g77evX49TuthOD09q3QMDsnWXiBbxzJUrG4ksE8GGtrqb&#10;BqcRvcEfTZKf4aXI53TaMBdZtXDa/LwMioyO7q3Ie1DnE/GiQjPRLJTnS7WcSfRlKEy17k59p3eq&#10;qHtoZwq4riMK2yJzleUNzU+P9qM7XtYKvyc5t9ZCX23XIN+ererGL3wVmvVF1bpcMXIDT8qM4UmI&#10;G3Fa5wNYJWPwl03Uz4gOPGinI3wnycBl60vhYfQdxvvNL/RlCoxbETiQU/yuUIPYL+MYHJ9GLsY4&#10;t3i48yZI/m1HIC+hQQEaOgPM7lLxcA9KAnR3UlI2nTMWB6TOs/dnI6fnef84P06yx/pX4JS29u+u&#10;cN17HcNeU4s5XV7/Eoh/ZOuVl/wY2FpbgDQbz8BTRkw2kg6Dd86CQZWypjJY6GE3FZfD5sN7+75X&#10;E96g+1hV6IEWVTGC5DtILF6xF9yj/9Gnl9nPOepnJ+dte2urppbXQM7Ui/Y+D1IDTfOMYE/AtBan&#10;pYLW0gsGqMc5Cq7ohtItYMh+Gt3w04fP2suD0za3tNauXr9Zmeb1tY0EEvPRl6OxdnkOHxscrbv1&#10;ll6OtGU2cjQNaXGCdI7ORN+YrTkXh0mSgWMHnr01XGvNAAD/9ElEQVS9/jV0+PONLLxH59qVTzdV&#10;dimwlU1Mm8kR/FSnx4hHyi5AElrlj7yV7tROMpa6/Oac7MY2O3KwJRT0Lsh0+3yKWa7sKt7B0+qz&#10;GmwFe6FL7oS+7DC7pn6A5KHac5MHpDG7vPcc+3S2GLiKstPIMIu0bH1YKQUaKFuD7oCeinWnlNFN&#10;uZwVjFu/U3aPIKP8Q2TZk9FbBUN9Yr9gYVyjBHKHt0xRUDgQNJcIcGlluZjTVMvLINwSwKX4vSs6&#10;jwI3voT/r4F9KeOcp25E6V80BWvfcW/QXdyrPh9jYsgxIiNucJEHDazTxQNGyDWy3PzymtoZYeKc&#10;wJtBm2YweBcBeNHaXQqUwOY8TSx8V8Q8wh082Mtw5ZIYufo+fVDvPAziNkclsC1GSGsQYS5pH0He&#10;Dr3QjILb29+vgb3VLRe4OCc8Z7Mf/CZgVUnq2j/cL0Nt4akhmxUrV/XUBn8xfJMxfLMpYy7lzh3s&#10;tcPP77W9OAq/94//Uft7/5+/0/6H//ffbv/d3/yb7a//tb/W/o9/9b9qf+f/9d+3e59+WuMVhm5B&#10;LUX3kKEcPfToykDj0ub8rqg9sHX8wFUXBALgY4YPHjxoDx8+bLdu3Wp33rhTCobHrXzP1XuMKpzn&#10;3cEptZWSz4Z+NZcfvvN/pXvz16N3PJI68a2255kOX+chvEf5DA4KeF3Tr4smNZjc9WhEcATRJePl&#10;AI2Oug0JIydyyLwQyC+3Gy7qNwhyr2ANsPBRjtUYYY7znd+ULj4zINu3dyi0RWutREnJqBgIy0j3&#10;QbQ9mqksVlBQdIjM1MJ1UYowwrBQdrJx2qhea7xYM+Qrb79dTo7ofzxwkf3Hjx+kfs67AXDGYEUu&#10;Uma9zPCxcDnGBKXOvBPHZHp6rLqXZmbGo5Blbs1u6o7JjC7euh/npxxGuMGuqNRp2enTcaIeOOKw&#10;kFOGTsbXQlkHO7ttp2TyZbPQ01GckovL8Ppln3koSwz/iAPfhRuBEbxn102qy5T8DEq0FGmeJ9Pl&#10;vGXXBSVQQa+Bz2ye87sbg8vK9NITytOd8/Lps9IZPjKJ7oIFn9ynz/bznK5Y12tpB7qqus3gg+x0&#10;2fi3t44jji/+GuSi2oQkGHL0nlbmSQ93PZmfpVfCH+jmPufS9TS89nJk6pnAo1z3lFd1OC9pKj4a&#10;zFo95LnhtADpOLShg+wQ3WS3yCJ6e5Yz9/DBo8JJWtMWlhaLFn0JefRQZh9I+Xxruz6muBdaczBt&#10;ld1JPZ1e3QhXy1N/gTECW2Vsj43RRVMOKiN7GL05TIAgcz0T3afJcqIEJRwShh4snIGjA0MTgsP8&#10;FqRCGgdlbG6pPd45bh9+/jg+32RbXbsSOxNZDs58b01vwV7asZ8AT5eNwfHz07PtnTu323xkbCo0&#10;PdnbjY0Lr9mDJri7snm13bhxo4ZnvJnA0IDYsmHZBUhW1K1kRLVxkKvAXNTseAlG6j56lN6B8+ye&#10;KFyNcNRR5lfaQ5eyIcFDOA431YDg3d2desng7lo2Ic5VTduPbnBeTlLaAqcccQmQoaunuMZgS4zI&#10;6fCRLP13vEvAMbhbQVBfyjlMGeCN3SCEBrThBpECb7ZSQaXUXQuI+d2j0B7RGcxXzkrhgQIkxmlo&#10;/qykt7i8Iq6K8IVBwxT6NatrJe8buezrumeJ3Mei0Ixcn1vw5VGf9J4quCDIFCwfTBrPcRLiAwuh&#10;Fl0XojFl6i2MFqY7kTBbGZcw2EEIqa+vsg1hKEzFYUPgIUPy5YXK1F3fY4nhtElTGRRrrI4xOoNj&#10;oiYRK6QPqVTOL6F3fL2HubsiwBg5B1ekZ1ih71WcsaW5GA1tjYKTyaK8EBRTaSsGpBBNEyNkGMA1&#10;SvHE4MdcY+BfPH9ZaWMOYTEk5kJHqAJnlJvU+kx+LASWpZQ9l2hvNgp/Zm+nrab963HSri8vtavh&#10;HW07Pjpoz58/aT/4wR+2Dz74YbWdEeyGXXdCi3M1l0j+iyXry+GDD3jKccCtd4YN/H7rUrz3yacV&#10;RelGqC4q5eRdzF6GJptnGVvH3Kodretgy0mvN1ejEPTZXkShWP3xIoriLE5hLWcNz9nBJFKXWXqt&#10;xEd0YhRrLJUoKYpIzFQaLzhD9Q5LHKhEOOobsimAcK+3nSPGOHVHoY5+l6ykFPfzLuenZv5ELmS0&#10;fBvIMu/W9pBR1MWzFl5cXvRxNF1vizH0Bnoa9M54qjXObs5FfiK9udmFynhSLoxzGej8ttgS5SsY&#10;4RDJYJhGfevqlcqemnE0FmeD8v783qfh95kon545kRmZ1oUTZhqLI4CPdPFMxQFxT1dPH99BGSVq&#10;zvlEyvLBQ4u1TcYb76tH573gQRYEPjipdjA64gNHPFBL3ec5A0vRc8hO0j/aDhe6uHT9SGfb9Zdz&#10;wroTEGMaeTNtkktFH2Cc0mnZ6bPipfx1xY2fQsPslaUJjRmJciwDazl94M6OL/EbPWJzzW/XDdgt&#10;Vgqs61HiPhrXg0Dl5V1LeqcuvINm1ia6oAvQ8jVDD9twwV27Dc/iyewBe2hP/sv7eC9lc3bH+x4F&#10;mldyXoqAMeq85lpFTI70Nr7EnwGiaq0qe50wM0CAv1127PfdTTEFfH+XHOjOoKuePH1SGSVOPAdA&#10;5tq6MKUTwodWaWV8K2MhUMsf+dyL4/d8+2V7HEdvJgFj6Xp2ge0pJ7nX2SmmZv8FnhEc5ey5ls1M&#10;R3zlQunO2APjgdgCNCMXysI/V65cDb05i7r0jdc8Cfyh97mZWV3OBdB4wvTrsdn5tn183u49ftkO&#10;Tl+1/ZwbYKzLfn9npx2lrRaCZGM5+fS/xR/nwg+3Nq+06xtrcVBetdnICRuXJoavEnxGL2gL3im9&#10;UniWGWGXrNl1UrAPtoK8D7yKLEWJ4jO8brxmaO5GYKc5lKdENFJPD6h019IvAp6Ox74+mPVfDssh&#10;MrvPvcoq4ee85z5HhQNFdgXN27Er3b5y1GxpmQGRF2G41c31dv3a1ba2uNxWF1eijObiKIy1I2mf&#10;ydkSPF05Fmsykl/3QmU5iqjKSRMAOKQEg5Sxi6BHLuskDXOMwPvugOdEXkFRjOhYzQqYNlI/+CCQ&#10;5YUFORZ/4rG+fLnddnYPKgqSyTkzSyjRlTUfDISzrHcKK0/36DBEOo9ijzAaSHcRx4aRuQRbmOCV&#10;qK6YEkwx1kEDX218KhFhkLkbpKrfaqG1Imjuy6qchMGPYtytlOmLs1jcYKmFMNvNG7fbQhys9TAq&#10;vE1HwVmAajx4Pb44CH7TFkKeci1xnArKibPVYLeUZRn7CXuYwQqaJVuU3ViMGibM9dmAbnErhlL6&#10;0mfPGRLMaMr38vRCW51frvU4pPfmYiwWlheLARlfsy1MbTWI8cmT7Qgcxqk8TWhivACjlD1KaEzX&#10;2NhZWwy+uB6LEbyZRDQTJ3tt7HQ3UhtjGErMhYdmgn/jCUTsi1EMut/AwNnFfPCJ5gSwPo0/a5AW&#10;x0nElIbW/cJGaEiIImA5L4c21BmUqM+J/+QnP0m0/rhtXuneOCdSpGKw3NTkTN6VGenRr20wEJzC&#10;UsjlVQzXw4fSUlW+q46hazm9cBJ6FH9F+YRefZaQ98PxpZA47JGBgFkDviIX1nkw9gJNKBbuCiXR&#10;Z10M0WToET6w/PP4pSitZy3q666BgwAb6xK1mkeDJwYzsBiQLPrCzxXRUQBxEvbjFBp0ynkwALQv&#10;990NZY2mD0yVOcHPKUD7OCUTlvav5uQ+GnL44Sp1GAh6EQM1E4NeS/rn+urKcrsehWI9GwqPURaB&#10;/fSnP+1p5eyW356IE8IZYRRkaThEtXZEaICvXeOo6pqMZxdsGDwssyObE/jyUEANjFO1RoxsjC6p&#10;+haQDA2HBH7zepUZOs4tzLTl1dVEar6KfaPdvnG9Xbu62a5eudKubd7I8XpbXV1ry8sLbWl1uc0v&#10;zteMBQameDM4qYH3wWfJaRRYdwINcGfc+m7MTChffFvdbHAaOZ2ds5hbHOLonengFU05BcVtKZ/S&#10;tZl2PWPqdXAu4mYw+oy66TjcN9uyL9SmXGPs4lmVU4Zf/F/ZuRzZh361isnuv/BZ6rN0/8VE9B2O&#10;cr0gCN9nd4Q0joc/fIYg8OdRQaPfxYf+crHz5aiy0M2fH1W2665V/TnnAOVe59PUU7KWawWHLZrW&#10;a7nM0afXSIgMJCfaGh0VBEamd/ctOBbnsXAZOxTd9XzrRWWFl2Ofbl+/XQNSfZZALWZa6uIJQWNT&#10;ZMBCFzim81PhRaSJA+hbCPjGhzZflY5LWy/ovL7uk60yOZEbvFXfHjPrJ4jX/aaLpwa3cxzIxMZm&#10;nKi+EKZARcD35Mnj9lK27vwogXbaGFkgz3htKk78fhzmf/mvf9gOQ9/j4Gw+9o/8ngsg0454GOXI&#10;GxLApsn4WH/oa3dvt3eubbb56P/JXB8/TeB50BMBxk1VT0fKQAx6y+cdBC/SAAIU8ihgN0ayJn7k&#10;PbS+QBByX/oBAuwhVI5QRv+MRz5SU8x7cDHsZC+yMhsexbM+EnwSeY5fliac1/L4x9u77Ty0xAor&#10;kc+p+cU4ZTRb5CT8v7zQsymla1OPrlxcVMxp4BCS+L6FLgprYyz7tkwUwFi0Rc1DBmD+Mx5kMQ1e&#10;iqIweI3xl/7iSVLeNTYiv2udjOJCrNf3YtDsNc8+zbQuhCmWfXXKubYc4hI+UaIxMIthOqsBitgm&#10;CXScAB/ek/7xzYKTMtCirmL/ECGGKcx4mEhjbDwMGBUSXFaZHqrUesqWjRAUVWDkgZTFV2OYtxJ9&#10;7uwZODQRYlvgaTpIEum+qgVi1CcyY3wp6z54MAKQMnt03CPXMcyV+mYCgsitqJx6hm6mYKLjoo6B&#10;ri4EvtzvEV9XjpiKwMCtWRhzYbQVA6gozxGzWxMgPxIRztQqpgvBw5w9gl6DmGNIjDC37L6xADNz&#10;EcJUPB18nsVzN8ANIOOh4VhwnYcCT/AST3F8IvQNnqeCi8ngffo0xzh0E69OwpTHMThHzUecpNNN&#10;Ly4jFPyYWWGQooIZO7zDibAx2owadgC36GvYtck7XanmrPDRu3W8Jxsl+vzBD35QSsy0YjOmShHl&#10;j0IZlnO2qfc8QqIMAtCVcKDMdc84qkpmgENhr2xBdga8IvTsoro6RsCH7MIXe0/vTgb/NUMqbbNW&#10;A5h8ZuDLXYmuUbgT4U8GyZoePqgRMMIHiSryEAVaeAhc1Y7wbKVSRzD64B0+k6HTZ2sao/aJRGRM&#10;yAta1HTcoeIQnDHv2RgJ5Cgk8ppbyqo2B3cyntVtm3p6F1sr3Os71m9sOf87t2+3N954o6JaawL5&#10;ftD2TgKIRH2Wye5y0I0NPgCDSJTzzJk3Jmc2fMvB4HgYd8LxUCdj7zgfBe4ah3cqQYgpvjVQNvDU&#10;9Os8R/kS8MoChEc1Bj0rSoyDYfyNzEtBEAET0TI6usH6N4bMwLH2TPRJcOm9IXtG5ruchm/QMKWA&#10;3Vnp8dAEx9FVNb4mR/QSRVpZllyiNVzjSTzHaOAXuLTkt65xgY4VNdHFqsHuvXHnVjlWxgmZYirI&#10;wOtwmoYUzexaD8acZoNl93M1AL5ejuBLW3cm+j7Ilyi4y8AX15TRnx3KG+2vt5EMVflktV/tMNiH&#10;zf3Ox3h4uFLMDm76mNHPeXXZhZ5wxcFcW1uvOi/OdB2GZ4JLgQFH/OV2AtSDg8K1cQy+f4XXGehy&#10;SnKdMSUz8ApveF0g5FpaWwa4dH/hqYPESnGyykHL1VqkMjfImYylLl9yJHuyt79fjgPZQWOZmsWV&#10;pbayvpY3XyWYPW2Pnj5sJ9GVl7F3spAjbMV2xT6Fth89fNQe70afRmbDMCW/ujJ199msfqvXQhCy&#10;MDtbgemdq6vtZ956o60GT3NpSy0DF0dDEE3vGoYgEA1QFShZUZfeozdMouhZRnaL7ruIQ7dXwf8p&#10;Byx/BkEXDTuwfQ8OKmuYd/gCIRYBKD1HPkqfeAU9A5Op06Zz6w6VlT40zCB1yGaurSdYuH4jZUw0&#10;SxAcpH6rNAu2LLmgmzROyRdcVMQLoProKj2VKg3Ecl2Ero/2+HS/UsfHh3slApuJoHwtUf9XpLrG&#10;RJQ37J1E3a+qHyIA57yb1+w4gPuU+l2RGaG2N6LwOCaWbaa0TNliCGrl0xjV5aXlMGuiwZyLzAJY&#10;6unRKKWjn+4kyJ2Ig3Oaxu2fxIEItirCDHwleKnb0u+EucYWpAw7xHIQMSViHgVhlMi5l1P+Xjw+&#10;qbpaojiKuFYoLEJ2GLRFGot7U98PSXm6lHiK01Fw40eJCo+Cnyg8CxiNmp8N1fN/4KkL2S+DK5Gq&#10;lXc5JxxH+DctTfR2dnEcgzDZNjdWwh/xgHVhpRy7OfYGRuoCM8BP5Cc1x5u2uqdUu7VH9P8Z/DsT&#10;gdCFxfm0XHAJc8A4C4Px8CmGMigh6uRZIsmDnXa297yNn+zFW4/zdnLYJlJn7MYofR82zbu6FcqD&#10;zjFAF33LEUkzOVgMHqNEscAFd6a878BA8G2lUCAEbrJJCRJYXYjKkc598Pn99uMPflSLDhlEdmVz&#10;s+jcu384H+HlFCE7I+PSZ41gHYo1vBfcVNcCHKfMzgv2bki6ouyGRdbAsyIbz7nGmDM0hL0LvOe+&#10;4KkBbkLrXY5sdWt5d3BwKJzwuO92VOSQP0avnIi8SAd0PUmd4kb46vSuQbbZwU9x+P7PKuchclmD&#10;jVNGRfYpt+Ch/OMU4PNynnKtt11Zcd5GCkE2U9difXY9sjgzOZOycp429q4hHzJcj/G8WU6KrJvZ&#10;H7uJ9j744Y/jWPiGzXIU4VJkuL8rOzCX67KbxsPIuCq/ZhnAR847rrS5G3+8ENCDhzimpj5zyCIf&#10;k9bcyDX8PxEdMz0lGyfbmvYED2bBWIdp/8D4K19SPqg+7dcp5rSz1pPIvWG5AkpdUGUMW+9yDbYF&#10;1An/pl4F3snAHjxMT83XzrHkkPZFo6h0/Muf8bHBOFS5LgNQ9A7/0WOMY2VI8uCt2zcT8V8pp8OU&#10;6WjtFHPR3nzjVvv5b3+z+a6RdP5h9G2IH3qFLl3VVR3GkmAM3X/dmf+f3kq/jLbi6+Lt7qD+T+3D&#10;Vnrz37mHPOGT7uh1HiwhqrpG9Q2/6xKLMnr39S3XNIP8R3eHJ93A03gNTxpX5jnl49lh64OHD2KP&#10;Dusd717dvFJGjV6hA2w9cIReY53SNryV6/QNu1CBT+AfYHQgBJ51n4zmiQqGdO8bdF76JaWUYxsn&#10;RRmy92RYd9xsAuorcSxTSE1p5gwFkx1+7cZfbMfUXNtL3d/98YftJPxv5s7q+nq7/sbtdjk13lbT&#10;ntM4ZrWY4ulh5DDvnR+3lTz3/lt325tX1ttGHJzx08AQHb8wo2urj4mspQj8RTbh0rADuF9aig21&#10;9MX6RvGeZyq4MSgVHvDi6w2m+rHTgD4N5K/p0O+7Vlnx8OLS8lLZLE4+WSz9EgKUk5g2kjs0kD2/&#10;m+CmFoBLGcoGu6VC2C1BTUFSg01TobEbk2l4pL+yEgSBEBhEtmtJ6Oxb28/bztbLdhakX4+HeDsG&#10;YSnvTaSMUK8EuwxIwZ1qixNyDKA1G6SEPozsmdRhtPd4FMIbGxFUwlbMxbhRWpBQ1KwjZQ0Jr3JP&#10;9oMTwfug2HyXwKqnxq74cNARxOR6UFbKuDbF5B4lZNR/KaHsJYyp2wfuws01wtnyw9K0TOswOG7o&#10;A0VD/YiiXt0HiKEKytEUzUCZtsbpCqyLUcaL41FSeX5CJGZPaQSyqAIfdZLNaa7XzI3AU4+kDISj&#10;KQ0kvIyTsLJs+fQoSO5QmNICWvWV6EKVLhGDAY+qH1s0eBmvW5uPophNDZdqM+sqoLQXUdrYGJ6C&#10;4FzTntQJJoKcts0G/1MRina0Gydrr00HBl+LPj/YbUeJYI4PegoSvGUQGXhMrllwrKicYjaCzDhz&#10;PD1bgjo8lx2cjjVobfR8vZtnK82KL8LYG2ahJFIxVc5+dHzQ5hdm28LiXOpPcXGaouaiEDglFG43&#10;6Bw+jMA5cSzSI3voVOl4ykxD3E3dhJLyHzJZbpWCHT3TG9n3L671ZxjtIarSHoZ61joz4SdfAJUJ&#10;lOmbmZ1rs3ML4Z3RwmoDbkp5puz8Ux5jnotlfO2USaW/s3MIfdROpkw/tWwFeQk3Ye3COfmujCH6&#10;pHzX4Ibza8VnO36jC2qcWCnhnvGo8RuR29m0gcI2MNZHBhkExtg4K4by+9//oIyKdZPmZmLI8+xc&#10;2uwDlcoxu6dS+aEzmsu4zpTDEtzkWc+AqWb3xLHS9WMNk/m5GPsZmRjjXmTdQrM48WhtKjHHxUBc&#10;397xHpiMRREhwl1RCC3zp301bkdaO20+M5YtSlH7e5ujU9AoZ1OBe2E6eJ1OW+Kg+LQ74zdk1Gp8&#10;Cf0XZ0LXV/FT6iyaB899iuSrclJMY/eFYs4yZ8VU+LXVRLXhzYBc/Gmw8c+8/37aOxP9dhDYExmn&#10;HQKOiubzu3+3p3cPl+7qrcve9aR2frF1nvyj177Y4GbYh9/D5p0v//53bVXu6LkvnszZl6v7Ut3D&#10;c6X2Ro9VHeEF/A33ouwXL1+0Z8+eVRBiAgReY2Q9XwvYFV77Rs8Z+GwSAt2lXNliuKm68hJZFvV3&#10;fNlycQRWxw3cZfNCHXMSXFsGgkPC0EYzBkyGP4Ei3RB5sNozOnBcBLaV8QydpiOHPeBNGeFNYmxT&#10;F5txHqf3YmyqXc4utN/5/vfbPhgiA9txqKfj3FyGRy7CFD4uqSv05HivHe1vtdOD7dYOd9uNlcX2&#10;9rWNtpJgaa7F7sZ5Ydt0Ax4dws+r6AXGPvqfon/VZx1xrOgkX+qeSwAh0ysTZTBq8WzuwUHRabSX&#10;AskmqLfR7TDbr3Ynr+vKVj0d9d2vyAR9zQ5xNukqDh68defmVWXxPevr8cwFOycjlYdSdg+U2sFh&#10;nz4s+md4y3fIy4XkCLmoUCaD8qu0fTB9FkO3GqV6MxHUpJRSntfFoyH1oaAAGrqUIhIPSqL4tLMv&#10;N1hRdCzGeioVTQXwy739dn1lpY2HwLMB/DwG14A/I5SlXClinpc1PBCLMyCq1bfG640KK+WoB+s8&#10;dT7b2m6HKUs4pd+r+tDAnT8YrCiJwQ6Dl5PiXohMYIy9kZLajVc+I5UaBPv8PwYrpHo/7yDyee51&#10;p4jBSxujlESWFCpFuhIFJCP0ViLMSYCl3ZUagxu4GkgcBVhYYpARPvUwIK4XxbOXIgrBKLK337zb&#10;rIj5KjAEiFqgioL2JVkrh5aSjzL03lEch4M4IDz7nXjgFVHG+WIMd3OufXu+5SFdiUO0MUZG6q4i&#10;6bRvMZBO5Nm2v91mLsLEJ/tt/8Xjtvfiadt+/rTtvDA18zDtsgCWpYtlUVJM8CoCxNt9sGiirOyy&#10;VjVQFfuleRyOiubUP2yBHYaUNVynpF3D6ITcYoC6FbYN2I7DbHDmRhzm1dUVCK53KhrAm+oLPIPC&#10;hd/JGEWCOzgkBGwo2/kXuzKghvBmH2VP7F8GebimPEIurT8sfjQ1wajJrhjPEWM2zrBZQlofMLNk&#10;Vy4nSeZGOQyeaYFL/VroQslZXI9jXt0RkQ3O/I0YuvU1nwuI8xZekKmqMRtVal7KpktTRKV9vY1p&#10;V476n9GIw+ioSbpWQqzcv4gYdRpyGCioomHquJ7I/7133mq3b90o3offZ8+etCdPn0b5rZRxNsPH&#10;N56M3cKTxo3kVcCkLLLLAYtcBAZ8YRn5jdDP8/h9GKtiqQHf5dG2/hVpO1ZFT/SRcs954KvMaGAp&#10;XRWYDfT0u7aSvc5LYCgnLziBoxpXFFwaWzSslUKWOAqVycg1AQh+rXbkqHzLmPfsmWW6ZUrQXkaD&#10;4o7RTRn4xG96Q90MHOfaF7aVYX2Mr7z7dvv1X//19sat28XDgozZ0D8VZZ9s1u8wPsAEBavEBivR&#10;haFn2tP1SW8fqSnJybVh/yPb6PdrPk+Z+N75wBv2/39bryZlF447bv+dddWWa4X3Ub3Z6W/vqcdV&#10;x+oWDX5TexkpeDFLxwu6O2R8K9rPdWXUMymTHWArPvv0s/ptQkA548GbdtEtrlfQnDamsrJhoA4F&#10;6z4gukOT59yPnq3L+Y+c6CJDuzKu1d4uP0OGQDc/OlcX+vJSGXyySd7IgTorLgoMCHZpsZqx2XaU&#10;4PeHnz9sj/ejX8NDU6G39cQmZ6Kb8vjJ0Un/QGSqFEKOuxcndzU66O1rm21jfqq+WGwM6MD3ZmsK&#10;eAyQNQRCphCu0LcmakR3GJ8neOrfBtLQtD04Az/7WlvKG3a4GK6xX3SOgIt9B1kNSs5DypCVMaWa&#10;Q3kem2cxObSutWKCs6dPnhQelekzJLLesk5sn2fZP2OKiqv0qw2DbngxMSMsSxuLMPIA9VOtxhCs&#10;ioYS7c0zQKKoGM9rZmicxzjmnZAgzBCFFkCqLWkEwxK1VZETRtCXW8udhzksLx9o2maM+NUw3WKY&#10;89Hnn9UUKvPKfQLd1F0MwBGw6U+TyakULGYJY2BV9zlUx1FyT14+b3vHMZZppP6zIZIJ33VGDWIo&#10;xFCrK8lg4VWUnsFbSpmanWovdraqu2MpyKvenewWEUvFFWFBLIcIqggH546SF7nBVyqIgllqVzbX&#10;27UrG2W09QuWgVa/QWOvGEV4EU3GoGX3yw5ngbT/YRB4jYKeD0xfffutthi6nAZ30dM1uPY8jEh5&#10;Ghi2uq7rZr0+G89ZKacyuBCxWQHVoGBrN0Tdt2c+Bw+fqaMi/TKsaVx+W31zPr8tjDeeZy7j1U+e&#10;xVnc227PHzxo28+24/j4guxue/FiO4pkq/Dg3XIkeMBgz+68jFB2PNEHm0Jsomd1uhYYCdegTMBS&#10;Kf/sBMJWymJQOEGhsRdwvfXiRXv6+HGlQKXTfSNFdOp5SgkMpahSJqNfzsPkdDkn1Y+cbVDO/z/S&#10;/qvHtmXL78Qifa70mdu7Y++53t+yZBWLVWRXC4Te1E8CBDShF30LHX0BvQqCBEEE2AS71VALhCC2&#10;2GQVWb7q+nuPd9v7vdP7XJmp3+8fM1auve++xQYUKyNnzLAjRowYY4SdoRVpmLQa/WxoX6ut8Gll&#10;ZlVpcalH3HWWMrJ8QxkT4z1kyxQJhZWy3IzXWUqHHmSALrFYLiPyKTdpztH3eri9WA9BSp5Wo0+/&#10;8S4e++oWSr2wuZyTpRz6T5s5UaFwWUChmn0Z4KjWRcW+1q0uB1TlxJqq2PhMHe3P0IHLQx7fz8kb&#10;eMMUSvcydL24OIvSgWXk/+Uvf6ksLdTNsbbv+++/Rx6nURxpKNqhVxaJ51q6sweenMixdXFtgXLt&#10;KCpYZ0NAUS5YA69Z7gH9+YwG8GbjtIigrVRGWt2c/XGgoeKkoPDLyTJkYUpd7W6UpwC0OfWPwgcu&#10;mlB0mc8ZN/vw5BRtN6kiShUmQH/qr0ILXPBGl0jrcmFl1NKOI0SQi0LRS9tnFA8endExXGGlkNVI&#10;K/LKZZTpGae24VPf/8Fvlu9+//sZDOXkEH3kSOUZ+PzIHuIEvrRZHj55Kqayt8IWrC07bMRJ57KT&#10;dKbScTWNfjX6GqZtfaA9f60xzoCmcNO3kodZhoDiqJk309wpu/ax+lrhqDN9/IiXfoq/7RThjNt9&#10;c57sePvtt8uNGzeSXqXQez1c2nVW2KV3FWVBN036svnTZ1qd/Wnqf1WhClgUJsLrDKlSxR917Pyd&#10;BXCZbcuTq7Sl6Z1Nr58igBbpow6C/DL4EsJZmSRPs+xIRPFzBN0qk+Dy/WPqR/9/sL5dfvrxZ+UA&#10;3xP4xoz7xlDoTQ/0DDB3Sr0Kn6zw854rt+1eWpgpk9C9F5hCnpRAX5ZeGOCoKFccKwOdPaY8ZY+z&#10;PfuHZQM6yspDRU0mIkgQxUBjGm2lgTNayDUJ0LXyyX5pncSbeHZLiOmtswPTfe9C4ukm8FxeCL3k&#10;bhpoa2dzmxzqUrcb0x3AuWkZZANH5dGhDjtA+26BWqcNJoOXQNVS0/Ec+RJ2rCbmsTZHG8R//dKl&#10;HGs6OXRjpDceklxC9YdbTSlXflOTzHoAZI4VQQB+lG8Uxvj2tavl7SuXyvIMo0rSeVfD2vrzugRB&#10;OcKlYPGMe0Ww1/Z6DbdIcOe7nfSkbKOQ3H/yqHx68wvRGUZRO0CtQ5gFsCgwo+3KJLH6h2jJz2Uh&#10;l3fuM/qTZev27hSZVY48wsB297YQ7s40qRmrnR5m5iA33VGOZWdEgXa7sDRXVsTPiWQISLWNaz1g&#10;sv09cQq+DgjwOhUvOFKrRheZYGQt33Yvh/sAKKgswvAX0JKd+fHuk7q+KkOGAMCT2qlTvsKgBu+V&#10;y37OWqbobnJvNXRHuVf0b0Gcj7zAjjI8seEUexXkYIx6elRtAjhHXRqig4xQ/imj9e211RxtFI85&#10;iYBQlSmsoaS476At1QSvZkabV9qXOGwWlROZN2UR17ZpJoxu6L3NZGhNbR6m912FRkYwD3PveQ30&#10;/k558PAemvmjdDz3N8zPeMx4EsEgDTlydU9CH+El/n23LNqqg01j21QYaEvoQ0HbOjfFJq5C2M11&#10;oRtIDB6Q+C0bYTQLmUWbGTlTUKoqfwhDOzmmU4N/JzHHJggHZiXimBtsUVIUSiP4u/9pnzpk1oTn&#10;nv0U3NkHnC1yQ1mYgvAoNIDbmZO2B8Y2EWcqhroVBPZFFRQVydYmVcmqI3/rZUO632YO5cMTdSrA&#10;3k/iRk33gcz2nLU5X65du0TeIqeUu/fu5Prq6Zm6j0bBrnuKNlKZdA+G+agEeN+Jy3FaZw/s2+5r&#10;8/MUnsrJZWrgwf0quWKfArJfTAusYfog2quvrQvVIi19g/Zw9FtnFlB7qGu9P0FmWgWWCqQzVLar&#10;Iz7b9AhG7x65yd5EGUMR88TR1IxLcGMoHW6+dFM+eKJvW0ZTdmg0mgPc85T5q6S710s6Ugkyb5W9&#10;evIH3kOZpm30LL/wI3Iep/T4cp+8oKZyTCOM0v6eyFtA4d6h3z588jy81TTZd0ceAcInyp0dWL/W&#10;b5p5lZ/upMeER9LftPq1+K80XbgmcTq3xWdWIl5ncTQ68x4YqsBLW0Ro0Gesq/SJv5uZFa7Colt8&#10;RRagrLi8450Z169fTzqVNDfJq6R4vYSzlfI/Z5ks1HqJf42zh5Vkar0VwJrwa96lC2k/y+T4S6fe&#10;NOyG7SnaP9fDw183UJichd6Czt3PlEEVWTlLIZ1eOHeuLLsR1foEn9SPcGdGlZ9TPB22n6L5nkz2&#10;yk8++rQ8R5iPOhjh3ZNcnmI5t7Qc+nGGW8F/As9X9m6vrpYF+stI35tr3fdS8bOz423fFc/iVlwq&#10;H50RzNUfGPfq+A02Fbrnq+tZ0hEP4uAAZuRKg1QUI+AxFU9OCtgWDsgdCKhoiNA9ZMMofcRYoR9+&#10;XjKoPiEsyn6VFDfetoG8s/nygyyPInc9Yp1j1o4I0rcxG4x+1fqzR+EQogA0T8iAaskcpgcig2Qa&#10;HMYoI/D+B79lszI3Xb7x5o0ycURH3N0sowhtZxdSmTA3CJ73Q+ckxmAiIwA7iYZH/L2t1TJL5//K&#10;a9fKG5cv5VPtr1+/jEDtkbqixxGNa9YiwCkpv29jo7XvbjjqnpmbLVMSJXZ9Z7usbqHZgmyFrnso&#10;zjTAatJBKKEt66hguFRjHXMaAgXgCSPwe0+fRZuVTCX0HZjmzs5m0jiz4/cTVKBsLM9se4w1TIqH&#10;DCjHm2HEc7OTZWGODgNu3DjqlcNhrhBDqhnlpLOHMAfwK5FnHdMWIP9xKjNGuito1JeWltz0EiZu&#10;nB0vjeOpTHKZaXV9o6xBBMKjwpSvTcPU9vaAkXyr7gM+6aDrKjOgQ5xkXwF184K8EZ5jPN0HdAgh&#10;bz59Uo6dakvlnG6vzL3Xm0W4eYTONioobvWSNxmCBBpFxSf4lwdlVoa0rT3CZNMe1eivtV4aw8Rv&#10;ZWKKIn4kJQfyqzYzRihcbvoSp6urz8sjv0L78FHSKgRkZp6C8IONxhE+aV6FrnUWaUJFRGvTWJ4C&#10;UBP4eZepmhYoA1tlsjI+6UzmrsKSJInvaGCE/uMMWWZNaNF0jAzl7SCOoussiygRvbXjUEdo21Hz&#10;BgzQUYczXG7qDOzgB2jKueUlFBTTHtM3iE9/q7NVlUnIHPLFadFNOgcGCkjrmxtRKcqZDRWUhiux&#10;C5KyjORlhPYh4RA0ejGMROEsfG4YHAX3U+XtN15ntDgHLCOhv08+/SRr8DOMdrMcAR1MOqOA4Oih&#10;KLtc4YzQBExYYezxZelIm2U2ysrMGWHuU/HCRfunsyLO8NR9KUJq3aycdCY9qAQYpvKCVTkibgQU&#10;8cSzm/HM2z6f7/YguNxXIKPEm4LJCRqQYU45+0ZlFQxZpnNEyrsyzpnGZqSpCCihoCxpyLuQLNeB&#10;nvCJX2cC6hS7fbyffuPn9+VhDgRVNhSA0paKzgz9S5pxj9LkNG0DHXlUdmJyhnZRAMEhbO7gwGKA&#10;oKLjBdP6WPI9624vmprRIO6rjGGtL2prfjV++q6/DpYBHF2+9VHDht0qCgrxtDm2tq9KX+1z7bZR&#10;BaKXTPqhSfmPQs048lLbx9kG9wDZV+y3KqNtD4jUEVgbzDIjn1pLJh/boy6f6wO8tJ090bt73ON2&#10;0WsL7G9Z0kMu0XZexKnytL25kQ37h/BYl0dVoJy9lrbsh9IxwCCzpG1hIGdgQSsuSxculc/vPykP&#10;1rZzmMN9aK400EGzd8MParq863X8585fQJbMF6/Kv7C8gBIET6MPAnyEf253pqOq0FiueHAGU5gz&#10;m75YP1zojBNIKM+eexpoC3jgHQ6MKN9WkffoPjPVrXy0XX1T2cqgp/vp6b4zl0o9XSROlT/yLD+K&#10;mYvaMPZBZ5sc0GdZmn4njxEeeYxO+2dij4wBqIySWnlaxs+540FHrCcQ/KR2plxoaJmDHStTqjDE&#10;ydOj8pUbV8sb55fKPKxrxk6OEHapxw8ToeaRF26VoSkRz+vRDkToyPygrEyPJf0pik5/n8bZ2ymL&#10;S/Mgipry53SnDgnRjm5l7ZCOfvf3yBfYDmmQUzIepwG3YYTesCyJOQU+3Hk0upNlXqoNnYpc8nek&#10;66h1C2H+xb37ZQPBPzE9U6YdobsTmfpF05OJk5dadC41AyaJQwVAZWASAlOB68EYr51fLm8ysnT6&#10;zQ82wdooC8FAZ0gnJx/GP+mYgmSDyzRdxgnzPQQG3NPgW0VuVtzQ8TxqKfCe+MhtkjA9N7q6bLPH&#10;8/GzZ3XqnzydGfO2yWyEpamn5ufLU4UeAm2MTqb27FKBOHB2iDFLNjn3KOqQjndKB7QPuO6vEiMh&#10;QTjAXxmp0/9uXAxThgnbVtZFW0eI9kWZCCIVd2aYoEJhM65MRmtewYmdwCfWDpZ2k2rNE7f5yjyy&#10;Xt4YADSQj3MhUIyr8ugeiLW159RtD//pLHUpjP2WhdPtwh1GBSQqGuZjfg0my4qQh+41MlLDjF/f&#10;a9z2LojCXN0KS/HkCM2WNJb0V2lSq4+07pJJRtb0G0f+9jNvet1cXy0bWPukR05ztbNM9wTFkfrk&#10;y8+0ocsgftAvT5dyyDrKFzSootvoTCgq7irtKagDfwdPRTFu2nUGpji/uIyQ9jKrcRSKWWCdDH2r&#10;BId5Uz0vY7t84UIUlDBd6PSHP/lxecaobGEZBq0fzHIEHuKa+kQP5WSWPs473Q180Ma0nWk96TM9&#10;pcLrUqQbTFFOwUWWTOFFwZfZSR+8RUmWpqhXRse0j4MC41V6YUAlo8QM9oFQqDQZ2iFvY7sZ02PS&#10;U1OexFH5UmmaAjYFEYrv3AqwzZFuFiV4mXePrnfT0OQQ+qC4LKvRltKQQsulH/lFExTSZlUA6wyd&#10;9XPEn9s8L10su9tbZYuBkbMPMvgtFL0tp+Bh5N7d9MXN2yiru5lVozGoD9BbzVQ5jZf31L29/z2m&#10;0uDZ8z9nzLfZVxrgbsYcK83pGsq/K4tcFNPkZc+gfVIf0oB/95O1U0/iToXO79jUTZbwMd6NK+16&#10;464j98WlRWhKhZ586ABZZrSUFN/KlNPXPpj+aF3gdRl0UI4yTmpKLMKE36PsKp7yIxVN280ZE7/3&#10;Q4S8u91AGN3v4XMaRdITeZZveGYGyEsFQFoXS37x2jmGPoOWp5s75cPb95w8h616zL7KD0+cuQfS&#10;PnJyIq04i4NisrLMwGShfO0rb8ED5oBPevGKi8oLFfo+7eO27RzKr8ti3gnlnT9uNHYWXfgy+KBv&#10;ufTiAMs9U+EXdrQXms22sv+AOWzQijWeg3NfpHG3iFi+ipU4VUZ7IsiPEZpehc5282N/xhMX4soZ&#10;VfuDgwknNexZ5FhHd3MwnxOE8gGNn+9zWCAluoYqYuV4zoI44rJ/TY6fIryOy7WlmfKN65fKBYTT&#10;Qv+gzMJEewA4DWCTAOM3Mca86Oxwt4z190oPRI5srZVlBNlvvP1muTjfKwc7GygbWzQGo/7155Tr&#10;lDuNQlqJMW7EtyNQxbj81Et6dg6Oyg7Pbcp6iEb94c1bvENoKlwwWE/UpONRaZHgxUCqfKMKUhsO&#10;axkKXG2IZ3qunE70yi202Z0DkOspCnAzNwfzwu1JBEdyCmc7gR/F8+N6nhNXIco3Wg4ZycLw0O3L&#10;+bmZKBVLSPdxFI0eSlx/cxUwjsrpwQ5PhH1G3464sIxI3fTnOLWAtyncIyh0FxdmymuXzpU+eFKR&#10;m0G4zuI3D5E6nQnt5jPhp44q6dgSdZvKdoOV7egSlbfvHjE6ufXoYTkl3gj5WAfIug7mxQ92Clng&#10;5qs+CpVXJk8RdqC2u+96q2QJA5BeUMicbamnJxSw1qUSbWU81If8Q3hqxPrjW2cdaGcYuR3DTqyC&#10;Z3iUYn/CjtuOVpecxJGpq4Kjv8YOVcs6zWbK2VlG4r0JmIZHSjfK3bu3y727txgpPC5+ZbYuJ0wx&#10;2pqNkmfHcBmgMqo6dak1f2cetC4DhVaEhadkJW0B7sBm9Iw1XEVGGLN0SFvX459QsZoDuLIsn+5z&#10;OHGjMQq7Cp7KoV/e3t3ejHLiNesH0InfNnL2Da5VVhbnchHa/Kyne5xdoFxypGDycvYGhRe8tZtm&#10;M1ojLNOw4DtCmXfraLvYnCoKMk7vvunNeGz/Unn9zS+Xa6+/XZZWKGtxBSYyLV8Ch/X2xywRkbfM&#10;9OrFK2VuZp42GCura5vlvfc/ROkFFhktfQUWjcKzUmbnl7DL5Hceew78+1VUBHjbdzPifg5nUKBN&#10;aDX7UKRHGL6zZLW9qr+8yH0sdfaq4jTtAI5VDNzb4VBPfCjoHDGqzGSzdnc82b0wLh/N+YXW3jxK&#10;kUcsXSZDQE6ghIwB38g8ZaAQFJSXEZ4nMNhj8h+bTtd1Rtej6sIg/amsyLdUOlWaKh07++IsCIKR&#10;djDMPWLe4vv1r7xTvvutb4fpP3v8uNz87LPy0QfvlQ/fe6/cu3O73Ln5Rbn1xa3y+edflIM+I1KF&#10;A7zNmRZFqQ3YNv5Lf1rrPGzPTBUyWk2lZWmg2ubfTEvb0gh7nvSDKLaYs/wrDbY89A8s2vhUU6NX&#10;npwn+ThbYt8yX5ehc+cHAy8HHH6s1NlCZ06US95urZW2VVScwXZvoYNGL/lyAOvX1h0AhUdAE5EB&#10;lAt0HYz0PZ8qVPJt66UbvyxZd5h1Y7VLO15uGL5PmMsifkbDJZI2Q+MyvZeD7sMT3X8xv7iYent5&#10;p32LFguPlkAP6Mu79mny2tuHxyJ3fvnFzbJ2cJJZRk+xOIuzy6BqF5kRXoT1QjPv5LEPz8G/vvaV&#10;t8tFBr9Z1kE5MU2WweABgc2lRdOCu+CIOjkzpRJhX8pMJf3BmQ1xkwskgUks2S72Zc2gfUWPP+Jk&#10;1oSnPFsqEO7IBfzsD5cvXSpvvvlWvqtz+eqVsr65mY2u7T4s62O+zrSoBLoB3b2UXsdxCB5tMhBZ&#10;R1k1shqLMxT1rgCFhkccLdPpXIW6jNaNYV5LPTnaLwtTY+Xty+fLN1+7Wi4h6BbIZ2oXAHYYbe/t&#10;o6QclRkavkcvPmEUfgzDvQQQf/idb5c//sH3y5yMRMRQaTW8OuJwVGVz1uWc3R3XcL3IDB+UqSlG&#10;Vo7mvGzN5Yk+zO/R2lr5BOWEWiBkQarreQ2nIlO3uPNJg9C9YjOdp0AV2TLeQ3Jg1HTvwVPqT+dy&#10;zwKEJ+qJEmas0uNOaJd7YD0QqMf7FGTkAT5dO5khnXebzCI4Xr94rlyCwCdQNsqRjQN4RFQQeZzR&#10;r6Jms6A/lBGviz45QfuUt0LI4+DuK2+9Vs6RxxhhasrOBjialn7c7bzIKNeTHV5U57S5I1M/hOXI&#10;1THKGCO4ialenrcfPiz3nj4Bd4yCyfu467iZRRijDtTKZQKAQznZzn6THdpta3MNOqEdICanUDXm&#10;ntMUwK7i4FFH9xpBf4RYF6dZJTXbzlEyCqPvRJBx2VG0MhefTWHUmjbHx/mZd+sjdenCDlTdjq6N&#10;39ZVjeZXeL3a3VkSO6IzKX6a3NmU9fVn2Odln7q5l0ih4YyKy5kZVTCaVZA1geZTQemoLkIf+KNs&#10;8bSDWXbKFY/NrWDlXVJs14CLj2OUkKqs+OkBR2fgn/Yn23K0v1P2GZUd7e+GLtyb5VFxv/R8QhwX&#10;GefnpsvFc36jAsZC2W52ttmy5wQcOssgDHmHBmTUtoS4q7BV3Aq/o8sIBPqnfe/ixcvl2rUb5fyl&#10;q+XKtdfLhctXUeI8cuiSTA+4PRlHDbDOXKqAuezrvqaVpZXcbmof6kP/P/npL8vjp2vl0tUbwAGs&#10;E9PQo8dB3eCJUuUMijcZo6yMIuRHUOWdnZmlvB4DBAlbYVA/EOnGVfEO2eR4uCcEVGKkK0dnVfg7&#10;U6ViYhvZbvppbSPb0L0JHun23c8nqBi4b0d911tdZ6ZmGNn1yuz0Ujm3eKWcX7peZqfOwdAXSe9F&#10;Xwv0UxUp6IABUC7Rox84yhcml9VEtzwsbQAc8lL7gnEUMiouWpl63fcjjx0v+9Dn5598VP4v/+f/&#10;U/kX/7f/a/mX/+L/Xv71v/qX5b/9b/5l+X/99/99+bM/+ZMIBG+/FTeyrAP4XyU36VC+VPuU9Yug&#10;GDLxi610UGnhzLR0mgjql+K0MM0grAtveSdzjeER9jWfQb5dusqXcUuXuNoMmPC3ONmwjL/LEi5J&#10;xODv8o2KsV/bFY9tplNadpASBZQ2dQRv+ignnTHfzuFfyg/BYqh99ZfXk8ZeY98yhWHSn7BcvXa1&#10;XLh4IWWah8rR1s528Tg5PlFG/PzJjFsNnGkh/yOsdc4X4i3DgZDXMwgfeZ/Qhz68xQDq2SqKvF9k&#10;9oZgR4ejCPSd8vQxvNp9jQhyD4TI+90iMMsA7OL5pcgJ5bZKt/SmUYnTesuzd4ioRQuze03k0eJH&#10;/AV3yn7SeiFkmw3OYM/GAZ6BwZklOP2sPMb4O54KRRmSV6tQyj+XFhZzGsflL/dT2ReExz5g/vLs&#10;LAF1/WBpYbbcuHaZAVcPheog+C//1f/mf/vuCJV1+WV6pk5BgjEUhjplX68fBk9kno8BwkDdIKqw&#10;UANSY3PqdGF+IYLCLwcvYqfodF7UNUJDeRR1FKRcQtv7BgD80fe+XX73q++Ud64C9IgI2stIvYei&#10;I6D7B/sZhXrRUTYBiQg6ZjYcoYjYCK4T09Rlj7Bd/D66/7T83QeflQMY3T7wj8AMVW8k/7Y8lA5s&#10;tUFO1Y7FMY1A3hKgROmlTD0Ui63nz8rX33qzvH75Yjn1wjHqs4ty5U5oN5Vu0iCQXIT6lGWRh8sx&#10;Cgp39Nt+RxCE+2GcNtvb75enT56WbYSPR5btBLmpVQhRSHJEVYCo1RgCaxI8qNhN01Bfv3G5/INv&#10;fi3n213iGaGcbH6kHm7ems9xU49gMVpDQbRTeXfDMYqdJzccvW/CMI/ptEcw57/42XvlR5/cLP0p&#10;lDwFhsBqZdT8xiGgBTs6ZW/dvV1Gtml38OG9KhKguHMaNnfVqDRQaa2CSgYagU6dxYmjuz0US78S&#10;qhLssTOJN8Z2pVgZow6ZlCabpkWkbspwhGSYPqEF265714ax6q/haXYqQDmBQvt6aommh25oexLY&#10;MbwQSEFe9wupLNQ8HQHJkSy/jnYnQvuCps0x6MAmg6uMLZnyVyGo9bA9IKr0J5WTXORGutSD9+RF&#10;FD9S51eEZSoeh95HMVFg9cF9H7/trfXUwRuZ52dny/nu8/+ONCYHdZSZw9hpG/HfcCd8wa24wSos&#10;6CrBaS6Cc9asU7wvX75WlmAmfg7ekaonhewVKpMyfWdVMr1Of67fsKnCxEq7N2UcpddTYBsbjm5d&#10;emLkBz1+9StfBWdTvEsXM+mTXptvI3kXw0T6jnhw6QOeQ5nmK9ObQxGr+2OOSw9FQt7gIMo65egu&#10;TwcFwunyiQxWoWYbOUtXBWRahPrMYueJN48Hio1tC2/rO4I92VcOkKfHQafB8SUU1QsoMs7qqCDR&#10;v8xTgUFuUaZJ63HuKBb0C7yj4MpsHzx6nD6uwqfQrMeNwQ+0pqmjV2iNvisdelfPz372i/Knf/qn&#10;ue13d3crBwMUTHUf11F59PBJ2T6E16EU7VC3IxRPx0FecGf9Q1ASoHWGvhSG8rtm0l+MI6A+hsxZ&#10;GEZaaab5dSb9rIubWDxDX82Ez1bT+mnihUxIAw3U17yFrrNFgAHb1bmp8gff+XouFjtxawHtLF8W&#10;5+7hCO+njb2Ic5tRuDMCLnEo8D0FQgPlmzWr0MPPb90tnzx8WkZ6KJMow34sUR4XPhcj/8fd9RN5&#10;vwijVQH0CILeKeP7W+X3vvW18u0blxix0ifpj14sqBIbOUG57hVyObx/dJK294SoM9burQLY8mBt&#10;q/z85v3ygMH1Ecq9p3FkRDlRRFGKVgcqY2PH5WBnvXzp0sXy1cuXyzL1zG3JyIdteMIOcselPvvz&#10;BnThRZ32B79BJE9YRBGwj7p/UkxLn/YfZxadwXOQ5yy3l4h6u677vZRhd71mf3u/3F5n4LYLLZ64&#10;GkC/t5nEjegRTQKbpoP3y7t08t+WH3dwd7Bd/vH3vl4uoT9MASctgVxy6WajHDrz6xLVHoNc8J/v&#10;T6HUZ5YZHiKf9l6xqZm5sn06Vj64c6c8QNbApkr5X/3X/7t3D7f9+JtrdJL7GBlMlwNGRgoYu77M&#10;SCETrRDkuM/CS9UUxsBKJ0eQwcRllksoIJcXZ8sVGOiN5fnyNlrvV69cKl+/eqH84Xe+Vf7h198p&#10;33njWpm3nfruNN4DD33SqzjILBCqMCqJ0ZGUpy14gTjQ7ijTUc4EqqIfLBxTmYIg70AEf/PBp+Xz&#10;x+v4LZUD59EggKx3K5CUIRCj11CbPkKVBqtuEJ530U03p1zrcuTSFkziN7/7jTILrCfuiWEEG0FH&#10;4/uVShUkG63emWFeYI8inQWZ6E2iEfPuqBv/aeC0zD2Y0faWX2sUs8d0LC/AsZMikBkdj4HbMcqe&#10;Odwv58DJN29cLX/0g++Wb7zGKA5qdnkFxJe+G1wdvdI5XN+T8XlXjUeZ3c/iaNslAGcF1Ny98+UY&#10;WB7SUf793/603F/bLROzy3SSOktlX3Vq2A46Af5mIM4Zlb8nD8o0Zbn3RE7vVfm5R0N8AoqoHVV4&#10;KRjAdx1huLY+FaJ0A2E2QGHdsNVzZgflJLMM/FQKZEL1WDhA8O7TDqa1I/heGZrBtZOKBhlxDcdC&#10;+GGalGEewmjb6FYhUDGRWcvozLfNihjmyEEhovB1pk487sIgVZJdxjKsjXjddxQhGeuojNLJVxGf&#10;C494RjmAoLLxEUUjR2BpbzgqKFTA0m5YNyCrnLhzfVdll7im88ryQ5QU7//wzo3FuV5ZWZgvy87s&#10;wJC9YXWKPP08gJvGg0lwoaBQAERxCOPtYBFK+wLvVZHknfQ+VfxsO5vBfWbzMjr6fS4DdIMpbttX&#10;5qcQdpSkYPVnPdxw6HS66Z3x9OinX9k1j7X11Rwxv3b1Bnivdy9o60kej1PSVuA/U8M4/WQFryiw&#10;dflFGI4QCvIf6aPOjKj0UmMYZi60wmYTJPmZ2PBc5mblACobYFUoPS1VnD1c4Om6Ovijf42NMgiY&#10;doYF2qUclail5fPAuEQ838lThkoeMmzbVGXDjXzOkMj4nWWWlmdgsA8fPizrW/AJBiWhR9rdT0dI&#10;jwpUW0O+6sZJlRT3g7k3zL1j7ilwL4J2br5XFhfncyzVGR1v6kUtK3vgZXdypBwAb65K8Ei6fA2t&#10;U4Hk/TF0xCw522vqKJh2F7Ga7tne2zPKhObvifeCItKZ2h+7tNaupW+GNowBd4ZHkZYu6TFe3+Bs&#10;U0EJu0Z9f/frXykXetA29fAjlrm4D5r0y/MunyjMPH1S+SdpwYH7oMStA8BThO4qNPW3n3xWPn+y&#10;Xk4mGASNu2cKPFs88Kd8+UYlfmAXBsIUwHIV0o/0d0rveK/8wbe/Wb51/WI5AT4/Qulg2ZuFN9fW&#10;4REH2Ze1lxlE8E0eyiT3kDlzDcjlyeZe+elnd8rdTfoyfscolt6mLI7scyFRePrxibx8qyxBD9+8&#10;8VrpkZn7x2bo735LzIEgMUsPHHn1vftvnKFwYsAlZ6/7t396L5nLlD5d6rdPqJzIqybh8xvuYdre&#10;ZlDcK3MLS+XOk2dlFfnx+dP1cm8DBcoZTJcqQ6WCSdtZMWxV5uR3HR/mp+P0cK/MoTv84fe+iYLZ&#10;K6PANEk9x8Gnfcxv0Y1NT+SEE8hGfjEwgFbl0w7YvNY/81QTvbJB2p9+8lF5vN4pJ//4v/pfv7sw&#10;46jAJRQv5HJ6s1f8Kqsd1lGLheST6QhmmaDnvd15rJ8akrvKJ9AWPTXhB/yug9B3rl0u71y/Wr7y&#10;uqdxzpcvXb9crp9bKHMK4kM6M5rpOI1yABOWvbopzfsJ9hGEbqKhVITcXBQBR2YZ9fHLcSwQM4nG&#10;eAyh7oP09+88LD/+5IvyfA+BTyWPQcCIo3gRHAyKTkpJxxHhMkPigqwIycgz/aFlGtR9AAqAp/fu&#10;lO/SYa5eXA5xKkzc7exegq1tRrsIL3OUCah5q+2SWwR4RnEyNAmRPGVorjN7i55KnALJ2Y0jiN0a&#10;qYGOOBKjHDcVXyXeV1FMfvfbXy/ffvuN0oMwUHfKNGllqlHk6LAqSAoUic6pRUcWatCuTVK1rCOO&#10;OPKYppPC/H55607585+8V/ZOyW1qrhzSjh6jluRsey/W8Zj3vEsdCMudR/fLGDAeolQ53ZaTDTID&#10;aVOcAY+MwV3z1l/hn8t9CHItU6XWkY3uKCfQiN97EM/SVROoKgka+4PtpG1ML+1mI2Gqn++VKba4&#10;VU2yFtAJefJHOAxQxYd4MmmjKfTq5khzI6fExVJ3aaWOtk8QGirIxxXHjt5fttCC4Y7kVVKcPdTf&#10;ZcK2qdV2cEpVP/NxdsSluMNuhiS3stLugBQmTTPk6VFa/tGfGCkuzpVzS14HP1tmwW2EKHjLTIwC&#10;iDpZx9SFF2cMYsnUO1zqXSDKK5dkKw6k0aAMfxm+fdcjsAp2aUB8OUNmfGePJCT7iW3oBkSFqrM0&#10;qbtt5+jdMqB3ZymfPnuWGRZnM+4+uEfZ4+XCuQuhA4WyJxCEMTNW4Nq+IGNvG3RzMRMKijO0Kt3O&#10;kjir5MjZ9mp910pYc+vgzET2nuCf5RzoV3w4cIB/E9fp/jp74gyOdRj19KCb88cVUIzeEIzuO3Mf&#10;jHtvrJszM9Iq1MC7M1pHlFnL2ERIOvuZvkefsMx79+/DbqRzlbF9upz71OZC48KWeOA5x0zxk4bW&#10;UeCssx88c0OtexzqF6XnoYE5lFBwgR2Zni37wHcELzkAf3uHMi7ap+MzNmiaW9r3ldq1fmXZxvGt&#10;C3rBvNiX/n4T3GNejvsrac0PWKoTOAHMFnO2xBGb+YzSlozYopz83re/Wi4ii5Zo++2NzcyMyE9U&#10;eOWpdSZzPKfx3ACfGVVoz5uLVT7HwfNzBrZ//cEn5eaTNZocvLunUuUZGJw5kWfJO92zU0/y0PaG&#10;ob3Ix+XzYye7CNyj8gff+1b58uVzZZyy3VMnXztyoIackuZmaZ/Hj58wsNgDTmlzpGzBKz1J1Udp&#10;fLZ7UH706c3yYHePQTRyQ5l0Qmn2W6z4yWynNEUfGEGR+N47Xy4X6Oun8g2obpa2dgnSz7bMzM5l&#10;ptfjy6Z12XN319k7FDTqqHG/hzPTzn56QtH8z587Bx9ZzsEHtyB4LH2SOM93dsv64Wn56MHjcndj&#10;txyOQmPj8G7bkT/pXLzli9b4KXf9b6A8kn8oI/tl6miv/OPvfaNc9ag9fXAGJU4dQhztHiDfUeQz&#10;qJHHgmef7iN1BsgNzMoFN3l7QOPm48fl3uNHVTm5/rt/+O6X33o9o7tMj1EmXYeCISKQ7Xp4RrBA&#10;6dd3FSh+1XSOTnNucQUlxjXukVTemQ2/TnhuZrIsT8OEIKRFOtmkAJP/2AnMGg3xGMXEWYJCA+yD&#10;XHnKHI3n06OxQJx9HvmIk2VTSVElE84lVNgROvIuBPYckP/85x+W92+7wXMO7Q+inXRqquts+amY&#10;kId+Ihyk1k10Mja1ZxuBeEo0XNbXi3bAKTAdlK+iHCALcpmahOA5dPcwKEAkhuRPSkdE5nSEcPFZ&#10;mabf5JDh0XBkeNFr/y9fLCsQzwKM6CLa8SWI8frSIs9eeevKxfI1lLpvvnat/NZXv1zeunyhzLgP&#10;hQ4MsoHnKEqAjFrF0TZbXFoO0Sqw5mBsCr0jiMYNzJ5kUonbYoTpOan/71/9HQTAyHbxPCMLOps4&#10;oNOL22yqo50nwc88eU3298sWCtopo5gj6ttHSwaSjNbFlJiVGyrc3eOQ22mxGcUS5ohY4vZ0hx+B&#10;EtYosQuefDBObSPTir9q+dkRIP6+wo88YsiIZhqYtC/PtDEObRsFKbQF0DpVRlqVkygUPEMLmCgl&#10;0nOXXuanAilsCol6w2tdAhBG40fYk5+CRRqK0MFLIRPwgCHr4LSTSoYjf2dJ3GSu0puNw+A2x35B&#10;tu8zjpQRYh6Ntt30W1zwojM3aU7l6GBmSQA7x6fpxNKAuLE+danJmYQ6uyB81lGFUeCchXTkI4zC&#10;arlWI+0mzYoTECbcOUmFlR+poMnQFA4uP+yikHuk07xtp6q8wczJQ+Ej21fwZokHZrsPUzav3S1o&#10;F+QofCMgOlj1FAbpQkjbfoGAjbGuzkq4Vu0Mhf1JGA2fcvmSchQuGpdXbD+yS1s1WrE+u3tudve+&#10;n/MMEhZoT5WxHeD3eD8CYMaZIfovebgnwL1azvh5Gi+AgyzX7r3fyD1KKkcZxND+Hs+0rqZ96Jdo&#10;11fLFH1dunKWxZGvs3bSnrQYBl1Bq23Hu9//yZ4YN95DB4vwhjmFEv0z1/+7LAG65HtH4KCPINx2&#10;fxu8TmFyQv4nHY9M3vyzrEzHd4VVHmfbV48OPQNT+1G1mtpv/n6TONpBOmHA6O7yEQ81J8KgQYWO&#10;tG/fyeZt0o/DV15bmEEZ+GZZHDspKzNTJZu2qa+CVoXYdjefWXilG9ylf+9ycrDqhxNpYHjafHl2&#10;2C9/8d6H5fazjTKGIuo18e5BtJuqKWXmpHM35SSDLGQaPQaCOSqj/e3SO9kvf/Ddb5WvXTmXLQpu&#10;OpfupWGX5r1T6vU334Rupsra8/XwRYlPZXYSRbO3sFQebe6UH312q9yjfY8mZ2gnFWjwko6scgpK&#10;4Mt+TFduuIOS+pXXrpc3GNgrGz0R60ztNuk90CBO3Voh3TT8uqnV6/ttCwdEtkDuLoIepCm/5CwO&#10;VWycAYYDgrcF6o7iQDYbKLg//eJ2ubuGckK/GHO2CXSIohwg0YRm66BFjMk7ov2C1HHxtbdR/sE3&#10;3ylvnoPWgWGavpETq4Stbq7BkN0jSR+hT7msk8Ec8fwSsveBZS8f7Yi2lVOkH336WVVODm58+d13&#10;3nqjXDx/PtNn/QMEiA0H4bhLXi3TCjMGoxErM/S7Aq4V+3VRG8x9ITMgxONPLn1MMQpRTLtEk6lG&#10;mKO3KpqXeWTKCmS7d+RoX8bkhVogjM7k+mqISTTQAAooO5gCXmGhoNuFAI4ofx9kfvZotfyHv/sp&#10;WiCNObcEhxEpMjIFXsVyZdi8QQ0yFLupYa0z2gQyV5USQ/y5IfEYhO5urZfXb1wr165cTmdxja+N&#10;rr0QR0Lwy5l1c1HNU8Jzms1d0zaohJ07RGgsP12/SJprF86VN69cKe9cu1q+hfLzznXcVy+X73/t&#10;nfKly+fLRUbNV5fmURAYRat9SgRo0lZIopOpe/mZSxESQh1Not3DJP3mg9/xcMpMBeQAYtmHiT1c&#10;3yr/6ce/LA/Xdkrv/OVyQMeFx4GTRoRNOTkuc6BsnHJ3H98vI3SOPpqvipqoTBXpVBm9kLfUqtD2&#10;ttK29p+NmESU2as4KYDsuH6GwJkTp9BtW/GjQHMUXt0KJ5XiemqmtdGgn0ib6dW2VIVFK16inFC2&#10;7asws1otXOtsAq7Y0DERLMcyLT+02uWVvSE+qZfhEbqkV/Hxabt7LM74TrsqLFVsFFriIvs0RAGU&#10;nAsDtcAWhcF2QsHwOLCKj3uUchzwqC71GLYw70kO71JAEUn5wA/4VQGzHtVU/Mg47eSViRgq3Lqq&#10;kARXtvOgfubV4iP0YFoeaW3KnIzNmQ2PSG4zEmwKgssYItU04sflV4W/HvafLAuCJ5dtXAf3biB3&#10;6TvD+oQR5uraGrQ7mX5B0elvYbTgWcBUduwjwuOILzNOtIv3XBhHt0qAMxLOYNou0pVT7OI0eBRX&#10;tEEYINbj7vsw4JHR6TK/eLH0pheJw6CHvnTc36Wex2Vhwansfk5RyJAdhcs/rPOey2vOm9AnXOYT&#10;JlAX+nUw4MZH2/bhoweZSfHyNmdQbKe6ybruxRN2lUTxJt4zrU+17ct+R8Zjqln+Ia8ZNwETz7sz&#10;HLx5v5T8xQ91+s2wExSX3VPymWEwxgBNDiqvtO3MFCfosJ0qb4tJmC3XmWF3Z1pfa6a5X+WXsjTD&#10;aXRLDEMmKpFehnUzJ5kdRHHLtRTko3Jyfb5X/tF3vloWaY852thtA3s7e5k1cPZsD+Xe2Wfzevr0&#10;SWZVKq+B7ojrFQqjCOBVZNHffvRpnTmZnMPfeWkFLQmDc/sCfd8+RENW5aSiR5pXORnpb5UFsPqP&#10;UU7ePLdUDhGwdVCBvDMu7aji6of6/Mjl8SGD724ZZWfP5Z7FMok8e7CxXX7yOcrJVlVOTl3WMT2Z&#10;1FkcQJCV0QeagvI6MuBrb7/FwBX+IP+GJ3itu3QkPbpkmiVB+pF9LYML60R+rnzIx9ynJA+WrsSd&#10;R5w9AeSnatzfMU3fcZnfLfbr9GFXHe6sbSM/l6F0JTd9MTDabtpOC+gQFRrGW/eY+NrdKL/9tbfL&#10;l69cKCMOrkgoXOEfDKojc+VbJMndPdR5176kH7zGmVEH/KM8H62ulpv37lXlZOvG1951MeKt198A&#10;yYxwEXgqHw4+/ZCQzMPG9yNyro86Rbu97WVQMjHXoVEmiBuBQMd1mcZ9Fk7xurTiNGk3RqoaHQSg&#10;dQ2aLDLyUsgJoOt3uUjGjkcnlQkcyzDI11vu1B5PKH/j4LCM0PiPdw/KX/7ig/Lpo2flaArmCtOR&#10;CO2YGc3BnCoyFboyad8bM9RWuNMANGaulQfOur5N2SDeTYlelf/6jeuZOfGjYJknpgwVGE8quC9h&#10;a5ORJURhuRKfeWY5gE6F9pZy840O4PP21Ska3M1D83TEi4yUzjn9C3VeWmT0hKbpCvOsTO5gJ3eO&#10;SKTWyxGEzM1psW2IznV362jd3MxrDbwUKBtXgfcYwdCfni1P94/Ljz78tLx/51HZYxRZpubKnu0J&#10;oZu+El/t6BMQ0wydccx9NqtPs6G5j0brHgOn3ymM2PWkiKMP+7nELyOx0wARnUV8gkP+KUDqsVpI&#10;X6E8782tdeZEE4bhs77lv8LFDme8MD8zw8Rtx5EudUPpUVa6vGg8XPw6v4zccMuEXLqoaYx7GmUi&#10;QtzGNi4PFQ/j1yLNQ4GiUlHLtmOqoMggFEqmVEiqPGfkjk/LpykdKoyOGjLrAn5dKxaHeQfe1IF3&#10;95h47bxKXvaWyIRoa/NQObLsChOmq64wiRrxLbNqe3+kEYHz3g6ZQdIJbPAIvoFPZanORFinqpzn&#10;C9v4iUOFsSMelX35QGaH0lYqEsIsXJbr8hFCsmtny3YU5zd/hH/16VoErEsda2urGc1lI303M5HZ&#10;KnAkeJndgmMIk3lEWQJPORED7TTFI3dO0K8STkJnJ1QS5RXWK61Pf/bzASenKoqexDqPEomyAH5O&#10;jlH4R90z5m20dn8FllQivVI+eTjlTFT8UUhE4wn0Q9vLbF2yc/Q/OzcDnnbLzVuflY3tdeohHi3X&#10;02LSOX2kw504S/tgrZ97UFQ6vFHXeye85l+6kP/kIkL+VA7vwqw/+/yLcvf+vdy2PQIeDxl0nMDz&#10;NhGMfdrdrQwAFByGJsjHeupHldJmCeyMzraUScSkaWageHTGsBbe3K+KYznmPBxf4qtuwxVqlik/&#10;lMbAB/mMH+6gnEyXP/jeN8o8yslYf7/s+r0Z2teN/yqjJnemRLcndXIxX2hBuUN7QIuHvLsh9qdf&#10;3GXQ+jxL/CNYPxZ7As4llOw1lHbNkLa0zVGzwRf9Af7nMuv4yV5Zhs3/w29+tbyxslgON56F1yvv&#10;8vFOaiPtelGhQnUTJUR0eDrOgxKXrl0vXvbtss4PP71Z7sKnT9xz6CDS7i7B2j3l3cCtIipNeLHm&#10;IX3ju1//crm2PFvmoSO/+r7PoN+Zj/WNzXwuRCVqDv4g33TmXrvoUintabuopCj4pZ0NFGYHAy4b&#10;OuvSJ9xPJOQ4OjAJ41+//3F5sM0A0lk4l7vAiDJdFAVWgQ3A4i+Sgvaz//NUJkD/33r9anl9ZSHf&#10;2ptSxpPMfUJ+qkJsZ5BEO+X2W3il34iS94zRxzxBFz2BdlpFIb11+05VTka/9/vvPrr/IFNjb732&#10;RvYceFusDEfh7EZUGYK76TMaBonrIEi8TqEFeXMl2FKuAbxHqQ7LPsjYhfl4UY1IUJDa2WxAO6gX&#10;DMm4nTZ2tBgmT+93hG1DVCXCi7VkoLUjRNlAiTlhVOMSxdrRSfk5Wul/+LuflB2Y0Cgd1VkA96iI&#10;RDXRYE/ihQBErgw3fkG8fp0R6emoKjEtSKaHA3gd9S2iDb9+4zU1jignzv7AcsKE4APAiPADdhs1&#10;o3Za0I6VUy00ivhUObNxJykL1a30IdoR8DRDPaeJf7y3g0JiJwHX1N89Ho6kncJ09Eh2MHIvzRvJ&#10;5ibR5BXuwuqslY0uoUsM4mJPpjg9X7ZOxsr7tx+UP//RL8uT3aMyvnS+8B9CRKjC5E1bsVHrP06Z&#10;86BR5aS/vlrGoId9FJ7TE0aowClxii34JKBQR4SoiklOO0Af+caDT5U4nm2/iUfTxXOuMyd+Y2Ke&#10;WsiMiTWRqcZls1ShmdE1bRgml6AKrcI6ghR8G6S/fi0s9Eo6hZl0pyAVf+YToQZsmbHp4id/3fgL&#10;R9z688y7tGPscBgVJOlUkBwZ08bpgFVg8i9Cps2oWb4bZi1PvKH7Yezgtb4qeqZ3jX2BNnUmUj+F&#10;rjhQwbY+UUKUlNYhOZCadMEj5Vh2y/NMkTGmD8qzMti0YfDhNCv+XRw3ZmYESe4yD+tTj/s50+AY&#10;Xbw6e+SIzTwq7PmWlfWFlgAxCqmzADeu3ygL83MIm+2M+gyzPZ89exzFRwXIpS8VeWnA+xhsUxUT&#10;T20Jl7NQzpToL7zZT2N5Hf6lYWexnCL3nglr51QxkPGcog2cZp4vy0uXwO9s6n58slsWF3vAaDt5&#10;l8QB5YyW3pz7Upyh9RTVHuUxOlV/R0GpJxWOslfM4/8e737y9GH5/OYn5fnq4xzzlh+AnuwtcylX&#10;2haHAip5ib/wGH/x8NP62zwYrExTEPGss98he84o8uOPPymff/F5efrsSRi6eB2fmSvH7sebX6on&#10;dxSq1iqNW/mcrtb8A1ObOLRj2dK5NnFryMA0enjZDKdLWt5bXOukU7/ULcZ+IzzGha5wqzpKB9KR&#10;ezzK7lZ5fWmm/Je/9d3Soy0OEKjbGxtVySaleyykS4/6Sy/Pnj9Le2cjNuHp3+DhEJp4iHD70We3&#10;y/31HQarM6WgxCE8wuuICu5RPIHRAbANlY/8pa87sCAOwnQMxXV54rT89lffKW+eXypjLmcj16Kg&#10;057yWelD5cR+qWy0Xm40vYMiOb+0kv0lqwd9YLlZHqIAnDJA7EuTKMrBlsWLC/qsnE+lyeXknY3n&#10;5etferO8fflcWUIuTEHrXrBp33juxZoMgtuR+Maj7AuetPOOF2dYVNx9t3024dv2VfuNyomniRaW&#10;3H9yUCYYFD/fPyp/8qOfodSNDPac2DgdKWE6hw3WwSm1Kcey3wwYxM+bFxbLGxdWinOQi/RVkIUL&#10;+BxYwQe0bs6VVlTavadmj3Rm78TEsXt+qNMeffiLW7dr0dPL58sGkvTf/fWPyp/97P1yNDlbFq68&#10;VqbOXSinM/NoUwgvtKnZhSUIhMYGyPodkLEoJjs00gmj6T4tfkJje+fGGKMHRz/7R/vFK9/3EbrZ&#10;B3GwV06JL0lNynQp34675wZZK6GgTI9ScDCCMQ2EFwIk9i4KyTYte4rW+On9h+XPfvzzrL16RCsz&#10;JqbDhrXCcBVMFBCiiiDR2Gletp0R4QqUxOfd23FHISo1yn/7n/6qfP7wWTmZmKVRl+p+DQhzEkGy&#10;sLyUzUcLC7OZHZGQJIi6yQ0NH/iPPPUBkbre6bpbj/qPU453mJyKlyzduISzV47Aq3edWCOZnZ1B&#10;5jxNvTPCWqQ87zXh3VtPnRqO8pbONo5mTNjSuTI6s1jG5hbK/bXN8stPb5WHa1u8L9JWTgW79ERL&#10;QAzhpqmwjNHOTicENkdWVWjXp3GyBATRq4DZMnV/hreteny4LvNpJEKFSBSmTti1aTzzNbwKbi+k&#10;mqw4x4/SBm6NjKe5fToVrF9aLc1X4cvT+vNsikZr2TpCFGxh65i/7YyNMX/i69/KMnVySJnSDwwV&#10;GrdNKi5qHmAkHc98nXa1LhZjmjBosqtKOPWwM4sf/AILw13JXVrxNNcMtOZGMnEWZQRKVsiOjdR3&#10;UvG094S9B+YKt8KW9gAeceo9Bg4S8sEt6N6L7urm04o34XLE6RKpzV+X4ZxFqXn0EYAePVQZiUW5&#10;dK+JCoNLOzIZ7zWot0qCE9LKEL2DYtkPedHGywvedTAHjU6Vr8Bs/9Hv/YNcHpdPI0B98oJnTx+V&#10;Rw/ulVu3bmUKemu7KuDBG0a6VqH3K6sqeA4eLFf6tF5VUVGpU2EDP/CxbJgHJnFSN+jSf2C6niDI&#10;+j65uCHdpYXN7q4bi4vyQ2M46+LdKt6hQvG0BYGn9N0jZ0afw+yflp3dVXC0AyxrCIyHZW31KfAh&#10;rOBZ7jPyO0E51QcMAmK7S1cKY/E8oD/CbRvp11Gu9X+6+gzF7Xn54uat8otfvFdu371DefBHwHAG&#10;LXsRHIioDFtJqIHcQlNgzn9xNzr+dWaY1l9l0n86+7KRtl9lXs6upq3pB+UlUvWX9vVro3FPmih4&#10;5RuO/g1z2fo5+HDfkrzGdpLXeozX/R5+KK/e2+EA6JhR990oM/IjcVbLDQQp+wwG+Urt14YN11J/&#10;acpodUbclQIVqtGUo5C3HV1+tI5RqEnjMp7Pu/fuhk6f+4X8zGKQZ/o9+HQKlozlI/5EkXwLxljG&#10;GWBvHRyXn378cVndO8J9VHb29tMvLd/lGfu3ZdpHK6zu53BWPRwhM5LOKLWlf/uvy4UqtaZTqfOe&#10;mMpz5eCQlHwsgCTLF40R2hMbmpbeMOaXb9LBs55v7mQmXgXDWarIBsqYRT4uowydW0Zx6QakTnYo&#10;x6yLKzXumXn2/HlZxaqMnUPBktuV09/8p+/mE/qb2+XB/cdpgGtv3CindE6nCj3H7bloN7m5SUx2&#10;7Ei4fihvrGztbGVqX+Q4wsmmNtIppLVO605QIwv1A4HHaEtkXWYhRHpoOaAzWxGFqhu/nOJ1WNnP&#10;pWRqxGh0jPL7Y9NlF8a8enRafv757fLv//Yn5ebT9TIRLRV2B1FEiMp+RLQMAZjCGMS6fp3wqo3Q&#10;sO4LaRQUEg0EpPAB7CSxyR2xuit6fXW9XL92tXhNtYI9DJ80KlheKy6NOStAqRAxI0E1RjLxuLKa&#10;uut9MlOn4SQcv7zsaQ5Hn6Z106TQWO9jlBaXSlROXCqR4LxHwjZQAZS5qfAJiwK/TqHRySVK2utw&#10;rB6z3gVvPwVfP0E52UI7PpmcKQfAohJivm7AtKPQAFhG5DhdR5wbOynz2H1GbKNu6NrZBlZGAC73&#10;ALvLP45sPLKmJiysWXowDDs2ChzUVdoQF3VZR2GJYgrMmUUCN+LDOmurqTMdYSKYJuSpIiG1k2am&#10;hLC0Ew7bKUoRddKdGRNimK7ZaqBB0mtavnaUtucm7c9T/8q0at7Sc/yJlvL4pd27PIxjR3NZxZxk&#10;qPr1YQgKdIVmMxYlTcqALU9lxQ1r9pvsZaGfOWUtjqsxf+IKk1CALxWKzGrkWRUTw5x2Fs4wXeHz&#10;KTWG+ciYO0ZsHchfQe1PYS/gKgCm85RPlCjiiQenhUNvCEWXMzKr4NIqP5daPLrol3RliJ5e8fI7&#10;BY3NYBs5++m3j1Skn0BPCu7l5UXqhEJ3eBDmr3B2xlY82q+sv0q+il1mm4BFBUh3lEHgVRk2vozX&#10;2SSXnTNVjH9mGGFxIyOMsBlBT07Old7MXOrlgOno2GsBZODeg6PCdxxmKnJMb32lzdz42vfeJVHo&#10;7JczPNIdys3WWllfX0Vx287AxI3OwnVu5Vz6g+0PQsGh8NX6iNS0C+VURcUPox1mRkBcbm1sledP&#10;npe7d+6Xra0d6lhhckOuZDS3OF8Wzl0uY8sXysniSmFcXA5P6WcG1mas/2xqG/pVJpHOTOhdOIfe&#10;m23vrzKmecEMpdHU8Erj9j37Z94DnG1Fu4JnT3u8vjxT/he/84OyAPt3k6XLOrbBAkrIo0eP0z+8&#10;gsBr2G1/38N3XM5AIfWLzcfQ4Q8/+ax8cP9R2VdegP5RN6KGlsE17WYvkuME8jSqINGPwWGGy8id&#10;kaPtcmF6rPyT73+3LJzSh3c3ipdmqiTnXiD7PQTpZlSPF2dDLH3ktTdeKxvwyrsPH5VDyvvs4ZPy&#10;HoPo5wyqPa3jkokDDlEUCNI/wQd56e8qgtsAjva2y298/ctlhT40RhxvVZW3+GVkb+R26de+C4Kh&#10;1bo3yr189ukMSKRd+Frbc+Jsiih3z4n5yLPtnMf0kUc7++XPfvZeeXpIX3TmBCU+uBIvMry0add+&#10;8XJYW+HOvhnCbC9lxe9866vlIgMS7+HyQIm3W9v37bf2BxUnlaKVc+eLNwDLlxy8O9g+Nlfym2GA&#10;42m/lOZpjh1hWFguT0j8//mrvy5/+otfli06xb47gWn4IxhPf0KBR+OhrU6QocdWZVrtEhxHYd6N&#10;srcNcvcPIpS9FnoGAVg/1Ad+EMRgDuE8gbJDQ+EZZUbEU5md/V1wgDIDoiXEiV4vx4t28dul3J3x&#10;Xvnw3uPy7/7qx+XDu4/K6PxS2adTgtcwavEZ4SXtg13f679m8COvGOJXyz+Zsxn4DjLdSApQ3Vrl&#10;WIFtUPep8qOPPiv/9i/+ptxb38x9A0fANDk3D9OgMfnZadyP4IyPCpyMNXCAQ8nPa+093eS9Go6Y&#10;VMpgd4Ex691Yj8zl5tcIDIgafIVhg2eP8aq4bMNcNzbXSIOiAH5GvcFOhg1B+m2hdcrY7J+WdYq/&#10;+fR5+fFHn5a7z9bK0Wj99LqKoASYaXM7GvWO6KMeMpcoGIRLUOIlMxICKZzgKwKeOCofCnc3U5ou&#10;DM4Og795GCZ+m0Kg8FIZy+576uV7lAPq2phalj9sQ9tlyNS8jde9R4GrSygyeKObLntwMC0/4VBZ&#10;8d6VWq+qkGgVaM5M1I6ntY4dHGRYcWEc21WmAhawChf3HZifxvbR7Rd4VTh9b/4qDh2CA5+C16lV&#10;21/lX4GkolJxSr2wdQaswqGxTOuZ5SGeg/s9SCJmJd2QL2GhK+GTngw1H0fcYExjX5WBaUzr0qvM&#10;bZ9ByBHC3Ztf8xEzlA83xxumUlJH+uCbQmV4pnbkpVD12LAKS+iDejjz47KG3wDxtNF5FJGF2eny&#10;xo3r5WvvvJV7W/w2yB/8wT8s77zzNiCeIpTXyvPnT7Of4NmTp+XZ4yc5luulUY5CxUEf2GecPezN&#10;gTMYt/0KReoUWndTujRtO9Vr4kWkS8rumXG0eRIBc3q8Vw73Eenj0qmDCE/gOAMEX4IXORjINLiK&#10;FnlRKH3xtMzSF2Z6ntyi6qeHZWPtadneWM1ga27GZSWVo37qrdt9auJc9At7G8lqfFcgyTNUVL22&#10;wb64izLiPhS/RSIy/RyAdbSvmFYeYfv68VAb37YI3UheaV5pxjKqraX9elNpquZRqaOaYf9mhHnY&#10;GGf4qTFOixf/ZmMkDq28sjOE2fbiwuVo9/C41OHsSK757+ptHPmGiqCKf3gOssHv6Xh658rVq/Fz&#10;f5vfsbE2Wt/du1j7A2W3KsTdwdrBJ7z+GvzS0blzi3EnGk+Fexs4KfzrniL3M6l0EIe2uXLlUpZX&#10;/AaVPFuaVJ6YvuIE/qOS4gwotOvg2zlyP1Y7Ntkr0wy2H2/ulE+Qc1soLAfOctPO0qMfMF1AGfO0&#10;mTQqv7Z8lVsFunsec1MrMMp72n1DzkI5uy0bEKfSSvo4MtvvEk1A93XFovIEceLgM0D7j79hWhJP&#10;9QlPhDceUqf1XTdrTxZPt+96sIZyLFe+4KBjb3szs5K1f46XlfPnUEoWUy/3kzoj7mAb3bQs0YdU&#10;48vJ7/7xu9HiiWRlvWDt/pOHZQ0BKMCXLl0Jw5EhO1rKtFGqUAWIhOW6+CmN4S5ddx8fES/T0HBf&#10;NyE6MnOUvovS4pqwqf0OjUs2bj4T+V6P7WU27jsxqUtDozC2MYR/v+cRsZPyM0b//8O/+9Ny9/lG&#10;mVg8Vw7ouG4GUzlw9iBItNEzC6I4pSRpTeqCSOqT9zSEthpnS/IjPLNALrXAyBIf4eRnrPuOFCnj&#10;5s1PE3bhwvmc3HENsweyezBEjxmq2VuIsySuN3s1fmUizhLI2eoauR1/Zx9NFsJ1qs9ZhQqiMwzg&#10;krI9PaUAiKCQkFDe/E6OnxGQ6VplR1QHxJG48w0TMjkA5m3Ku8to4v/5H/4kM03iqw/xHEX6VTjg&#10;hMAPIYIPZ8SiRBE+wXuPLnO+N162HtwvE7TJHsLDzclSTWZNiO+n+heWFjLyd+TQpkIl3lxIBvrs&#10;OF7AlmlFAE4YQWrQdYM09ScvaczEeQoL9W82I37wbHOYaX0CN/9rmWdMRVqrezN8M23tSJZzxnD1&#10;jzdw8k7kWlYtt5k2u5G9DZjAIvxYTZ2hqTMk9h1pV+VDBmQ5rX+YZeDAkfpWD9wVD/WSQ5cQartI&#10;B9ZLSJx5UCGxs1tulFRoKoGEudfDsi1POGSQyZ6f9Bg6D6NBsfMteKQeHZ41js4VnlHAOtiFL3lC&#10;X+Ybpkxcy5fxOXMoPat8eWoss6nCyrt5uzFUxcvRkVO7lU9AtwgZcbQLLTs1f/21a+Xq1SthotL4&#10;Joq/mx6jBHXluozkJloFk6OwLCmhTFmWU9r59hFWHjBOueJahQPsEacqpi6ZWT9nMagFcVW2vJvG&#10;jf7e/ln3tHinEq0UJcUWaPuGhHvTL36vrfJcK6trz7JnxnrJYMWtV/hfQIB4DNY+q58tobFsjW3J&#10;X0cDMOuT0bIawbITelBwbTASl3dOMvq3LvIGlU3vhZhGOM3OnyujKxdLf2GlrI8yeJSle9+Jgt98&#10;Y2r/0LTnsInyKyDNDNLp3fkPhQtvYB4yv/IuxppfS8tr/GTqhlv3cBtpjDajbpMoiG+vLJQ//MG3&#10;ynm/vny4j7K6kX1+DmTSv8jDgxYKO+/McIkAj+KsP4FlfXurHNKJbq2ul88YiK1B+kcjCOQJv2Zm&#10;+QIDTmhPeZ5dgs5VYbCNoHtlFly8jB7tlMtzk+WPf+t7ZcIlnf0t+imDYNo0l+EBg/tfnM12gONh&#10;kQvnVyLo9xyU0i/ktZ8/Xi13NrbLGm15xPupOw0pw08fQBDEEyahku/Bu6B/AXNTxPmZyfKl61fL&#10;GLjx9KR3AXnZppfyRd4SJ/uySOgBA6vz5OnTsrG+jgyaD76ePHlCvVH24M+mlabbkWSXmVapz0cP&#10;HpZf3L5fnuwhh8e8m8SlF2UEGfogbr3nRCzZN8SmNAwvxSXv6dM3p0/2yteuXy7nUNSdeT/Z30Nx&#10;36dM0tF+9hVtth04oKcNdrY2I1cXqNMjBiV+cXsOeeIqTUXNb/3Td+EMyCmXZdxkNF7Wt9bL7ft3&#10;yu07dxmhb2cmw/P8fkJc7cwlB5ms/mpBTtt5rFik7aNB+Zl0AT9iROOXejOVjyBzZCZZjlK4m2Z3&#10;aFSFl7w/8RFoapK7+B2AbZclNo9HyicPV8tf/eKj8j/91Q/LxhGogdEcT05n05HrXfZqEa9gUqOE&#10;7afRQozSXxDbDP72kM6nKSYN+XESnlD8XI6hthGsrqWrwT98+CBa4Qo4uYAG6KU8BGX0oxIWYQEs&#10;XmtsIyjMFWR2JBmzeBNDjlqzKTGaK6UArFPkMmo4ZbTbGXBQ1/tRdmh018NdylFY15ErzJny1FiP&#10;afjpxZWyTwd4//bd8m/+9M/L+zdRTJbPZ/ZHXPmBNRUulTenpwM3uJKXeNuiKBg9Oaxfje6hUD56&#10;VCZkCGvPEUx1Q6zEqRIq0a/QKWW8auR2APEnbbgJWsVpw01Y4EWFTKyqeMkYrGOOWYJmhY8bvBTI&#10;4i1C0k7RWQWNfCR7Pkxg02h5ydQ/ZVumvtJxBDtt57thCjHjauoShvnWGRWXAWTUdeq5K5NwcdJm&#10;jBQoGgW/y4fCr/Jlvto6O1LzV3Ew38CDMMkMi0jGmHeENKM5cWGcfLaADuytoDQHkegr9CmXN83S&#10;eHU2jU5CWmddIuAIdOd96sdTKw31ZeSWDZwK1JRr/cRFB2eWCmxo6qGC4fKI9ajGtORHPaRd/jLC&#10;8uZcadD6xZ/8DLMs3ZmRiTIhToDJNiEka9v6kc5ZRfFB9DzlJV4WZZ9ZWlqG8S6+QBMqBR6jdAbS&#10;5STr6tHkvSyHOjJziclZK/ANzavk24cdhdlitUpAQXt63F4l4ghmv7+/g36uQnNYtlG6hde8zcvZ&#10;KS9XFH9+6VXB42kaZ3RcE/cL0cJm5Z0dzowSBTnrcvHixZqPAoqn7Wc8H+FHeIg5cRS+wM/j2Obr&#10;rafOClnXzbUNElRhaT09ARnehLLXAz+9+fNlbJmyXNahLx/5iVGUE/NLaV254kDK8zlspDvjVlND&#10;5T3NK32gs+Yj3HF3YcPPFwxRa/QuHSZ9yL4kBdrH4l+VEzmre5AmDnbKly8vlT/87rfLNDxme301&#10;vCQnvOALKsLSkSdkVI5tL+vgbPuMgo42W2UgtsPz86fPymdPV7MZ9XQCfouYG0P22GdTJrBYe0lD&#10;nq4o8M0BbXiC3L6/Uy7NTJTf+9a3yjwD0Y2nD8so6QTdAw7iKrMiwNBHSV6cWyy9Wb9bNlF24ceP&#10;UZBOJ6bLR/cflrvbu2UVOeDM+ymKJKoy5cDf5T02TtAIHAAIN8j1FJMyAujsm2+/WRZRtuW/fmPL&#10;Aasf/3PWxn0czpqTWb5d42yN/Tubzs0S4wcKHQDmJBv49MDCPEqVNxGLjydbOznq/PGDp2UdYPoj&#10;bhGAloRLEzqxzfKHEX/AyYvplaspCyVkmra5PDdV3rqE4ny8n8MdKp4T9nn6gjhzH5wKpjMmngRW&#10;8bSvXL1+rTylD6wBr3m6zSHKychvopxQtEzGNUDGEghP9wOgwdPgt+49LI9JuEfhI72ZghThyYiX&#10;SrvxxZGbTDIfmoOA/IjcJELYzZt+7ZYmJT8axZkFG5jaqKioQUWLhGmo9IyhbIyRvzeWHqLtbo1O&#10;lS+ebZe//eh2+bOfflh++uHNsund//NLBUoATnAHwikumJJwwgRx8F/PNJydtXZTbDBZmcLgJ4Kt&#10;RxrEDgPxJ62sVU+eMhreJp3NIe4hneOLW7eyUcudz3NYWC+doAfjqhu51LBtumlnXRBk/ryeW8Iy&#10;W3G9ReNoUr6NgvX+GHemj7opD5w4teu3c6apq+xnmsb1OuujA+sK/jw/7xX049NlBoa13h8tP/7k&#10;VvmTH/0conucTc0eG04nBRaqAgrEvdBJYAgbTyz4rrJHu9NSwHlSegjOI0YhxzsbZW97FWVqx6Fd&#10;OvQcStO5xfnsHThQQx6h09EJxK5CSiHuB7E2NtdDI37HxeUEZxfsKArIBUZGtp+jZJUV4WnKgsJB&#10;Qa6V0TulbRuLI5/5pgjE5Kxba0f9I4ihuzobITwvGvOTBqyElBJlgXjxTmx8gSEnBaAfBY/tKS2F&#10;wYG/9s6/CLMI9rzXB0nTwdoyVGBL7boRNJ4yEvOxX9Tbg1XyK92q8AuTuDJrFRM/COYM2Q6demNz&#10;K1ekr8mQefeEmzN10qYwKhyibPEU9+7lciKrHzjBCeUGHiIrKD1llp33wibtn9C7VKx4k14olnDr&#10;zSCGlA46hD/7IBz9y3RpD2c+PFafTdYmhuHLmDwN5nKFQl8Fz+UPkbSNkPeIpMtUCpiM7OAhC7N+&#10;LXo6bZhlMJiawt2Nj/aZfejNfi6zc6bX2R1pK4MfyqvXG8h76jFMjVPGln/oqBxFwI+n7e1soaig&#10;aEALbjqVsXuccwPhuL6G5fnk8eN85yb7rVCobBuVJnGYWSzK9gjwxYvnM0ss2lUopIlGk9KINGrb&#10;SGLCbluJBxXuh48fRvB6CZuzQ+41CZOgicSXl/c5+sx+sxlGzjMLZeLchTJx8VJ5TtscIFCOo5zQ&#10;1iEz+wsPic9Muke10CVPQUk/0whkZ4RTuveXSNVzYEJbpBMXLaD6VXiTiALkafqJjxeK4d8IPKde&#10;BAiO/LbM3nb5wZdeL7//rS+X053NcgBtm036OmlzXJaBknk5m+neIPmLt01LO1sb2+XZ2jpyYYaB&#10;7ONya22zPN7ey34TeaN8TZzL69II8Lj0APsb+chZ5aUeHT/p75UJhOvlmcny+9/+WllgFLbz/Enw&#10;P0X+uy6bMKi0q+xDU0pyOAg8FAUARUqetOpGWIr69PGTch841hlgHwPHCQqAd+j0qfPpmBDY3/AT&#10;J0IUfoGLfnQCHr799mvl/AzyEbo+hXYnUJSkX+XuIXFzXQfp5B0OcPv0N2d3PEzipmz3fUxQrqsJ&#10;msnp8XJI3SxZv23g+eje4/LFKjTfR+4iX5VPDnxU4cA2+dMA/J2O0I+gRWnMzyV4f4wj23FobRx8&#10;zNIO55FZv/H1L5XZceIebWcGZUY5CMr9hMoRbe6gy/ubRukf29D53uFxWVw5lzt8HGg7OJdfRDkp&#10;P/gjlBNQRIXdXJORgEiiEdWwPD/u5Umf37pTPmc0/gzG6E2Fu3RQp9X8cJxKhcfbxuhcJ86+9ObL&#10;iKN0WtBlhlMqfAIiZRMnapAIXY94eRImp2FgbhOLS+WU9Fsg+LPHT8vPP7td/vSHPy8/+vCz8nQb&#10;BgSSxxBmx+Tv7EqdVrbzS2S1I8SNXzPpfHa0gfXVjmUvedHob49IUCIqROxwdjCahFeFaEaK+Lks&#10;9fz5avn08y/ARb9Mz6NAgK/ZxYXARjWIWxv6EJy66U/lzFkTb7511kRGSiwyllg82UJHIr4C2ndH&#10;qjkyB1MCtAo75btG2YcsxnowdpS7Y/DmR5NuP18vf/vLT8p//OFPyx33mKCwjBLHK5zhlxE02W8S&#10;tcmSwZeUk6paBsRJZ/ODaCMQ4xQkOuJGs621sr9DfjB08TtG5Xq0/Zuvv0YOdW1RZYxGgDE7Y+Ie&#10;JKdfIT46lRs13aO0Rzytm8ic6nfdWCLMTBHmbElH2Hz6X+auf+3Adhb9nR1pJsxU3HTtqgLg7IR+&#10;NW2l75afptJNTadp6VseYbYvmYQlunHjVfsN9WvlDOfRmE1Xm/yqf42jVdhNo7g5+peBakJjtEOW&#10;UWk4FY8D8Lq6vlEeoxA/W13LSHEDJr5BB/fbLH4JdWtnN6N/6e9s2eUUhobyAfNwNssiKDkCVleU&#10;GExVlihbPORXsa3SLdPrw3Sz/wqazPUAxHVNXwX6AGUg1/dDtyoTjq5c/lUZ8NitpxmO9j2OCW2g&#10;lEsj0tEeiozLMV5n7yyKVOmRY9vOK9znGZGev3ChXL16NaMtrwgP8wLWHEGmDpldIa3W+kl3YjF9&#10;C3SbV5aJSKPS6XKogwyXdpw5Efe5UVh2zMM2q/tsDoG70qsKkFPSwpZlbXDkMtC5c+fKyvJSZmSc&#10;yXQm0vo3xTP5xQ0dCExt3tCKiqC4zszM5kbuS7p06WI9HeIVA7R/pVkPJXhsWYVrrMwsLJfe8rnS&#10;u3ytnK6cL0/Bn0dAVU4Qr+lPKvIql/JFM7CcZpsZdsdUwqjO+jgzQ1FrOvtO3vwXY31rGbbicHmV&#10;kugpxKl8R+UplGUc2mniYLf8zte+VH73a6+XcXB/uIuMoc0MF9d+d0qFV3qeh1aUS1Kol6BJ75sb&#10;W1FEx+DBN+F7nz59Xp44SJxwgIy8UCEXiij/QCBcogg8VQpX2IIr8Q13HT/aK+cnR8p/8VvfKyvj&#10;o2Xr6ePg35u4s7xPXVUI5O3qaIfO0pCXM1+26+bOXtmkn9yCH99cYyBBZzkZm6aNyB8+m/0dkU20&#10;mHAIlX7AIKZUObw75J1rF/LF/x5+UyhJ49jMxMLzpQXpwqvv8zHErd3cP+ZAYxpFrn6eQWXVgSAy&#10;OlsB9uEbz8Gj34wazSnOT588A8ad8vwQTg6u5NXHkaFa+LYwgTf5fOUIDlAUGLYyNA7cpyhM3gC/&#10;gML1h7/7/TIzcli2UOgyy0N6B0AOrpzPNCcPx3hfjDPUKpnyECcqVNb9ZIN7UKTjMvbb/8W7EpGC&#10;14zoOYzOPWZUO5QNoObpfpHnW1vlPorDz97/oHz46efl5r0H5SmE4fraLlrY2l6/bNMQ6JW5fc6n&#10;18n3Qc4hjaI26XIMIJddKrlDe2yhVW5Trlf9/uLzW+VvfvE+SslPynuf387RV9OOu+8EBcYNqt7T&#10;X7VyYBMx2NYRZO7pEF2D22E0LXxgDCd982vhCog6yrVhagMYF46U0aeEYRlqlW4ikrjWYVgffvpp&#10;dotvuSdkmlHw3AztCrJJPo4AFm4Zug2hsqdyU0erlq5SqCYPu8Qj+AY2mf0h+JyeqqODTQWPYdO9&#10;fFdjC6Z0ACFtkcet9a3y/p0H5c9Q5v7u/Y/K46198AahOWtDh/DGXafrTnDjoE7BDjiyk/C0utQ3&#10;U5tYZ05UgaYgynGE3tH609Lf2aBjevPgSCHnco1Rm5sE7WiOztXGxLd7DxwFyjTcV+Dosp42QrDB&#10;6J1VyR6AmRkEQw80KdzraJ5/ApKHhK9fVeDimzZtbWZbaSqdVtPaUaW1zpB0QqrL1zDjN0ViWGFp&#10;fs3UkxU1fYPBuGHCob8gLSb5godhU8s6WxoBMn3z3oy0K6x1U7h5ikf8VQZo8+O++7JOGV24PLZd&#10;HsFIVEakEwcIlqjy4T6JbG6jj7r/oy4bUBp9Tnp1+cPSndlocB86uxBahNqhI2GDpIKHI2zc+B7B&#10;xPZJt3NI/jDcPdp1H3zs4bcbQcxABSa0C204s5HTNChcOfJN3AhVaMB5DC9ac5+Z9EK1wsi3YeSe&#10;ggBhxClZwszsSlen7EEjzE2SHolcXsKeWykXUFr0E59RdojjZWjeSiteVUL2fIdhO9rMhYooIzJZ&#10;R/0u7RhHAeWX1g333fuEvN/E9fxs8sV4iZ6njVRIVlaWyzmEojOGCgCXG7zFV6Wl0WsGd8Aj0qty&#10;Il+iffEI/nnPNf38rK/7BMzHJS0VE5d2VBqdcZGMnbVxadOv3S5duBTlZPLSlXKI8vYMWtmHN4LN&#10;/NJvFMIU0wZtgQUz/GzuZqJU4BfWMGRejteM3qYZmNSx5ltbsjPgV8XCGQV5jOF2LeGU/5yAtwlo&#10;53e++lb5wZdulBP3jtCGVD6KieU4AyA+pDUHNd7G6gWU3jSt8ri2tgFNjZdJBrjexvr+3Qfl8c4+&#10;A2RPyDhrAjziXV4HnKpwVW6AJ9vCmQBhRriiipfRw91ycXq0/NPf+DbPqdLf3sgs2zlo7oD+FeGJ&#10;0uJMZOQCcGVp1hlv4NhBgVmjLz5AYfjo4dOygSDw6gm5qhvs7RupWHBuq4kLcASGQvvQnd+f88Tk&#10;b3zjq+Xc3HRZmJ2CN3s/GAoaSpI3rd67fy97HZcXl8s6OPDoch3s+CHY/cxu+wVwLz7roYQjrsi/&#10;T/85jyKzXz5/+KR8+mwV+cHg5nS8HIAnV02UQcLmLHpoAuzYZ2zByA9xxUvgPkY2opgcug9o9Lh8&#10;+0uvlxvn5nOZ3AFt4Ax3BsbWr+XLrwdM8r2eqzAQuQNUZ6U8ju0gJNx35Df/ybsZ5svMbERLhZBC&#10;YuMoFiDem+3GvPiHhvDmO1nNDtrirfuPyke375UPvribezR+8dmt8um9h+X9L+6U9764XT64fad8&#10;cOtOef+m9nZ579bdhP3kky9yguSHH3xS/uLn75X/+NOflz/7yc/LTz+9WX762RdlAyZ4MjlbRuYW&#10;eEIco5PliAoIpgxfYG1AnzZu/CA29wHIcCVsiQ6qNIr9I/UheazMok5dguDu6X87EDwxaTSGITNq&#10;Xjhk3CoWYJKGRvsk/pj7X3i/+/hR+fze/fLFg/tR4vZJM0JDO6s05To6zMe1T2eTfPql0zbydJrM&#10;kfEB8J5C3N6Wt+9JCYRTb34pipmncEZn58HJXNkG1l38HsJ4//bDT8qf/fKj8pfYL56slh06woTf&#10;PBI+OwLPERQTKVNisyoZWVmtVJQ6ySR0khY0EsA/OkIPmeUV9ionfpW5j7LhpUHT5Hfj0uXMsrk8&#10;5QamI/fX8HMN0anFugehjqZlkJ6+knFn2pE6+tXWppz0O+FiO2jEu8zjRYXBDkw1CNMYRxPGH1fn&#10;5sXRclVeq7Cota3haUOewtQEtabBoJ9xhKaVnw5KGq2KVEs3HC4MFaYGjWgkHwqXsdZwfYlrfNxV&#10;vYC0pIlwbJmVjFLlBAGLhuA9Bx7z96ue2zBG6zKWWSpgIr7vYsCObxtKv3vgWOUjy6b04UFdpdcO&#10;dkf3KlmWoyJkFxIambR0KQyOKQ+Jt6tSgnKyDsNxJ/4GcGwhwHdRmp4+h+bwr2lqvqkZeJeOLM/R&#10;YWZkbX/wrMKUEwWUvUf9XIaTUfklaHHs5twgjPq1/RsV98JOm1KGRxFVcC9dulRu3LhWbrx2HaZ7&#10;rly8eKEsLM1nGaCd2Gm4VknxGLHKiJvx/FDj/t42uGK4RFRnUJx2Vgk6DwO/eOEieV8v165dLVev&#10;Xo5S4oZEsB0FxpGrSo3wZV8UedgfFM6Wmf0NwJ32t82JkAv0iCHfspu5X21tda1cvXal+LE/Z7mc&#10;AaKIhNVlrbosNuVS6uUrpXfxchm9cLnsTM+Vp0Q9pI+3PSe2mq3oIEK6sFxNe2qG/cRrc/Mvz2Gr&#10;qTHOTOeNOYvTDD7534w8odJ9FWr2BCgVd6UTl0vcZ/KdN66X77/9ehl1PxF0kE334Cv5A6O83UGc&#10;x2DlLV5Q56zaDrS4iXB10DexgJAm2x8jQx5vMZBqygl9Ko1jZ+SPXkCWlS5sBJUV6d0+NHp6VEaP&#10;9sqFydHyz377e+UctHiwuZa28fsvz58+hz7BNUSd49/injL9UKX5eRO0Q4Hnewflzvpm+eD+47JJ&#10;v+t7+yptb/8W57aP+BAenSpNGulDRWB69KTsU+433nmjnJ9DeYd2XUaXDsg+WyPWnj3NIGp5YbE8&#10;YeDidRf2JenY3KXDHjQiD+gBv8s6Kj9zyJS9vaNyZ3U9t9feXN9FgYIHBlfgwc7QyYvMrKrEAWjw&#10;JS71I3ev9M/pVPqAhzT2t9fKG5eWy/e/9FrxeqA9FBbvbXIFwEGGbRBeRFqXbmRYwqVCpaK/jpJu&#10;H3dPZZST0+//IcqJ2iQF8syGQipsY9WRFFZBanWppIJ1BC3QpZtJlIf+yGRZ2z0sz9GSnmzslttP&#10;VxHQj8sXDx+Vz+4/LJ8gsD++96B8ijb7KcrMp3cflVs08H0Qc+95XRt8vn9c1vcYndGICmAvDuvT&#10;6F5y5pTysYRF+bkqnUaM4IKxZapWxgXcNoftm04VAuQHyOJTR2v8vGOaUqKJENEh0oEh1BaFB0KA&#10;6dRp+7rJzs2kue+F8p2W8ih2X7i8D4GCN9CYP719u/zsg4/LzQcPy9PNnbKF4N4DzjG0/mkIQyXv&#10;SEEx2ctSmEqMy1uTHhObn4fSIcaJeqzsEMVsHULaprm2gdklr1/cvlt+cfNu+Q9/+6Pys8/vlJur&#10;m2WTth6fddkLBciR1ARthpbrLIVEIbyuj2b0oJU5ptIiC+sLuM55/7zDDBlJjMO4+xvPyyiKiXed&#10;kFGZA76LaO8qFm7CVIi2bBxB1r0SJwmTuaqMuEu8hYlnR0DeDGjH7NPhJFrBMZ2jgyg+4kyhHSht&#10;Y5KCAzu37RclomtH/YzPa82Lp34D5tvFSXxs84/QxrxQVpdOujJc/xZfDV+38Vv5mkG++IkLlSND&#10;2uiyxesAydO8zSMjZNqqjzKqwuGMiUslzhzUK6i3woRDpaTJ8UjSqfiRcWyWhHhm9hOnsxfiXbyR&#10;CHxCy13RKvOW54xcjltab95dQnKPhu0mk3Kkukm5D58+Kw+fPC1PEAjPNhihxa6XdWBztOaXWLPv&#10;BXjNT9w469AGEpnJ6NdTWxQZ4evpkz3q6GyPe0tUToIr0osTl1Z2EDAu29hE5hFBzbuzG54EyhIK&#10;9ZJ+XCaSCbsx0JH18vJyWTm3kqWS8xdWorRcvojCcfFcuXH9arl29Wp57cbVcvnyxfLGazfKayg3&#10;r7/2WrmO/9UrV3Maw88IOLKjRpQPnR9VZcQNseLTI9XOxgiHTFW4K77FgQpG7Wf+9JUiMgMAEhQc&#10;em6CS2dphMnbnlMf3t3EmNkjFCDr7IDC5Yz5cxdQTq6U46XzZZ2+/oxijqi3bSxp1Y2blZ9ZyoDu&#10;MI2G9ZP2Ko1Dr/olRUBKeLNJc5bFC/lZt/Y+8OfZlDGN7sxiwssd/MXXcuEv5J4NsVP9g/Lt166U&#10;H7zzepkBz+Mnh9CDF3h5d4wz5d4F06f+tsdM9lw9Qym+TDttZakN3mx9CFsHt35b5xEDt9HphSjY&#10;2XMiXCpEVMcPIkp/gBbjvT7SpUd+nZ3wxtNL02Pln/3ud8sKfPRwa71cQhFSkV6jXBq6jCF9s5eI&#10;TNw/Nzs/i2Ki0jKOHBhFHh6gmDwsnzFglHcfjcqHPaXJA/5biwYnjrj5813qqbfOAitw7KGcLEyN&#10;l+9/5e0yBo78nMnRHgMUYHV/hn1kamqsrKA0r6Lgeh2AfcFTeqFH+vMY8sOtASpPo/Bz07jPcw+Z&#10;e39jq9zd3imfP9vKvhi/ep1BTlrJWS4UlLSSv8wtZRbeDqlvuwRwvDdV+gxiT1HsvO3397/7nTI/&#10;NVoOtjfK+YUl0rmnayf93O9aTaigQ9v2G3Hu154drDjr6RKps5LhxG6IjWIC4ajNuKmRvNKByCnM&#10;UhDCIQA2yFW4InBRiHICxOWDQoW9Qt7bZEfR8L0pLntLZDr4j+A36jEm3FPzi1RoLuFjKCOnpO/5&#10;VWOElaN996lYfLoNTNZpYPWFjAYgZo/n6hdSJ146iXHz/8zWToEzSKzOGN5b50kH7cJDu1ZQSyfJ&#10;VccWAJNV40z5hIWJgidHQjLyMeooI5+g8xwcEhdceMT5/uPV8sFnt8pf/+QX5ecffVx+8cmn5dbD&#10;xzD5zfJsa2dgNyGqLeq0Tgdcd2QK4T1D4btPvA9u3y+//OJu+Zv3Pyz/8cc/Kz/8+LPyd+9/XD64&#10;8wDFbr9suct6QgXHw78waDRl108VC440XHbJKFkBRF2sg1WX8IQ/aHB0KR5J754Tm5qxbZmkE03Q&#10;UY9RTkYYbR5ub6pJlMWZuXKRkWWIC83ZXfMqPubhpVpRTmSQ5O0oZxqmIfL9MrFEaICXZMloxLWM&#10;MswSt23hiMm87WhNMWgMV+N7az8FAh7x05iP0Btfv4Tr06Vp+1sUoPoNKySGtzQD5t35a40bAYRf&#10;LaeW3/w0Lb5xhTC+5uMTU+Ni+akUCEdTjEhJuEtj7nFwE6hLMn58bi+zU84WmMY45mw5fjYgX2Wl&#10;mvYCFTuXIFYQzp4ui5AkfgQkDeSyi6Nz88iPdDkRgjJxCO1KKyoWlrmJ0uH+lnUE6BZM8YA28V4j&#10;FRBnVNOW5OtzC4HtDZZOdQc/wAmAFVaevhvP01r1lBHl4t7c9qN+hlflIkt/lG8eCuW0BWGtnYIv&#10;6iAdO+IynveCuL/JmTjxlk3p/Jylsy4KSHEuzrzvQUL1Ijg/RtrrTaLQuJ9lCgs/ohzjS3tal132&#10;XbJilNwUET+EKFwqKjJ74XCPj7CbXpoXRuM0HhWcgAfdGSgYQjnC7rS4X8H269TSvsthxrWuCkTz&#10;Nf0k/HOOfjeycr7szS2XDfgMaho80zpJj+QvryKu+MkV7eTT6FqTMOHoTPx5bzNqNVbn30wXvaWr&#10;T/Pp+O5QfhGs+vPUt5ZNfeEPTTmp4k8/eCqDPvecfOfN6+U33rlRTjfXXcfJzGru9ACvLpeogKic&#10;KGTdYrCxieBDYXjy7GnK6M0uFLTSfPjvrxkYurQ93ltgEEh7koe1yR4TihUKlZMqHuwbTa7RS9yg&#10;e7Rbrs9Nlj/6/rfLJY/G0uZeFuaFpFub29AEtObdUvJSUvudG2drPXGYTef0xx2Ujvdu3yufocxs&#10;nzLQto2cwQaQlCteFMEBTD+EPHSkjBXO/uE+HQTahfa+/85bZUlaJV6ffpb9SPTz7R1aH5hVoJ05&#10;OjmRjzqoqBtnVXDt0/J6B9cHRww0qcsc8ndzcw8Fbqfc3tguHz9bK7sjyHTxQH0CUOip8jCRpoLu&#10;p21UAmsYoeGxWOgXrSI3mx8yaPEDgDcuL5Xt9eflsnyI1BvraxmMOpvpbc4u9bvfzAkHTzqFN9Bn&#10;ZnDb7untI9/7o3cjFJwJoFBpshEsPQ04QFg6tmAKtMTGo80gEFS/UyBibTAYBoW7e/kEWy+aYSTM&#10;U13Zr2oeU47IlLW57GCYu3nRR6kGDQ7AthmYpjjeKdBZCjueAQ3Oamqcakjn6N80wmkH6Ezze5WJ&#10;QmL8MA0hqJ2nHoGrfmkE43UxhMPGkdAyaqXOx5Q9CoE6s3TstqYJZ0bmy8Ssl8WV8nRztzxY2yzv&#10;f3azfHjzTvnZR5+hsHxefvzBR+Vvfvl++cuf/bL85c9/zvO98pe/fA+/j8pPPiXuvQflDorKk90D&#10;FJiTsguhu0P/hPxPxqdRSFyzd/TkKANcp4GAS6LiKT6tn3Qn4YdZgPNMY8r0GcW4LuwdC0mYcL+m&#10;iy7paBEiG/Nyse11vE/LBZijG/gY9pT9jJBpywM1dggM4VWXdJxpcj/EUUZ8NpfEp/BzStKR+8LC&#10;IqXBHGhnmbrMvJncrIpJO1IfYQ7Tiy/GKhJmmRKDSkcTYAamvToiaYpPa3/LaXH18924uo0beIDP&#10;fFuc9rQ84zbl5GV34AIf0pKM2nI9nVRzqsZ8jJuljg7OijsVHUfo7o0Anq7dTBuhiZBuU6BeZKhi&#10;olCZpE8pbHNtOgLMEy8eR3YkJ8P0g4LGMw/pwfKqJV8VWGB0MFIpHXwRx03Nzhj6LtNsOAjc8Q1o&#10;+ddOQ2hdUtIvezEcoBDV+NKlSo2iIF+SBRYVk/WNzY5GwTvtq7BXwZB5ZYbFdrMYKcXMMCoFTme3&#10;GTbzOYD+ZhFQzqh6xb5poiTwbj72ZUeSW1ubZXN9PRte8zFB+ZT1B+/eI1SPLNsm3t/ikeV6fF/l&#10;hIixCgAVSOFJW0r/8XeGyhk1aQS8gb+qGAm1CkBV0CIOwYcnup48fET6IwTwVJQTb9T0CgEvvpN5&#10;uw7vvgpx5hUMKzdeK0cIl72FlbIGj9kbYWA0Cq+hHJtFuGuzNM5Vje+tDZtJf+v8/Wkajpt/5xy4&#10;q0krpm6DPmk6kyZ9S1ef7tXLDbbNP+/2W88QOju7U7739o3YUUbPfjzOdrRPO6MmLa2twntIbu5K&#10;im3afHlluTxH6IFZxryzXs9dnoG3v4afyivHUE6QzYgk+h+Ja08yD2BJlw0nD+/LIFxl6fSwjOxt&#10;5UOE/+T738mRYm8o8U4nlz+3t1BO4IVzcz10EOQWg0nb2faXnpw9nKAvHo5PlR99+kX57OlaWTsi&#10;/8nZOotDwfUmYfuRMhM3NOFsirw5/dy+IB5RKDyUoLB/68qVMgHdj0ifbnsAbk9DKkW9Cn4SGeBM&#10;vHU0L2kwM/vHDsigX+h1Z3czg5DlcxfKs+frKCd72a/46ZO1su+magc5kd9iRQRhLchvvQGbeK7K&#10;SW0ILzWkEOQMtAa8zqQ7u64S9a2vvAHeKMsZcuLcuX0r+HXWxn0o5uvmeA+IZI8adGsf9J4w+Z6l&#10;k6A2WAg01hetwASCABMFgXe8E0EEZvQdIVfdanPjFGYnGoF5yrTcLa0mOQKzcXSv8FaTBaLsOqZf&#10;g0j/YS3DsuiIE6RTWNY96BIWtSFcoeaejHazp+UOEDlkrFezmla/JkheMKl0fegazq0qJCHnaswP&#10;JOaaY5CrO1+5DHgIr7478CUZZ47myt7JWNne66OZonn7Pj5TdnlujfbKxth0eQLxPDw8Lff3jsv9&#10;ncNyb7tf7u32ee+XJ/1R4kyVPUcAKDiHPPvYgj2dgtgnZ9BYnZUABwAvEVpbRwCKAeFuWm+ODFM5&#10;8SHhVoHcddfgUAOD5b94ktgcBdiOdm7fM1IizGPBh32ECExE5u2skozfNXyFYMOxrSbzqic3HHUi&#10;JIQTv5zc6BQQYWrtI1xhmp15sR0DbX3v4iVtV6bpW/ggDD+fLTxpO/9hv+G0zb8xCs0wXMZp+buM&#10;4t0HXjBmV/GEQYur0HKznflYZ5UWj3rKnNpHEg1TCdiDme4wkvG7IH77wtMnPsWpfc9pWkfUtlSP&#10;/jVFmywxwpBp+gXjhbm5MguDmiFfBzLeI6AAVhAozN0kmU5PPkYILWBlqlQ2/TYzacDmxm1eAp+3&#10;YJ4/f65cvOSSyPmytOjR9h5KEDBEaamKTBykcU+JG2Q3trfLjnVAWGzuMNKlfn57Y59wT6850+II&#10;2BlHqhd8qZj4FCcqa9JHZkLMb2MDGnIGo57MEU+PHz/OFd37O7tJu7O1k5NBfmrfjbD56B7KvB9r&#10;U4jIuxT8XgO+seGM0CqwbiPoNrrjwpVG3Vjr8fhj+rgzT9KvT2GxzVU2bWuFp4JTWhHWzPSEyVYh&#10;k+Vg4ptG/DiLqcIkSYGqLE95uZYzA/mmDO0jDFMIPS/6UglVWQoNSgOU5be8ThDYfWA4ZrTr/iNa&#10;FaqwTaE5mqG2hb3Pl0qvgQEjrI3Wh80gTks7HKd7H/jVrAZpWt7VXZ+DPoDbdIR04bqG+jdxpDvL&#10;6CBUVoMXaMQlcaynUOQ3jrp3UV4OoAFPy2zvbhl9YC3HMpuiGKOfQGFq2dWATXAlnyShwtgw4YWX&#10;Z6+QbWE6/YHHdnZmbnlhKXdP2Z8dCBy66V9aYRDncp/042dG2mk5934l/w5G3ZldAr5a78p7gy8q&#10;Lp0FO9CWqxLr0OvmwXGZnqfNT4H5RCUKi6JEDqGzLfqaM53WbmFxId8e8s6d5ZWV7MtaOXcuy+rO&#10;mHoQQ5xYtkqVX2KWd4uYKBiUm3bWBuD2vzMiMEgEXv6nDji8vG2CgfgRCtJfffJpeQ+l+2h6tvTh&#10;K70F76I5Khtrz8v6c/qrJ1fha+LA5ak9cLeNUgP2w5/EYVqvCRwZV5gXBCDzVMjkeBMRI4CJKzIS&#10;V9BEpo2pPwjS6m7TutE1jJ8GQBjRa0SCGrE3Ovo0gchJWfZWjGlFh2mbRV1LgxCbeAqMamGpids6&#10;Z9zA1zpBTHt2RphfNqaxkV23rswbgiF/bT2GVp+1DEyUE+oCfmpZRAU+92v4LQ+/T3DSd1oZ3I1P&#10;l0k/wocyUbCnEzPldNpbb+uXRU9mGO3NLJXR+ZUysXSxTK9cIv6FMrl4Ab/lckq4R4L3EHInNPxJ&#10;lozcU4KSx7vKHkVRJgyTDlun2qVtYRF3voPFKJuArbYrDkSLNnivbVr35RjX/47mFdQTCCHKcaQH&#10;DjxtkVYnf6flbZbgQXeHa58KF/NRK/a4ZD0OWTuBTF7rdHUzdljbQILV6rajtHfr4ohWwk0b8q5f&#10;4mI1lSbPYEj9deOvW5t25il82mba9eLmYRnO3JhHK7vVSdPcw2VYrxbfTt9mKrQqKQTVaM2BqXkD&#10;O166cwswglPrHQDuR/CYsEda/UCWSwU7vHsDcw/GNT8zD7NcLnNulKZ/gSniiANgI3+XH/yoVhvN&#10;57SZT+roCDsCV+US2pDuXaLLgAP4vbNBmpLBeq/EAkrKRZSUq5culxtXr2KvlRuXL5Vrly6V65cu&#10;lgvLS2WuN43iVO8mEYdu4FVBcbP3Lu29vXeAQnKE/35OHckoZeIyfvHU9lekfVTKeIoXjbQic220&#10;Yx1U3rZhzJqpCU+DbefYqcqLyzyeXHJfiPePeApGt7TgZxkckascGE+acflsc9Np8qpwqCREUIAz&#10;7zLRDGBRiaIdKx6hAfwN00/+l6cDFuIa3kaFGvmka+++uwHQsJXlevpHUroQgdJL+zTS0uHIfxrF&#10;ZKRHuziNT3/0sx2y0Rxk6Ojejpx9A7xCEgIQKxyN9gITcA6bFibOBzTdmRffiMuv1b2l01R6PuO/&#10;1XZ9TM3QjOroNk/r6GZfiwtqu7TODHi5mW1uGz158jTt5GkZ6VUakb85q5QTH7RneAW49XRbZsrM&#10;EHmWk5DCUblWbIVDh0/qa1zixBJDUJyZ8+1AhVq6we2yxLlz8Gl4mksm9kNn11SILUO4xLlXAGSZ&#10;H8G8vbdDP6oKiNlnpjK8g7o2QOABGeBhpU/+MZzEMKDfOxkpXzx9XjZpaGffD6mfM5IuN5Igg6FD&#10;+MOxJ/IyQDxOGSokFy4iR6anco+Slx3ClOoyp3Wjny8jl6xLVYrAD3iXDzfcNVqQntI2wtQMXs6w&#10;SEVOJEw483LMQG1xpTwF5v/hL35YVvHbRXb1kVVLKEu9Wb8J14+S4r4YktPvqQblu7cuR+j5RXlL&#10;GTLHAGCzSHCiRabbaZAgwBFfg0wCtHIaO6GNYuYSWU5nwIiy3topILEQS/34mERg8RIhBVoz0kcJ&#10;6vLiL3HSYIGNp8oITLKWax4wUBSGKFa8+1RwVndFqCbPIXfN/wUUx7Q0g/jkd4JQdjnKdULdnqjJ&#10;UpZlkEbkBVTekhafHL0CdmHxy80ydwlT5gwW8+5EptfMH9KAB/gddEs03vVyNDJRDmjgw2OYM3k5&#10;MjrREu4skzNQp12e7vtRmYrA55ljyriDI3EGkHXPjdDyUHnilw2TEl/8TU/7AV+tg+2O7cIr+3Ip&#10;YYr+Yj2rYDdcghcJZlcFHlY6oIPKMeVBErxMTMEn3jNK52kclcu+tEIa85SWfDYBoLuZhJsWY3gU&#10;DNzmaZhPw1NWFy6z8tnoteXdlIrkgZ8wtDKH8yAwbuP71LSyXjYtXeDhPR1cF1FNk6vVebYr4omY&#10;cg2zoRSOCZPefKdN3OGucqui4qzTnvs5YNjel+M+BBVhR2V+U8ajwt71sI/wNw/Xxqtx+cHRkt/P&#10;2accp49lCLYlcNIufqbftgwDy3HZuTK3sJh9VCqgEzC3LClgXUbxbpoZRpDzjMgW5xfK8vxcubSy&#10;VC6fWyqzU+P4T5f5uRngqvszVJad1QjDBh9uBPfEj0u4s3OequmFnsSz9Or6uYLIEewMzMxZhdZW&#10;CnSftm1re/HmEWXr5QjW73c5Be0skzhry0QqmwqTLN2C75RBHrMz1Bc4rJ/toLDLkVAyVADKvIfp&#10;yXY2rUJStzzPpcxKU1VRFi5ZpgpK2lhrawg7+VmW8a2zm3cVws7yGMv2CAwoMAoq4ZAe5H8LK8tl&#10;Yn629JaWiTipRh2e416AUW9+Jk88IjQqJf7nTeD7z5jG57Wa0DbmBb9BHWsf1Z7VnTjxl+704105&#10;Q3s6EFYplid4CsZTUktuooSxSIvzjrr52SYqAQpe6dgZAfGdj8p5EgWF0n5um9i3NLrbwEVFyHxA&#10;VTUBtNYkJ4Hk18R1BsTBhLTuTI3taDyyCg2cu3CunFtayYyinnvQwrOnT8ra+lpG/x4LV5mhuSii&#10;yqU6OKn00QY98kL9gxryjxFGBo8q5tK6yyW2848//qg83e4jI0gvxOSpQjBJXz+hr08A2wT8+RT6&#10;dhCTI/CkHVXxoCyXD73WwdNFPfr4buAbL0tLbjwFP6RVXtuU8vDWpilKK2jxwyUCg5SGS8pldDx2&#10;hC3IzHGUlMWl8mcffl7+zV/+tGwivx7vHqCcXC6vvf5m7gWqS6z0x8M97D448ah43S/nslmWC806&#10;jUbBavD5+TwRQYxOXOOKslL9RVg2WCZuB3WgD5R5SiAB3dakEml+kFrX9PSXwRvVp+XW/LVBANaf&#10;mzpNYzlaWBdxeWqNbZkKPRrWcaI2nbKzhkVjlThTPv5dmcJZSxTFPIHVEY/ME3YQm86NwhALA0Ab&#10;IFmducmmYfMiX+GsacwIQjD7rh7tE+p12UOFjSieyKAOaq4qPj6tZ+oXt4wXxcTp6G6mqQJKPSFs&#10;R9cRmLSNWmjtdAlO+6Qj4RfFTeuGMEkQN2+8+zSMBFqN7RR3gMct7LybMUhxw6Xr5WE4+lt3rHta&#10;sreka2ujKwxkNJWO8BcP/LIJCuIzDzuPTL/RgKZPPlpN6oN/6IM8tI3ZDRhf965p+bS8NE2gNb/h&#10;vDQtbfMzXD/TKfBa2ham8dmsxjhm096Fqz0NS95dmPk2ISfsw+9V8DFiZ6Tk91RczvRmR29ezekp&#10;ngohNwVOODN34sViR4z0nR04QLjJzFxeOU57aGWQdVakayvCXN4B2JSXjWeL8+U8zNYPijkV7Khw&#10;5fxybj3uzaA4TM+AC6/+tl/Xy5y8rdO2djZMesz+gT7KEsQ9rtDh6VXbTr17P4UfwFM5aEs2mVmQ&#10;/hD80r4XQjkirTgYQ/FB2Ey5jGgvB8fQm3YSxSczGaS35dqeJOlV/OuXE0m80/Wpp7O9xIUOYWbp&#10;l6a1nLZZ1RGoZVb3RASeszHPnj0LDRsmzhSGtmeUHNLWtk3XCG7ixvr9LFqf9q+0nT0vgYwwrHWP&#10;ARiXjMzLcpzdslxx67KTy3Mqi60P2XbC7QdX9+QJuPOkL8tP7eGVFpWIuivPs61fZWrc2pd8Dvu9&#10;bELbWPt48Gy8Ll2Lr/+wHTb44Cc/Mi38EbCSrMunyZ981gJvb8eeR7h5j9RUbxYanIVW57Ih3Ft8&#10;c6cO1r1sCnhvRlXBdUuBJYvTSiN14FGhSYFx6SHdNdiVI8YRhtSJ9myzwAp1B5a2s22ZJACp0uSp&#10;sBuvvV4uXrxUerSXs2HOZtieGmedVQCssChpgy+V4woTxgDyFA8qbiFbZz+kYwIc1DhD/nR7p/zk&#10;w09zpYR7NA8ow7ykCSgtS0zH9C8/CJmZHODwqRLt/UO2gbOo+gufG9f1cwN47cPARjs4W5Q9UfYZ&#10;IRAfqXTe6kOYWwXs776Ab2e7TOaCjKfH+vPL5a8+vFk+uPeoTKJsjs/CT2jH8xfO55taDpbcBO5N&#10;zR6Z9wi2s1G7KCd2JnFRG4LM07tqDwNBNCpIcprHjqwf2E14/LG0fPxt2gZ/3D71oBLJW0RT4Vje&#10;3QNRiZQ4yGf7s0q/7lSW8BzbhbEmvsRLHiKvbliq+ch4ZEJ0E/wqglrHqAJMps6oH4Rnih0rTA22&#10;2iDE79IEB2K3s6mLcRLY1U1GSX5QbRSThJIf9IybBqJpYk/tOCoOwBpDnpZvPbVmaH0sU5MHASLD&#10;zHAjQoJyCcXrq51aFlLhzyyR8UwnMzKtDIkwWX9lCJYCvDBKsI2vedIMWGsXHGR2zHopDOgMwEjX&#10;Bgz8EB4yORnqxMxsNjKHgFRkZAwKvpN0DYEgD/MSINNTmnjHjrsmTj4eH5ue9Ohw7YjSRk2JFViV&#10;G+lPp20ZvMr4pSNqEEGm4ibo0o+d3jqcdaAw8rSj+VNXFDzXaB0Z6eczjBtjmso0a37Dtg9tBwbi&#10;ieaqjPOW9q94riis0/e2rcxRpcYw0xhfesmFWKHzlr7WIyN+rLMYbiQjKO/e7lhveFWZ49nFrXsb&#10;xhgpojDgf9T3K97buWisTwefCE6hPRQ/skyfsaY9Rl5+Hdy7A2w/Kgbong4azSbamcyYIAynKZu4&#10;2Uwr02PU6Ee7rEkYF/lnIy4MRZhVjt0PIUNeX1vPXR26PfHnjI52zePGmxs5zeWNyN4W7MyP2HRW&#10;zeUXacTZGI+WixeXlPwGlRezSSfe5joHfPPzfoMHOoVuFBSNvhpNSCfZUEwbS2MyOi+TdOOw9ZZe&#10;VD5cAlARu3H9tXyfxLZ2hsfuOT4+gsK3lmvrd3dVGOrHBm3s+nVgZztOwFkvOJYHgnWpJPxFmnFa&#10;PQIoz2r9krBCwc2INoqDiygl4GZ7fTPLdtITPa54w8MMSpMbmaVV8zTv3BSN33jPT3ygqJ5Aawxu&#10;vHkZ/VVqAwnQUfokfcOmk6hCqwJb6VUr7Yu7ppyk//An3b7KxDtIti9KP2Ypwz7LU3tmoPkOLzqj&#10;YAubtCQHEtng83TMpQCUOHz3aKM1Mn5MGRvwiZ3efNkcny7r4GPHeDMLpeSqBL9U3yv7KOgnEzPl&#10;YGSi7KHI78NfPCGzc+DeJRU3i3Zw6NIHfekUBZ80lW8eRpl2xgkKA56691EtxO8lOVg8oD6AVjap&#10;7xa0/nxrjWAU7JHjMrO8WCYXUeCXzpeFC5fpZL2yfO4ibUINqVefNllzXwX9x2vmIUbyRNG1DMKd&#10;NRSJo6PKsSrnzng0AcbDyHP7tPXe0Uj5q198UDYYtG4Rp6/Sg7I+u7xQppYWyukM9R87KRv9rbKx&#10;s1rWttbLM+z63nbZ7aOc5Np+aBxcFD/C1s3kUlkbsoyd9j1sA3yH1Lkr3Dka3lECaFvxhDziPy1N&#10;GHmA6xHq63YLedvxCIo28a3uybGfF5got1fXy7/+939Rfv5ktZwuny9lfqnMrlyA0fn9vq1c5uhK&#10;gJuWM2DHOnjf89MDFQjQIWFpaaEs4YhFnxIdz0w/0Ui+G544SVrjtNmC6BY1YGDFwdk7eWCrtqy1&#10;qrIqfuZlnC5P88sFRp07TMCOgVuhH02+Wfxiumd9l0l1owPemv21JmUYp5YlmXjfh7bOa9jXu46c&#10;mFV41/fOC+v6ff0BY4NLQzz7ReIRGmt4F8W4Bvls06gx5m+5AJCiBmmSUUydHuziY3Q5qpBRt7yS&#10;LyEK/MQBThmF6oyZ+ybxQW8QjDlgYW7+/LCg0/EKhHGDEEBpH5m+ozXimLtp6nSouLG+Hf6FDaui&#10;a7srdGTQGSGEnijKZ4rtYK1JYpN1gnyRDIiDbctGzSZd3Jal20T8qfRZE+tJHK3wCZtT9zJq31tb&#10;Jk73M78K61B7Eq2O+oRT/PluG9U8ar7jWe/1E+5a49sWw/VKeTi6YgfpciIH65l/j7g22BSsEcgw&#10;u+zuVyGkrVQy8YZfIahguioktoNC3aOyKiYKvMnUtU6funzisVrLMDxHbEG0GzT9xLlXte8yYnOG&#10;Iv0Ia9up1LR+YD7O5O3suMHU/RvuB0FBAlceYfSjn9uO2FBKHOHWD+u1tqrtpXXJx9Hc8vJKZjM8&#10;feDI1Kl8bU8lCsXCvRjOsqjMNOVOoe0I0M3gvleFpc5+5aSHCopP6pflEhUhRr7m5zKW9agjVemp&#10;jo5dXtCoCGlqe1VaUCFTsZDvZMBjg+JOW3YmfYN3OY/CUXyk7+Hf2jKzSfsoldCkCmHike8Y+bnB&#10;3mv6yTnl5GQWSokfTRsZnyx7SM1DcleYma9LuirQyqARwiwHrUgCqwANmYbzZpr7zOdXTaLE8s8/&#10;YHw5H80gr7MEnRUOoYWP2snFm7OCKB3Tc0s5Cr3GQOLe3nG5g/C8Q99dnZ4rqxNT5Tn1feaeu7mV&#10;ssfoe/zqa2Xmxltl4vJrpaxcLhtjvfIMwbmJQnNnc6d8eOdB2XLPCvzZz6ac+qmCOm0mCAEngyj6&#10;iXIuG0yNSzuED9hqDqgoewcUrsPrNlBeN1C8D1FStl2GoL124Sl+NmAZeEZQmvbHvGOllGf7KOWU&#10;v0N+954/L14eqgrroCYzNvBMOm4wUltQGqNPKJiph3HEl+B63b1DOJf77z3dKPep3xGDky3ow63x&#10;XlkxSdnLl6+Wy6/fKCsXUZagbfuD6d0vI82oC9kfepMz5dzKpTLVm8ty0UiP/jIzTWniAd4sUA6+&#10;eA+OUFrqDKYBDrwM60zwSMaBERpEOaEWoY2RYwdWDKJmlspf/OL98q/+p/9YPl7fKRu04yEwjKB4&#10;HkIDj56vleco51vwj7X1LQYXZjtadrb3BZkCvveH70pMFq/NJ8VfIrqE6PWSd6b3tJ1/iBLb9q3Y&#10;OVpnTBkWoGnxB84uIOUS359FimE7HT87+2A9rOPwcVeJluTGC4K7sDY9J1PRtOfLZpixJJ35vmRa&#10;PYbjWmJKldjScPU9VWfk1vyrHU43bPDvwlITX4eEXPyFJ9Gq/wvwDfLtnsmks5q4u5c8kxF/FaaW&#10;V9z8sm6OzbXzvM+Aw3k07Od3vijjh7sQ3iGM3psauwt7IrgROpltICMVDxzOuDQQMlrB36WGLD1B&#10;gG6y9PId9y+0q+JTBeI1E9ho67R9CL8TCJizWGfuhh9/gzpjoiDhZVjdd9HFg3YceZuDjMny9Dd+&#10;c1dBWvNKe+hvfNpX08LC2Aw37+DQ9wpZ3CmvlqOw0viuqfDVcn2qoFR/3W48rkLTmY0uCWWEjSJ8&#10;jQuOuriaeRiU0RTAhin8VHKcEdFffLY7PZqxnt53YvkqfSoS1k0Brq15VSYnnCoNCnvTCa+zFH6n&#10;Jh/sI06OxpLmwvnzWZ9vikBTIFo9jWNeKg9e365xCch4hmuH8VOVSerRpTev7Dfo4ujWvz3NRzjb&#10;sykqw21SlSnEPXm0dNa9tX3wkSlzRsP0iz60rjG+Cmfygh7alL74DW7NW0GeuGOZHbI883Xz3+rz&#10;1ezdcc/EzMxUmUcBcTDm1233ycsPyD19+hyYpssieOxdvlyOFxfL6mivbJYpBN90xpFtwGHeyuHM&#10;1oUvSqm1jtoY8q8U+/+fafm9nPcrjeFG6QRFeCVCGDT4lu/VeLLMW04//+Ju+flnN8vH9x+WD+89&#10;Lh89eFI+uIf7/uPy3r1H2IflCwTave3dchehdmtzt9zZ2CufPNkoP715P3ecPNg9KIdTvQjvXGkB&#10;XC7f2AYNlMYD9Egfxo6DPGfsVfaXaY8vXb1cFmmzWRSC7Aeb6GUj8onLISjD+ygofmPKu6nGLlwu&#10;z1Cw/ALxM5Qr7w/5H//mR+X5IWM52mnUG8+zRAvt2gYpWl6mDXJi/dUG8h2ajiJ1mGv+r0EDr1+5&#10;GqXKGdQxhP0YeXs9/ZSK3ngP5ZY+NTUPvc9Bp9ZZ2u+VrT2UYRSJkbn5cjAxXfah8R3q8OPP7pT3&#10;UOgOUBpOpmbkJBZOuZaPIU22ZAhPvPzXWeLEC+NgowM8fn7TR73LvnDr1q0sKV298VqZnZ8r47SN&#10;S3Yq5JcuXEQxWS874NDlufAlYKv5/vP/Q0UFmacAEHdWJEZCt+0qP62Ck6egNIagtpQRpEpDB2AM&#10;YQJXGfhQWOJhyMhOLfGY43C50rHCyPSW4ajdUVyN25kuzIxs6MGsQINF6gdG62R6mYImQmQon/Ye&#10;H2Hq8mnPCn+tr8b3+LV6YJK6ezXdsNU7+MEM0mrMX23ap6YTZv53alpj3CytEWYdjNvqEWMbEOfF&#10;smoZg3yHTM6pG2Y6ym6wKKgV3M56OKXvyQb073IZ7Xmlv1du/+2fl5nNJ+V04zlMdKpcpuOq5bv3&#10;YLe7nM0ZCrVoGWsuBSJv621dFEBbjMQ9Rir0XqikMDq3tByhGfRZf6zpMlNBPd13Q61hLqTiXSFj&#10;/YE+T6tYMVVN6mzZhCkgrJ/KVgrAuNxW30VDR1+4bVuXCzS+mz64j/LVKRPBXcVzBBNxWphltf5Q&#10;4Tp76m9erU2aEGvwaXz69WFfFcDOQPh9pcAlLoC1CU2ViJyuIS+FqfnZ0Q13LddL2FQYvbDK+zkW&#10;wfMMioOKnUcxhdkP6SmohaHOREyFgSh4JWvX912mcX3deObtEofP1Kurk589T1vhbnUxD+N5PNbL&#10;tGwzhXvLx3im0W3ZWunDOMLjMeGmJBhPf+uoW+utsq19fJq24dv0pms4t2ytxvKb2zwNb2mFWfeg&#10;DOqqX313xqQqJfngG+kGbQqxBBfQeJaAyCsKNE+Co6RLz84yuvHWeth+Tx4/KQ8fPCgr+M3OT2ej&#10;4JtXruROCO/seL69VT786LPys5+8lwvGrrz5Vul96a2ye+lauT2xXJ5iDya9AZWysvwGDC6d0IeP&#10;R+lj9BcgeYGPNNuM9dZqhv2HTfyHw7r4mpfTZzA5FB7ja3gceQCbwdkbo5BHiAvdxMlBGdvfKofr&#10;T8ok/OYU2nVZ0xlQ9wKJY9sht8riHp9yDxb1tU+PQScuS8N7Jqdny+ruXjmanCrHtLWfAnEZRYIe&#10;HVWxd78Wbkb5lVNCM0BAs8a41DNyvFNG4HdzZa9858al8vr55XKRPjBHf1ukXQ7ol86IemRXdjXB&#10;IME27p2/WD6/fbt88ulnZRU+9xil6YP7T3L9wxHK5HhvkeozaEFoe3FnllpS+xfbp+pvth3w4B45&#10;3Stjx9ulbKyVP/r2N8p//b/8L8sMtHveWVFnQYk4jR7szcCj4Ohwa6dM9qBpcLQvn2BgOTU9XtbW&#10;4L3U74T+UTwNRqI1cPav/+1fln/zn/6m7ALn4dRclqVk0OoDnkC1hbIPEnyLs0YnFU6e+W9frLPi&#10;6gvZAwWLm6LskYONMjV6UEa3npU//r3fKH/0g++Vt1eWyuT+XunRzsvg8sHDO+X5xmpOqi05O5ay&#10;zPyfv1uLk7BsMBGUoFa6fjwJDvI6gjS2phFnMyGY5FXNy6Excj9MnQrv1uIoJxfPYML8jJPy8MCp&#10;0MxmHcuvXjG+VQ0Uv66wIDDpK3wVbjuvTLXCP0Ay7jAa3FF8XgT4lWZQZ8po+bxsjDOIhzFWyu0g&#10;TzqZWArsYMKZNIZ12foeRoy3cCYe4YNy8au1rzlFMamvg3q1PDQyUl2GmUIGoIAW/5W46Px0xFw+&#10;RSe6PkGHWn1Utr/4sEytPi57j+7mGuXXblwr42jsuSRqZzv7k/KtFDrOMQQqUSvsw5jJ1C92uvfA&#10;a6jd/OY0v6NpR9ZTdAhhaLvLs+natiZeO95GP0k9W/0lyz75K8i9Y8T6WafUGbdr/wqiGkeB2ka7&#10;KnlVGFltFTL3J5ivgqPlYbjlBPc8myE1cSvGVbxamPHqSYw6mvYp8oNbTBN6xg+MPCtc0CRxfNab&#10;W1UyYMjigDrUzdMdSfDPuLZNMAwcluneGvOOskHefojO9AoE6zEPM3J/CR7ZRyFT9Yu69oU6S+GM&#10;x2zKNx8C8nRDnTg0X5UFjeWbxnxVKny2OqgwuUxkWv3mGHWKhCb0nUFpdU85hnZ1Mn8VBo0KRstT&#10;UwV6UxT8Tkc9StzexaMwNtz6btrmr7spKbpbOuNrhpUb/S1PWFrdVEy0xveiO5/6+zwFRJXH4EyY&#10;yS9586y8TQVdHDCqzSyddHtcPvnkk5w+maX9vF7fvTVvXbleVuYZUZL6AHg++vDT8ld/+bdlaeVS&#10;uf61r5ex198oG7jvTi6XJ6MIk4n5DDZc84/wQDkZUTlB+NZl24oHrabVV9g1rwp7lYnSoeniEnng&#10;Dp1jgosuD/N8IT/wQAwK7pQC07qs49ys0Q73y8Qpfa9/APyeqGIAQb7en+OnGuxn0qpKosLWNOaP&#10;bEUukAfoVyDS8uUA3NLoKCb0AXBrujSGdnSKf6ps5CsDwTP7HE6Ez34LDO66O94v5WC7jPM8hrdN&#10;Un1VWkvI4A1aTR1RDVUOcnHf+CQj/2mq6ozZWFlXuR8DDgS+F3KOjs+QL31E3qHyGICEDesTY70C&#10;FiZbJWxDpfzuapmmHufo11+9dqW8feVSOdjcKJNkNQ1NXzi3WJbnUPChd6+Ud2O1+wf92KzliEv5&#10;nnj0YtQT0hwB/921rfI//uUPywe3H5Tj2aVcWQH3CUzEJi+dxAfmysUrcOK+wdlBjrU/SCe0FelH&#10;bVvaYnKC9jjeLaeHG+V0axX4L5U//s3vl9/+8jtlGTlxY2WurK0+LY+e3C6XUE78WGG2jpjt6D//&#10;31NWR1ixFChmOhOBLuFTYOJgbJiOXGPSUBXKmoehQ/lpWieIwd/qx8/O1VVRl+U5Csw+BRKnwhKl&#10;DEu3xEYa02rrngezrHVoMGo84mTnsTO2p4xP0zqo7wOGaXkdmIN8eLZRom5NytYPuDTDZbY4ROoe&#10;PF/yyxvO5INgfqHMFrd7tM4vkVUlosuDeDUfcJB08U48jbGEMW6eMs7kRXxjDPLF3+4KRSRrGWsV&#10;DhDW8WG5TK/s7WyU7c8/KtNrj0v/GYS8u1XefuM1BNpc2WKUS8MwQj/MB+F2Dhhdo7U7NSdD97sT&#10;XmJlXb3zgiYhOswaweaU/sULF3Ikzrp5EZi1EtbsmUEIu6HQMJl8ln86/HgkWiHpLIgzL6mHeeA2&#10;jnshmsDL0gh5adxPYBl9BI9uw90wKT4VSqa3/vq/0K6dGeOnv+W51i8eK34r3rTi0E2t6TtkMZyP&#10;6dJ2WNM2uJv/sILke7uk7GUj/C2PumGtoIDUb5FkIysc2zy9Gt2nF7cJm4QySfssLMxlk+rW9jbM&#10;y/el5KmlyMRtd4govFVEAo+CGGO5CvtW37znSO9olBpZmeX6jRsVBNvKfAzXWGfTmqfxzKvVXWOe&#10;+rc4vgtb2oW8fTYctPS6LUscGOasj/666+xQVZyEpcHku/4NHmeP9DdP0+nvUW3dGm+LNUxrmHyp&#10;bnSVrrr2xcaIG5FJvF6vto3lra9vZKrbeLOTE+U8o3M/NXBl5Vw5v7JIXsCCEvThex+XP/2TPy9X&#10;Xn+7XP/Wt8vBxavl2fz58qh3rjw6nkGYzKSMbGAnjf3YTY+5GdolCpuKsjXDeA+M4Eq3VuP7rzMt&#10;zLhxD8WV9lsezbT4NS4OBJwOR+POreIhQFgFGH64T9zU7VKleCVe9o3hVuEVZ4FfeHm65Gxt84E6&#10;WQKjWygPYco7VqXGDf0QP6XaR6jzKTZ8Tpjpq+KMsDRVN0MgDuV7lEwawmhX7w5x42xOTMGrgzvx&#10;QG52M3lUPhNRc4si4D4Nb2zddafn5Ax4oD+7zCF8FjhO/fjFoGHVwQ6A4RWhL4wBTDeKGkqTN8OO&#10;He2XcXAz5eDqYD/1MtHYuLitp+Xcr+RmahAA7hy4uPvGfOVPdfDnvqUT6HWPcp9sbpX+BAOX6Xlg&#10;7QEeeKC+EKdggBNoOO2OO/kQlPb1TVN5mditbups+DG8kD6GVgIfBsrD7TJyuFv6G2tlkbjfuH6l&#10;/OZXv1T+2T/6nXK0t1Y2n98t8+BsBsXKSy2FuYz64T8iO0qtNGbBFB2AhMiK219EYg2vI2zDjEh4&#10;S6d/nliNafzVCENG32Z0t8olddJLdwMYNJZjB5RIfSVMgjXrGo9adA2ad9zEyHuNV+M30/Id9s/G&#10;0jhqfQNMMm5CoIZH++2iasyjmQZf0g0/00HFheEVJ1lWgZFoHM3XTMWtzqE8jWv5uM9gNV71bxuU&#10;K5FgzpImbcVFly04HK57NfhJA3jLoDW2saMLxrylZ1sz4h7b2y2jCLTjPdwkXV5yqtIOqQBxAxaE&#10;CTwy4jlGgM6EOIXp8oSwhsFLeHQST624yW9qYiobK+3UqXJgEj7qR6aBvYNzuB1VVFp7m7aZwN/V&#10;L/ggfn2tbmnI9DVt9bM431vepmvvGp9NSIZMeQdbg/wrxF1emKyZ6iY8/h3dNnfSW4YMAP/mZzpH&#10;ZsZT2WmwGqwSZp15BV+M3ni3CDfOKvQ8RZOpWLMi7/RX8hGGfJAskDnynybteBQUl0k9+ZMNpeRj&#10;+1gnN7CKd6fUjeNGVJmzto3CnCGJ0ohf4wHCoSLqUpyKiHs0XLrLcod9iDgKHE1rS/EqrlUQ2lJO&#10;6tMpGRqfxld5MU292r4qkqbTNLpV4TXMerQZGxUZ01mOdQzMmFZf37Ve+KVyIrwtvkb39nadRWoX&#10;xbUw2zF1ol+njXGnbtiYzt/YVaiV8ujhwyh+wj+GEHR/jgryFHXQHeUeRW9zba3cvXWvLKxcKAvX&#10;r5ejxeWyN7NQ1uiV+6Moi4zMNek3ydmmAAYVE/tsx/+asR7a0DHWZO29+b1sDH/ZpG4tfpenJnl0&#10;prlrXHDAu73GmOHtwCvPkXYiT/BzJsT8VDrq51HoC/IWeSa8ss1KKOjlnWmBpLHPkO7YF/sLdEMa&#10;b2dWuFbw7H86hDu9V8/aVvoO4GWggl9V+MljbBo/7+KZRqDXiy+RuhSJdY8Hgv3EMNz650Z00njK&#10;Ju9RiICPyllmlnPk+U4ApN9Qev3DpEa45Qv4NDzJ38XzuBdwjpUjyuhPz5SDyensH9km7jb13YOe&#10;dilzs0yUVXCxdnhaNshyE/zvor5tocT5LbbNI/yxfsH+lHwK/T9wBxe2F0BoW7v6EFYdr2hjTfhO&#10;jV7jGNUBr0s7ZBkP8DA7t4TyeFpu3X9YPr13v9xHObr//Hl5hMK+untUthAVjzb3OuXku/8I5aQW&#10;JKKCKzNuBXdPm6oRoc+2vyPGOC1+zJl7KBbm7K250mB0aJ++6W/+2RfQaoxN2djsmdCtoUzpWliH&#10;ERWTOF16TPAal37xqU/DKaeW/wrT5TtgNi+YZFCJJ68VzoqnDs6BrUxKd6tLFBWZSOfXYFD5yWyV&#10;8Tpj2FneXV06d+LHhTlLMojfrGlqCS2voTqJQ35NaGihqzJNJ+qBn2MY96kfmmKksL+9Sf/yVEg3&#10;jUmhuXAKt7cizjBizS2XpJeJu2dGZqIAkD1VpuJFbr1spHQZwzpYvsze/Cg+wlDcKniEx2U9BWIU&#10;BfybgGjKSXvPUU7yMY1lmpdujQ+ZoeHW1anilGe9qWdtE71qW1V8mSYtIJqAv+atQBf2tpzTytTd&#10;VxGrhcWv5THs1vje/Fpaw0zvKK6LnTBngGoe9T1+wk0MFbxcq86Lykje6UMqMgp9N856UsdNyHVT&#10;KQKTuisgLcsTM57YIeeBcBbPTWFosDUrruu+DGc7gIP8VHo05qeSYH7xA98qG7axR19bfhHOlGFe&#10;LV/L89nqN2yMl3QoCbrFhfF9+q7b/JpyYv76mabirS4faVteliWNONujYuJ7ozfdpnO5y2d9rzRm&#10;uOm8hM0+YGtGeTJOFy4t6zY/ZwDwzKzMkydPkqefMPCKAHG3OLdYJugj3pfRm5uBxk7KzsZmuY1y&#10;Mrd8oUxcOF9Ols+XLUbi62Wy7I90AhIUebzVhvdHIfhRKgH+hLkZYRo8scLW8NIF1OeQGYQNGX1q&#10;WfVZo9TyzNQ849AHJuDMQ1UdCQ9seanucAPbwndS4TihLnX/mX2StpCG9Ce6NBtZjb84jRJmHa0/&#10;T2cLhq97SLr05eqOSdYdvBpoQc/a98WLcKtW4AL2lEXb1PQVZp1+bsB8oQx8hBHFBrfpqz9pnC0Z&#10;yAIBp6ymmJB3M7rMDuTl3fCcSrV6wgUM4iV7aJzBQZk4HcX6Pg6No7j4PPZoNIrSiB+DnZiJLd5V&#10;BK0cj6OEoNCcolD5sd1j+771RdmrijMwC1qFoBrhtgo80lzEqkZ81Zj1Wf3THtrgRk7pQECMyKfE&#10;KHIAnIw7607fufn0WXnvi1vl8wfPyif3n5cP7z0rH9x+kiIBBmQ1hMTo7mzXEZupRFdNAPK9+TV3&#10;3l9lz0xXp2pa/DAby6MiaU+JQmKTOEEabq3lNpuUJlUYhcA6D6zhSSuSsDVuHa3G3azV4BmgtC+b&#10;lo9P4ZHgB4Z8a+JXWM3QOxEtPzZ17WBp750f/2oY79pmhuvdTFzGrzWopoV3+WgG6bQvtXfKl0Gc&#10;ZRtTO+po2RcOhMEIwqUvo/CuBZSS7e293GGh0HHJxevOnTqfn5vPnRQKQYWAo1cFYYoWDtrCFsiP&#10;dBEylJfOwXsDo8GOK+6qZFSBWYVC3W/S8NHy6uOvwNA93F5n+UlqTTABS1d+VU46BkS9ncWo7soU&#10;23XkmTKySNJKFzk2TVrrqjDUWmZg7Z4an9oGZ8JJ3+JqG/xa4+GFsdTqtn/Up/hQ4YMPgVtnVHxK&#10;6t7TYLnmHX/gs54qLl4WZZzsWaE+4rGVkwvMqJgC1hkCrfC0mYkGo8Y0zkYYV2XR2Rvp13wNs2zD&#10;pQdTqKDUWZ+q1DRrfvo13DVcVJhqecM4Mo7w6HbJxvw1+je3wt80wiYejS8NGkejv0qV5VtOg0V/&#10;40jPphEm3ebhEkOrk8qo+TU4Y3AP18m4bYbIU2nma3/S37LbrInptbaDOMr1/EdVqXXmzD1ZKtoe&#10;B52g7Zxe90i/I09H9rZXmyXTPTARpJBohzefL5sWRkaBQfevs68yL4SFRMmDR3xwNz8FuUso1cP/&#10;4K3Bapqkq2Gph/0Le4L1zo1Ywp1Vkf87G6uCm9uxW3yJOsSPosmIKtY8qLZPZ2IyG0MZtSzbTuXB&#10;vk39h7Iwjv9rXPu8AwTa1SP7o7RxcVlR674vl0D9T1hma8R7tVFMFMhkXm3FBY5BGdW0Z/PvcBU5&#10;VWnodHQ8Ij5fA6eP5WboPqHOFJ3Ag06nsK6dOAs9Sz1QQE48nu5nEiZKn7C+szkTU+UIRaUP//ZT&#10;KKe4XeJxKiv8j+y0ARUzoAE8cqVHgy122LQEg4TkZ214px6RzwlSYfQ2dMqcWSzjK5dKQfE+XLhU&#10;VseWymdbo+Wn97bKj+9vBnulfOf3303KjvFphjtdMCbAsTZktTWu8bDpiJ1b2zLCDLvsoIMKt5BU&#10;qKVv/zHEaW5K5B1w7WQm0x1NjJdkY3jnL6ApBwvS9U8+ltkawXxAXp7CGku8rsDWWTUN3mYaQ9Ev&#10;5JS0XXgXt+Xb0ia9NtSvrdHjBu8WnKJpxADRwdHMIH1noogZrzOByURDcZo7M1zD6X3gbgyrtXV7&#10;T1kDACCqE0bUhLmU4+ewUUXK+IkMfidMdd4vC8Ow3QxrHhEeCES/TeJNsGr/bhh01sM9KOlkAOHS&#10;jlPYmTmBaVc8UT55yOSFQdKoUAtPdRnPcpyNacqFuGhtYlgoo3NXgUG3oIxqzKvVuaZ3U10ulYJm&#10;3COgMJJ+bF8Vk7r+TQeN8lJTm5/5N/y18ls5huk2f63vmjOF4KwNWhzD+tRLU/ORicLmiNfKanma&#10;0pFbRoD4uyzQ4kVh4Zl3yqnhZ/3JGRnjOTOlZxQs6ksB4NWlnrHcfeLH5zI6lFGSxqUjZ2Aq5Z8m&#10;jkqBgrziQRxVmFx60b8ypg43CGRHu5ZtParQ7voHRn+teGj40Zq+5l/xrFLY8vCpaQqI6ZqikriE&#10;6ydezdfZEZUMcahC0pQsjbM95tnSGaYy0coynrNPhg9gxF+3dCLtGmbesqG63GO9ESD0C8v2ezqb&#10;W1spL30TnLms1kNw9PdR6GZnytRcj57Hb/+ofPzhp7m4avGtt8rO1GzZRshsHFOmyw3uYyB9NsQm&#10;Qym/4sNy80sZv2qav+l0/zr7gqFueJIrj1fkPfw+nN6e5GxBZAi0kWcHc/2sRuXJ6YMxiQChEkNW&#10;0HklTwdI5iG54ietSY21/+KB22SC2iUi3BjwAWWcYYlW0zkDC5Wh45Ch/volHfiHd6kU5RZwn3Iu&#10;ivH7c7lriDZ1tmLMPRz0D3KmXJVLC69lOWvUctVDOJL9QHmx/vwqUMCWQKx1Fdbqr+xIfSfoN/Sr&#10;zObgDySmJqzyC0nOiM70uPzlTJJphV08hD4JF0fCa5r0fU3gw7dr55TrTE/iVbjjTv2MV8MSdeCv&#10;X1fvWLyTPzgkA5U2lUplQN9g4OsD6+n4DMrSTPbo+CX/UMKIyzpdYa2jx6R1k3O1VBBHgmqY3i++&#10;D0y8a1gXA9O9k0aXCNAmi658X2qeII+HqKpZ82KYhOkvcToTt4SlJQzmV0fqIuJFuBqj0upuVpMG&#10;GTLDZegOwzFOFy9TbdhBnt2z5Rm/YQv+hpWWPH0fxnGXfxQr69ri1liD90Y8LayZl9+No2nwaGpa&#10;gyjb4qgXOVEfPGtQLSzxwKAbsvBwOcd9JxN+HfTYS9iOys7ebpSO6dl5OoEjROEWPrsCPzpsGDc9&#10;wVGhGzBrZ6vM2q97utu84k6BbPoOJ1iZmswj8CF4IhAIcUTrPpbWJhHA2Ib7dg+GxjTVv7ZhE8wa&#10;o9S7DxxVVxxFERkI1CpsqiBC4CNkhMt47rkQ1uAv6VByEFQxpFFZyAyFeMQYx7yC/5fetb6nMwem&#10;MxrKkl3nNyzMXbaxGsKrApBZJGBTIakzKS7d8DQvyssyKeXEDwVD08pViOpuG0E1fYS5Vn+N8RzJ&#10;O2Oh0qEgb7MXbXagzTpEUWC0Z/o2I2F8L1ijpJSRcsGrCkCrUyvHMk2rGeAU03AiRE2haIqR7w1H&#10;phGu4TwbHZivMAqDfg0Hpmv5VDqpd5vUeF3fx4S2SWd8jfSeU4RSKfmYv+XklIm0i9ur2KUzv6yc&#10;u1L69omTXC7nwL8HXsZOESanftxvukzN8s7o/2h7r3zy8edl/sKVMvva62WvN1c2GXVuMyp2JOw2&#10;ULFxwoiepKGfzKjwp/Bv/ULb4B82LWzYtPdXhcU0vy67lm+L297P2sq2hsZVTuQNApe45G886FtB&#10;qrA+6XDgEVafbnS1ToEFP3POcq6p8aOEMoagqAqA5YGPRDJMLgMOhAdca3PBXYKhqQhz+wRO4hhf&#10;d51ZN5avhqOApOzqRwWNFDwfe0st4WmHKCeUk6WMKoaFpa7gdO/wRN6AU55jXYHZOlu/8ONAEZpK&#10;cfGnjvSlikvnaKRFwQAG+RP+ftJFBfXEPg5Buaw1MuYJofGqVKlgmJ/Hb5Kvf8JjeXoEyPr0gV9w&#10;bpj4EH/WqQU34wvxYgZKjKZrw+4UlHEsTXyG/9MX9DO/Wi/8bUPdPGvbxphpjRQBylOYBgWJibjN&#10;qbmbwZ3wM5N8LKBF1y/WuI7UZAh2Zq3I9kmYZdsoQFXhNJWZiFifyar624hGiq3EHUuHcHOm1xVn&#10;fVvG3hICZ2M6WhGulXhC5PwXlZAbbViJ2jDbU3uWk/+xga/Ck9Gr9daPv5AnIFbCqHY4vu4W35FX&#10;e0/igfvM+Jq4Mj3rSJq4Q4QSesuvxq0GoJsZtGFKqE78gnd8Wnkh+C5eNYxiwcgBnXGsN1sm5xfL&#10;Pjg/hbnPLS4h5MbK07Xn5dHjh1k7r9+CIZl4JZ0b0nBi7MiORCwDXNOJ3JGdcsGd5TYBaZvVNpRg&#10;waOdgyf/IpBNk70ovKeNO5xoNQqO7Lgn3LhNuHl8M4K8g0fmYKdQCVT4SBP6K0TMqysyfhr9zM+n&#10;gqmN3pvRnTi6pTviDo7mYsxfd+qMEb4Go/kp2F0yaMdNgTBCVH/jmCqbUCnDm2Ddr9CWHpK2owOZ&#10;SQWc2gFeg0XmZ3zLqu+Vbh0BaqrQVTA7w3WUU1jec5Jv2IC3pAW2aQTpTG8mF72556juK6G9uvpH&#10;+aEM353dUkEVV+4ToQVS5/Q/nn3CX1aImtJhuBfBNfw5+9Dq2srQ+BRPwT11anjVCnMLa31G/+Cp&#10;MzWd7XOc5RZnStx/0pZ+LL+l81njVyVEYxzxiDfGvGk7/nmNf4OBFPVqf2hQWsspNuByqc2TFT6h&#10;QFgZcJPfyeFJmWDUaz84Is0YbS1DV6hKs9kMxqMKHdqdPlU7l7iS9ivOKh7ixJzVufob/4w+mt+w&#10;/Z9tfk1c87VU+d8ZGPro4RO8Un71q3RoivAAnnXWD09s4DGNfti8YqusoV14imfp3HC/1luFvnHI&#10;I8qDWemBw+J8dnm1jc1Z5rEPGegNqEZMet8toUqJXNt+DC9Km0KzkVFGxBjVfPKjXf1ZCGlqDGG2&#10;8JdMgOWZMOBKRhUvNUBZoe3wJu/kcSLdJJgX8ohkPWVw4d0juUWaQPM2D/HjL68+fQu285S+z0yF&#10;O1a2Ei/roavWJAHNJCylYJwp0auru778NbmbdpKmg1PKNJ4w0E+FP1x75Lu/nw2xXY5VQRg27bWD&#10;wcrkKRx2CN14NVthhljUYrvEURYcFfMqwdRKYMmkalJY/3Anue5hJPFu4iAQIknZpLeBk59hxM/U&#10;XAvzZzo8ahQaIHUT0Uaq8eAu9GmERvzUDpuWW9Nl2pAgjV1GLiQcCs1aXJogv6AoiSo8RByk1T+x&#10;9OCv4TGRLNv3hJEWXIWM0/A1TYXJsuPTUiaNzKhmp3+rb4fWZglpG+VSB2HEHZzwV1NW6zshuPnZ&#10;RvTrabT3CUYyhx49PTksvQlGdgd7ZX/XNf7kXqYnGDEjwMLM8cm3SOi8jixdS/c6fdt7nNFfPSLY&#10;zzFg74AwnQIix3qJ7x6IjDxFsiBXsELY4sNZCYWi7a/gCe2Iv87IaGyD+rRC1seHdVdYKdzqTElr&#10;C9M3AcQf75ZFeoJVqKqiU+NUodTywp+0TehKG+1rtS3fZnTH6sa2TZOmt45V0HfC3npTeARwZkZ4&#10;J3LCAovL7FVQC4s3yHo8ulbH/Kxb3R8S4eaPd8MPD/0ImEsaB8Ur6w+cBQNmcS8sXoSUZRwEZxWi&#10;k2UmMyLkA86qRZHnva8SohAnY2GrV97XzdFuenamxj1CxssXfEmrcG7t1nDZ8F/xjAEBbhBVsdEI&#10;v7hVoDac+mx4N51wqOD4bPk0t2XpViGyt4oH8/OrzZnBSX6yhDprIrzpI5QnXOLZ5a261EVEGoyS&#10;B31IISAcnkDzKa07W0QRlOuXkHexXvW/Sf1RLscnyyn9wjLoXsQ5LAuz86U3Pp37HraI9+Hnn5fF&#10;a6+VmauvlXX6zRqj0S3awy+Zn8BjK9VobDePnQKXFYNX1TDdHe37xCH+nS0I3cdDzJrMuL7y3sJ9&#10;Bx8xvAcf9e3MdP7NmLY9a/+VX1qWMFTrS+Pj9oHgMfypRjJ6BiYdvdrPKv82aRImDq5qE0RcZw6s&#10;tm2T8DqrYFtk36J5GVfYtKbmHZSQhnbu+lKtQ2ejBGp5ja2Z1Id01Ph0hyeTGZG/wAgssbirp3QO&#10;XMTXCq9pXUaqmCADyzcfaZu42uBSPzLSHWf33/jJ3opoea/wVHeiBTx5lV7WPLWvoAZpvONhW1r/&#10;5G2mQVhyr+68a2r4oF26sMAWnBve8jACJXZPgQnNYC0zCPKhH50hPXfyW3/0rtMvscc0TtxUgWed&#10;apQp8oQJ0T1hDCod+kEs0XqINwajwd+4tUM4nWTFRSCWxoZq5Kpxh2gCJBVJXoy4BYfyBbLmLRIJ&#10;9x2bKTBSZIQhlruK4x1CDDJo3NbAuYWPnymMk/0ncvaGMMNMEz2t5erYrnN3MHYKc2x2kXf+AYZ4&#10;1rCWgzv5Ab1hjTiU7PEljoSobe7uGbcErpu0dg5cuBOjMzY4MKQlqwkByTgghsocANJcE6UjZjNs&#10;1gyIJzFZRjMtyzCe5JOXpI/wJXwKYT6OYBk7YZRwsFMmHIn45ersK1EwjDOi9oNt04Bh2lL2CevD&#10;4P06rjcruqk0H8oDmd6JoTBU6HmDqUJNQBzxpNN2Ix1N8NFNrWuFscGvQPS9hcWvC2vvCpUmwFr9&#10;fK8zKbRbFz8CFrdxdGtammbDRLq8jNvS4hGh6Lt1dn+BArHlZ/zhNAnDf5AeQ8ggTNOYXR1l2/+q&#10;IDc/jfVSmVGRqKd1eDc91mc+FhelzzRQOnXyMwPOaPjtHL8cfLCvYuKny2lH44Ey83SpId/1AWbz&#10;UGlUSbF9LN0yhFMMm78KQzterMLiqKjNqDRmCRCJq9UkPf7iaxjPvsfgto7GM43+zjwIgXjSr7VT&#10;w7H+DT8tL9vFZyvbeOkOPFVUWru3/Fo+2mrMr+bfwpOF/CA/8iK8tpuwqQhRN8qvG6tHc3Gc6VRM&#10;nJVx47ij7kPaYBSGO0ong4OW+Zn5fFjQm3U3tzbLB598Vi6//eUysnIpSzob8Mod2vUox1Thm95L&#10;QTn2GYGSSsLghZmnvMjwZoUhwAfq6hfTPRP+sml+XR4+49MlTV7NbdzhPJsbMygLE/evFPWiR4PF&#10;dhC/w+ljXno/fSm4ttNZnr+Svhn8bUt53TD9aAbO7vlyHr5L88Ku+9eWMWSIlTQDyhlyD+N64O5g&#10;yiu28vWXDOEVjs4M1TvGd71anOHgIX+jDerQ8vC92ZcNfi/Xe1Cf5tWF1Trg/zJsGuN0Nu2gX3Yt&#10;06rGp2/S+cgWgqd7xsoybfUazw6su7OEeS48CssooxvV/65TVkOGOM27qgqmqemSb5iY08wyqa48&#10;nk6nRWlRQbGM+Fm+lZI5mS8WZUN33hk1eAuoTFg9yIvkBsoKgs4v++Zrx3TiqqF3eSQv3tXI7Mmx&#10;wkZ5joS01sEqqdwQpB6VsvHThgHgRSzcrTyYJjZFpWYKXsO1lZAqmqyTlnh2EPxUk6ppjV5zJ9PY&#10;OpJJRMIFSFPjNqtpnVPbGLNLIrHmMxSuOUsrxDXv0VPadHSq7DprwohwcmmlHE/OZMf1dG+hLCwu&#10;I4TcFIYA7U3nuyC29QhMWSKLu+tcyZmnU/2W2WB3yUWhEwGhP34y+jYj0OAbNoY104SKJnkEP9V/&#10;uH6N8dQ6Vlj0GxZIPs8EUPUTlsCNf3tvAjN5dXFb2maM22wzLb2mwalfyspbNcZxCcNlAY3lOAOh&#10;n8qKT4WYbnHR/E3nno9Y/HwuzM/nttZZ4s+5V8QbY3Hnq70oPc6KzdC2M4zkJ4Glx3N2qs6SGGd2&#10;qhc69vsnXranguPlWbkV2GUZ2i5KEtZ69A23TTrFIBtvrQO0IIztOzvOTgiv8IsL8WBa92U0hSKf&#10;feddU9u8tknDfRQ3bGsfnw3fwtLiGaZSYJ7iShPYunITF97Q2q/hVVPzq4pVlgCJS6a1/1WqJn3l&#10;nZklxHqhoIpJlKnBrFst06UcFblWTygnYeLHJQLLs2+QHSx1qoxOTBdQXY5QX47w9/QGkVKvs1Gr&#10;7y5K4ye/FC7gHWxI9tfhJpuSgecsba3FC4Y0pktaywoOKk61v9aIl+5peS+bwPwK/5bvgD9h/95y&#10;XjLy50Ee1Lu5mx3ANWSGwxtMtr/pmxmG1+dwmmaau8Vt8X+d+XWhSSueO3zXI9E1dma7oI/hMl6w&#10;iVWN7wPT4NTPPH127jyxA/6MbX0n6Ybq+GsNcYZxMXhvtvOrj+7dcodMK7tZTXrL6bd//125Is2Z&#10;Bs40M+9m02zC/A+Hyo9OXGcFDKmdNTub804KORn+Sa3AjRKBO2l81jgCYkzLjUk6bYVffxWJWqb+&#10;JwBd04HOMPP2bFfetneAqf4WhdvUcSefzu3TMmiQKAtpMBuKd6fRW0M58ktEU3QGtwgkaudd8/UZ&#10;5YFyWpJotNa94cQ4/hLHSMarhFEbR2bZGquDJ7CZ1PT13fRJ05jMkDHtgBheNuabn9jiN8Skappa&#10;Zgjh2PAqwMcn/DLuZNlefVamiTUPkz2EwcrE5xcWMmsyqnJCXaUHGbVM0NFpH2Hm1L4dTr3NZRI3&#10;cSpg3T8hWqy6I/PgJ/iyuh2e+DXTGH1g7erYhIxh+rc4mia0Km6rae8Njy19i1s3v3ZlDJk2o2Mc&#10;BYumb706P/MRH5bf8h82+jdhnOUWjHFkxraGeyuawBWGQT4U4PKGo3JNZjG6ukpf2fuhMAVvus2z&#10;KsDkSTxnXgb3nqDkOKMxM63yQznxR+FxqYEyZhm911mTeuuse0ymCFfRMZ35qogE9wBmGzd4gs+0&#10;X8Cs8bHWVzzVWZWKExUvFQVxLi59N47W+lNA4jW8anWn2C5P04oDny182L+1n/EbvqRHL1MLXvFv&#10;SzjWoaUxrBn7okbcWzf7hnRQ61rDZBHyQZURFfUappIzKedMGbu79bSOy2gKGxUH+ZFX4k9MjqIY&#10;jpUeiuAiCr+XsN25f6/cffSsLF57q5wsXSybE72yzkBwj353nP1d4JI+atmCITfNHpLKJYETf+sS&#10;d8drUzccnbsqWhXHLxjfCbNtrYvhLc7Lz5hh90vmV/LGBI7OPTDCMmxeyv9X8tGPR9c8v2KMbznm&#10;K80Nt2v8q6M+h+K2sAH/x/xK2S1unF0eLxnTNDtsBjAMuV82+td8a/hwrAF8Le3L75oG00v525Yx&#10;hFs/02hbG9cg0g6n7+K8kL+mC6tOni3NsBmK00wr72X3sAmXG/nO77zrvAYsFmR5DEqh4DtMGh+V&#10;j7yP+q5efhY+sB6f8knafL7deM5YYLOMIUN3/d3nwM84IoH8Iohq/nUZpOWJNX7CjrOeOnpCZVx+&#10;IsooQ4v6mXCi0kOzOcp1GPJ22JElKYrI3pQT0iS8i6coyFOXDNcJUZCEn6hpO8YzfOHPSRPzsutn&#10;AgULu0xDaqPUWR9zVLDr6hBf45iNGNWemdrgEgbxtIYP8qnpG+EIY/ZIdOmMl6e/FNDZLrwZ3cNW&#10;4RKFqQYmP1PVcjHCrzSMpyM4HFCLlz15NfrRzmYZgdk6/rQdp3uTZXoGdUWBTn4qqe65aMbrvZ3m&#10;z5duKU1FJadHeMsGSwSgAkUheVaHhs/6FMoGn0JGYdbqYJ0Ma7g6E2LVr4/g8akxrIVrkjfu9q6p&#10;QraGGVfT0mcTKeFVeNaTQ4nTwaYxryYIh/PVbT5tb5RpFCZ1U+l4FAOt7so4ztJkH5L0YTmmwy/5&#10;Qw/Jk/I0fQQfVB9lR5NPLJCPy2galzt9V7nQL0svqY+KSd1kO+msCYqOdayzHKNl5cL5sryyUnpz&#10;s/loo09ncrInhPRtpJv0yavbpGth1MG8DHMPkPtOxFnqgrEtXQaT5uxH7abcnIKxjh0OdQcXwKOf&#10;eZhW25RKrbA35USFSj+Vg6bAGF+F3Lz0M6y284vlNBhVOPp96VDaqTDjTRyVgOoWzXU5h7qq2HlR&#10;lrCAn/6RR5gPMlPipls/lmlc29obYienVFhR1MG7X8BdXFpmcDRR3v/wo7K6fVCWXn+7jJ6/Ula9&#10;/XNssuyDXzfHjpyCJ3mCAITRUafUof6v/BX8CWT6s3TaDSAxbQBQw3yv8c1nYHA3vCa8M83vBeP7&#10;sF/n/pV4GuHq8P3KcA3+rZzEfjme7/51cV4wCcN29Rn0l+F4Q/X5FdPFa/Fb3QfpfQax1Taer2nw&#10;vFDWC6bLM2l1vATHcLqE1Xfza23UBtm6B+2maXHMAzuAo/MbwNTid6b5t3oOm2El7VVmUEbLW9O9&#10;t7CWv8a2aOZX0nbucLPxb//Ou9nZDKLojtApAbHGqQqEioFhYwprFQxHDfrTOCoaVCnxRqOYdFqP&#10;ldTa6Yef/iWP2vEj6IVDJtu9j6AQ5Jsq+NXTMsBFmMpErgHO0pJZ+QQmrBuuqr/uWhQ51TS4FeyJ&#10;a+XTebUSLYLIZSkUmdQkaa2b8UxfY5/9rKf5UAWLGJgav9oqfIxdy9Nq8AkRC5MRyFmGFiZX4+WZ&#10;MP6StoNHm1+DUXzWOIlVk5zFAQmGZaRqHDwtO7ATt5oqfCssvnYBiYPbNuHnNcSnNET/xA2Th2XG&#10;kTftc7C1VeZ7KCUokuMT1AVhpC6n0uamSInazYaW73cpjvzSLopC6hx4RrIh1iUHCVblpE5fgkEY&#10;puGBzXfcxlGQ6i/ctV5n8QzXrfE9eOveTdc6xXC8Zlo+w+k1vg/H9/ErcfL/zF9zFr/Ll5/LJOJe&#10;pmR9rKuKiW3UQ4jmNFIHYwQOpm7Itm7AQfs1IWqeuXmX+MmLOIb5FWKNyqFlNqG8e7hf9ghTMPdJ&#10;R1CErvD4EcZxBJ4KihtYVQ6cpVGwqlAoKKdnesWvHHtseAq3Cop48ciuCozxxHF7ZtkJpdNnTmd1&#10;io9wtg87Coum4VGYmlJkHsJpWAsf4NRfc/PUVrxYp6qUNVjMy/SW1XBhGeKzzmbsJl7wSZhxdVs3&#10;06T8waCgwaESTHzqYTtJz94n4b4rBxgVd959cZLZGGneJaXtba/HP7DCZaqr4wT5eGy4h4Lv94+W&#10;FpbK0vJShmO/+ODDcjzRKyuvf7n0ly6UdZSTLfrRgcpJZk4o0/4JTB0G4ZMdXiAjXY2O8r20DleJ&#10;H//qZ0RxGuN7M0Pu1gbDpuFeq2n9a9hf+6q0QyUOzAvpuveB6fxfML6b93D+uvVv8VsY7vC+zrS8&#10;8hzyjzvvwlCf1dR8zmB4scxh5aQZ4zY7/P5rTYsHHgfx/p74xmmz9M0M5z9wd+HtPe0xnG8XHn9s&#10;C0/89mzhrzCGNzsww3l05oXwzgz8Xgqrysk3f/fdKCaERQDgp61KIRWn8jnNouVdq6LQFBCzrGkq&#10;w62dpQO2+2nyrs2akb40AL8xiqgnZWpetVz3ZyCE9CHM8+6e9LAdciEO6dX/TVat7N5syZuK+Cbo&#10;tYcaH28YgXFkJIEYWGJ9J459OiMjVY6E+SAF7lyJbCXx05qPxtGX9ci7/ygodZS4Oi9Ai40RzoHb&#10;9MJCfMs3IPlbgIlSgeovDrS4jaJJyZST6XVM6mwWpu+M7eFPY9rhztnKq/tXNF3YIIrhtjMVRzHJ&#10;N4C0KCJ+OlyFcX9zHS+PEJ+W2RnvsBipo93AQnpMTkbgVhDu7u4lXEHotLhCQuXEY6m6rbN0KAhZ&#10;IuzyUBAITjNNEFmfFsd6N7fGOM0vbYLVr6WtMFVBNsxUNTXNWb7Dpr2aj/Fa/uLx5bgawxssCiOf&#10;tlkEJO58AoDyM8KnyJafiGgwNJhFgksB2TMQgqT/oih2ZFrrR51cStHtM/kR/7BfN2Q2wX907Gki&#10;4gKHy3GZzcHmPhnyU/AKQ6b18QskFkJewifM5mW49VFJaXeLODviKRXdwRO0m3KdDUFQm9awVtfA&#10;Sh5RtLqwpry0cN91a92j1BQH46feWPPWz7y0uptComn5mNbZG92tHnFT/yZkWt5UmroLQ3WZhwYw&#10;9EgfzsmvLq18KQomEcgifm4IVzF59PBRYBfXKneW6e26fkxwZrZXFufmy/LScllYWiqPV1fLR59+&#10;UWaWz5eF175U1sd7ZW10suxgD4GXRg28bpWrX42ttFKVk44gNBWIvBpD2rFuMV0d/l7T4mIa/rXt&#10;vRndLV+fLWxQ1suG4FcV3fJ/2doGPtMmPIfhetm8INy7eMmnezYT99D7i8b4lRZM+KvRXi6/RviV&#10;/F9h9E0I4YM4PoV1GPZfZ0zXxRtA8Yo0LZ/EMc1QHN0vv2sGaP014b9iTIBtydLeg0z+fvOqPBu9&#10;RKqNfOMH7550m0kVzgZmIynCQ4brUxTUjluJJOUr8RNXhljjpfNnVoSMtUZUqBKuglHT6A9Qefqn&#10;wy5dvUSKHb1l4SpNPUoFoWBhD4QTMyOBmpZ+2vkpBDp/aZg49cN6+Hs3QOqn8NRaZrXZNBt/4iKI&#10;6x6MGiYVGT97avLEP0KaPLFUGne6DjgysvUEB/ETDP0FqcaNgkdOxlV4mE9w1OWj27Kr0U0+5mk8&#10;37p8Y/0XY1rLNG/Dq01+yd/6VcHvu3XAUcPAlf4v5KsbK+wa62687B2iHUW9GyWjsMJ4Z6dhltJP&#10;175OUduts7SQYpxJOS47jFKNMsqoz2PEfoTOeH6HR9oK3DULTP2vkbZy3wbGeNJZ4ksP4g3ThFT8&#10;salP59b4NE6zzb+52/tZHmdpzEt/n1GUOtPSJQz7qry04jFtjTFMt7MlxveoLiniZ5i1Thz6QE6c&#10;UWZNWP07J3gEFoUw+ahImJdGmvW+FBKGjv15o6Vtbhqv/nYpJjNYZJRj3MQnNu/AhKA9oE374DyX&#10;qxHXDubsigmG6yZsbdOrikFagnBnIpxp0L8pGNnD1aW3ruEZwsi7SpJEqNt8VW486ZWZIX4Kcf3r&#10;jIcKuV+8rvmqhKgAt7wN1zYlpO53qkqLbo1LSNKf8ZpiYhzx2fLxveWXL0PnhwEvzgSZn2zMOqhw&#10;ZMkyaWkHnpVWaptav4ePnpSt7Z3UXVzUWSRojUzdczI3N1NWFhfLXG+u7O0flV+6pLO5URYv3yjT&#10;l26UjfGZsoXdGaXutKGFk5PXf4WbVejwoVygEtL6BBxpNvDiIz6rwxb3HStNtySdaXggoS9n7xr8&#10;5GE1ozMb6rVO7T3RdXfpXjKv9q1lNyPcmih8nWl9vhYg8xfnZ7bOzIr7zs+ShN+lesJke2br5WaZ&#10;ETMuebxga7HVpDpiDkfqnhyHrP/PTIN/uB6aVpdqCOuCX8DtsPslo29CyGd4oJn0Pv2vw3K6fAb4&#10;696bqW6s9XIiQDxJ0MmA+nd4ExfxH4S9bI3X4TjxcOqWpgzWvFDvzgzB8iuG+FFOJr/8jXdHGVWN&#10;IVzGsZ61GLcD4h47PsxV5bpHDafDjjmFD9PMkdI+nR0mMop7FH/DRr2Qpr+P0DosI0cHvBNux09+&#10;WPMxf+PiX45lGAo/LP4K2SwXeepl4BZSKIpwy1F18RPR7mvR7XKS7wpI/arwd4QiIfFumaYHFkf6&#10;sBvy6fIaWNM5FQ6MpjG/+FkG+eDOPhitnQNYXMV32SlLTrhtD63fN5F40j6GKTws345rHFswghz/&#10;ruFSD3KRkdgPa3Mbx/Qt/5Bf0iedNsxc2Hzv6IFnkspUKSP7DnyPrYI0sFBmjoZSWDojfkYShuSD&#10;cVSoYNDHekXJJK4b93ow9hM/3Y0wO4Hhh0xh3NlrQKT+EXhHoPRpZ5fUdvf2InisjQLB68/NzCWN&#10;CjtlWzJ/gdOC8IvAcsRJvjL8ZsSHdWkdL3B27mZ0m4/PjM67sOFOa55a/cyjxid//Fr6lnfdKyPa&#10;aa8OFt2alldLE/x36RIXP5UO3cLiMo/u1q6BKOmqgMaVfDS2SYPf+H3LB5YIesrJ8h3xVOSq8JTE&#10;aj1MowLiaRvbOXmYJ7B4dbpxjxkFOIui+5A+rHtmdiZPGbo3vNqWLj0ZyTbVZmYCWFR2VAaE17ZV&#10;UFs3lRqVodZ2bcRnuuANt/EF3jjZ32THwYgrlQdNrYPwqfTUsvTTqHQYpjFPbcNbU2g0pjG/God+&#10;jX+rQ/JKvYAFYxzDGsyVHiu81qkpgXrpZx9SmXP52KzMz/pY3t7+Ybl7925gaXe+OHPie//gMLMm&#10;ly5fKCsLi2V2Zq7cvHW7fHbrVllYWSkLl66VkeWLZXO8V7axuyr2KDcizFkSaldZiQgECPuQ9dDH&#10;xm5CvQ4U8Gv8xXrVWKHTODQCn8fZs7k1oWt+9u9acEqu/VY/33n47hMQMWfph82rfV80A/rv6Cem&#10;g0krvhu96K+1f8Qdv84fY17m4VMf87Sdh+s3MEN+rSy9zuLWvllf+SeYg7CzeD6Ds64eOGpcn130&#10;4bivMvq/UCdMy9Ow9Gl+wU+iVXhTphbT8h72S6ou7rAJbbzkp3lVXN8H7aIxDu9pkhbVNC/beJ+V&#10;P2zNL8rJb/7hP3n3kp2DUey5qYmyPDFW7fhIWcIuT4yWJTrUPLFnwcKcU/ijJ6VH5/YLELMjdDSf&#10;9NJJlZmjvTJ1elTGUTrGT7DH+9jDMsH7xImKyj5uLQoRfqPEmSC+diwKzR5xjAvzRZGYQLHw/sQJ&#10;lAMVJe/XULkZcZOlVkaK0hMFRMas5V3F6fQQJeloH8G5V0Zwn3inwOEBz1048D52D87GU0s87+0Y&#10;iTLlk3xkgDCSU8pB0mJhVuZPXaNsHLgHA3/KVmkZQQlwg6gXiGUTcDiXypEd1jDygzCiWBBPBcdj&#10;mdqqgBDHjm/DdMQfQjJMT52ki3KRKDXMX03URWq2806j6xN4sLwkP8wgTCuMPNtdFgq3fFwL+Nxv&#10;JMPxuKQjjr3d3bIAg52BCg+3Nss09DlBXGeN+ocqgCarU+eOgBU6CgG/s0MJEQ715IinQHpdnU4H&#10;wu/s432V2Tta1lTBUuufTiEOMNajPYfdmuCxezYrXI0xtc41HD6cj++aGu8svcY4ySdvL5YpFqN4&#10;dDYnYhRg6bxVSdEYZ6CQkC71M83YMGw1LGmxMn1LcoQjLoFK0DDgTEmJ23xUXkyX6/ShZwWmYZZp&#10;+BTKiS1rHMNsM/Ny34RLTTHQr7BbngpV2hNrnoGzwWSdrQs/aUfmr2LSwjQNF81tLZyZU2Bbvumi&#10;bGOcXTBtiy+84l3lZBhe6aqVbXgUJp4NV1rTBq8YlRSXdZq/cVUUnF1y+dH0wRMm5cD/Wt7iuu2j&#10;cQbGNAMFIDiXrifIr9bFfFbX1svTp09TluW4/+T6jRtRXFRIVlaWy8VLF8r0+GTZ3NgoH3z0cVnd&#10;2S4Xr14pU0vny+nChbLqBWynY+XA77jAn8Wme/Kcxaw9BwOa5DPpx9EQKt6De61RKspjXggzoMOz&#10;puF8YFpcTHhYop+15cvmhbBGrC+ZV6U0je3S3M2KW/2Hlc0Ku/T2YlxtC3fWvXuhvDP/ZnS3+C8b&#10;+1YdLFYaNFrLv+JYDyOaX4UpkTrzynxf9vvPxf+fYVq9KjwVvkFe1nX4/QVzFnfQtn/Pu8/m97IZ&#10;xqmmbjg/i/8q+4Lp3gfhvvwf/8W/Itc6grDTtsYeNm4I69MY+RqijBC30/T9zCYQu8tYBrPvjZP0&#10;mPoFRfJEUB0Rt3ZsGa+5UziAq7HbsQTGqWk/276H8uBXN7222Qu7ZFN2fgmlHulzylUGdJCpVLML&#10;gyZ9Rqo1iiUQH8XAvIEj3sCU0Q7PhriBgem6hASUXfq6STXw8h4GQObmZw0G1y4nG58QsjB2sGaq&#10;FMYU2E0gc4Qh1kaWkAknTHjN11FwlAELcnQOPOY/6KjGIV3EkPB3sFDrWhZ/YcDmb3zLEHTCKu4q&#10;4/Q4uGUZRuxBWKtHI4zkTbufjjBalXnz7oyI0/0qIL2x0zKPovn69Eg5uHuzTO2so5juAudRLvUy&#10;j4xuedpO+9DOlteC5zIqcA0u/PDfXK9XFucXRF/u3gBb/Gx/FETKlLnnC7z86gwRf9TTsDCNAC+q&#10;6z6DJoSGO5PvLX4zLU4TQsOmppVGanzfNfW94r+O3Gu5TVls5Wh1214qXy0fhZEXpmmkCeOZVgXC&#10;qX9pxbxtU9N4PfmgLiTTL+UZB/8mVEFMlA0VOFIF5+kL+GfmgbieivLOEJfSxGfD1blz54hdj9P2&#10;ejOhgwNw76cJspRj3U9HGdHP1E2wxHZGI8Kc8u2fCgCFtUs17q+o9bX/VfxWBbO2pTMxwt3vlArb&#10;dIfBgx/DcwZN+trb208eHjM3rmk1wSn+8h7zUnmxHeoyzXHdt0NcZ1KM2+JoWhzL1R47oMAY37Cm&#10;CB3sV0Un9SOPxAH+fKeE9NKl3xQyridvXAbTyibGJtwMrPCsMyb78ifwcOfunfLgwYPkqdInfN/4&#10;xjdydHveu4Mmx8rcwrQfuy+ffvRJuX33Xjkk7ltf/0Y5nj9ftpdulEe95fJodK5sTYIjFD778uix&#10;Mye0I+WFw9EOnmC0f7r0LBzWoeEvVKwzDGnYyLMIwFr3YaN/nVnRv4bZP5MNYYO8CYcl1WiYxl99&#10;ze2wrzApMmE1ra6O+7wAR/ImQnhZaKv6JZ5N1JXV4KnxCde/g4/Gr2Xp3/xwG7/xzFZiF8rT8qrL&#10;UJO1/LMNItSfEPzr4EmTslOhLsfU8UVTc+xMFy95x/Wr5ldzqPFNYJg8o/5V3pF6Nfo1XvfUr8Jn&#10;SVSOCgaWvJ/Fbca8zDM0MGRa/JdNS28zJd1QPPNqMP06M4DVf//df/f/oFyZHh0TwaGwslMnAhFH&#10;6GwqCRN0onyumQ5nuNPKFm8cO51EYyOnHRhZ+7TT92EEdkaZZ9aWgdWd+3C4aP2CYSWizMA0XWve&#10;Q/k4QrHYJt2BzITOZvjB3kGZYgQx4bXPvFtRbd8Oyc8Nl+SamlkPmmJQWRnTgDFCWI5SNaarCpMT&#10;IYekqCN+G7syM5UqG58fePAYrPUwhUy5KhTgQUZAUU6Pm53r1IfWg7jeJeGqPhmkPOHI6SJgyzd4&#10;UnrLr47QiBUlwtGn7/U0QB0xxVJWVfZqO0g8bjj0NceivagJXPh0psOwXKAFXienJlIv586EIUJ/&#10;vNYlF+h58Zxu8syXLSnMPho/mN4YdhJ2OLW/U768MFN2bt0sJ08el1n8EB2Bp7WNsEszBygn255Y&#10;sI0o4+jQEeZ4WVlcQPB5ydcpSspcFKDQi8LOGkBXUZrpwKYzTxcw0mk6GG1h0+GROPrbhhEG2KpI&#10;nKVpcYRNoeTTfEPHhCk0I9Rjavu2fHzXLW2rpLc0ta6Oxms5Gv2Fyzi2nf7ZS2J70oitbvoNDOmF&#10;zX0J1lkhFNilBWqaGRT7Q9y1LqZXgfRyL3ETJRSYVXwUhqf02ylG/94G650y4sbTIt7ae+Xq1dQ1&#10;MwnAaH6GC68nTsRPcEMcl3mkp6Z0RTE4QCGFdlxWCg46eEOr9gPgsr+LA4W7btMLo33Msuy3G5tb&#10;ycO+XnFLYuKJI/Ob7O7CqXg+mxUxvTZxgNVy28yJfn5iv8XRmj6zRuSv29mkfeittY9x0gy4oziK&#10;E/q0/GJqcrxso+AtQLNEKPv5+CT9TpyEDmhfnvZVN32br/zs7r175eGjR2VxcbEqopTxxmuvlfm5&#10;2bLgUW36pKeGDsDD5x9/XPZQ1q6+/Va5+KWvlLXxubK5dLU8G5svjydmytZUDz5T6Vh6kCqoUfiG&#10;fJdaABN4cvmZfgphBFZxlwbRnRee4EFb9xyADyU9ccI7DSKe5dRl4UprMbrFT0e2aSuMG68T3/fk&#10;Sw7gJ2UNjL16yBjcZZsyqQfUQx6pRNcOldaNmJncFjlP4rWy4nVWlvjRJK1WxKRAy8mjpkl4dftq&#10;mLy8GfPOTJRGhQdTZUb1S9lBxlCiwGGmhle8aGpetT6po95dHao1gTEN69KYd5cm77ilYd/0M3rc&#10;1o+4KnH2MU3CiRA6TZ+0/4gHjAEdmCkr+Z/BZ/9ryqCGWlR/jM/mjmlu89TwbnkCZ4uaTyY2gOOF&#10;dF10i2nl2i/j/f/+b/8bXmUmMC86tYllJH7uXmXFwlQMxlFOsvQA05QJyjxFhp1cAtLotrtYKRme&#10;TKJPR7RAGYduoB4wwUCWR32aj8dRI6TxjoCHaWZnPWVtbe3AMBlpoJykAWBmppFOzG97Z5cyYVSE&#10;5TifleWXSlOAU8xqvMY/gLFoDvKNkTpjdHjsskNbzwaxVEX6sYwIGOtM48v4hEcUiiOZ0FFGjZ3y&#10;QlifQizHGSCr6PKPhJG1X+qYBhCuVlfSi2cbMHngro2oUlcFnx2z1cWOZHjiWFBnZPge29W/7hcx&#10;junEPLg3D+qjggUk1BWhBAP3VkvzjyVtVVRq+Z6oEgcqNAd+lXgUQTiKwEI5+RKM+hTFZPve/TJ+&#10;uFdmGAXmUwGYPYSMQlVcO3Mife3AgCMMoBGVqAUE3srSopUpPZQmR5PiX/oSH6bPrAKwa6yXOHAG&#10;Qrd4tP4RIoTL/NM2WGEOfXTvptNqgscuL03wRVxLMa6KU3BgGZTflMSWb6URW046lAZVGmqY94e0&#10;PSDappwERgqI4MRfHFTaa+1HXo3Bh74rnESrftBBGBBQhhZMwbMutVRlz1IDs7AYB+utxN4EewSt&#10;Ortgv1Q5sX0uXbpSLly8ELqxf6oYqFAJUWC2H+NvPn7OX8Jz34THvy1TPuEI0jIDK1Z3M+apqUJZ&#10;5cQlD+mTEk0j7mi/ra1t4Koba9uMikeYjSO+TGfemqZ4ND/fW/ma1tb6KWTMs8HU4hpHt2H/P8b+&#10;9NnTJbkP+55ezunTfZZeb9919n1ADIABCGBIkIaAMEhi3yVCCjscDuvvuH+AwqFwKBRhBWmHLb6g&#10;7PALyy/oCIcl2VJABAkQwKyYwWC2e+cuvXefpfdufz+Zvzz9wyUkuU5XP/VUZWVmZWVlZdVTz/Pj&#10;DE9dQXp0p/IzUMj+ZJwwsFsOckfWxrix2v3WjjB5sWFn4kTsHx2WM/ODt95ebt68uVy6dCmIul9e&#10;unJluXr50nJpbyfO45Pl2vXry7s/fG+5d/vmshU5f+Rzn11Ov/zacnPr/HLz3NXl5sbe8t6T9MWZ&#10;nZIZnT/mOU0L1vDLQTJuFNMVso+swFePji6pJ5aC5V9NO/VHq6J6VRrA/OvxpT5y9LfGRaqST4H5&#10;ryoYpZGt1PAmHNMTCroD3GuhXmBwTd2ZxOhNhXJQtHNVv1DiFs/aIT/tWCPbOyX+aUND/v8T2uz5&#10;LzVW5I6r4i0XnDZcFzTuAV7xvAqcJLxDUtARcN1WZjCtaFXhMcGVbOZWYSMpmn/dOVnxEHlyZPTn&#10;Kus4gDEvwnG8MF+Hgbv6OUGbJOEpZXBPwzqgWT21Av9gqL7HV66jBwP6b9VVnDi2asZm1fp//d/+&#10;8+hBr3QYJsFrgA/ivd/Z3++6nIAMvKwL6se8iufkQfSkBj7j3+cE6Ft9XTKEHIisQR7cpciBn0DB&#10;K2SVDr9ntIwijw+j9Vs9Sfd5jH7+fPf+4fKoP8BSDagQvCZjW9B2Bo58R0Bjk+/sBN6kDVj48Y40&#10;IyLo4jZSz5bHz+wMOahHsOHjdJS9Oiz8rCaYOoBVLNhhOpOOjgzSTl1XXz/Nvck4tqwGUhmGoOgV&#10;ZfJSjidOAXwbkTXFoTAtxy47ioHmKKn0FG/Jo8SjeLXFmbSB2X2gy3slqIFP0xZb0A/u3+96aYX+&#10;OXXSNxI4LcVdDGxkcfpMnKGWBqfIirp+qC+Tr59jf5Y0GdpVIZ9TG6H54GC5dHZjuRCaT2/fWt76&#10;6teWZzHEPtJWhhEPuR7ePyoZHd1/EH7tisTpDY/1yEG/ZTJ+7ZWXiz8rSF8jlTZwOHn0CB4/toZn&#10;sfo2UKPIpGBiqJB7sqRzyoXSxZWMwLnKI/9yhODTt/RkNXm5LxklLW/KBo/6vu0yZYJ8aT++5yqX&#10;A0J3h+5T/aj+qqydk/zDc8YAvFWedP+gYvOvb8c5wVcUUUnRgLv7vX9+X8Anfcdf/c4OXU7aeYly&#10;QJLHCXjppZeWN7KKr7Gbes5DDA+i35Oy6yVdb/pk3GibA7JnNrai85yD3pUYGY7cRJN5ldHV4MV3&#10;4QosXsDX4+DAaRb6dhHA2H3QNjgE9bVn0srgKbwJQ9O9WPehp46IL20W1+FLh8IHPtWTFuCvEL7Y&#10;oH6rr/u4fqYheRYOyQrsZn18zaKoFljpmes3biz3DvaX27fvJt6unZNnWaTQB48wP/Wxjy57ZzeX&#10;3XNn68Ds177y9eXM1uZy8eWXl9c/+9nl+nJ6uXH24rJ/4cPL9x+eXO5vZrSdioOo1zMmNLv5j0wi&#10;X4snDopxiqd6dCWxmvBKTuIqkLdw/Lg6OOz8UbvGm3piBFB1EyxQ0+JOB/44rPpV4BAOfAWezL8V&#10;0k9pw18PwVxbiumXFXNk7YOYcA9+i5Y2EsZQ0wGNZrej26/ZU6++Eu4nVqri/0hoEoHqMboeij7c&#10;q/vjNtYiZb0tf0N7I2NYq8ZxPbGxNW44wucqrxohVB+sham/Fl70z1+nXW1P2ei0+7IfgjorVCXv&#10;v0am5xehsvHSjzr+J0P1Q0BnXNGNWpQP39Ouor/iu/7vUDxL/N//+X/23A/3WXUxEIy6DzEZwH6k&#10;qgxOVjCmX5NkHVisjmMcVs8+wwB66jACDKR6JjKrq9paDqOIjpCG8Qz3ajxmamcmnUjhNjOJVgOD&#10;bzOrEh962r9/sDzZoHzyI8xc0WWi+6S8bwqE0+BmaPywlqHkWbx7PDGuZ3w4rChG0TkAKw4Mbo92&#10;OAJWeVaIiuqDVsHN0cAzfHAZdPVa7Kpt5JGCaiuDDhenpnYyQm7qUzYGtxye3M83XUqJEqmOHSOy&#10;xJMzO9pUNKtDsWs3R3tiwNMmTpyyxw8flFHy6Mpnsv2gm1dSW3m1Ew5bz4yZj2xtJTf1WNrAGPh2&#10;n8qJiHPj8ZpzQ2qixWE6wQF59mj58KsvLcvB3eVpnNj/z7/4F8tffOVrcUKOagveBGPyMTlwTByk&#10;tXOyEXrOPmhz7Z7EQL3x2mvlfDx9/LA+l07HOCTjwPpfP5LH8WDrogqckxmA5ASGrFxH50ofUmbC&#10;AStNF/SDcmmw46yAm/pTd6I8+ME8yWTDoLd8df9qhyT3etWuBrjhzfkn+QNbOzBJmwhm10TGqTg4&#10;BjX9LAc7mfVhwuQJVuoVUq/4CF64veJt14YOwi9PFbsnYPVJTc7RD7QuX7m8vPbGa+UUmDTtppRE&#10;wz+91t8ey/WW/QsjB484ckNfkBYdlgWrz7qNqZtZj15y+Ok1vj0unjr1Eb/A+8T7wf5B7ZI6LO1s&#10;B9mNMzPyBYuutPzhbfDVffhWt+QTeG2vsRccA6dcUKY9yuRNn7JJbEv9NL6+XvHQOxQFERvZj8DQ&#10;rB83TZ0bt24td2JDvaXmLI46j7N42tk+W+drPvTaq8vu2VPLS5cvlfz/9N/8Wcn5tY99fNl940PL&#10;9w6fLbd2riy3tl9dfvgkdmbrUnD7InF4Lr2rIRs+VjII/uIv6Xo8+1wbV84sq5KsbpGwmn7DfzWB&#10;VpaNa4i211JsB0ItV2oUqSV/MK0QzG3o+vufDl0PmyoXTnjc4Z/Or/rwmFKVd591KuN4NZFH3Ctk&#10;rbsVIqcCXcHjq+Qi3VkJDdOa8yLgh82pMPgm1G3+m2zXchA/ALcKLEGRQygwQ6v5VNLMdLtCN8xN&#10;Gyu0klVo2Uh13nFbEybdMC9wuJ8yuvA35aegr2vODZm+oPwiHNf5HwjHtDLeahc992xXKex6u8Ct&#10;YD+IMZq8LL//u7/15slMnn5gymBz+NX903D2+HEGKG8z909y//CRDkh5DKBJmYEEn8q5mgAYgRiR&#10;ODfnzu0E9HRNdFYVAa721+OS6p4Yk0yOjFPvwnjEEGNj4KXMY4Yjh15VYiwS73MSUrO265Jy7Q+0&#10;hW7gy4DgwUo/aQPeIV6K+NQEz6EJ/qpPcXNPYT0msiNyBp+pD/6RQ3kBNwk+tnIkXAJaWaTyBJ8+&#10;Su10wPMYLUY3k7m3hOwAPPf2T8q3PI+Pa/fk0WFwxCgm7TXqR3G0nq3eTDrxLCvDJ1nNBtdmCG4g&#10;mvzTgdvNyur0835deytOwZmUbYbB9NDihUaPV048Plq9Av5kORPxXvAFzyjCVuR6eff8ci79sJNV&#10;7tXzl5btOAfx75a9GMfd9OPu1saydSqT1O7WcmH79HJlb2t59dJ2rpvL5e3NpPeWV/Z2l0uBe/1C&#10;0rs7y/kQ+ZAt6TMby2uXLiwffe3l5UOvvrLcvXdvuXd4kOvdcsxMdA+8HRV52QXxiMvq0WRXiptm&#10;pgfrkGY9SsgAN7HWI52Uc9zKoUtvl7MSHDUJpdaEmmSSr0x6Btx6nGBQgqmJJfjHAQEzeWLRQHtV&#10;Fwz8xdOqvqAcba3wb8qmPj7L2QzMk0yO1WY41UN3hbvw5K92e2SuaNuB8rjP5IBOHexOunHLs6tj&#10;Vyn8rNK105d/xT/6xl3oiuQPZ/EUp6Mc9TgAO3H8dQYn4jD956u++PW9E31lZ6MnLTA9yQsmc06o&#10;aDdG/ZJh6HAAaoyEHxMNnkQTPKfUWHyYOhYQ1c/kEljfvOGcPiwnu2U8MoVTJDOxZBq5TER7ZI2X&#10;yl/BFv6EgRMmT4Af3PTh4K+y/OksOqgZHKveGqdfbXzZwuozuTHIdkQ549dv3azvm9iNxlMYqPM6&#10;u3s7wXNy2Ty7Uc7+9vm95WHG79PwcfG115fHG2eX/ZPnlsfbV5Zrj+N8ntlbHsdGnchYdZ7keWzO&#10;c59bqPMKqxgb8PSERUraa9CED9e0pPKiIamXuoGV7gGoRS/SBXMifPq0g+e5Za5TxhhqnWt/P6Ej&#10;OPUrnX+BL9pFYwVfMK4fiKlTXRC6faZDnWRE1+oqh0zJPbcg4FQm3ZU7/zgkr8aLzC5ewSUOLx/k&#10;gxw/wB/ZNvzfFIPcVZ3jOMQSVnwJpWPp09VNjSN/0qPH1a6SfVJ9U9jm/8Kn79WFqzq1882nsRy5&#10;gtXfnd/yG3i0Wrry3K9Hf/WoL8VcJ/JTr3CoCCZ2pCDVkb8WXzwmXI/5v3hLgIKNqptVuXS1QZ6Q&#10;jOo09cyZCb/9q7/+ZtYwMQgOnCGf1XxW1gzDwwcGkzomgFwzMZ+KU1I7AU+IJI1Qx+/WBF30vmCU&#10;2xXIHJ0B3pMAY4TZMqorXT0dp2YzsBu5bjh4mfJTuZ46lQk5qxDnOJiH5+qHpweMReq1AI0CDo8G&#10;5lq7GA4tMk7PsuI6F4NpB8BAIxgrn1RP+zlW6rnHL1HEVoe+Dkm7wgMDSxrq2br1hVqOjwmgtjvB&#10;ZSWo78vI1CuTJM3hARODHpjTgXnsXItXl9Nwh0k9C75/dBAnKsaZQQ3xp884Opk44syAO9i/G+P/&#10;YDm3FTlksvDz9rjTEeo/yeT/5HEmkeBw7yut9w/344Q9jkzjyGXCwPPptPVJnMr6zaH01f2jw+Xu&#10;3bvHeJ7FgYr7lfSj1L2/nI5his8R+EfpzwfLxUxcpwP7NPzupk/OxjB75ftUJpmttPdsDODZjdPL&#10;yy9dXT796c8sn/z0p2oy29vbWz78kY8sn/3cZ5cf/dEvLJ/+zGeWvTgmt2/drlXkYQy2XQUSc0iz&#10;dqnSvtpJCv8mkJowTDBiyqRr1VoDRD/qcwO1lVo9gXLPhNSDqfPgKcUPnLTrlM+K+dhgrOLUk54g&#10;b/2+eAga18bZ+RyFwdF6085VGYy0Z/AMDydXPEBgUq0DZLlWnRU+OlU7delP+J5E1uWcFDzdC578&#10;X3jCorpkSZd7lzDyTj+qwyl0EJ5zYtXvUa5dLc69cesKJzquaNH9ckDorfxcTbocFVcwzrbUNXny&#10;pfEncFSeB3fhSL6yoff00eN+PRlcxrmFyuxykBHeRlbCC3m3LPA2/dLX7n/OhCtaPh/fOO3svOhv&#10;5arAp4zwtKdoBM41gq3gVeF6TEvuYuqyeeycySGsl7PivImDsB6Rnl29Lu+sjvHtzSg/wLiRwXYq&#10;0a5RnTOzm7mzt+zHDh9t7Cz3N3aXO0+TTvRCyIkl4zWLFYuh9GxiZJuxaJHUO2ycTzYp7aAJSdeO&#10;tPzibHQkeRpsxc82S3MylGtbgOpwt2tiTd46ReUEelgtVa/y3IPtOgWrzLVowr+KySv8K1hp+dVn&#10;Nfnndt0B4FDlGs2ra8MoS/uhhL9wst0pqjJ0GHhpZa6R1eBcRW0o3orei1i/Hh8IseWX/MKTe3kp&#10;b5kFT5VXbqL/+67qt6fWOVD7K7AXuirdeYNBkJoYHat6+rPxdZx7Yco7XdG/YrhmjlUIHHtS+cVN&#10;/Q0r5la63i2ezIavOnZWXFMuXfUmX179Ux7ujJkVirZRKxx/U5jsFR0tXn7/V37tzdOZvPXJhkEY&#10;BBu2/QP9+L7vkGQVkIFn58FPpPvBvWePYqSSfmpXIhOgdDCUkj+LgbFFr888X/fNC7sRdhzgLmcg&#10;seAzWE+kbCP0TTi2+jXmbFb39ehE42Jwylgkn9Gr3ZKkp5NK91LXx6Q4N+4ZgT670H+MCRgTBCNc&#10;Z2hW9U3gXk0kOIOFcQKHHuOFD5F86psQgeFg1RZ8UIynCrYnHZ1qFyiySf6TGERyIBC/ClvfPyij&#10;bAs5xskh3Qwij45MHs4xPMiq0S+YMt4+CS7A00Y0ogx/VrRWciZ6cBWqPG2KzA4PDrCStls5x5CF&#10;NYchPYa4c/dm0cKTVdxTj7Ii20drq11nGODgNFjdHt67V28WPImTdOP995bHD47qey89uIv0srO7&#10;t3zyU59aPvvZzy5f/KmfXP7uz/3d5Sd/8ieXz/2tv1XO6g9+8IPl3Xfeq50V8i/Z1vmM/lXdmlAT&#10;+hEdmfaWPMehaCQtyi/FTzAhkJ0wij+D3nXSyqTVkxZNkOtlPcGtJuOU/Q/hmwlx+KhHGzUxmtzi&#10;2Een6VQ5u8lz5oazIdKenkRbjw38euZvxCUNdkWtcI4jTK+Lt/S9fDqAF3wa+OW4QYfnqsIx7ole&#10;oKY1eaXc4xGvFgv0Cv/Gy9islgAA//RJREFUiLF6dHgUOKOfHgdRKmojenisAH94oC/ONOGp2hoe&#10;6A2HhM7gd8ZByTS0OCBgjAE7lx73lXNSMc5AYOEhF7ttdt/g0E7tLQcgMGLpRa7aQHbk6dpvBzlf&#10;0Kwmt/K1oR2O1rOWYY9zcp78kqH2V+XUTfslawcIfyluHiKnyEd57Zzkqvx+5OK8jEO+vnGyuXk2&#10;48wbhsty5fIlmOrgN6fQ7w9xyDj0dqwfUsmz28u+1/h2Li53crUvej+VPUpdnj2oD136lpNvLp3G&#10;UuR0Ks5q/xZZ+Cs7HWLRwxPphyCPzY0+Jx0uy/72BkjqpJhdLoc/dojGlC0Oj4ULX+qGht6XHyMS&#10;XGx/8K/yizaZBb6kiHbKxHR8cEZWaAbGGbYNYwjvhJK6Yi102RN25TiGVjkhfd8OWdq7BqesnDI7&#10;MeGvI5i+Fo7AmIM4bK6ZXVb32pr+K17IIjYlUdubn8go15ZRz4+FI/A1l+VqtKhDS9qpCd60l1wM&#10;3GrjylGqMZ10/k+hmDKOTv4kO9C/qp0gvQqr7LJh0buxFKOD7mDKTd3TT+l6PF6gyiBpmLomKq6Q&#10;sjQvRbSgYWvHZAV74ikLkCu5AJSbunUIN39sgL/CWvqUxIpu2Th4wIMoQgW5AirADmGodOgPfvc3&#10;3qzBlXr1qnAmTTsCDrp5S8auQD0rzoAgzM0zziuEmNV78vxGR3u0TzMoHX6M4p11xuLZ8vDR/fR/&#10;lLjqO2iqjpP4cW7iDT/Mqt8krbO8QgifSTNzeE3kvlOSqlGcdCqjEvp1r12hyHnxKMCzSW/mbNZE&#10;HHqB9+okWLjkn1Yp+MDKt6NR3Ul5cj19msBb0Z8aeJG6w50iGOVeJYSPAqLHkPZjqiBMhJFbZ0dI&#10;59kZYHhSvQdEOoejV/DJO7d1LvFs7RzorK2zZ+psDUdQp5swtuNkZe0WHKkfXCZG3e/1xTLCudot&#10;sfI8G3za8jwyPNy/F35Ppr9i5D0+OvkkuDlaXgv13Yoz1R6MWOFyKjmizx6Twall84RvXITfrV4R&#10;er3Rdyf8sNytmzfKcTE5+TG/eq08sug3jLI63NlZzqUdFy5cqMc4h/uHyze/+a3l+9//Qeo8itHe&#10;j4wZmdYzzsk4KiYcu1AmC1KdCWkcBsHglP+E4UxavkciVotVqWL+W8V2INXrq7weDvk/6alr4rKF&#10;3OcrQl9nB36GjbbV+R38hqfKT7lVNF7qEUL+2NrjOuFb9xcvFTJSKu8YotIczXY6jZPUSLuc59Kv&#10;HGi0yzExIaiK7+gTI0AGAWh9TFnpSPJQ1I4qC8+S8jknjKeMB3GCOfVP0++PPYq736/xtpMU0x7a&#10;eBB6x4b+Z5Wffte2/gT4szgpdvHsFuKr6ROONnmsy5kuBoLXRNwyaseCDtXOZDL1ez1+Cs46EB08&#10;cOGp2pJg52P6fpyTftxUkq5QMkyYMwbqynNVb8qFuSe39XzpdlQ6VK+teNDX5cww3sVjxmjyPI7W&#10;td7ouX333vLue++XPMrxT3/ubp9bdnd2yyZ5S82H1zgPtTA8GbuZ67u37iwnd/aWB7EVt7MAvHVw&#10;GP2wOOnHvxE+Y53JgpOXaAGI18iOLWCR6nySzsKPjz/GJhRj4YHwLVgi8KrHYZTv0LS8Wuyk3pPw&#10;rBf1M1tZEwb5BLYdBbqAVtKueABfeNGiq6mXMc7hKXkGT42JlJtHsESk+kldzkE9NQqK0qX6PyVh&#10;28THFnIQlkyUVTeypUeOFZBd7WbVuHDtvgmlYM6YVVs+XDWhuqfjoZn8WkSiHcg6VAtn7qKa3ZzQ&#10;rWtqep27Jm5OafrSD6NarDoDY0T3q/L5S4P8mns9SpsGYkDfFPa+ViDbSrsKq/T0o3ryCAwsWxSc&#10;0DZcJFE3K5hVLGu3oldxBQNWv7l3LVyJ9LjxqLbSm8SSO5yruoO/nPa6ToyEyr6EP7Ar+OFj8nKT&#10;9gdeWeQD5cTStd/57V95k2DTO2n60wyuKGom4qcBlvYNAyeo65PWmzHimUA8HzsdJ0V8GsGfzgS2&#10;mYn1UQYB13szEx/sVcfuwNmsGlLHs1XG3VsgrSPpsOD2Mbf7cVTqt0RY17TLuYPoVSl3KahOrw5Z&#10;CSKdX4JVJwPtaQYtWOmT0WzOh4HqccpG2sBwP84ESxkIxi/gRsVS36qrD/oasPI4SP1JfMaY4WSI&#10;05bgQftZ0pyq9g6DOyxjuwWLVg8jRs95FopUk3Earcyq2urShGznwqfgdQbjcjYTB4djdpyc6jeo&#10;bbnXajRKWqvl8G9bnvNSE0ki54FTZpKhrFv6K4gfPjxIeeilbzh8Jv+zcYi8Toq354/ShzGEHKoU&#10;p2Nw7xCyH+TrA9J1YNLjl/DskQw+6lFAaD2KjOa1XwcYa2BW9HbE43Ky3nn3veV73/teyccZBY+d&#10;qKiJnpzs0HDO+g2TPo+gnTUhlswbH5m7n5X07LbIH+dFWJ9UBLB1YHAVlKMrfBBvldGPVZ5ywe7P&#10;4GX0njDiCa6GmjJGd+pw9k3E2uNefr3dkT+Tm3ocorlGHNVeZXXeJG0uQx6eiofkC7VzkjKBFpec&#10;VrF3MNAxJp4eP1qh08dtC4zdndLF0ObklgPyvNs2DnBNuLHMLZ/gDf3kFh+1W5JyMkSvxl7qzpkv&#10;OLALL0eudlNS3u1qx4Os6uC3umSdcnJwCJdOg5E3smv5GgsPCh8a5SSmTNvQm/4peSXoJ3DNT8OJ&#10;dLfaudIBZZy2qef++Bqc8HYLOxRn2r/Cgc70m/GSjOXa+9eWu3f3w2MfGuaA1Mfsts7U+Du35fyX&#10;BVDv3Nx/8LDO1W1k3F146WVbiLWLaMdkJwuKcxvPly1f5I5tyjpj8VObm9GDzVjSM7FjJ2NDfZn7&#10;7OnYM+fbshA89TTjNgtEX+r2WoOvcvtGUbDW17edWTsT43WyvtrtC9yPc5+y4PNFbl/L9oXv0+mT&#10;kxnrJx8/XE4nr77qnfLCE/qufpokLa16saZpW/KD35e8/cTFCefowMRgno48OFe96xHc9DlwtRsT&#10;HaJTEVrpmWv3a6IumKEQGBMhXS29dk1+aQAA5enP2r3Jvc85sOsWxifCV7Shopmozu/wiBLjpkfm&#10;nMHAmAeC1HxVqrKK8ooZ80/wPXvmLFTsAXhOF2el5lUMwdt54O3kzFfGadXKBWo6q7y+gklZOTSd&#10;Hy1O/VXZMTycdoq0M+TIizyTVwYdvLzj2LiK9/Rry2cFm3rmSov4SL/gJmr68X21P3VyLfg0r/h3&#10;nxs0qjywFXNf+AI7cIMDvhfXjtWH/4f/7D+Ow9lfUrRqdWbDFYA3Xzx2gHAOvM2gFgxIE43HBTtZ&#10;Dexntc7Y+ZIk5A6EYdygV9fOAUMb9mpAy2MoHMoTTKpWQOcyWXtMY2fEKqkanwnbhMUpYPAYfhMI&#10;p4JSmrwYAcZK1AZbzvibRyMObNYKMvgM+g4RpvaHRzybHG2Tm8AZdCvZo9AlOKuhw4Oj5fDooPD7&#10;KqBt/H40oR7aJvDcaytFyB/ZOWR4Mjh18IOsTp39IAO7C+UYRW4Gg61eh3s9X+cwnM/q6sBknjoh&#10;SDui/OEv9DfDj4nf2SCD0GuIHCkTfyt0K5TzKqr62FmtJMOblQJe2QCr1oP9w6zo9upLnRmX9TbB&#10;RpyFc+fPLTu72/WdBrrAoN65eXvZP9gvPbgfY3Ui/Ntl2Dq1mX6zpX66zpx4+6t+nyVy+e/+uz9c&#10;/tk/+2dpx8PlXvrBs/jHMUJ+kfUMvGnLpYvna7vbCsakanU/E4hB2gYqpiTy6QmzP7wlLfZE29v5&#10;PQjSa+kDwXUmImHKBXo49x+c9AZm0g50Qqnf1UMXP8rA1E5H8qSr/0OTHpdeBm/xUZpmIu+VWj2+&#10;TCg9jxxFoWgHvr74GZxWeYyATquhnjzjW7vhpkd26+qMRGBLJmkP/bN6xec4xFnz1biF12vBSB3L&#10;OkRqFyuy9YHDI45x+CDrHrcc+m6v+vR22kza1fbgGxg/HujqfqL7CklXv6Cb/uZUcYTwUN8SSdvI&#10;Wb+SITr6SJ5dxrFHnGAop49LNnDH6Z087YdPmTrq4oPjXbJZ4RcnSD9PW+Dg2JM7vIU/45NjZzyd&#10;yDgEA389No7Of/vb31muXb+57OxdrH7QdVevXKq3c15+6XLtXNbiJ/3ry9jsw5301Uc+8/nlE1/4&#10;4nI3tvj51vZy+8gOdOjGjj3lNGfq96adHSYLnWvXb9WXufcPj0qe+K0XBAKj30aXOdf1GDhl+Vf2&#10;/UH4evpknHztPpG071zFWU6QTo8Vnukz0zebqQ/KOUv0y9bq+gyBEG6LjpS+JC96/SS0fFizHmNF&#10;Tl68GJ5rPi2b5D59ph2hqb724kFm2/twkbkgmdXv6BkceHGtRx36heXAe5A/i2NngamPWueCR83U&#10;5xCTj6Bdp9n2xIy843ZXoFOJ7N3oMur+1l9x5qTit/iRuWqP+e9U8stPAfh8xR+Q0ENpyDXu1CGY&#10;QtzhBV2wK+DUtFvkMamsKa+rZIEVxdyqH7wKiq2WaeFKrJ1U8pWOjGrhIF1QL0LxrU4COjNuir9K&#10;JVTCfw0XgaRO24r1MPxWSLLu/un/7j9+Pp3CSdCpnAnCtDobYz+n8g1oxg3DtsI9EwZvUjWxGRTz&#10;+yE1CKIIDrzqLE3DRBtSk3+vYjgP4L2+6rXTWqGHJ7CcE31T97za8mgZmj7cphXwlUMQHGOsXB9k&#10;UNtOTUF1i1/FZdhKeKsJoByctNvEy6inGwqXNqlDaTwLf5jBL+/e3XvLnbu361suRZsh8ugrHeoX&#10;ZjfiVNXjnBitNLk6jJN2FKOwWYfiOA/3l4fhxRc7/RJpOW2B2065T7nvH94reltnz9UEcv9hVorh&#10;obauw5P2VYxMOFX6hcx3d3eXm9dv9CCLkpKHyShVMiD7I11hLUW8bmU9CaPtkOzLL19drl27Xk6d&#10;tuqHCxcu1aOZozg4Hr1txQHaj3Mhyr9zeLDciVO6mXYvj57FwdmpHZ3RGzxcunR5+ZM/+dPln/6T&#10;f7q8/c67ZRw8iz9MX29sRtaRvXjx/F61Q6iPrGXVVPINDj3YBrQnGVE/KqPo0tqBLvzVx4kTanAF&#10;Fg7pGUjS6wMF3qEjf9LgG5+BBY4u9hkGVytfujoTJ4zq+vYFuVddtFZ0OSR2NtCYySMDrvh3X1ve&#10;CeDpZBnE9JvckknK66uuyddecvMIsZ51J68dnoyf9KXJF05wsyJ9Hl1Cq2RyshcgrDSe7SpyKrfi&#10;zDKuJjRtOhP9hIOMnFlRx2HtalPsxtgR+q6VdsOqf4KaHs8XmNUjMxNKtSuRMUSrdmRyxWc9Bg49&#10;QX1juuqFf/mz6NA2zon2luzINjyCM87hG5ri4Cw7l8B5axxtG9QV5BV89L71LDh1wArXqUyk3sKx&#10;y8M5KZsRmg7hs2Pf/8Fby40bt5cL5+OIrPRgY+Pk8urV/gCb7+E8ORmnKGPgzr27tQt5+epry2/8&#10;9u8un/3RL2aiPrOc2uiFnfH2PPCP062e328m32IM/f0smPYPDpZrt27k3kfzMmmH33Pbu2V3N/3A&#10;ZrVnoxZaPmbp67aP4tjcuXcQ3P2I1uKmHxdHB2O/PG72NiWZkBlnQruP7nvMFJsRnvS177jQFzb9&#10;zv7Bsh0bAIcxgb5g4VrfgAkOjkc92jPGCdR98LL/dK0+BxE1VfNxZN+7lOkHYz559My8gudUrbE2&#10;8IUu/NLH1i19346Ebz/pR/0swGse0zf6PFSr/3pcGnWth72723YINTa4dSlp9aKzXuLAB10zjwyM&#10;iTimOLyEh9TntBtn+GwHxsTffSpPWls0rB6NFNYXuogePspRE8M/npUBNaZKplVvZQPn9jjI76xw&#10;UjD+4BHNZX8dHILGfVxQCPpmDpxX/ZW8ascr8iz6+NHmqtZzHbnAUXLJtfWk6awoLct//r//T9M/&#10;7fEDZAB0FgWApBhPrB2ETIIFF+GY1Cm73Q67HGV8oiyER5C1VZxB1TsfgQ/DxUSYNymWca5OXa0q&#10;o7h2FCg9JksRwiF6Jlb3df6FEUx9yn/MT/ALcBms6Dhs2r/r06vi/FcHTSmm+mOA/GbQTNL1a6M8&#10;oQjZwPShNoMdXrTQRO/GjevQRaDhK0wSeh2WTcKWrgHBEFl1aI2dgP3QVkamDp9yAFz3tneqI9zb&#10;8j2/s1srVY+4TPh1YDZycugTbfhKCfLHGJyLIbh1g1HaXK6+/PLy9ltvl3HwPQX08WWQzmrXG0D1&#10;IbW0Wb9pJ1kcHR3W76zcvHWrDAl8DuttbW4t5y9cKPn7RoVJ8OBgPw7a3YL3qvAP3norCnmqzs+g&#10;VW+B5J4OmUAvX3lp+e53v7/84R/+98vXvv6N5Z13313ee//9OLMHJVu7LXaldtJ+h6lNsmdDx6Mt&#10;h7X1+URtELVHSLJkqm8E7Tru8w+EmnjDE/mVA5ErOPWVuZ/BL5ScE9fvwbvS69LNtE//01GP3srx&#10;DN9lGFMPPbhxg86zGFmPymqQhhadKSMpnRtjSl3jq2k77G1XL+ngUEY+7pMsh5gRoMPy6Z3Hf+iF&#10;g3rEQldGLhWC9+jwsPCX3ILI7hkDwWhwfFp+fQ6qXzXue7rI4fLWibF8eHCvJnc0rJ6HTrVBu1Lr&#10;4P5RffXUKt1jXmMdnPohVrYA7Zq42KzUKV5yffDgqNIOyRs/xW/uyZ7OGEPy6vFhbI709LGxbpJg&#10;z6bf8KYf8NuTVmilTRwdTpwANwPbPPaEINSOVirUGaPk1fgMTW/j2KUwXrTZTuf16zeXH77zXhZv&#10;j5K/W+ewelfwwfLy1Ut19mRvN+PU45Pov8fZt+7cWj73+R9dfuf3f285f/HK8tLVq2lrHMxDn/e/&#10;E9qZxMMH58cBXHrhrUQ2z9h87733l70Le8uNLFC0+9zebu9opl+8jUk2diDq0VuicfrgIXt2M3J+&#10;VGfWyIwOktmZLU5rnHNtrvb2GAMTTS5ngt7fiP3hiEa8y7Xr7y+vvvpa7Zz6nhRnzJkivNlJNV70&#10;Ob7pgm9skSPn1M8YWEDeOzqofrofOpwf/eabN3afTX6cLbZLH2XlWwpDV/DC+fJdHPXLjta4os/h&#10;I/z27yLFKUyfc4Q4duV4RJ5+boRuaj8dNK+wM/o6QGXr6DI98Ipz2/fYDPbjROaG4KRX+onOkk/N&#10;reqXkxS7lfaXSKNb9Kz0MDIo5yt4wCanrvA7h8l6cAD6bFv0N3g0uurS9aRTtXbSajc8aXrbIbzU&#10;tfuQvCfAV3Yl7VdeDo/xEJ2z24mH2f2xLCoHKshiKYB1fXaqpICKtmSOBpt+grdgIjss6yNjnPOH&#10;kLHCXpnbwJJVOy31b1n+r//nf6pOMa4jeOQmJoIs44Lh9P/JeO2PeN1+AyMIGUOdZPVvkFB8yoGF&#10;et04MO79QN8ICk50wFZHRfHgYgQMBo8yeiKgTA0PRzG8qo83AZ5xNOSbLFxnMrDl6x4MnCIYSqtc&#10;vsCwoq1eS6QnKoOttsdjqAkQPAPG6bl562bxTjb40Innzm5XurfIIVo5XYna7zdltlIGpr5WmDwT&#10;h8FiBeBRByPiA3ZWC3AOX5SYzAT3BsP9DBK9XbslcSjCzPLaa68VHnKESyCv6UdXu036xH0ZoERp&#10;hplBUdfgHhkKaIKDSyRHH8oqeUSJ333n3arDKcITGanva8IUuwZdBp9zJ//lf/n/WL7yta8VvYPw&#10;apDCU18cDY0NOwbBsR05ZGQsZ2IoemUexY9c8Qo3mfR9r4bxOGVkPAGMdrtOen3CkedePfXpB1yT&#10;PziF6rtVPn3AQw/JXrnQJedxGCVBHvgKwWPQMvZ4rl26lGVqLhoOcju0bbeqDFxVaefBbhUZ+Kqr&#10;nTBvOoSZ2sF0fsHh7EiiHBXjkty6Ta17ONTu0SMLAE4U/CZ457sYbtvStpDplz7mGNBHjx71DTnM&#10;j3iei3Pig3qPHplQDqs/4RM8UezdwyxeYozvRVefp1+fmyhDr1gCx0kLj9U/4vPe8TAuTKB1Hi2G&#10;iwfn43w1ttSLidAuO3dPwrf6nBOTir6jo8r1pW+14F2AWwQfO1tpPHMQ6eDYBP2iD8hhyuHDb8kg&#10;ciw9SV+Z7Ok22nY6rcQPIo9r127UYdjTkdHTp+xWHIOUXY7zcPHC7uKbSBfCv3azrXZKxZ/9u19a&#10;fv7f+flq5I98/vNl5P2m2MHde5FHFmgbxnW4C1+1O4v3yMXC7v1rcQxeeXX57ve+V7s96YS069zK&#10;Fia9tV2O5tbm2eX9969VPn16P3z6TbCLFy7Xl2rJZescxyLjnv0IDMFzVjzu1cumIzpMX41rnzWg&#10;12i/8srLy14WWbt+NytytQChT+Tyve+/tbycRZR+mp2UGrvRCXMB3HbY8MCZkfZhx7PnfBemxziY&#10;M9F7i8nTm9HxZJw50zbnYZyte1lc4cXuLHvo5ySMEE6oBRxdUoezjHcOylLOxdPl4sWLobNZO9j2&#10;AfuDerGPsZm3791d3rt+vRy/o/BmHHGGduME0nn0LQa3MjbsPugDC3DOWe9Y7dc48ZIF/XkQ3bU4&#10;tOtmQXN65aSxEQ9qEdm7QzUj1n/RydAme+Oqdr8yPz5J38HlO2TlSOTeA0iP7snqcWRrIUBX4LYL&#10;XzJPex2ojrIVXo/x8WvnittUO6Vpo0eUZOP30PSL8eSlFo4HepxG6VPpA3rLLlmcUBoy0MeI1+Ij&#10;ucYKPBbtxlzxgjkhl7IH0v+X/9M/eU6onABCHEAAjIs69fw5hA1QwgWvzCCuzo/y1qBNo9U7faod&#10;iFKkRPXGELiioS5jqZ579Qa3WAZiVddVkJ46ruqZ3O1q6HhBGeNk4DFmJYRE+A0QNNQbQ2RCYZiU&#10;o6NdZOkerrnCcS4DFl9wDB6TuXQbQMagcYnKdQT2C16nRkaCSYQRZmDJ7XYcDHVHFgYmumIZxuQJ&#10;4zCQu2Di0HZt8yly7eI4TNvVqzblCte0Hbx8kSzdl9KlDkdDGN7k4Y3DA4YMfI4bPnTwciv8t7Hk&#10;RLRTxNvnmFD23b3zgdtf/pP/5D9dvvzVrxaOI3RWcoKn8EfXKOZenD2Pdc5lwJqYo0ElB0HdCYwQ&#10;/rQDr3haD2AnkgH+Jk75yFceXPiRPzATRhcHbtLywc+H5/S1ydLOXQA6JjCQdgk24rxrq2gSHxwO&#10;cWuHMDuKDKvHLPX2RWh0/eiXdMRgYVATCBrkkDqlWxnPW2fs4vU4Y9ys5pQz9v3KsFVo9ykngAHq&#10;xYCdoV6BOqC9dz4rf85IFi7adxAHzKNQum3nlHPisUM9zkmfaS9Hic74wvCD4H4UI7VxLvfaEb2o&#10;NmbysxqrbiXvJEz0HCUG1GMdgUwuXb5Qk3mvunp8Xrx4YXm2Gk+MKhEI5KYNggmkdkRzT8bTv1bN&#10;x/2euvLISaBDVvh4QFsfKQurx/plwvKWxmrWSP12VFC9def2cv3GreX2nbvlnDx+hDcO6cnl9Uzc&#10;Dqo7FHn50sWaZE02h3Uu7Pny7/0H/3j5+Kc+XmP6R3/0R2vxdzO46o0Yzl1kSG+MLzsH9YZeZHcn&#10;tOzomvjfeuuHy8HhfiaJtsMWMBzV83sX6mzgubM7y50bN8t26sf3sriwi/nKK68tX/nKV5Y7mdQv&#10;Xr5Yky6e8WgSMg/sBZefn/BxzPpV8Z3t5Z333q2Jhsi//o2v18F8NC9eulA6aAIGl9GyfOMb38xY&#10;78eD29u74T34y7aM3fQzKveLHhifHahPC2SCtLDy1iCHzmOkM6c2lu1EstkLr5w0+utMIGfw8PB+&#10;2SmwnPGDw7vLlcuX675sV3TamL0R+dLre7HldpPSVcv5i5eT3kmf243PZJr26nO/rG7nkONjnHsc&#10;98orrwT3QbWFTDmBfcD/bPp2tcjRxxkn3mrz0oLF5c3bbGbsadp8P/1//uKlWuBx2jgzN29adMaR&#10;yZhgn/320CZHK3rHcfTKL6eEM3Lz1p36GvHTOD5HcWw4gpFmqPbYYFQ5dzV/RH4ciFr40ctcjX3D&#10;0Bi+m3F/J+OZc+JePU8JfAAwqpYF2P3QtLg9GwdJv5ujMiZC5GH0QHvLkWJPahzFmU86jSl+ak58&#10;2os+81x9XiPlZCwYq2Xh/4v/4z95bluQwTLwe5CaCKwSe0IzEFK1lL08PRwmmmhNOBqq3jgnlFQA&#10;1wrXK1fMrht/k6QyNDRonv26bzyNyD14ymoiZEzlCYRNSZyZUHfwjYOiXjU2Vx08uwrSQm1Jp3xg&#10;1DWp1jb5ql0eJ6WojC3ZaAOjzEv2CMS2qLo9cduqyqCJ4rsvxY5ylLHVNaGDtokLDT8GxihzKMDj&#10;w2DkcAn4QW/4o/yCiUMb7XZoP9kr0x518T2hHIXgIZtxWtQZOapDtuCk8SJtFTGyIQv11RH1g7ro&#10;jFxrGzJ4GJdytDKADGjPk6189Pd/9B/9b5cvxwDi12M/K03t0if494qlj1Nd2NmrR1MmBnKyZpjJ&#10;ZJwQ7fDYA3/4xcfoDZzSruAEddwrH1yicvllRFK2jkMU3Atg1vO0Fz+Vl3/A5JnsrWZNLmRt1YxH&#10;xnorVytahtCbWdqg8owtYw8P5MAYOSzNGalVTgiQh7c9vARgFwVebz04ee8siMFuxS04VH3mbCap&#10;lNfjh5DSBrs7+LICqsdKz8nFroUdl5Yb54Aud58HR1Zd1W/R5/qhy/QnmYu1ctJPIcuO1GRFRqF3&#10;7c7N5SjjRY7t+ROZ5LTP2ymcOCbJQT44vNJssqnJX5tSZrV+9eqVTCxXihd84s/5Jm0RyYRjJA23&#10;PqjGkmsm0QnKS+ez2gNn8iUrfTnjrOonzbCSLXj14MQXnZfvpxlspbed7F0A+nwrk867712L4Y2s&#10;gjvNKlukzkaM9vaWc3sn4yxkdR5HZT9jeSN5H//kx5b/5f/6f7VciGNgB+KTn/xkuD+xfPevvluT&#10;0e6e3dneMeQYsCvOcxlr+sC4Rce5MZOyM2S3MsFph9eXa1V/JhNz+tEE6MNwbI3HKu/88If1+Jbt&#10;+P73v1/OUdFJf3EmSldjy/BcL0qkTr11FNqcMWtd8vuzL/95jeuLFy4tO7u9k7q1YWd0OxPvdmTy&#10;YLl+/Xr1hTFgkrMTxYF03sXYuHf3Tp11I6/v/eB7ceK63+3s34sz4FFZ785mMRg+TMIeP+KFY8H+&#10;4Nku393IRJm6+/u34zTt1IIuVUrv9evt9Je2fe8H36/2meecufGVc84B3Rc5SOaZixcu1mNtNvzW&#10;rZvLq3FO3vrhW9WmK1f7d8LGyehHPXF2gpfDZcx5O0s77HTV70elLezpTmDOn7+4ckDP9Jteafet&#10;XO+mP6NJ1a5+a7KfNuBvL7TMSw4jP820eDdO2XvvOXrAhoV6GEpXRl7RobTfYzHjU6DL+qDsdOyL&#10;nZUb0Znb+3EK4zjRD07D5SsXQje9HJl5JH/n1t3I2ecr7EJ5dLgTOa92U9P/PiZq14XTduPmzep3&#10;L3XYZXmY/mOXzmpL2s/2c21qp5edCkzN7n/we7/7pkLfn6DgQiv7i8chPSjbcLcBaqNs5S9CaoAa&#10;LBS04NMgyg1W2tW9MJPETApoSE+dgVNHMDGKk2+ChQO/hDs8asfQkg+nAFYUlIGH64N57ifNYXMV&#10;4JSeXRAGmgHmgfd9d3Q9+w0fDC7FGbrVrgwkwNqBr3HMDECtUm9kYSJiHKcNHAY4JrjXdu2Fn0EZ&#10;I4ouI4UOnCNXaVH75KlftEPLgAGjPhiGCZw0HsBqswAebvzP/bSn5dPOV/VL2qw9tSUYecH/ta99&#10;vX5CvngKzoZrJ0fk6NYBtOBWt3ZNUn+cEDjwAnZkOHKbvsP3tMf9uuzACmAF5YNjPagjTxzYuReV&#10;r8M0raTzZ6fDbkY/ZjldbziZSH0Y0E6H8aWf6gB1DFOl027RKkW/eIvJY5y0qpyO+k6PNuV6LsbF&#10;K6jO5cDNMbES96Xe+i5P5GVir0/Dp/6FvazmQsPjH8b/fFa1DJovCdez4bTtbIzzbhzqvUwg3pg/&#10;FwO4m3FmlwYNk3gkUc4jft1p424mw51MPFbKdjaqnalnhVp5cXDrjEDy9KUVlF0bE5KVsDMGVn/l&#10;9CSPDdEfcPdBaZNE5OU+dOk8OZe+R1YRftWdc2fV78m3eLAq67UakbQtqEc1iQadPhuHRhj90Z+u&#10;YKaP3UvDU/epaxHD+0KB/fOIMkiqbXYfeiGT+9gHuzwczaODe+UsRYOqvpWrRwYch1//rd+Mg/LJ&#10;0HmSif185WHtVoz7nUxQZEsGtbsUnCYV+MGR5XYmU4siuwRsBKeDc3Tv3sFyKpNAmA7VLNLC31FW&#10;8HYFrMI5CSbEp5nIttKfxmtPSJfr3AY5mKQ4A+Rdi9fwsIQ2B6doneqPyrF9viFyKRO4XZDHD3L/&#10;LGMyTmeda4q8OejOwPiEgsd3j0xWmfidMXsSh+4x58OcEsE+yESLTqQd/T6zbMe52glNH0mzw/Yw&#10;Y+Mw9D3isGpnlznhHEV9VKtxYyX65/7xE05wtCKTcFiJ7eNcW9jt1WM4nQkHHar+TYYdSs6Anq5X&#10;bwPzJDS9rrt/6/Zy+cL55e3vfy+8HoW3OK1PM8nT70zMXpHOlJvxE33jVKdvt+KY3rl5Y9mPU7cZ&#10;5GBuvv9upcFsZtUBz/6dG8vhvVuR1Ynl8ODW8vTh4XLi6f3lyf04Lc8zx5yKPO8fLCd8Jfzh0XJ0&#10;99ayE+dgg64fHSwXsyi5sr21XDoX+xLH48KZ2Jpnj5etxLqG1l5sxhIcTw/vLVdjJ167eL5eVd94&#10;8mi5unO2fq7k0Z1blYbnQmzUJ159dTkT2/s4Tt0nXn55eb5/Z7kcB/CjcWCunN1YXvUTKBfOLa9f&#10;2F4+dvXy8uHkf/Yjry+f+/Brgbm47J56tlw8c2L5zBsvLxcji0+8dnn57IdfXT7/0deWT712dfnU&#10;6y+3c/KPf/d33jTZGKiUbGWH635iPd+LchqcJp4auOlgRqGMQWBmUK9PhjOYJ65PGuJMNujLn0lA&#10;GGMgFr0EOIbOwNbklrxana7wingDD9a9MPfoTYTfdSZ3MMOXdNWhlkUOLoaPMwKPbVNG2srMQdA4&#10;TRkU2gnn4HJN8THt4j3R1b1QMAkzWcMhzdAPjPvBq5yhhkNb8S9NFgzYhOkT8BO02cTehr4fdwlw&#10;qwseTk6PtPJxRsilDWQ/XhPBNg9Wtf3mD14YT2EvKxUTMv5tP3/t61//awcyp9eVl6lPPiNnQuT8&#10;akOSx7qAlnp1HmEVRn74mbZKC8rgEOFAV3rK3E8Y/RpaovKBeZZqAyOODPBux6J3HSLLpPtg71Y9&#10;ErH6B+Pwr4nWjoddoc3kiYxfOwAOudo9ipOGz8jDRwE5F2fjsHBMytFIST/mCT+xlpyILQcWI3+v&#10;rRKjyb2codCGC12OSZ0RQz8RDvgcRrYK5fBEKOUYOeDsa57lnAShUShqd78CnrZkkgFn14s+1You&#10;+XYMa0ylHR41vHT1peVSHJaLFy+Hlmfy7VTU15kTOE2cN86Rifzlq1eXN15/ffnYRz9aaeNgnDpO&#10;sLFHv0yArnZ4OLGll5GflaB+Kp0KLf1ZC4QIWE/q9xpLmRj6wH4vkITu6xeLqgmjB+VUrPRAZ1d+&#10;0iY0tOyYcbrwYvI9t2O3MnI8FycidurwYL/G+IOH9zNpbi9XX35l+dkvfWn50t/5uWU3Dt7hwf1M&#10;oj2p2lp3rsAWup2AtCgyQzb6/xhvHmFlJX4nk1TSO7sXcu+x673o0Nk09GTS+9ETr+vvhh8i4MTG&#10;cclEbdqn1PNbaX7uwg7B/sFBaIffoz77oMyrrh5RPUs9P1mSuS2yS37SHi+dPhV7lLyn4Wv33Pnl&#10;/mEm/vtxTtLWcb45w/Tc+OBstR5m9R+9TAdmVR1nJDrMaXdIX/QokiyNhYg3tM4UvF0iZ07YAW8+&#10;+WSCxz7Gi7d5DuII1kfp9Hn61u+87WzvxYm+EFlsR5YnI7csxJ5mLMehOh2Z3rl5N7p4LhVOxoHL&#10;fJhu0HamjEPF/jvg7Gu+HCAw3oq6HZvnpzk8jjm9evzZj1NaRziv9NZtnbVJwi4CO6cd77zzbukI&#10;GRlDrk/ifNn14hDt37uTtthJTv3EUyforfMseKTL7N6jOuMTRGnXnbQpc21kVm8+RibsymNOFX2N&#10;TkXBg+dEHL6zy70405tpz8W9veVo/3C5G4fYh0/P0Im0/SQdeXZq2dnYWXYCH9dt2YiebaYv7964&#10;tpyPI3RuM/YrztOp5w9jjzJ20h87Z1N/yXyYuHsm7fI699OHy8Gta8tH44jIe/bgYNndim2M0+K3&#10;5nx7pyz37/7Gr785BtbAakPejoHBa2KyPafMILSVxbAIM5jLkCdvDMEHDbp8aQoGloEBNytftF3l&#10;DQ/glEsPLg7IGBH3ZRwSXBk6vE47hvbgXTc08ia/29vtEcC5FxtmdlS6nHKq4yrPwHBlJClfPzPt&#10;52hw1OQbgNlFKIMYOdjuh5dsBG2tw3Er/rVH+ewSqetKkQV8MtZCDdzUmbYMXlcwJgn5Jg/Xafv0&#10;g3t1lc/2s4DvgRk4MPCCEbVHPn6t4MjLzg3+6tsuga23nlIGdm/v/HI75d/+9reP+aoQHCWrTLT1&#10;g3DhxyrLgGWcPOKY/kVP+9ph6o4ZfXBFWxi+J0iPDgjr5VOPHEYH0Oq+bkdaOopefOFPGDjbp4xu&#10;ORgrvAwMI8yo2viYrWj3dkAYC+lZlTU+13ZKGBEwaMNT8DE4W5n4q914CyTj23gyHsI7Q0xevmtz&#10;Niswzod6Vy5dqs+nG6s1coLXLkLv0DQOV/rJOHAYfKnZys1B1uG/+j9tG+fHToaD0Q5A7+7G+McZ&#10;tfVtZ9HWLb2IHat2OI9wNSvyyxcvxak5Vx8CtEPj8eSlOCWvvvLy8vrrr8Uxea14dZYAXX1LpvQx&#10;ycJVHOdaeh8eTLWMuXFEPybSQQcI6Zuxos70W6WDSZoOC/LsHkxapJtCPQIrOqFZfZlxZ8LN2Lfi&#10;RgMtj1bYAm/RWLRw2r3lxnG7+vKV5aMf+8jyyU98Yvm5n/v7y0988Sf7t6cuXArmE2UbeqcxE2HG&#10;I+fr9OksCDK54ptTwenhoNVuddJW/+Rw+dJLwZCJNRPMpm91ZJK9de3WcioOREbissRxeHT0cDnr&#10;YC0nI830+rlJhnPqA2i2FJxJuXz+0nIvk/Xjo0fLs0exD5mcXX3lunY64rTYnte5ezvnMzc8WfxI&#10;qleT8cZJc1xg61zklFW+HxR84hP8IRoXOo5FeNpIex8d1fXJM48HHy2HD/aXzUxWRw8Ol/sPD+Mk&#10;bS4nM0N6FTiSjyzMKZlUtzmqIZ86L106nwXPveXh0X54M25OLPt3b2cSTlvPRA/SdB/qNKmf89HQ&#10;lJ/LhHp0717aFT2IXmyn/bdv3qgJ2c7Qvdt3a6fmTGTvJwH8TItfy69H9ulHzpvfmKPvxpRPV+gL&#10;u0l+VZt8tuKoWHwYl8aJ3cyNU70L+Mhv10WN7Vj66raPYdrRfBq7Zkx6nLvpUVdkqR/PlvwzNg2m&#10;6MT9OI7ObhxE3vTQ5sJOxotXya9dv1ZOi8dRPT56jq8f8z3BkXF+1CF4mwUby604Vpz0CxmXfizX&#10;UQU7WmA9bmPXl2fkmHEf3XkcW6zN7PON6++FDoeXSfLIhhbnb+UcbaauA+DG7aM4j8b80eH+shfb&#10;YEfYDtLF8L1lrKYOR2rlnPzamyTkOXf+r4HAGJh0DYSaJINVGvMMl8BYCPIZc8Za2iC2BejKMOiE&#10;WaEPvHthDIXgCs8Yg8ErtPFv4Q8eZdJjgJSbvETpgRF1DpxlVMPb5ItjoKTVw5OojrzmBa8vJv7h&#10;x9XjL7Do2saeg4TC4HEtvlPHRMSIzU6PfDTAiWMgB/9c4XAVh6+pq4489ZVPkG5j3jLT9oEHK39w&#10;TQCjf8hUvjaBB8vR0a/qCPLAoYNPE4m6daAtZQZvbd9HNvVRvcAxWn/1ne8s30kcuiYPeDhw8hh9&#10;BtPgpOQ74SHoi+c+4R99TBy+REHdFy35twM4fIqT/mD+RGFk+ddkm8GkGOugGj4Jg2rVHoVwMjD1&#10;SnWuQj16UC+w9dZN2izMbgscvlasro/o2RHxVzsyKfdjj+MAzevCUPenyPtcCifG1Q6NHRPy9vya&#10;0+kMgkN6HnngUX04tcH4p7s1VpXkH2OKYeVwMsgm2tnF8NaDXUPPzOkNA8aJAcN4bju0SAdipE3m&#10;YGzd371ztx4jsxnk4HHA7k74u3p1+dAbb9Q5LHn0YcYE/kQBP3VWJW3QJ16NJydvNshjJ5yBoqt0&#10;S/+BGVzqkLGre7KgfzNOp//rVVVX7SfoBD1cj1TIjy6kf9nMdlri0NnpCE4fGSxtjEzo7Guvvbp8&#10;/OMfX375H/3D5T/8D/83yxe/+MXlS1/60vLzv/ALy0c++rHIvh9rMf5+xbhW3c/Z00yMSWqLPq2v&#10;WIet+w+OlouXLtYOpH6jQ/prb8+z/zOLw+Y7257pO7S/H9yPM4nuhUNvah1EhzLWU0ZffP06s0Js&#10;RWz25qnF6+GZ9aoPnmSB4bsmvordMniWfswYzFB4nInfeTz9YnfodNLy7Fh47fhJ0o/ieGzE0TiZ&#10;CasXbJEJ2pnM8EsXM7qCk71JP2USi7aUU0t+drbKsQllMxadqJ38tNHXyh889IvYWaHvniPqmmzh&#10;3Ew75NfXzJPWc0/j/HCC7j/wnZbHscFHy9lth4sjh8DQ63sHd5fXXn+1drju3r61klH6NnJ//Lg/&#10;lYFPuks9kopDEP2Nrj+EN3J+yeOwyNxPfFw4v5fx0P1mQtd+Y8lBdB+Rg2P73FbGxO30y2E56Pg2&#10;z1ps3PdYK8Pbt8KuxHHYtfOzd2HZ272QOvcy/hzJyJiKM2SHa+/8duo+Wm7d7t9PI+OZH6v/olN2&#10;uNUxxj1CdD7JW4Zg9O1++s8LGmyB9tenHjKPGEcWKuRhJ4eDafHyzjtvl3z0Dd3iMPkast/os/M6&#10;C8yN8BINWPyW29Hde3GQoyPRr5txpDhw9fZQxo4v1pbl/f3f/o03nSfpHQAq0JOhwV0ThZGQMIZX&#10;52ByBrj86qikxTHiU+ZKOOoMjpkkwY4Ts24wRDCTNw4OQ1IGJ3kGMt7cC9IivGIZnQSwEwcfuEnP&#10;/cCOAYNfmmDHoDH00ngb/oYm58SJdI9C5syGOAGsicr2M7zruwBDHzy6ZCVveJGWJ9gtkAdW3vA8&#10;MHMvukdj2kJW6uIR3ODEy+AAP/XVc9+P+3oiUH/gBXjki3RHP4EF4xAdHL70aZIy+P0Y2le/+tVy&#10;TuBSX/+TZxjwLwPW9Gh3gcz78ZsVgAmuJoUAFf8r42Wb3QRZE1F0eV3u4MCL8ueq7XMvDux6HFhp&#10;7XN9jr9ca2IMn7ZTGT47EAWXWNNU4c6KtHbTGPWVrIKTMa/JJGlyhNubELFWlQfcVb5xycCox67X&#10;2Aktxqv4X9EOQ6Gn3OrG+PFGUB9kpZeXMpE5kNgTRNhLHe2Dfya26is8hmdwjLA8/TPRqtFbYR5F&#10;mLzInjO5vbtXr8SCV8/2vQN2XrnvXYhuj1VfnZNBO3IgGXw6o/Lyq3Ceq7aWvHIlb+2EEw6Ogfta&#10;PCVHv6PDydEmZcaI/i3bECDOwrTDld4J7sHrM+navVzRDsXq45LxcV4H7eFwmCTBeCMNIdv/aHpL&#10;5Nr168up9IHDox/72EeXN+J0/cM4Jr/6a7+6vPzKy8uHc2981BsmsTE3M0GUIxnHzptvDgr24ybm&#10;vMdCf+fpefrSG3r3litXLi6HR/vLvX0H2NPnZ06ljx0+PVN5u+d3wkMknMn98MHBcvWVq8vzk0+X&#10;B4+dR8nYStnzE7E3cQ4eZ+I+c84OxVIHqO8/8rji3HJw/2CpnymJs/IkDgpYP2kCjp7KO3yQicZv&#10;dZ2NTLZ99yXOEr87tHxJ+mycJI+lts7alfXol5461/g4fGZSjBY4qMv7cNA6gkx72Yw4PJGDj8XZ&#10;beCwec33ZKJHTLT/diZoj8C8dWQHyyHkXIqW/uCxOJBf50wiO7pSOpErx8KZFP1kAVVvFIZfSrm1&#10;tbFcv/Fetbd+tiSLBr9JtgRl/T5cJuZYyfAQxyqyPHHq2XLj1o3lQZwxX/Xm5DgUuskxie62k1Vq&#10;Ug6TMvTPpb98roJ8vZl05erl5dqN95cn9Sn8wGcAeIWXM86eaNvZHYdtN+sjeC9lHB45e5NyeC+m&#10;zx8/jGN151btUNRjs4zL+do2Veb0GB+7cSjxfpT56k4cMQujl65cKudAfb+IXzu8bKtF0ylvrG4u&#10;22cdDL6Zfnyc9Fa9qWesOjxd58ce2vHZzOIs9sCYCs/10yop96j7zq3by0EWKMa8Baj7/btxrjwO&#10;9SmGXMs5+YPf+6037ZQYhBhm1AiLN56c8kYZU40yUbu2oa4+TL2IOOUTnbQlVbhmEm0j2zsSgvsZ&#10;9OBEwT3jONE9uJ6c2nMrA5c4k+kYmEmDnbrSInh11XFVPnBTt2AZdh0ZI8A4M+yeMyo36ZKTAYIO&#10;nOv0tX341k4KbTuSPOFkPG3TDi+zc6JdcAh4gHP4dIVvnW8yHeMK1mQlXxpdBlbEEzj1xpmA3718&#10;NKXlDR1RvnJ1OCXa7SQ5hwZOcfpRQHfow9f4+8f9bPODZ6Ct2G3vi3/+5S8v3/vud0sG2m/VCYcB&#10;bC0iwFPbzStZe4QgD69oFd1ExgaN6ZPiMXCuYORNUF+eMOXiB9MDN/JwLwqM3AROQLWdmQz8PF4R&#10;4JGs3ZK6t+rgnDaP6gVbyYp+0K36PQw47JoEWTkSQaKd4LUFHZ8br89xM+Qprx2aGBzB6tfZB46a&#10;HUwfwjqbScaBR04E7sjbYWR6YqXJQPdJfeRDEb3Q5niYMDmW6nijggHf3durFbovHjvgWn0Sfhmm&#10;WLPCp90cE/VMHOG4aNrNMSa8wmlStqPj4KVzKSbDWiTlbxZMsY21GvWVZH1R5Smza1GOEXmEvjx6&#10;S7baRa+8qqxM35Ffy3zVNwmjG7UblfS6btU2dmhX/yaOo+INHfwZF1aKHB+A5ASrVy+9AmpSLr2P&#10;A/OjX/jRTDZPyzn43Oc/V+0xGTpPYXdpvuXRJLOyz1gL6eJLn3SvsaPoZnLIpGJ34nxW5VbZh4cH&#10;KfPIqw8P0wXfydg+v1uvcvudtBtZSV/MxOMxE1lqA6fDBFlOYpwbX7o24To8+zCr74dPw+eTh45f&#10;LCeUR56+Yuuch691C9Gewokm/u1A1I95BpddDWdAvMnBjlrlO5viTIy3PLyZdXDvfnTZOLOaj/16&#10;GMfPl3HrXEwms0xy0byGOZU54Kmx4IN3u8vR4YPl4dGjrNDj1G0Gb8oODu5HpruZWB0Ct7NnR2dr&#10;efoo+hHHxdmSB0fR/QdxVoPbvd8/86hqJ/VMjvSAU/HuzffqkPCZ7a3IIjZVX6Rt/SE1vZI+icOy&#10;aRJPvsfYPpq2G7nfvnunXg82Fo8eOAAeXWZLUsdvkZmxORPnsmBwkNo4Ogzc3nlvTHkc5uvZ3pKN&#10;HuTqBwT1g9+lO5s6bKvzLd6wuhtHlB46c3NhZ7ce/zkrxH7WQi9KxAlgY3wI0KPeh+kbny5w1syu&#10;xoP7h9Wb5/d2a5dnP46SMWTRQkftxp30SCzX3jm5V3a2XgIJbfrv7Saf/Me/cywso3FkDLFRHgWb&#10;r/bv3q3dE7uk7tkJdOyeBmmN+RqZv/9bv358INbgMxgomntIZ/KsBoYZ6V59xTgguiprA9FGt7Zx&#10;Iwx5AhjBPVoT1KsBn6hMHQZmJteZEKSHv/WoXL7r3AvrEz5+5MMNBk1l6gnoHvOettdWrbalvCZ+&#10;sogH+AJfy6HxoU8GLStts91tkLpXf+i1kqQgQX0Ts7KRgcDg4R0eeerLE+DDE3j8Dr3hFV07E+pX&#10;W9bgRTThwgsZT7l7eET3Qx+8fvAVWI+pOCvqCPCDdT/45WlftTUyQkM+795rd/3xN9utZ5Y/+lf/&#10;qn4E0MeS8F18hKZJjeF2fiFdEWPj8Uc7oyZjVwFeMnCtA2Or9h6HiFN9ecqGX236YBvwOzDKP5gG&#10;ry3uq53qrvDQf06pvEqHp3m8aYtbO8i82hJdaVpZNcZIjJzQmDRzh0Kli8/wGDzqlmUM3hSUg1Pt&#10;yz3YcpKUgS997DGmffqSDpsAOdYeb1TMSsuEWE5AeG5n2Wo1K9DwGClU2leLOSfKnD27fOVKDFUc&#10;9RhH38zw2O7g8HDZz0RrV8ybOcYGx8kzdw3mz5XswwcH1AKGbLZ37ehcWi5culBvjch/nEkxNcqY&#10;q2NBVI7HE2eielzjrZyTtG/GYS2c8kdu8oqW/ggO42hgTRaMPrnLM7bxOH0u6D/inD4vZy944VMg&#10;r+5T7pAq/GTuEOS1a9eWt995Zzl/8WLJ97M/8vnljQ+9sbzy6qtV7yd+4sdru98jhbfefisTWSbp&#10;TFZ4w4cFksdnJgjXDILiQ5+xIYdHHjfcjcwzEV2IsxG5HB76dIA20qveYYh2LHu756MbGzVR3b7h&#10;rZKLdY7gKSfgweNM6HEUUx5xxxByHqOjJ2MfMnFfPH9pOXfmXCaJU8u9u/vlSNT3UW7dTdv7DZ/M&#10;qpV2ANTkaoL0aKHGQ2TGMfHYW/+047QVh8qj76MaQ1HtWsTUyjxpB4UfZoKmw1b8EUIwpf9S7heT&#10;L1ygb48yAT6vHTbfdSEfXehHaenN/n4m1S0LzxJB9HFjueA3u+wmpR3eFHLeghNJxyyaDCa7TH6g&#10;9ujhYfeJnYzYpzrwmjHA/nGWLDL9QCr0PIdwXo88ajcicj/cP4rsLkSWDqXeW/Z29mjl8uh++i9/&#10;G3GwnEtx8LgdI2/qbdVbSvfjbO34tkr6w3kSu0lkxwHS7ocOv+aevpXDzrnNAuFBHCp2yFmZzeBv&#10;3NF3Azk64ywQnddOY4ettXNUnwaJPb7jVfAIUV95hF6yST/Sv7Gvxps3vMiAo2inxndW6Bzn/fmz&#10;LJTDi4WNj4I6tFwOaxwgMcWhYSydqnHiVX6LnXKGwlMtVOKccO5qV5p8f+OX/8GbBtoYaVetwKym&#10;zGQFxiBpQ1pd07CrgQqm63rVt78vItSAThjcBNtGoCczwh7DIII3UMWGW3rgJoAbgzN10DHpCYMD&#10;L4ytSUUYXmYyEsDBhXe4io/kW5mt03evcweu83h6/RsNcJcDUcJPZ0Q0cE274UGX4QQEhzDOCX7g&#10;lK76uZbypb56QxOcMnnaJV8anDJ13Wu7KxyitAheX8JhR0See2FkIk9b4BoZmDymb+ULw68ozFXT&#10;OBtoGcwO86nr/vbtO4E7ubz11tvLn/zxH9e3DjzXbedkNYFG4fuQXbeVHM1slNlkNrJqWq0/JjTt&#10;REdQL2NAotIDX3VTpyfxbsO6bEzQjbNl7Do7Tto9spLWg1Yh83Guykiot2tSD63CnXLtYoiHHny1&#10;g5L6Q8cV3nCb+9DwX/5pv8kCx4UH/vxpn0cftRuXG+AhUPDlIAZfbo5xQ2DnS6SzHgnRITro7Idz&#10;IHAXbNoyuxL1mIyDmPZ4G6cPup4vHfEhKrtaPtb0w3d+WIc4WRQTaH2nxDZ6/vAtzRiVs5KJpfQy&#10;7WcIz2TCsnIna44OI1WPEVftkda3VpcjJ44Ix0BbpeW1Tq52LQPHAI/MRzcEk6TJm8iqLHqlzSaq&#10;2nr3F7mxBvpKmhyEolnybifV6pnjVedCUo/jQM/vOXOGQOC8pfTJT32q5PfGG68vn/3sZ5ajTCb6&#10;Aa8MMtn5QBekZXfTFx4HWrFWWxLRdJ7FWzheDbbaPL/no3S+keTr0saRMco+ZELJxGQiPpsJ7n7g&#10;OTQXdi8sDw8flsOh39PIgmsd690fZfWNHPXD8/ZWJoxMnIf7h3FOthc/+umgK/mi5VPn3u4Jy2mT&#10;nfXQjyxLn6If+3EIHmVFX79LlLizY3cMnDNC9+t7H9vb3uSLHTfeUubXfTn7pec1fhwqNg/hM/xm&#10;sjOGDuKIPMtqvr6nlL9Hj6NDTx+Vg3f6DJtiZ9XjKq+ye3mA7eMYn64PoNXZtg1Kq6tOLNtxSkyO&#10;dJaTzfHU9ksXL1Uf6dKt03HUPZ+Jea+FSP5M4mQ/jq5vynA0HAy+eP4ilU/9R4HzjSM7EGlTnEry&#10;r12b1NtM/VvXby3n41DevumxXuDSFz6EWefPzCtsUepGIMud215DPr1cunxp2b9zp85uGAfeyLLz&#10;ZZdGNHb34whjXpsETmTPP3H4okNs8tg+ds74FGrchZyx6acF/H6QA7U+wqi/HX6nd8bJUfCRMT6d&#10;YQmThdPYNg6Np3rZ4eGDlU1I48OThY8dJ2+3GYvlzOp3DPzub/zqm8OYK0Iq9gTbqxJeWa1MUqmN&#10;AYXsxwjgGTKxjVEGfHnxK8OdIK3MdjWm4bNiKzmXcvfWD/oD737qC8qar3ZywEzAw8BLK2fUdIC8&#10;Es4qEnjhoc7hwYCpZ37Vxo7jdIBzTwazoqvfOohw8a4eOZSxTKxVdGDHWRJqAihDhMdevTPWOqHD&#10;qhPDp2tNHqFp8tCOSQvDDxjt1UZXeVOujGzmQCC848wM7Jwngl+eehNKIdN29eByIHbwcCSkhx46&#10;0w/w1KTL2Ceg6TmjCa1W4DHC0t/65jeXr331a8WDxxN+G8LzaDLhydMHg4cBaI9/Y7Xt144wDfEY&#10;hPxNFPjCkwn9aSbZmi3CS2+jRgfTJ6xc/TKuv+hwa2GylacttKEsD71OnkmI4cGPgUoe2lN6mbRt&#10;UK4Eo2PyZpgc5IpIK12fjY5IyanGTfCiyJCVnIKH7PFu1dW46VSXW4lYnVlZqSnCM5zrO1cHZn1M&#10;iUEXw13RkFfOVtHjfKU90T/br/VxNCvHGFvb3FbVJiNbwSYpoX5wL4bea50OzCYjMD641AfkPIo6&#10;yKrSc2k7Bb6Safew2QtPqV96JY3fNMA9+dWHnVbG01kAfV2TQPit38IKTw6Mk2s7EeSRPkkb7NCY&#10;XDwSoS8kw8BqI9j6RdZVnh06OjL9J+BB/3HoiFD/6AfyLp1LOtWjMz3OJqj/KPKHnfEuHcp/dPJU&#10;VpIe9R1Gjg8fakec6RhgK1Xt9bn01157ZfnUJz+xvPrqK8srL12NzE105NGHgfFi8sI3frSMHtaH&#10;yXJPjna6LBTInnLRHRMXB3/eAprXqUU6ZdLWZ3DcjdO0F3gOYNuq2MI4albjJmn0PMohqkMHMsuZ&#10;yCo9Y9eE4tzIzt5OHbTU1/Ti7t07cRRMiD5+9qx4KEkn7UoX2Q9fDDeW5ThLop9cLUasxp0NcZaE&#10;3PHhMaA219el6Ud4tiKnI1b15GOM0ofu/44K0OQE11fLoxfSxqkx6/Cw3RzO0PXr1wLZH8cz4Yse&#10;ebTDEGcmNulw/6DGlVee2Ssy97gqo6lskHFIx/ASBBQl/GYcRQ6QX7t5rXYFwTrLUv1RzrgdvCzG&#10;4jgJdkbYoDv37ixn4oT54Ve24PzF8xkrFpE+R7BbbcMvfZzJfO/8Xj1C8o0Xj3Cd+3oa586jPD9B&#10;IF64eKHgyeP8+Qv1NuWdW9GHOFH6R1kdXE/72FJ2XkTLoXfOKJp0wePKmvtjH5xlc8aN4D2qcf7E&#10;xyEfBF9/pddi0jgyKnv81ZeOc8e5rUfGaRvd5gRyyPUhx7lmld/5jV8p54QyVwcnGCCUV54gjTlw&#10;JqzqlNzLT/K4zIDuie7FilWZWIxF2cEpE+UxyjrP6e4y/mFBB+p0Cl/nEKJdyhhNn9GlaP28WX7j&#10;cLisnChGNB1MkTQaveGNc6Gzw05FoXnoSXYmZrDqC/gkB/eNs52KaZN68pQ1/72j4l4HW63W11Qz&#10;GAc/pwJe9/OIzL0663JkWN3L1yciGgM3ddAYnHgVebvqD+/q4g1uZVNfvbnHB1j54JShJ237lWF2&#10;X1uxwS1/2uwqz1V9+AyeMqzBLxgkX/7yV5bvfPe79eqoFd7d4FIff7ZPpw3q6KJ6ZJb+NVnXGYQM&#10;DEZQHQEP9avOuapbtGl42jJyhXs9TF3Xabc4Mqn7/NEzefgBO/ATTaJdLzTC48CUsVulNaJgMoEN&#10;HcZy9IjMwPVk23oJJkiLl3JPlIWGeiancmLQCJyVs1ccyccz3ZYTOfRCwQSYlpYsGXKPR/ymiKuV&#10;LicFrDLG33c1GGCBgxAWauXu8YC+vHs3TkmMts94M3KufmcE92Tmp/vh8sGtOo8CgTLyoSuBCZpy&#10;Wo4y6dkx6Amn2+swnL6sVWjaKZ+sa+s4V04+HUWN3MiKDLWBw18yTzC22AVBPXpJDybNmSn5Bn7w&#10;KCeD6Rtw8mmUdqjLQHuE43eITKraaiVpkvUFTE6MlaAJyu6QMyB0+NOf/nS9rWMCtO3NVjmD0c58&#10;79INTXQE/AzfFjm+2OwRq/bTyZpYw7sycB8cf7Uo2N6p8wYcPztexrT2qee8ggm+6mZSUU/E94vQ&#10;9oh95Sz54qeJxRsjcHIUwcBnV6oXa+30uXosPJ/Y98aetuJ37IcV+Xp77borm/r4dYX/5s2bBccO&#10;4VP+9BscriJY92TKqXBvJ4aTRe52sezcgiET9MiUzsHrWzPmHvpdctTuyB0v7uEjQ/KgF+ai4UWa&#10;EyIfvxxIPDUfXR4R1LXb0N+rcv7Ioz4yZF85Uco52ejhkZ0fG+zjePoBTfB2HOUnI72hR6LnoWH8&#10;m4e0mb1Cy66N9rQN7l0UNKrvgwO/ruqxyWBECylf3B1YZ8eMM3ZS++g5OmGh8EtXvdDkIPfYb3tq&#10;4ccxZ9vckx84eIsPHc05cTMBUwgCFjGqHAIBch3ZdVoRlckbIXreJt99h+5QApQvuMIluKKro+CB&#10;wz3BT108gUPXVVTeRqgFaidEufqieihQisKVf8UTtDAHh/upP3UmjCIMfyK+13lQT56ovvsRts5F&#10;V5sMUMZEcK/TlakzV/CuFH9woyVK481Vm+GShgv84HAvCmDgWa8PTnQvKpu+hUeUB4f2oiUYmAPv&#10;bQIBbnXlzz0eSk6BK7mUw+hn1h2MO7u89+57y1e//vUobjz2Qx62QdsOHtzqWAFyTur5cnj2fNvK&#10;3/dP3BvAunC88uHjOKR9FROUCdoM//Sj9MgDzET3FVJtPX/0RBgZGuzkA1c/N185L7kXkioeC+cK&#10;N1l5XiwYjNorv3gxGZcjAgeXgr6G35RNGD7KOXke3coEwRHAtcNoNemmMqNk8sRb7SKlnh8jU26n&#10;oh2PXplycBgLEy1E9ciJEQ0r+EPPKodzYlfAoUiP2upDY4Hv3Y/oS2RRq9zwUp92T55ococ71Uuv&#10;vAnCIXFo0z34eZzDMeGMWvHSnXLaQoNjw/kBX3qVSNbkXwY3cIy3PGXV3lPdTyN3QVntPsC2ytc+&#10;9dwrH110L8xkbbHDyNLxlq23QxrWjo6+8ns6tWuVuvI55J/+9CfrRzm95QQjA4+mrXtCxuvwjB90&#10;TayTFhl749mECQ5ubWdHfPQQjPzSv8TCSfdCAV/1teLg49D6gmwq1OTkF4X1ax9Y7128WhCkPh7J&#10;Wxr+6qeUk4+fEsCDiU1oW9l8CWwuObmHA147pyYxdk6eMs4J/Hh0L7o3sVnVT7vw4nEBuaA1uMlN&#10;mHaDIydOAX0QhwcB/JUrV+oHDuERyFCb0Kn2Bwd5OG+l/kzieEeX3DkEcI1NR4N85x4v7OTYefWH&#10;l25vx5kjSvdTBje+9Av88uDCvzz03ZODtuJ72ibQPf2p45W3/NpuOexrnNtBwgsZoaEtbIwFgDr4&#10;smOkPSK7Cw5fHK7aOQ4MXsFr40Fw2C2kb+wf/OSnXXbvBLjgVVc7BG3h9GgDfO7BFcf/7u/8xpuu&#10;iBCEq4gZEaAGqixNmJB3I7qOMAIUerXWhlSIia7/4QMnqieqM/cEPkyiKc9VRNv98KUO/INPFKaM&#10;IBk5Ds/srgjqwCOAg9t12j940GP08KKOtE6YMDwpG57gkKcN8qWLj6RtAVNycDoMXoEh0FHqjuJP&#10;26cf8DT57uGD1wA2GFzx5zr0wOJ3eJs85aJ+NPjVm3ZI64PBjyb84BjH6XtGQhvxR7HVF+EXq10x&#10;6OmV4t1EZXXJOPsA2/e+9/36CXVG0na9YHtvBmgZiqCxo4ZOPe7JZOprj02L7rVOhp0MLNvFZN/K&#10;bSJDW8BPG9xeXY0sps2jC67uxWmDiVJaO9V1nTKBEUiLK41fMPCUcZBOfZNu4fS3wiUNRDs4bjCo&#10;w6nAtnE1MEU3yPuxBQOojf3Y7Omjp7mudC36Ve1J4cgAjn5EYRyFCAchfyZVzomVPlycFi0xbp2q&#10;f+4LjWScSiWv4DJB+4VfBowBtOth1R2/Jm1I7eQTgrMlcLaTlPzUpUcma4fwTGYcHA6NH5CD39sP&#10;cFYIn2RYDl7S8FZ/Jq2/+7GEdr+wAcYNfLP9PPn92PXFJNv6QhDK2wiLAnkqx/N6PoexHjOEHbT7&#10;rTvyqsLw3Y6JFT/95azYVXGAFf9f+LEvLL/0D35pef1Dr1c72KP6yGAQsk/Dn+uMI+3BCwNvQjcm&#10;jTkwdmHJc/TXGOesg1GmHdo/C0G7bXD5iq/xTRE4/v0WzVYdVndYWh33x7JL27Rd3bEp9IF8b1y/&#10;vviaL5ombGNPW+wgoq89zoLZNYKPA6IefrTJVfu1gdPajmuPnRkj2jUrbzTq8UOu2qieMngE9UZm&#10;6oJVLk+dcVRKr0KHTE306zIXR3bsD1tXO0Wxb3Dhi+6OM6Ht6K87J2iXjBOk8eoendl5Aacu3uRP&#10;ubLhGQ38jG31RpZyOqBtlRcc9Etd/aMe3jnPHvVx1sHYTcTj+++/X3ke09xLnxtfnAeOgzR+XdEO&#10;opKBHWqB84s+eI41WtNPdFEb6pFY6tEbVz8twMnz205olD0LLvwqxyv5aQt8tVsaePKRd7xz4iog&#10;KELgOp0vuFdJGYbK4BSBVgz3EBNUf1GOERBerEDUbdwMs3TTm0ctBq5yr8tZ3egU+VZyYK1C+9GQ&#10;CYUy2+Jl4NroTL40Z0S+NjC66FBe+PHtfq74TqtrhYlfeNqZUZ5L4Wx+DTp0pUs7ErpNLR9yGJzo&#10;uRad4FdGMScKzV8bT1f34gxyaTgGr3theB/lBov+5MsbesKUTfvFGoDpu+HfPXiwky8PDYMbPnn4&#10;QU++4H7gg6gm2eI3Muxn1oxhlHvHL0VvL2+//XYNdN9qqC9rRofUNZiq/cFn2yAS78lJ3z/hKPSE&#10;LvbA4WVn4syAmD5Wv7bKkyZDeRMnjB6TAd4naNMEB05roCWoq2xwuI6c0etHEK0HViAjh/wXHOGX&#10;LHLX+hvZ58ZZGJNYMgunUO0OpEFt8mxdD48Bo9qlC085Fpl84pQkRREKFn9kDiViJyPXEC9a5LNi&#10;vfSM4emDsJlAg5yuG0foWhU5WFg0IvN55OPq42DeXjDZcAYQeraSAVhnCBreocgsVMILo+TfY4fe&#10;Dg/q9Uf0640AZ1sCVw5H5DH9YnWFD46N9pejFR5rF4Y8IiftRavakkg/0YOj+4o8e6zQA1G97svW&#10;F/foV58ATJlyP05oF0jkNPv0OwdE++q1zgC3w5d+TlpbNjNObty6XW25Hzj64KN3v/mbv7l88ae+&#10;WKvDoheb5A02PHj7yIQxfM34mkUF3rxibYI1XrRNW6f9xpyJ14Ql3/2MVe2dFSs8Jg+7J/oDjdt3&#10;bhcddDknJp/Sr+Au/U2Y1bRQcgl9deze+MVednkm/bGNrYdti0y2YG5e7w96BUXREdEQeyHbMsAn&#10;WzF9pV/k4csEa7LXTvXgQ0sZePTglVY+9Z2JGsdGMD+1Q3fmeAe45qzSp5YrGvAZTPjRDnZwysDD&#10;h4402RzrUeLwRzau+nV2mKSHZ/iG9/U2g7GQdf+xj32scOCDc0IOYOgc/QYr6HvRGFav8CatDz1+&#10;82l9dsC3T+qReXh2OJdDIo95SG9XHlvra7f1o4qpfzPOqPM3fkPL1dgsuxF87C/4kaErGeELr++9&#10;917x45FzwUUP0eE0ky+dtBsHF5g6nJ+xVZb4t3/9l9/EKIG5jhK6Qiq4DswoBxiKJY9QBALEoAFA&#10;cIWzdXutDsPR2/9zT/gCOgOns0eJNRR9neIqwA1+rvAIrpPWQaMsHJV2LMoMHcNMOx3SAqeX6qoN&#10;EdLgx5O62ih/7tWXRkcU1G8c/aiEYtrCncGnjraBX28HOUy7Be2eOmDBieqLQ5OHLchjONQhX7Aj&#10;w4HHK1pg5IGRViaAn3yKhgf11RGk5cGPX3JUB17RffFZjmK/I29VbAInN9/I+JM/+TfH7bbyJCM8&#10;1HZ4+ECXJ22SkrZiG+eE42FA9HUms+BKPbsB1cbwpx/1v3JwaAnDI3ry8KG9I6MJtXLM/chFnZJL&#10;7oGNka8J2DWJGnQpXMcjBc70B5eIpryROwoemzwPcK9Y0a7qoRt+I7t20mJ00QmMtwycDZEPRx38&#10;TaWSK/6Sb4JUVv0R/XednYd25DNxJY13O1jlFPngVLjmKIHFm35z0M9ORzksIPRzCu2azJhqGdKV&#10;xo0Oh0L/0hHRIVj94tFQ0Q7PdIUsBPwKdc4o+IoH7QusVWAZ5aQ5ZIJ68OGarMDqY21w2LN56Mdo&#10;rZvGuTHbiyn18U2fu0/aaRx+6ll58HosOW+Nld4kFtHqqN5B8QlwfCpzIPD1119fvvSln11efe2V&#10;AnNAkD7PYx0OS+lU4F3RL5opM7Fpx/qk7L7frOpPpHvmbwKx0DNZehxKL52tqLHLBoQvjlBtxYeG&#10;sQuPHRNv0/XbEn2IXiAvdfEzOk8/7CKoey4TtS/8omOSJ1tnYcjCuMSbdvhadF/3luvXbganBezp&#10;cgjgxINyNEz8HAB5ykZn4Wb7wOkfk7M8fICTJ8DBSXMFT8/sVPQCqM/HuepT8tS+i5cuLe9n4gSL&#10;luvwhT4a4EquScMBDv92Xjg9A6NO6URkNzjOho7v1Wjb9Cu86LvXp9qs3uAfeYPR39J2m81d2oJH&#10;8qT7fuUXvuar+bXwq92X8KS92kguHp/DV+vpDC98sa+cYzYW3YneoOMk0D912QQ7J2Snv/GxLidX&#10;ZWI7o11Xvtfpr0dOs9sFXv9NWoCL3OSJyvFa2vgr/+AX31Q4gxgRAsPoIFBpDAxk0xCDEux0HBjM&#10;BaTwWSUIykYRfawGXmm4pF0HBg70BPcDA5+wXm/Sg3vKBflTJ8ng175um+CqfOhaKVbPJdREEfyi&#10;58yMYgu0X8mUpx5eBfUFNNFf5w0NA8aZE4GMlSvT2U0jRhdMFFm+PoCTLNEZnsHKVw7PRAMIfwYK&#10;RUDTvQgfGNfhR33XqS+4Vz71h9bUEbUJL2Mw8Ecn1vHLVzc3zXuMY7/Gl6yUvf/+tZKnFaFDgl6/&#10;9ByTrpgYRn4mYNvyjJ1V/fTN0MilJg7ZHAYrUGNPWT2SKJjuD2HaM2Fkivf1fHXAMr7wgav2rNKR&#10;DKgqE+qcSP7wg5lZCQvlaORKdj2Bu2tcI0t3JrPOTXkQyaevHDK0e0clIWxK14fTTrjiJuX5a1yh&#10;Lcb5H4xgTf74e148JuSmVv3uV1FZtyUOdeTtwKwVNcrSHr1ogkg6rhwWZeRfk3Ki3Uf9WDq6SpNx&#10;O5DBxnnJtc66aCPZwhs9mUd89ErfFr7Aqde7K+1MyMf/6DgZ2eGQZyzpQ2F2nuDTx2BN1JwTjgy4&#10;iRxasD6chhY6Lfswl/baOXHAtw+O6uNIgY6djA7m6nDxteh2HTROXUtDffKpT31q+dznP1uTgGBy&#10;GdtgxUiTZpwKrsrn0SkeZgL1aEadZNbOocedYDkdzhPAA64Ov0Ye+lRH1RsS4THVjm21vrYz5PEr&#10;GbNFZDe2BDy6gvt2YjvY0fbL0ibpqauPOEXwd1t6keG8mO+L6AN5JvfpC0GfqQN2FjsiW4hP9hYd&#10;MD/84Q9LJvNoQx338KnDSVJvHACrdpO0Q7nzaEI5OuMYgIGHTZtJFS5y1w51lMNJ7/CvLl4E9MFp&#10;nzpwou0NpnFs1AMHP/pkpgye6Xd1Wq97B1tfqENfPH7tw7ndF2K9uh/YeTxZ+pg/Tj1e2XEHnsuR&#10;SRvwZncCbY8Vvc0042KCNNmqT27DB4dEmXztE8gEH9NeV/iKt8gS7+N8e4QGXjleXAVl035BHwto&#10;ltX+5V/6hTchglwcJKMkgnsMVqXkgcOASWY6x1WYzgUzHSz2Y5AMlORNY3SGoJzQlAnogRGVyZ+y&#10;yRfWeRw4QXnzoF06vPPAME46Eu3iMen6EmFoOoC5HuAAp63S2kbB1uUF51xHboL74RO816sdCBXI&#10;UUfobFc0tJ8yqAMeLWXwNN8vBowreLCu6k+/UXoBvPrwgB9eRu6ifPdwDA1KOfcCz3kMojz1PNPk&#10;efOwKbr2DD5B2kAZnm0Hkpv34m9cv7Fcuni5PuftsOD7771bH2TzFohVHD6HX2ctTG5+B6ImLzKP&#10;EbRVOYcUa1Bm0OUSer3Knd0NbRfxs97+6SNpAYyA7shE6zkXc6/OyATyamnK+pJr+EIXf3VeIgF8&#10;7fqs39cuSNLGQ+BHpiXXeo3WxKi9dFSb09eRQTkeIWPnQZt9cfR5UDTNFKR9zn+gFOllok+9wKrv&#10;U9g+C+411yfJdw5FfaOvzqTkCic8dkeO0p8PMtn2LoAt5DgZKfMT+36C/3HGlAnY64vu+fUm9HJo&#10;wruyRz65HYfGhM7xrLxEOyZgBROjRzb6Rh+g7zqyJpPqi5S3pFuW4LvfW8fAcYQKb2RSZ820K3T1&#10;TR3U0/+B5+AJDPUEeBRwmMgjWBevOtOr6oMQtzNSj+XQXOmLX6a9d2+/6t3bP6hHXlPGMF++fGn5&#10;mZ/56eULX/hb0X+/gfOwxoKtbDse7CcdME61a9omGC/yjUUTjXwOCd0XjHWy0j5X4579MH69iSLP&#10;q8JeW2dP1LfrYlXN6TTh6xdy8eaHnRi/g1KfDo9zb1eFbCtGZ2tXbXVfZ6nCF15uZWFhx0QHedTo&#10;TE4dDj8RByMLMg6UMex1Zzs9Y5/GtuHfuGW/5OlLwT0ZcCpM4uDmbZ1pe8kkcHiS1ib44XXoldzY&#10;Jq9gwyVtsmd34eCkyOfUkBEHAD75wvCCFt70nzQcJlx19Y8JFy1XePALj/7UJ/DgEQzaysZZ0q65&#10;agM45XiFH/zowDgz4IwHPKmHDro1XhLxCD95eHxip8QnBNgif76XMjIbHGi4xy98aHM6p03K8UW+&#10;7tHY3tutcRamelGEq6RrJy46gEcHiw+i+x7v+1L1/sFB6fFxO0JbFPAyc2hZ6H//93+nXiUewQAQ&#10;NRQDU1GYBonKW7mMrxaQfEG+IF+asbWK0UBRXR2tAwQCGSEQCDpglA/OoScqR09Qvo5X/vDZ51Fe&#10;OECMjchJcK99BqdJqASuXtIcFpNcv8ZlMNod8tPz5zJ5JJ1OMphtiw2vx/hyHd6UycMLY0rpp1wn&#10;SHtFb+BGoclCmTDyh0Od6TzwlFW7wcINhlzX64qjcOqAw696g4vCSZO9fHXA1eosEV5x8tXhrI7R&#10;sIUqT3209ZtB4l6b2jFt582HiTg0ftjr9TdeW771rW8tX//6N+prsbba1wN1p+EmsX60od9N08FW&#10;/IwBafzulep3/YkXbcYPPgVXeeLATNsmSKM3E4GgfWCfh9TIoxwMdKu/ewwJJkdM1u4PuNRbj/CL&#10;dYiwapjgjZ8MyZSbEPVX7UCkfbXrl6vJ3fXharIvJyH3jyMTHHAWOCHl0ORqNV/OQe4fhR4H42Hy&#10;1X+Y+o9Cw738x8rDx1H6/1HgH6IfnNzMB8aWdGDuR7boPEI7MHh4/LQPtzpDUk5IpdGd8lVc8att&#10;9Kgfv7VeuK/XjSMv5fpV/zB+s6NjXHJAyFA5uAnlxK50d/qS3o38XUV95dGMz5XDIY+O6kdvH9Ef&#10;k7q+QL/d1I7lgKXt4Dkhyq/fuln6zzHp/vNDbq3bX/zJn1j+/t//e2lb8Id3zryzTOwJHn2Ai25P&#10;O+gYnowtToZtdWXuyajqB2Zge2zRuRdvhhjL86ZH2bGUc3j7jYi0N/TJ09gtRyr83sikf8bHwIK/&#10;HwvHKU3sMdYTFzhiJYkbN2/Up8b7LEe/tUIWJlCwnA18s7Veayd/XyE1qUsrE7uvWrb4lEeWgjIT&#10;pHz2y3jVthnLY8cE9Uzi8sgBLLsFVpBPhgMHH1kNz+7xDV6+ewF+dclFxM+c8YGLrZ37cSLko++q&#10;f9Z3efANTh7c6rvXLqHGQOSDd3XogDp4t5MmT1CHbZ5v6cDTepAJPvpk8YhXj9F8ARZ+eOqxXmws&#10;fSiblXviHye1zn2lDjvr68b0nW4oM2boi8ebypwVNFaqrcFduFZXctiOfnFmyUG5OdOV44zXGoOJ&#10;Rqo2m3tdp89Ky/8X//j360CsAh0AGeQQTIdJE8IMDILWgR5/TL76Uy6tTjGbMCuYGjC5TnSvcdXA&#10;0FWHYebIBEvuRUai+Whc7QjgDXp1dU7fV1OT14+WhN7CxV/fC3DCV/CJBhNFhcuAkl+Tob/c402n&#10;wgNOAMuxmDbhSQArT1tEcAJS5IvPka8y/A1O+EcuI0P4BPfSo+RCGZjUoYgUG/y0S+z2tCEX0KfY&#10;lF899wMj6lNXAb5yTFb34NAeOhwoxsZVewS4h9+ilYGuHvoGfX0YK3937tyttwV8PfNP//TPlm/8&#10;xV/U6lyzhr46BkvJKbxCqy/0b4Ho1/QRZ6VWdEkbLBlJNfBM6IL65Iuvaae86Uv3I88pq2vwNCcv&#10;QslxDUZok6DvOoUOfmqwVU7jndj9Gx0HlzZM38inl3DL0y4ThHRN6sYA3QnPruVccBIC482Vh4l2&#10;OzqPYyI/DkbwtFPCIYlBfWJX5HEd2hRrlyS47j96WOUHHl/EFXkQevczru6HljdzjlJeb+h4cyAr&#10;b/h8rMtOCf78Dkvv1nBa2iHicNUuTab4tOi4zxg5Kyp9MBNgtT/3AhnqS5OrP/f1WGE1NkvGa30A&#10;D5kej114U6ZPRubgRXrBaHu7yRm0ABxPCt4eY0Azmptm5GKR0uMz43TVV+yevtJWb6EZA/LKAAfm&#10;4aP79cl6X4T9+Mc/Vp9aF4rP9E/zlD5P+y5fuVT5gjGCV5OJcWM8Vv+nD+QbO+Mww2F84t35jllZ&#10;4xs/M/Gpz8GzjU9axhR6hT8OhqsJ4+WXrtZ3J6y4y0ZxQqMb6hv3EUo5RyZKzNuZgMe3OTwa8ar0&#10;9ev9BgweZsKEi8NBhnZY8Kxd7juvD3FLs10m5JmH7JSMHAR5Y//A4g0P4AW8oUWOyt1PW/ExMiMX&#10;9MhudmPGbqI1uuUeTfXhHHrupdFiAzkonAd8kIu62g8GD/AoQ29srDSe3Ou7aefg15dkgS/6AM+0&#10;Cy6wnHt5ZKKe4BA0/uHkRPjOzfBWb81ECTgsDqbOY1ZwvokDD75vxuGmQ3hkGfFjzBqrxuit4Jtf&#10;+VauHYJ2iQJ4Y8EZFm88wQ2nn24YOcKlPaVcCfgmU+2u1vhtHcLTWdMZQ0BakC9COnGCfEgn/cHQ&#10;Hd0NlMYkBamJL8ZKnt+D6KptrHsSMpgpgZ0QW72MBLoEYBImEJ1sAJuM2slgNEyCGsw4oVvCjSDU&#10;07ZaGazaYAC6ly8PH90mJ6lbJurBLQ1WZ3Cg4PTGSd+/aDtZkt3ItGm9cP7EqaP9lE+etLyJw5My&#10;tFynkwX4RoEpqaAMHmWDb2jCJ2/uBfgp/shp4EfZhclzhVcZng1y7Rh8lP9RJjcTs0c0lJuX3gN/&#10;qW8jOBtAtj5Ude3G9Toc+8O336lVq740OdgStLqks/itn1HPRFuTWwxcvYUVer4mqd/r4J969KTK&#10;+1k+fgUwdFAgA/naOjKYoEyoevmn/wRtfhFeGC1RHdWsRtVWhmdpu2zGP11Zx13lubVzQn6Ng8Pd&#10;ekNe+oUT8sIheVQOismlHJXkPbQzEn30665W7n69tN6mqQ+CeUPK11QfLUe5HkYvfCztUBpMrhwT&#10;Ton0fuQP5l76tX4n5+BouR0DZ0t2//BouRujcRAjdufeftWxIua42DUxaeORNMsZMR4jwDpY+jyO&#10;Ssqltb0+PBZ5SuuD0UftPXZUyC7tlMgtkZejQ2hg1ZGpzuDRxyY6eewK+Soj14ZvXSr8ifTLKlCa&#10;/ljB+zidX1ejSww/x0Qd/eEnFkzYaIFXrp311drIo2iHN+w+i0w4JK+9+srykY9+ZDmfCawWIelf&#10;gV7EzFd6Z7cdBGMQrbYpfcCdnMaWKDOp0CJtwre8npw2a8fARDl2wCRjW9/CZWwHfK6C+mWHUxft&#10;mhhX9NE0qemPcZSMZaH5ebqcPbe57O7uZKz3WzJ+hJCcwKNz6dLl5HvD5E7B43kceDx6lDJ2lb2G&#10;H57ZyQBvUhXw6p69EWcSF/W3gObUB6/ddoHka2fT791d18nDr7Qr+NEReLVbevCTnfbj1ZWMZ/yi&#10;K80+g4NTUB8e8MrRkQcOPbhMyHDMLgva8vULXrVl5Ip/MKnQ1wS/d+UNHHjV4xTAzQ7b4a8P7aVd&#10;+GKlHI4uuMBvpw/h1xZ9gvY4qPCTh4A2/jhf5O/VZONau2c+qp3Q9HHJLIrKjlvA+64Keeg7tEQB&#10;P9pVi5K0h6R9ydsOas0+v/dbv1YHYikWBjFDUJgT3CtfV2oCc98fM+rOq09epwNMDCYPux2CtoHX&#10;OHjnCs9cW2nhoRTtYfdhth6UTqN7XilY9TRPvofiTR9nLRgnytR8ra9IezU6+T2ZGRAEj5d69JO6&#10;fs2V0Whn6IXi4w9sPVcNf9JoNf8ml7Q59WrFFdyhWHkGdq3mnzOU7SRRSFdyo3hwjHLir3G3oRZG&#10;oSe6n4lLoKiDB27X6avpI3mugqsIl/xpo36nOALFREdwBV/b3YGv+xUtyq4fKB08+PJmji9IolZ9&#10;HYNd55KcXzh2LHvnxLbk+9feX7761a8uN2/crB/Z2olBrBAaeMSbPvKFy/qce4pKf/JXvKSv6ufH&#10;g9PntCPuxafju509CXnEUdvbycdv7apEr8qzT3p2hgS8FYy2hnY5QGmbyPnQdnVb/8IbgsmjVzUa&#10;q30xAibnqAIZFd+p+6KcFqVO6Lu3pUp+cNr1gN/BQgdQHXIkS2m8jBPezkDrYN8r5wT4xdn7KePI&#10;PFp8rdXOBqeCk9KfC/ezDu3A+OT6QRm+o+Xg3lE9Dzah+Al2Ey7nxgRcjzOCW9pOTckg/HNQyhEJ&#10;H86j4MUjn5J5+gWfynyue+tsL0boe50JcWYmkfxH5pxPciUpbYGfjJ4rD05j3rgiY3Dwq4sGGde4&#10;T3vr91FCv+xLJOh/38zxM/PeMlqeBV9yayxFrrao/Sw/udhq3owD7c0HumZXqvouuDi+PrNeZ8dC&#10;9/6DR9F3bz5kLJ0O7bSTM+43h3zy/Ec+//nlZ37mZ+r3VepAcGRFFYx/ny8fe6LtDHbJIKF3D9rO&#10;sYGMfy20ksepxwdnVZstAuxosCG1mg4+NoHRt/qe73mc2uzVuN0v9o/Tq1k7zg2E57GJ2km3fApd&#10;HrxoW1QIjf8gfZi+DD27RX5rzOfe2Wjj1gcW6zXpNMe9NJuh39gD/eIcCIeOrWTHTHzskEmVLUJn&#10;JuSxZcr1O1wOucoXOGHTbnKsfg9xOzr0bWyjtDoiWWgb/tBGyy5KySrlaMGjjrrDg8gJRA8tdkhw&#10;QFZdbQEPd9mq4Ci5rgIYNlOfgpGeCXscGmXqgdWnrvJqbCTfR045I8VP8vRP91Ocr8B71d84Nhc5&#10;GO2nA/RFLZYkojf0nMMPPz7ZfX2iPej0/No7TuqYJ/WvXSI7da2TkUng7ECaHy1O5T1PXpirfvfD&#10;kn7Q0WNFn7vXR3glE3TH5yBndKe/q2fn8/UKMKLxEwVXwBBIg5WesA4rKB98JvG+9oQLP1yCPPWm&#10;46aeOEGduVdveOn7F7siAlhprICBX8Br89t8gjOZUIR12hTY/ZCXVm/4ZPjkDR/KRnEJVKzRnjBl&#10;NYkHHgw86osUgGGUpsw6SGgczc9cB/ek4dMGaW2Ah1zRQkMe/O7xKVAIee7hUcd1YNXHL0VlGCkP&#10;nuQrd++KLvociwnaqkw9v73BkTnY7w8OkXP9wFgCY2gyQdskgJcLGeQmhr/4i2/GAYlDknLGbtpE&#10;PvhEs9WVc9CTnskLTDUx4uIUF6y+iVFth6H1jDStFpSbrAZnOcCAco+ficoFbQM3abWVd93gSJ77&#10;KoN7had0LX/1CCN6A9vgLGYLpPsGf3RLMTkKZA9+HJfhCZ2iVW2C5wXPBROU8NVknfFRM2EmEfQ8&#10;RwZfXKyu4OFLYbKCOzJyyNOkkYrBk/LIsqd3qxqP+aJ/SStjJMtBSF39yIkx+TSfgctkjS+PPEz2&#10;YEysHA35dV+ya/nMY4Tmrx1LbREraE545KRxKuis4PESeHLpXTMoyCR0VryTC/0qBy/3/Upu4wuz&#10;0cl+xENO4NUXyKWcgDObRbPGVWDu3tuvz9BbOdJTziFnnIPOWXjttdeXX/3VX1k+/alPV3/OI7ri&#10;M4RFTp6xqdzkpD34lGdsGo/DB5mqb2xUW6L71XcJcDvHhTcTOxh8WeWaNOHYOnsuTmI7c/TMlaOH&#10;hvt67BM4Y10/ckzQgwdO9sY9GGQjlpKNswV4sSNWOluL0ubZIx+TpLaoT05FN/XslqChLfLR4CCw&#10;I5wFONEeO6aesQCPNLsJr7QVPzzqk6U6YNUHwxGZ+oJyb7LcjOOG55mU1R+54wNf7uFWH4yAV7jw&#10;qD5+33333UrrQ3jQlgY3dPEuos8+qq+uerNLBJajQNbo4gU97VXm6iwZ59R3g/Dl1XQOgF99Ns7s&#10;oqnrhwbRKrkbo6lP/8yd7DG8yvGBZ05Xt6nnEXKHZ9or0K2z4UHgqJAJpw4esb5PlL+S90rm6ihr&#10;XXt63G5tQXfaKaCpTlH77V/75fpVYgISNGQABGUQV4W1PGlXsKM8gjRcCI6AXTHkqtE6SKPADgwa&#10;kxak516Ec+oMr9L4gHvwt3B75e0qgpsIZgYevPLw0zjBtNMjX552cbLAouU6bXUPT3V+8uCRp66r&#10;oByeoQVWmEHkHq9TNm0lJ5GCyx+l1qmzOqA0BpE6g1cdwb00maHlngLgi7KgMcZdgItyWoUoY6TA&#10;a9fASxfP4cVqy/3QwxPeGFYOCf78WRmhbyIqpyb5DL1JGi6PAd7NCsdz71qFr+SEpjYHRRnxaFiV&#10;McQ16eYfY4uGFXs5LeHJjItX0eCYUFWCVzBAK9Qt3J0/QV1h+nD0Tpj+FaL9lQY//ZaM0Er5CmZQ&#10;D076xemYdnboNgjwj05Jk680WU9e0VzRMMEoG1yl34EjWzTVqbegIksOS+0wJE899WcbVXQQNMh6&#10;Vyd8ehTDOfFRNVe7Br50jNWJylq4uTKAcT7oRzlDybfLcC4rJnXLyai+MobYk+Ba9bl2cXSCJG3o&#10;fk5XlkMwsltdSlblVCRoL3lWUB6HhHN1LNm0ES1uyjg1JevE0h9tjyn01VqvveprDjZ97nETXTf+&#10;ES8Ze0bvUKBf1L1XvJM/3HZErrx0ZXnpykvLhz/8keWnf/pnlldeeTW63OPP+LI7yGml2+fiyBT/&#10;oWncGI9omuCVz/ikAzNBiezFjEnwjzLRaac6xqxHflbUnBPG3+6Je32O1uiL8WHSIpPZtYR3Fg9D&#10;B32r5smrX/1Ne9C2WsaHN/GUo0dU+PTdF/XHzimfYBwIyvU9GJMynORk8oYLHnXxTNYjb22Vz07N&#10;4wi20JWs8Kmt6qMrXbynHn6t5PWxPM4JuemDbstu8YInfSBPhAOvwpnAOz/h/rU33ij59oKsnSW4&#10;pMmudDt18YFn9+i6R8P9upykleGJDMgE32L9VpGf88gYMi81r/dKDhcu+KHAflwEpzdEh4a6rt2G&#10;dnTZevIkN5G+0GntAD/zhQjPyNZjGjySLbpsNwdQm/EvaDuZTV+JyuQNHLzDqwg/eYEpKf/Wr/2j&#10;44+wQSS6V9kVoODqfuLAaZww95gYhuCY69SbzkJv8Ez9CYNznba8UWSRkNUZgcNHqKK0qI44vLnC&#10;xVipM22S795E2o9mmoehO7jADt+idlEccNqJr+FBHlh4wWk3OtLKRgEEcMLgnThBubarhwaFhYfy&#10;wCNMHXySCb5cJw8tg35kp77yaac8A5E3jE80DQR8K1NfvivO1FFGQeEsQ2UrPMYcr3hDz1dIffmV&#10;EWPUyL6f8ceh2ji5XAoNA+JP/s0f14ehGHl08A3/sWNoUsyfiQI9k99MGM/DUE+a3I7okTYFrgNd&#10;Clz+nc5kWY9YyCr5nsnOKl6Yq7YJc08WaOJrPdQbNugHx9RxlVLVd0pMvo0ncInoa6P71oXcmyjl&#10;pSL5KLPbIJocJypj1LXd1QRdsohj4H7qmvStTI/hE6k1Z8OVY1Pcpj2cDvced3BgfMAtBeGRGAOV&#10;Mu4bp6NgtS95tcuykoddLwgZPTzTK3DSjFlN+h73BGn9FEFgrc4jvsKPF/TJSf/NI0D9re8FToRJ&#10;VBm9gJ+Ro3epViv/lr3D6y9sF/mIEVpwvLBH5ZhwuqI3nBt48Frakj6ZXSC65VV2MuFge9TlrM+t&#10;W1mtHvnqp3FnXDvIuFFfhP3xH/+xOiBq4sCr8xvGkAmebIwz/PmFWMKg0+jLN2lpMx7Jd8YnvuHD&#10;I1zaVPymvLf2Vw5PxqMtf8EHvIy121lJw+sDiH7LCm3j01V9o2HsCTw3btysNJ7KsQnMyFl6HsXZ&#10;+g9r6dvexcIne0Ru7vUPWyDdut42EQ36yY7NDoMyK/7SkfCsrolPvQnqoeuKd8GqnTMgjHNSMghd&#10;afXxPHQnDB402TyyG35NtPJHThPwqJ5rTcZxbvSnA5/kq+3axNkx6SrTFriV40F993CL+lI+2vDq&#10;0znAOvXVVYZf/JAdB1bbwLOl5GjXjg6OHGZnauiqfzEOicEKD/yiPlaHvcc3XGDhHz7VB3v56tX6&#10;BWIfoaNf5AVeuTagh3f1tU1d9eS1DizVr9rjXhpt95xF19JvAnfmBGIZE9wL8hAfwQqIi4jKEyGc&#10;qK48zEivN1Ja3sBOw9FBA5wIZr3+Oo4pQ8O9hrsqh1PQoev36kzdvvZABiPAJW21xkEZxRZmUOJB&#10;UF9wjzbe0Rma4+kOf9ICeurIm/aqP/IUh19XMCL4uVcfXnHaLU5d9KcO/ODlK1eHszBtm/YPL+Dg&#10;JKPhn+Ir06YZZK4hUDjVlzdtUuZn2eeXK70BYDUJB+ekDgSqm8FkIHmd+NGDR8u3v/OdzB0nl+//&#10;4K2qpw8c1DO52b408XS7o3eZ3K3MS5ZgrbAzo9QkbEKLCEMivEVv6rl++l+GaS9XyX7U0vLSDkEb&#10;Rj8mksn02ZThY+q44sG13u5ZlatXcg+/HBd1u2ebF05KEsGtXau+T1ltgyY642J1fcyH9vmrtAaG&#10;lvrhHw75aDBM+gP0ODRC6QLYqRf8fY4GX+GmcJGXHZP8e65MQgyCtEVfcD5wilePosD4ZkK1P7JW&#10;3zkwfVfy3ch9JmT1ehyFfur2466WyXwmXz9yLsfehECRr92UJHrV3066LWnttFrnQFnpp2qFak81&#10;ouXlMWGPg9BKNPZBwNM7PP1dBgfsOUj4rTeJ0hZONb6cfdnZO18OzcOHGS+ZlK9ltehcDvjdOrfR&#10;u7c/+7M/s3zuc58r/Tae1seRSA7GySwwfEm22oQffRQeSq/ShNE9uqR/RXkMOhjR5Ey+o39oDj4T&#10;EJyCtEmzJtA4KGwBfuDAI75M6uqboJTj0w5Cy693o2ece4RmIUJBxjaRLX3e3+/XgfGLD+1XB8yM&#10;H/2nDK11O4Pf4RncyETbps7YVHkep3Au1BUFbQVb4y58wwG/toFRXwSHnx4zPd+BB0eu01cjf3Am&#10;UI4JnqSn3D1ZSePH5A3/1J3+kh6+0NYGVxM8+uRuJ2JstQBGmXaoa8z7EB5dR5ejApbzy9mmH3B6&#10;1Kbu9DEceLt3727Ba48+r13rlGmXNlkQ4l09+QJ+xe04yOTj93nGKSRbjjOetQMtcllvN97Rg4MT&#10;I301js7oGx3A0/RTzbb/3u/85psQjaA0FoLpQME9Jkeo4jrhEQDEylyVw+leuasgf67qgBm8wnpd&#10;9UY5xaE1PIJRLk+DpLVl0sJ6XQFsG9oXjpKgHkM3ZfKVTxwFHlzwDC94FnSQwACAGcWdjhkcOkcc&#10;HuRPWr112nDrBzjk64eR2SjAyH3arJMHHh0Br/ijfMK0cegpV4eywm8Qz1YdT37wCXWoNHF4Fqa9&#10;nrePJ70XeiZjg9ZHnYpHh/oiH6tbW8kckbfefrsmim9+6y9Du3kKQ4n9eEow4aB+TDMRzyYq/HYY&#10;5yCrp60zoWklGP3ooppke9UXfV0N7Fn9CfBOn7p+sI1C43+h/8rdm2zVUT78QFsOEd4DM/XsuNA1&#10;k7X+rProgFzRl1d4ggSdqhv4bkj4UJ+DEHhlU691uB3GoSco6x2FnuC8ZXG6JuqWrbJKJaN/M8O4&#10;M+k1Xo/iyiEJfoddT5xMXwZuI07NsvqhwHY4YxCLL84K2t2f+onTYgLjtNVjm2pT8+yew5Ssyk9B&#10;7c48S192aD0vgx2etI/ja5cDzuk7DSq84b1kR9au/iO/RDrHESJfDkdQVKjfzql2x2kMz1Z0tZua&#10;su0Y3t5J6dc00fMxM4/MypG5/2JcfeYzn4lx7zNceGEP8K7MOYyim34nYxOJNBj8G0PKyRp8jYUE&#10;eOSDYczVEWpCjDzZvIFRph76diWMefX0sQPrASv4youujE1Q1xmSpn+yVsb4EqXhxa/HB/qBnDia&#10;wxd69btLKUN37CKbol3KtQmf7oWZmOAAX+NjhU8kI3muI088y8OP9nO6OBNslTpoiOiaMKXh1s4Z&#10;G9qBR2mhJsTAoY03fInooqNMmlzBTh1lJmn8eIMFTmlnffALHg15wvDnXlvgxBsZC5wHvLH55KK+&#10;do1NL/42ziz7B30mBh4fuNMMOuPgMnzqcebhASOizXm8/6AfZ3msQ8fHoRiHiLMDXlvQGN3UVovM&#10;x4EB1zrQTpm5QrALQy7k7AoPOFewxiGe8If+OERoa+fIpJyTf/y7v/UmQMgUTEMEnYQAxsQJyt2D&#10;R3DyRrkEZdOp0pOn3sBMmmBEQph67qdjJ2/quEdLGFh54KXhHLzKlQ2s+sFyjEccPmzbzgrEPZmo&#10;M+mu22HqE+TITtpVHXKjXMLkT9rEP3QnwEFWFEIaHOXWB1NGcXWsungCM/IX3IvaDTdc0nNvsI5X&#10;De/UHbmBx7d7CscgURh1JuBdufrDhwC/PBOMjwCRge+cmHRu3rxRRswq2MqfIyLUifAzG3FO3qpd&#10;k7/45rd6YK3wDt/5j/LUJIGmyb0mDXmrfJOhCQndJ1nRckwcAnTOpT46ZIX+rCcaExSUYBnYCWii&#10;B6c2inMvDD/rcPK0mbNje5X+KFcXMTWVabt2Sx+3ay24n5yhLUwb8Tppk7/HDiqgNXzMWJu68twL&#10;4bjwt4MTXUm92r1If3BAvHmEBweKlcWD4B/UNS3NxBZ9i3zVOX0KTGLoeUuFUdT35897FVIf9EFl&#10;8pi2cHSK/9ArhzJ5qZm2dL/pReUbMa7NvW7CgLHaPKujTR0Yyx7f2s3pdfi32lg8cmwY6MgD3TBk&#10;O5yhdA1APaKxM+LRh8/Qo8OH8YaOt5ruRe/rS8TBRzbzw5ScEuc60DVGrWLtAmqbNxJ+7uf+zvLh&#10;D3/4+CyDdnFK+o2/5o9BVuZHFrVBnkiOxjCZlS4nqj/2TnoWK8ZqbYkHlpHH48i7xvdKz92zreD9&#10;AFwtDuxuBZf8klfwuXpEZILrPmvnCIzzCLObQAbaqXz6Y6t+nuPFR7TwAhb/cONnbKIyq3x42Rdy&#10;EDxKActOyYdfPfbPdZwYabyOLExs7JVJFuwEvLNpJkGBs8GmoQ8eb2wqPGiiDR8+5bF103/6S/nY&#10;YmHkPGEWdOqTw9hNcNO3aMMzvInKyAI/2iKtPtoTZ+IGywG8fuN68ayOrw8L9OvMmZalfI6/ABe5&#10;wcvm0kW8efSojA4J0z7jABxe4SETfI4cyFmZe+XS6knbhYEHn6M/gjQY9yKcrmSi37VRfbjRKs5/&#10;81f/YZ05gUxEUFRpOkI5ROudIj11hLkOvHtwGJ36AtzC1FU2eQK6cAwfA6O++8HtKshTZvCKGjiw&#10;BCBvcInq9jP/Nt7uR8EYl4Ac5+NjOlSQv86HjtW+4VcZeDTlwYsf9aa86f/1yUmZPHWUT4SboqsH&#10;j07TJxTVIJjOFuBTPgPLPRg41Z1yyoU/vKEhjMzkUXgBnPr4EsHaeUHbp6vRwR9aAl5CZPUqW68O&#10;93bbG6b86PtlWj9Y1a9+tyx6Bfts+bMvf3l5O6uNOoyXSYmBHBmWvELGvWjwoDr3+BgZFd5MUn7D&#10;ya8ge8/f71DAaXLDb79+HuMcHNUGM9IK37RHwDMetQ0PglXyyLx3YVqGU8/FZFEhXdy7CInhJ9pV&#10;f3oevDj1OVB2FAT412PJKVc8TL3S4eANpq6XNpiaywmQLvXq8pqyUx9zkV7hORk+e1enr/JxEs0z&#10;xx/Dq0+Wp+OE+BT6Wa+FbpK7lTh9VdaPOMkVPOcEYo/POB58C3yNI8hp0AZyCfixbJ+XrLr9dmdG&#10;v+hIwSboY1wiQC5gXLEKDkI8wVt18s85F06PXQ4QjHsf8I0xziSt3z2i2I/B5qzQEw6I6LXiOtxL&#10;RoHjUoGj185w4JUs2Iijo4PlM5/+9PKlL30pE6LPpPvZfwfNd6ucAQ6XwZ++fm7Xt1f07Ag9h1/Q&#10;Jvfgjcfpe5MzebAxM5n2Lo5+7J1R8gEjWBDUo6vwXmd+4mji22RwLo67MXXrxs06zzMTvziPA/Wp&#10;uiZyv4Wlrsco+EHH4y4HnvFB0PLBwyEtmATBgpm2yENvzrOMLYN/5KANojScIvvFAcAXGtJsi50L&#10;bRr6Ajzu1R87CIaM1JGGH5w6dEgEh45QfRx4vJLB9MnIWD8IygXwnB0ws5szfYYXbYS/dbjtjTyy&#10;oQN0AfzYT3xwrDhUIwv4LczsZu/s9m6FxzTww6M/tAcPHnuOTky70PABTHnkZo7Et7raD6YfD734&#10;dWw6pp48vM28x5Ea+WmHNusT/TqwQ9v99Im68OpHgUMzTqIdp+o3Bb/3m/2dEwUI9ADqxyuAEBbB&#10;uCIkX1BnhKZsAkZEcHAqw+Q6PnHwgHU/PEwdYRoGdugJIxRRufy5lwavDegOLnmN74UzIaovn1G3&#10;GpOHB/mtKK1M8A0PonIBvFA4kj9KS/jq6zAwOkXUuZRi8JDtyHvyBfjkjcOjHVPf1f303Xr/uHfV&#10;Bu0fmeJXXeXkJ8hDY3APnHoz6JTLo8zaMjiHP2Foe8ZP2cHs7uwe86Ncfc8qc1P09+rDTXEgI9+3&#10;3v7h8t5771daW01kdgdMnIJV+ny+u+SebEYUXrTQqIkwf1b3zgJwB2wjgvd9CKvCPosRniDAc2ZO&#10;9bVj2j7ymzDGquSUclcweBr4ioGhW7UjsbrHn76BW6BL9WgjOOpMSuCq/+02pIL7Kkucvq32JkgP&#10;X/26Z3Q//A8/JqnBKVbIpfqgnJfwFxlxZASPdfBqt6QCHEmWs5Zr7ajEkbT75OrsD5rAOV1lxIJP&#10;21ofV7tRka8DzHWIFu/Pe3x3O4z75qV2RpBSFjzaJF3Oq10X7QgcOUBOJ7q89eBYFxKqvSmrbnUf&#10;GrLqw2WB4WCAMZa8egyWE8JZlsdRuXnndj/aCV607axspL7HRxixY+frmPOKt69fPqpfPn6cCe/e&#10;8vqrry6/9Eu/tHzus58LrR63+lvfag89Su8ej19BW8DpQziFHutdJuKbDEwW2m+yMDaNIZMUHZ4+&#10;AEsm7IjHpvLhLgc0/aE+GIsIk3at7tMPJjH5yuFFDx7RmDd5nDvXb4+A0Yfa0Xak+2Q94EWZtrAH&#10;bKH72ukpOiePV9naolz+4EF3eECPbLRfffDy0IfbQU52Vh58cIFX33XkCkaaY6IM/OBSb3gemmTj&#10;ak404UqrP+0RpnzsM/no57GTbF7pXO71AxrgxLFb8vAjSuvfgSUP/TR0mlbvljjrNP3TCwS7bs0/&#10;ON+e4UDgTR7nAQ02l37gU772oDO6olz9cT4E8ORPhq7qqS/iUxtfeeWVcoadOaRPyuxWkRUYdaZP&#10;tEm5evrUPXpzhKB67Ld//Zdr50TAmKBwhA2RfEinTJBHsFOHoAcerDJBgzE1Yeqs11cPjDT84uRP&#10;+GC9qSOiOWHuXQcOPlf3XecFPHwCmHJaMujkgcP7tGs6ToB/6MOpvQMPD4G7p/jDtw4aWag7uOCX&#10;Hjwj95GDe/nqug5v0oOHcrmHQ1RHUA6/uoNz8tUDN7Rd5cMtCtrJAIBTd1YdVvlgp6/Br9cfPrYy&#10;WEpucfhMRAycgceYeiZfE99qG/IoMrtx49by3rXrwdWTki/A9vZ/DKbvb6zkjla/PopO62a9Kpkc&#10;k6eFtd0TCa8146WciqeMn63b1QFE/RGcdjrAaOO0SZQWi17arByeaR9ekqhyoepmdVqTLEcpfKS0&#10;Jl7zsB0FOwjq1eRZdJu2kJLGuQqTv54nyM9IKLrqo8sxYUCEkRE4k6M2l3ASGxV5pP/SFvXA4aXK&#10;4A5vxoJDrvqvjAsdCrwJTtqq3ME5HNrlYsSwC1ef2+rxNI9knA2Z9pioix+0khbbkYn8VvfzCKd4&#10;W0XlM4ZctVvQXrzVId/g1a4JcNiN81jNDyv2+IojFLn4XsT9oweLnwLgnNRChNxSzwfxPBaUb6fD&#10;l3L7gKzD2g7j7mSc+9z9s5okLl26sPzCz//P6rd0Pv6xj5YBJ/vdPZ8hv5e+eRB8/Qzetjp5jS50&#10;/3WajtG1GZv01FW5fpiJS33GXZ/fvd0HWNVje0ZfOPPSYwM8+kJLnV6BP66JejvttMtIhkLZwcgb&#10;DTTJEB/dpk6rL8CFN7BodT81r6J8tAX3Jqvuw3YSpm2itq/37+DCs7Sr9sOpHl5GFuqSx8Ar0255&#10;6gqcjak7TpZJEV8jo4EXh4bdC3TZWYHcyFnb2fjpLxM6fHghIzD6BS20yQ/O9f6edgvwSIOFb+Qn&#10;TnukDw+O6rfI4IEDLWPcvS8Z4737om3S6FLzYtevzxhpr6gcH2Bc0VUPvwJcAztOlryBw9fkvfTy&#10;y3UmhcM4PGsTWDAGvnx55hP5xh25eXPTkQB9UCP7N37lH5RzAngaBQnBux+mJz3B/QT5mFBXeq5w&#10;iu41TEPUgw+D0oMXjABuYNQV1Bv+1BMF9cRudPPkXoPByx8+XKecgPraAW00GFxlAzc4sIavoVuw&#10;ie6H78HnXqRE6gxtApenDH/KXCm3MnDuKTj68KuHBtkqkz80hgcwOtdVPkWjrGDdqysMTnnrMjbg&#10;DKJuZ9cX4JM38h4lY1DsfqAhf4zT1LdCcy/Wa6OZ6ODkYKB7b9+3DB7UzoZ7qwCHZe24+LDV2+/0&#10;R6OsWk1UjTN9cYIOpM3hQZ6zLGlETbIhteIzOpj0Skq1jT8hUMuJwPfjnPSZbYoqiCxXPI/MtEWU&#10;p83aOu1zHdk1b93/E7RV1LaGJzcTeXQ95SbOSj/nsMWQJoITU4DRwPW4KB6xmsjpqTMcaWeoy+66&#10;a1cOBn5ca5co/V15uUJiIjVJgw2ydgzCC9kVvfyT5wzGqfRPiopHemsi5WSN3pG7KnZI+hFcjKNX&#10;miNn/NTz7pQ7bVqyT+ydEHItDqo99Ygu+a2b/Xy8DuTVLk0Ma9qt7XaE7GqS0/RT45BOp+e+dwbQ&#10;frEgga+cRY5PGjTng5wZObHSJ7D1mf84Mfq1fo8otLSb3tMDOlu7Xqkvz5hB22pV/PEf+8Lyc3/3&#10;7ywfeuP15fXXX6s2kKvxbXzafcGP8SIa561X7RTTF9exB2TkipYxqi4+TJKu6k8945F9ED1+0AZp&#10;8scDeHA9NvuxlInBJGj3wiS0GVrqHetCwshQfTrtsR0Y/JuwveGkDWDGtgjqq9N6086Q67R5aIzd&#10;ki+ov44LHHruweOBLPA1ZfKUkZU2r9tZMHBLq0eWJkH35KTd6sAPj3xh+qJ18cny6quvVn3t0D/w&#10;CurDP7jVJxf14Z1JV76dF2XDtzxtF/E/MkNXOSdgdEwd+OWj520oO8Fg8T71wMRy17Xx9cJKxAve&#10;9blD0UNXG/AijlzZSAG8NpMNmeJn+kwZ2tOfI69ZwDaf+yUbdUcXPI5GC4+FJw6TN/6U+/aMx4bK&#10;yjnxhVjMT4dgWIAIEvfD+JRDOuXqUYipo0z+esC8PHSmvvuBG5ru4QDXQvrr3vPAT7mrhkxniOCG&#10;T1GduVeneWwa8lzBoOG+jOmKD3mMjHw4htaUT7umPYNzynWqsvV8dYpOArmBm/yRpU5ezx+aUw++&#10;v97h/XwSj+vtcaVQAjgB7lKE1SAWhk/wlHHaK4JRJm8G2vCnXJAG495khgd56qrnAGQSy26t1hwU&#10;O6xJQWv8jLZHLU8yUeH1q1//Rm3t6Wk7NB4p9BzdfT80xpigM3IRpMXhpybo/PlRN7+dok47OSv9&#10;juxMpsLIrqI/k17qmkDAkHOtzlcTs1V2nXMomr3yqcm/6umD7rN6oyT12lloXsETQEhVwkSNZxno&#10;rwpeXCfkduStDxkXfKnDIPTW7qnIbaNWw+S3nXywfuzLr5Y6qAyWQ+ENDoZUHzjUyTDpN6tuPG2G&#10;lrdsfG2VDNqhaX1UDzw5V3vSDn3T/LejI5uj4WqnRWus7kyU6b3Agm/56yc7YsYnPAGqPhHqbaLU&#10;2dzqVSTcQvVV4HzDxXdLShcqL7wGX+li8Zg2wBmavinj9WGOMScEb37kkE65Z+Dt7rn3hVM8odk2&#10;ssecr+Oi7TzJ5z77meWnf/pv19mAN15/fTm/149LTOZ28vBAt/VZ4+w0XvsNqkgi9xx0NMifI2QC&#10;0E646nFcAnsEh2+nqK//3RuTHjNxVMax0jA6qn+MN4Gs6Sk6eDDWmmbvkPTk0bzRe0iUc1jh5JDg&#10;R7vRVB+frQM97ly1ST3p2dqHH+2WZdtT5VO3+jJx7rWLHNyTmRW/ya7OVUUu6Av6Qz15aNJtdcDS&#10;ezzhufW8dyZMsnYS9A1aojSc2urnB8ChOx+zYxuvXOlvgaDJHmqLutpiJ82uLDphp/ph7KxJ126b&#10;MjjBw4EmHMYGvccrvB6Zars0uugPn+qXDTM2g5ueWSAYdLPYgN+Y1h7w97Lws9sFlx/663o9/4DH&#10;F14EOiagpX/xBJY8pi/JWHnrTj++mzbh1VWfvPPOO+WwgFEP7nkcXzuIq/r6hY77yQFlNVv5CBsi&#10;MoY5zAzTiE75BGkwE8FOJ7t3HcUR3GN88Ks/OF0/SHcdr3rrMMKUD82JU6ahI5zhVTmeeuD1RDR1&#10;wAhWZ2Dd1koxRq8HSHuGg8O9OnCIXafbgq4ARqQMBolybVF/OhK8+u6HX/nqjBymD4bWyBGsKMhj&#10;pHSyMrwKFIdiCmgph2/6hrJQfgEsfMoFNOVRypEBGqIDsfJnYkRzFEwYuXIAels8AzDRa4oeCfRv&#10;9SzL5ctXCpbxvx2l91nkSxcvLW//8O3aCrfzwpnxCMjAqzd0kkKvzgEklHxiMBlVOPWvenUYMIPA&#10;5EmeDqT2rkOMXugFrIwQY0KK+EvlkgF5wkf+dGLkjPbzJH2ozI6EFXk5J4XhhR5pE4dKfQ4AEP3p&#10;6rXPY7jVboi7qFpwJbHiQZiJvnYiEslXJGv5oolBGZqiN21q5yD0OCbuo5nBlvYErUOtJkRGoRyT&#10;TEp0AH/0waRhBTP1Hejc2Ajt1XjgpKDnzEK/Xkxv0870dRJlYGY3otqRf+qltcWfuuDrI3rVZ20H&#10;6GQ/Zmt5VZ+lVrUhvIB5+Phh0aAv+rEelyWeOcuwlsAKjiNYzseTR6BSgIfgiMnzI4l2UExOR4dH&#10;iy8U6yNnTxycthNU3JJl8ukXGuE091kRh59+9GsSeLL87M/8zPIHf/AH0e2MvzMby0c/8uE41Zx9&#10;zlu/ksog48sEQrdKLglk5DP6ONQfOohey9d+/Wz87melqw5n/ZFdx/QRXPrLOGyZ+DG+c+nmk8uD&#10;+1b46VN9kqAMnEhfezz3Nj/+fCRv+9zuipeMnxWcWJNJeDPW8UAnb9y8sfQvLc9P4DcdMqNHY7u0&#10;w1i122MyQ9fExa7gfeyQMaAOsUjDS+76SJ2pi1dX9UfnR7fIa+45Wng1sWqzfBNrn5vpT6bDPzqv&#10;XL9MTEbBqoN/k6t89ZwhuX27H0fhS5DGg/bo83YW2glBD783blwvnuDyaMW5jn7jSTvarqtHpy5d&#10;ulj3dnc+8YmPlxy8Lly2Ijqu/sh5ZE1X2inrTQZy8srx2bN2S7q9XgHnpNTbZYFtmbcTqQ48oraQ&#10;ieh7LeqSo/aby6ZN8qf92it/dk7U7XbfKDlMX6MzskJLmTzOlnFOV2ruBQwIEUA6WKMQk4eAIA9T&#10;YCbPFdwHYefeVcNdMTF54Ah+6rsO3NyDl6cOWPnSooboiBGouN5Jg199YegInffi/m8K63UHN7pw&#10;64DplJEb+JHbtEUEp0OHb/WHX/dkuR7hkQ/XtBk+eNSd+5EF+iK6w7My9/Ll4R0PyoY3V31JCSj9&#10;8LfOGxxDYwLccOKF/OGmjK7Kpnydr3X+TVjy3ffKoHdkwPnMNTwMwt/7e39v+b3f+d3l3NbZZefc&#10;dk3yJvQO/UqmwYW/dfzaBqdogJpw8NPnP/DY/S+i+eB+ZPS4ZcrpsSJMshyE+rBb/tCAQ9vUY4Qr&#10;zzkWTkZg/QR+n9d4oeuiR1J9fiJ9Jqas6iYPzXKm0qLinYGKUW0aPZlOWvukRf0zaYGu0B2yA4tX&#10;NNAS0DEx2bmqtzXSLnCiMsbOLkhPpM4F4Kid1t3d7awSL8WBvHQs14kMm76fsyb4cZ2+kIaD7rnK&#10;G13UN0W7PLEZky0HfA/vfrCQI+FciA9LPY/sN894U4KekWVJL/Ac1BdjFT74oS2IzJulAzF+m3Fy&#10;PSbyaPLwMDqUcvLhmJbs9Hpk4bVjvdOygg9/vTjpSRCPLybUa9feX97PCnEr7fYmxPUY9MeBq9e1&#10;A/Ag48w3YXwjZieOwF4ch3NkFx3lMM8KnftEl0zCJqaZnDcjswloajc+RP1tQiBnURvo2GHG+EM/&#10;EBdZiQ+cr4k8n5/IuN3ZC4o4oed2lpdffX05u+2NFD+8179nQxYtw/AevfHjhjOhk7N+NOnZReLY&#10;4F3AL54EcKMbIr71rXJyBQuGLeAkgVU+OiyMPoAHKx8uV3nai0/BfcumV/5jh8YWTbvA9Cfg57Fa&#10;48fXtBtvcx6GTrviT5n62g9m+ki5unjEn/40QQ9P8jzSQWPGM9rqqKs9ruSIV/lkQjby5QnquXeF&#10;W1DXDg186I+DMPKysHPFBzi4lAlwaZO2KScTddEdGy2oM7TBoT084xVt99oG3/QJOmQNXp72kQF4&#10;9+qTnygPjdLh4KrWARgiMgcxQJ2AWQ12DzFE46hMHGKYGMEhMrjBTKOUg53ofoTlfuqgJeLpgwGc&#10;oB68g3uEMG0ZXITrOvADK67Xx8vUGd50kHrKXQeHjiAfAS2wkwaro8GAVQceq1zybCPdeAZuZEhu&#10;yuAbHsm/J4M2QMrlC9oqTDvWZahs+Jz+UK7+3BtI5AMOj/jQX+iP4k171BPcqzsBfninr9SBc/Kk&#10;BXqDnnx1RjEZPrQY84N7d5eXr75UK9RzgeGkVP89zwDzUa94BGjjD897e34l83zwWclbHc6jCe0z&#10;mcQAZSLz+uhRHBJf+Dw6elDnW5xr8X0Lxt5cqUkmPu2rbXATU0rRwnP+q1dwn9nSz59f/BTt0ijX&#10;hpFLyS9tr2965CoWruB+TlWCO4TqXhg6H4z5r/iZPp8+0NeCvoIbrD4dHSCzktuKnzpvkKgcnmaB&#10;oeeo+a2M+2HCGYmtxDgWZ73lgnw/OqC7ffUlyPPBQ7d7C11fzhXc8IAnade5L9q52saesUVOviei&#10;HXSH7PUtOAdT9ZPHKA5P+2Gzvd3zy6WLl4sPDmM7lj1pWS3bQr9581Ym1cOaWO9HRnRvK4Y62lM7&#10;MBzCsmvpBx9i48WQlPMtvkpMd/reVn/GR9rqsRGnEh1y9eqwx2d7u+fqnIkt/4dxTnzOnIPBfs3b&#10;GmOUtUm7Rf3lDQoyMQbc2100JqZPyQ0thwztNNFtcOqQLSdcALMdZ0M9Mm0dsHAy9thuPxQHLzvt&#10;cYC3TXxo7Womzov1Zp0zWvdDp39bp8e4fqBHt2/fqbb7hVuvIaNtAjP56PM5azFjYPpbGqy2H/dp&#10;0uShDaL8ieqNrRkbNTKQJ45ui+7Vwwt4cmUD8DG8oAF2Vv54rb4PL2Bc9RE6cMlrB7YPfwpwKK8+&#10;SntngTew9G745LTof0G59nI2pMliaMA/9hAPcOo/9cHBNTyiL61cmbRyZawHGmNL4dNe5XZcONip&#10;Xmn1hj5c4NRFW5+oM/qpH6YPpv3qCK7uJ2/oz1wvqOeRmDkPLjg4begMD/oPHDzqsSHwlVWcRg8h&#10;AENw7iGeSXUE88Egb5iawQMH4hgmBFeNwMxEAaPqDu3pjIny1F+PYOQPrxosf9oi7TrtE1w/GIcu&#10;HLaL8aSu+8GHP3jASY+Ckof8wY0evuDQTsEgmAGlHA73Oh+OGVACHMomDC/DA1j4wLufDh8ZDX8T&#10;tUHeTB5TDlYU8AkObgF9+LQD/Mhi8vEiDl3l+nW9P5QL8ij91BuarpNngFstPopBdP7jvE+Sp57f&#10;gLh18+byNPgzQ8Qww2+QoN34yQcuvLm67xX1i4O9jGz/fDhnwWB10MyqJTQDU59NT1ltTYcfGhk0&#10;FaqNmcRMYBM4IiZ1OfVYpB4hta5P29FsfiKPwDHqnB+TLpkWh4V7NbEk40Xdlu2kBfcCGuswM87U&#10;nUgWQ4P8p458Y5jTB2vT6I+G2e71jN2vml7042GZcMm6zkyctvXdv+w6+toOYE80dkLoZOf3oz5l&#10;eBDpKtqC/pm2wCGNP0F/4ResPJOnlbkfLyMfDoLdH7+0aoIeB5QHpX9th2u/XRITceFNWR2sDU56&#10;6HGEj1f5fHvtogTGOSSPgPoRhjot23oVna6lDfrTYxL5zg2gY1v+Q6+/HnntLZ/61CeWj37sIynb&#10;Pn4ExVCzSWDXg/vCHxmNvMSB9wVOO4hwaMPYS48qjWF8zNgW4Gh9YHtP1OFNNOTPFr9dnx3OR5w7&#10;Oqk95D9lZEkfdzKBwnM7kyPHbvSHA37xol/uzeo4OHd2+mcD9K/J0Pc0tMk9WyBqi/rC2BYBPmVo&#10;N9+tv/SL0yBMnvZqO1i46YgysPLIwT29NgmCH3sjDi18qA8nmvhzPmjqTxk4NNCUJnv5YNQDrwyf&#10;686GOjPpTr+oO46C9qu/brfdg9fvQ0eADw14tGXa7yqoJyp3lY8+PCI+0NVG9ThNnBd40cMLHtTV&#10;LmH6TH001cfT6N7IQh3BPX6VucofuUlrnz5SBhav03Z45KHlXlpEHxy9lV+exPwq8XSARkyFiSMI&#10;UYM1EJz76dzBgUn5wsBMA+DC5HSWxqiDITBwCwM/dQU8TFjPF+AduvCvl8PpXpg8Aws8nEPLtbea&#10;X3T8lOOTwKZT515A2722vsD/whMc3NqJN+npCEbJlULAM+2fAaVMnLaNnHWwoP7Aqasc7NBzVW9k&#10;4Er26uCf3NHCr4kHvDJ4lI8slQ99weteYNXBC0XDAxj10aCgwtRjQNZ5nNXx8KIOOlaHjCpD6PGN&#10;FQgn4vSGg4ztcMDzNM4FHtSzah4HxCIYLy2DnlickcFHOTWu2pGuUia/tvX1WZVFbvQg6ZrcOCOZ&#10;4Eozksc5ORF69fn1wEXCNbEBkJYEl/8LB5p2BtoZiROc9lZ+Ijikqr77XITmtXkTbP0LZKddgnJy&#10;I7Ppa2lk6yxG8uB0oFI9MpOnrfB6mUaZPtw7v1M7JeoGS/dB2uwDdtpYZ3/iHHDCTL7ycHbyRPcn&#10;BwZu6eGnaCROnxffqzx8q6Ml1fYEcM8iV0zIox+a011h7LAZKxsTR8TkyQnR72jSVX3o927Sk8uZ&#10;OB/OFHkzgS75FL7dFG852P05GefjMA6xnZl7JpboMdzwqGdsYBDv6NKz1qtMHE8eL1ubp+OUfKpe&#10;G75y+fKyEzlevnSpdNvOCVzGwNRjc9zjtXWzaQnKrZbR9GYaOT8KDbTZBjjBw+UKh8cp5y9cLBl+&#10;56++u3z/Bz+oNhzdf1g7Td4+2r/n92b60RAZkFc753alTTxqs3NxRMNbvVW24o3uc+Z1j/NFeJeP&#10;P3w4F3Am+nHzxs1qj8cHJkZRMK7lT6z+Dd/TbuXazX7MyhoMOZjY5LOTZOAePDvjSn/okTL668qO&#10;ierAp414ATv8SLOZ4LUBLflwmMTh7Lb1eBHUQR/v6HNK5LkX7XzhFW101dXeCeqCVxd+jg0ZoI0X&#10;sORAJupyskZn4JRmA923Pes5Tj31e+7sxTBYO5IcZ3rjhyWPHxmu+Cq9jtY4tyTSAXTgBydtwdhw&#10;vduNpiCP4zJOF9nNXAZGO6XBabc8uKZPwaurr5WRn+CKv5rP8BGaNdN4WwegioQG+XoFQZl8DA2j&#10;grQoX5gOm7qYVXcEP4q5PkgnX1inPUHZRLQojevATH24XJWv8+pedN95PbhH0aXVq7QVbjpLfXwO&#10;/sEjDU4cejrHvbR6Uzbtk6dMh6kvTwcJw5c6wnSuIA9d18E5vFAYQX1pZfLFUcSpA9/wJchjrLQP&#10;PfDu9Yl6o4zKRy7K5WmDK3zyKJN7QV1tHvpwGyxwiMP78GYCdYDQtjTFvXTxYhk+RsIWtq3mV7IK&#10;pNhWvKeCD358oZ/xuKLTA9UWtsOM0gyuCZVj0IY5skhd+f26eEJ44vSYZX2HhTE3+MkUHXy5Nw37&#10;0qk8DsZmPQZ64ZTKM8lrI9LlrqSd7hkK506s0OucAoDkm3wGhvTwTF7jnGiXOLLj0Li28enxNXIX&#10;Rradt5pcEtZhkl2Gp2QRehF14dOHnEDpyk8dbPomhrdHqm3pqzqEmgKPX3o3Ab2WZbWtrq1vZKh8&#10;+HSVX3yGN3rESfIZdXk6gaODDscilcpIeZTDUVUff/qSfvldEXoyhlJ7ORQlw/yZpOHQDjspnEtv&#10;sly7dn3ZsGPjGzge0aTcDkmtelOHHo7c1a0D1EmgL9ideZjxQW9ff+215ef//t9fPv/5z5RO2tnj&#10;oODRhACXoK3K7fywL+uTLtzOLsHvrIo67FLdh4667gV5dFKk62Xgk//uO+8t//yf/xfL//u/+q+X&#10;P/mTP1n+8A//cPnjf/3Hyx/9y3+V+EfLf/8v/+XyR3/U1//vf/vfVvm/+tf/evnjP/7j5c/+/M+X&#10;L3/5y8uXv/KV5c//7M+Xr3z1a8t3vvvd5e133omz8/3lG9/4xvLNb35z+da3vrV84+t/sfzVX/3V&#10;8u2//Hau3y7n8o2PfKR2OfGKd5Pi6Jf+1k58uxeqn9JHnAEBrP7TTnDa6t7OkXFvYhtY/S+O3NQd&#10;WgK502/1ORB37twt+viaeuClBTpa/Z46Hk35XRztMB7AKhelpw4ep1/RUZczob/1q3aABafP8Tb3&#10;ojAOzDgn6onkgp7HgGDwJl9bHCotm9dNLZxoC+TjzR5tkybjdkIPlgsXI8fIEB78MDAejeMLLTok&#10;SqOPL3Ae/wzfApzyX3/99RrPnCX3Ij7JDR51yFw+WdhRs/vIQbZzh38Hcrst/SjK+J7x1nFlKxD2&#10;w38ANXaYUSjdhqoHJwT/YwGcelN30uv38BGEe1FanPrKBWWCewJDW5y0/A/CEIjrKOzATfnw13Ua&#10;nw5ZD/ICVjim/oS5h0M5+oN3eJkADry2gRWGP7AzaN0PD+vtUVdQf+gNrKuBOPWUm7xMeMrcl0zD&#10;l1WuFaj6BpMdhBCoMrDSeJF/PoNA3gw6AR8UiPJpp4BP+NA0iLTL/fAGHs6RNYNTSohftBPAV7/E&#10;wLk6K2IQWu14i0N6pz5s1SvR73zvu4WDojcf2kAH2uGsg5MZkHANnwasiVX9ohv4mUTVR9sEyfmw&#10;csRTtW21WqzteX2Yq0mqXoON3swzfrT8OaNgVYoqekLvLHRZHYrNtVbEcKae9OhNnQWp/k6NFe/r&#10;7cDM6IZwLLvgAlPtSxg9MYGakLWVcyWA1wZfKq0dn+Q5f3Hp0uXUMZn2T757ZBDQpF/oG4NH9oyP&#10;9tEtfV67TaEzHhUagjqM1AS8i/DBwbEZneGEwlfnRcIXeee/2s3Aj0cOY8zLkSSTkJEu2a30E9PS&#10;5KFfGcM7Mf7Om4Ct80ep6LdyINjcyqQQehxebWZsR5540wbyQwNfxkPz7BB1JqTLF5df/IWfX37x&#10;F/+d5bOf/UyNvf27d8p4H+wfhL6PfbWz59Efp6R1om1O9VP1Ub/iPpPbhUzKs4Oj/f0Kd2zmqv0c&#10;HLyQmTHGsGvPf/3f/Df1qXTfv6idkvB8lDEL1k6Rx1jeTJLnQ3LG5I3A2235zne+U/Fbf/mX5Yx8&#10;61t/ufzlt7+9/GXuv//976fsr5avfe3rVSbvL77xF8uf/umfF6+f+dSnyinUDo9J8KUdnAuyw+Po&#10;g3tl034w9AEvxnuPgbYXM/nqF/0vrb4050BfjEPDXqGrvtdQ8eKRlXMgxgQHYODRHb2WNw6QfjPJ&#10;cgKmDfDVuAmNdd0YWvoMX3jCAxs5ddAR1JOPD21Cd+ShbTWmgl/fqYeuKG/GMxg41vkQ4UFv8vEy&#10;jhg7SvbqHh7Y5Vh9UT0ihlcbeudks2SvvgheIBN45OFHcA8/5wlN9NkGPMIHD9wjM7bZVb3S5dBX&#10;Tub4B6ev1Z+2yFevHERE//3f/503MQG4me4zCcOwoKK0/PUwCKdTEBekERXVm3y40cC0Ohie8qGp&#10;TD338AhD1/3QkrdOW1BXGBqiMniHV/f1jDVXcPLwNe0zcQjK1cHb8CdvPRK8fGEUF+/qCe6nrjQa&#10;6ulweeoPn8OrfHCiATV8ifCC09mjVBQ3hdUGUZj67qfd6IskBUfdB2aUzyAr5QxsGc4VzPAmDRfa&#10;8DG6lBUNyqz9F6K40gysfF67gcuwqityUkyeVlm2htPkDPTD8NWOEn7uxchevHRx2btwoSb4azEa&#10;Xi+Gs3XJZEseWkPXyBiPZMVJiN4lLTR8rhyFxNq2Dt1yllK3+qfK07+ZzGsnJBN8blMWnO5Txy7B&#10;7KyZvNXxGAiMfnNFu3fmrOyarh/Co1OjH76fQX44bwdiNbY4MMmFSxi+3Vcrc616uYKfvpj+U6af&#10;nkf1oi3VvmpjZERu6rn3ezD0rvgMfTIx6Z3OmKh2RgYcJjB0DE516aIrfdMW5RwhzkY9gkldMunH&#10;A9Gz8FfOhoBnbQ8sHMK0b3OjH+nq+3EM8eYNK7tfc5bAFzHRGKdIm2bCab57F1N78UgP/YBfMmqH&#10;5N69ON1pp7d/9OWDpJ2f0FcMuLNKnAG7ZNqHD3xpQe3orPpqZ3urzpj8+I//WAz1hWU3Bnr/3p3q&#10;O4936PuD+w/qbE/98nOitrratTOpe32bTtQPY6bMYyCvMfvcvP4kI7S80u1x2va57foNIHnapp0e&#10;a3q0cydO0b/4F//Pagd5nMsK1aFafbG51QdsvWJsx0v76uOHiQ6/0odzO9vL9m5gcs9h9d0heNhI&#10;fYwG+dc3cNKHdIND+yM/8iPLpz/9mdrxoSd0UdD3o4t4hUsZ3slVkAYncgg+9KEPHeuAMP3KwfAY&#10;hEzIyRVPJi+7HegKJkm6xcFQzzkqkyAe8I4e/HTGVR7a4MF99KMfLRgT/LRDmQBWO9Rr2+7xQ7/p&#10;AxY/ImcFTgGsiXe9vfjHtzJ27TDw8tXlnCg38XOw3OOLA7dux/vRZus3+nTNPbnJIwf3eHHt9vbc&#10;BE/rVnFY5bNTPP0zfeaDg+po+/SJ+ngfB0hamf4bOcM5dGeBA/84oPLdy3cPB5nrbwF/cJFzWe/f&#10;+fV+rDOIBIKSNwHj7iFTeRoCTt6UifD04DY82uNSrs7ACOrP/eCRR1Dr9+vl4vClTBo9Vw1r5Wne&#10;RPUEQgEnaKNOWa877WYgQuIYXtnQFNfl4KqdaIjS8OBDXbCuIl4EeNWblYAOVVcng59yMlPP/eSB&#10;m7R2oud+FLHb1W3H3wRpeWDBSKMnDQde1DNwRvGGxjx+oDwTq23JUxe8PPhcDQ7b7eqaVPCMnnt4&#10;BPjRM5Xx3snAag8/eKkfpcqkl9kmK939GMvtervlL7/9V6HjjYd+xMQ5qUms8Lbj1o8AWlcmcADo&#10;FDCwysBqhzC7HqqYhIq34FbHhOS3VeAUV15CraaFaZNryWWFFw1t1o45K+FH8sizQiaSOVj74gf4&#10;+q/opz7ZDa/CtGnKRq7SQ7dg809aVFayT763U0xwWzGsJi1XjsVhVu7OangL5rEJL9f+hganwS5F&#10;VkarRzlo392/G7xPUj8GJc2f9pKXKz0bPicPX/gdnhkrOznqkk2/1WTV2I/gajUeHCZwP25mImWI&#10;lVW/BA+98diJs4I3OHxcCs52Hh3M2162oj8OP2ubt7SeBDFH1OTQDmobWfw4+EmvOCj6yGFsfaP9&#10;flzt4oXd5Y03Xl8++YmPZ0J9Y9nJmPH9FxO774Rwpjg6fpLe+JixVDYh/Y1/YwTv5DSTCXlonzp0&#10;3A6XMHXBXb54abnkrZptW+V9DoPsrt+4WY9tIub0bz+aJW/jSXqC9OwiwOs6NqD0N2PHjxyyjfVI&#10;k6OfP3zTo3JWNuyIPS/H78d//MeXz33uc5nMHiznImffZ0HjeMcpdezIbWzgp3VEPlmTizYZ7+yX&#10;hZHJmEMw8hmZ4Bmf6pOftPbhW54oyFMfXQ4VvPLgcl3XQzgFE7HoELF6gn6BeyZ7ddAV2ThwFkWu&#10;cI7dw6+0unCgM2MBDm0d2+cMDz0mL/zhVT9/7GMfq3zOyei4esrU4wyzq/ReW8c58zs7+LV7hY/h&#10;ZWTVfWBHo3mGzxUNtPUJXuHQTnB0Qt7Qxiv+tU9fKVffd1DAiXCKcAhDHz+z+NU+9/qg7H1oyod3&#10;6MBRmvtr/+h//qYKI2wEpV2HgArC5GNs4KdMGuzAux9i4N0P3AQ4RGFgXCeN1tCbenBKTz345Qlg&#10;tWWEI6iLp6nT9V/UUz75jJr66zSGD9fhTfm0UVBn6BC8/KknDn7l0jrcVWeDoxyuQ3fCpOEQBn7i&#10;KL8wdUW8TGeDQcuVwiqHz71yCjK8TZ6Ap2rTKm+iPPId/qdNymqySBrOq1evVrl7dOEeeYgMutUY&#10;OVppnt/zlkgMYPJj/5ad8xl4WeH6TRN1v/3t75TjA5+PC6lXgKsJfRzO2Y1I8vgePfDulU1daZOa&#10;cqEeiaQvORG1K5ABjbbHDw5pkanXTh3IFLS9VtWcjeAcGiWPXOsz0SknL/OdIA3mxSfz13SrQSrI&#10;Ewpnpbo9I3uh2/3CqRX9mq8rmJG1XQurZ/zLZxDsbtH3PmvhAGHGzVN6kRXTFmPRZzHqw15hXlvh&#10;8mGzEGi94PDkqg/QxOu0Dy16LmgLuVb9XOFF1w6dD4Z53OB1X2Uch8Hdhzgf1KMIdcZBgRuMtows&#10;agzlr/or9eyOcEQeP45DZOskXttBHDFStquGJ3VdnWEx2TP2ZO3tJP1CD/Qjh/nM1uayF0eJQ/1j&#10;P/aFOvz6yssvVRv2dvbqsSI5crL6l7dfLCyq/03QKz0ZnpXrC1EwTsilZBke1QNTfZh6W2f6rSiH&#10;gRl3u49+yfvrX/9Gwdi1Euwk2Qlzlkj76IgwY1We6B5eEV5wJdPgIifyJA/8zONNdfTDT/3UTy0f&#10;/ehHCk9Nbptt++12mIjYgDm70I5u66Ur5wYt47nalXZbgZODPphJeV3XXdWnU8rco+senOCDcORF&#10;d+nk2J31NovTL9XWRDsUaMOFPv7mkRLcZE038aX+1IMDDRM8nsaZATs09Is87XQvCvLgIx9zhmA3&#10;CH4Tvkfa0z9g1ZNWxw4dfj/xiU9UPeU+WkmHa+c6vMALHh+Dox3atonKQ6rGFTmihW+RbVRH20Zm&#10;2mHc2XnFH3g4nNWhDwL5qYMWfRdqrAYWH8rgQZNMyRivYNSZvgJfGosJGTpBRYyMUCc9Ah1Gh1mx&#10;G9sdNrDrZRor7QoOE6NMgjIBLCZ1MMZFjZcnTmeLQ394EbVDGfwjBPeC9Cg12tMJIpjpRPXcy1+H&#10;H/lMenhWT1BHfUJVNrBwjEEVvG0iDp+C9NBVF22dR2HRdy8fPHnABVbAi6iMDJSBHX6mb6f+pNFT&#10;hsbUkTbI0AMLB3g8GAjyKbH0yF9aHXDaOnXRxuukxeEB3a4fXcjKDxzDJ1+f+xEy28u2vqf/OQSc&#10;hc0YQPfT3wJRtDy0n2NKXlZYdgJ7N3Do4xOsuiOj2n7PtXFEv8iJw1D4nlRfeAwlLcIHxm+zeCSC&#10;AbBwTx8MHHzarH31WuxKFgEsGNeRM/4mCs3PizEHjygNNzmQz/qqYwIc8MOAnklWPX1pojdVO2eE&#10;70uXvSIavUv/TV9wvqykzzukHBlyOp8HmTdITFyzs8EJsNJ3sLXaGb7oAN7pBn2ZNlV7E0ZX6Nt+&#10;dKeMae45IvPYxmNAuPDsMPS7775TegbHGHSBUzN6p55XZb0m7lscdhW8nfPuu+8Vjf2MQztrG3Fs&#10;HZDFrx0wfFY6fNE/Y2PGB1r6mo48S9tNXC+9dKXOifhJgPN7Xn09sdy+004zodh98bhIGJ2odHif&#10;PmCU2QXl5IB/NPUj+XPatZ/c1AGHz/0Dj6ri8CVP/oylqGtgGrblzJa2bsDbuti6BNfgnXaLs2uF&#10;B3UEB8zpDzhyqGvkitY45OriX9DvZIieeiNvtNxb9ZvwReOKHObxi/Y1H2139fE81hDQLv2NTrn6&#10;LLqf11fPPccE7w3fr7MO7+iDwyf8aJI/fmf8gMGH+uYgcB6xgBseXTl8o+OCtupD5eq51zb11YWX&#10;XNVxxb985dorjM7hBTwnAu9kqc7wNm2ZtHa7UrzRhQnwD41pF7x2V8ifbH1g0WMztMCCgRM8XKL2&#10;6Au8CL5kTJby55Vq8HCoyznFs4i2cTv04YMHz9Nm9WZeUcc9uLJmiIjTsBE6ZCNMyCcoBw8JGAyA&#10;kz+d717ZwCibjpCGD15wGJU3+XDgRV3M14Bd0XMVlIN3Hd5GAKNsAy8OT+oIQ0+Ury7+zqw+Oyx/&#10;+C/4k1YiGZyl9xmYz21198DGvzjtpAD4dqWsFKGMfuB9Bty3JWIiYvy9VZCJPmllu3vbMfo6sBWD&#10;ERhD0Oca2iMXR5bapX0MxzzzFxltn4g3CGYg4E3Q3onT5/DBOwOHMVde9FLXroHIwLq3yjXJ1euc&#10;ua/JJThmsAwt+NAQR0bwKlf/YVbu97Nyjp0rHh5lojvweeUYf/fgq71WsRsxJNtby4VL56sfRE4I&#10;OGdEclNfa4XMs3F16YHBQCfcjz60zliFmQQzsZ9ovcKX1S1et85tL5txlMj1MfnH0Pp66ObpM8vG&#10;yehFUDjIWbP2M3qk3zz/NfFmsOWqM576Cm3KHz+ym2JSREt/JY/M7NYFfzqx6Iv4c61Pz6/6CN/k&#10;qL0lqycxPk87JiekGIjoYPh/lnadNHmExtapjWXvbBz+6KSvkm5EcN5O2jgVnYsT6Lt2qbac3YqB&#10;epAV0LOMv+A+600qOG35hJ6v4t73Gurhg+Vp2nKazKKGj9NnT0MvlPOXJod3faZfycJhZXFr61z0&#10;J2MnuE5HBs6ayHPw2a7E7oXd6tvzF8/HGYqs83cq4+LsztnlyfMQCo/ndrNg8TgpcqE/ffDP2Naf&#10;J0vmDx56NfhwuXb9ZpymOKqR2ZPo3NNM6j44l6p17sfYls/ReJb6dPtw/yDtO1ru3Y7DdN/BbvzD&#10;eb8+176zfXb5xMc/vvzs3/7p5cqlK8v53fB6ajP1eqw9XD3O2U2+XY5YkTiB3kpi03qCNRbtGOhL&#10;cqrHoLkKz2Nbzu2erbZupD9KZzlS+XukbeH1+vVr9aFC+aVHEU33fge2xofhnq9+/2jGuKvxSY/g&#10;VYa+K54jgYr1q96BJQ9XO1Cn6XvolJ1M5NwZU/rYOJpFTrepbZI8AS08kbc0e+hshZ3VmXwFuMkH&#10;T+qyHeDBzKRqIrS7gDY8JjSwyqW1he2Fw+6JxYldMK85pygw+DRH9a6O6Ls1yvp3bzziWmpH6OrV&#10;l8IDnEvBeaznqv/gx692ahf6rmP7lHNkOEz6d5wcPOoDV/VF+Fz1wciCHEcWg690tepxaDm2bDib&#10;3TIAB48weMA411efg8841pbt6LF5iZxcyWbKXXvHuG01fGhPWnvZHn0yMvBITHz55ZerT/DSbepd&#10;TxG/x7t4waWt6HNu5Lm6JxvOjPrlnChEVCEmBA2VLwqYGDidIIJ3L1/5CIdSQa4RkydNodSTN3gE&#10;jRzhu47TojOl1R8cE0Z4gx/8KM2Uy3dVJk57TPLC5A/uusZoTzvLocgVHYYALVEYeCZB9HoWp6N/&#10;EA2N51n9G5CRZ9Kcj863koZDm1Y0gwsfYzhsDY+DhQdtEEZBRGHyXbUbbkojku3AwYsG3GDBUfJS&#10;gNwPPJqiemTvqo/JA37w+oPyKXeVrxweOFzBDd/grSLE6Vd4rYztOvgAlklG26p/wucMIr/aWw7d&#10;ZvjOPXyMgMFU3zzJwPT2ji/HwsloCtpHa7uv2/Cuy8NV2eiPwagd06eFK2kwDDS6Ilqe9Y/eKFeP&#10;E2inp2CCTxn5wrG5GaOYOuijl1YUfrsR/TioB7+ruhMm7SxIvVK74md463oWDpmYH7vXLjIiR/KL&#10;UUY711QLP5F9waY9wevH/PzKMyduKyvs02nb88hhJyt2pJ2jMEdpP2fR666P6FF4fZzJ+qgm4oxN&#10;jlUcjydxVkzieOGA1GHg8HKK45erg6k+F6+vH+E3PHg8QmbSZ+Kk2IVxYJVcOG0OenLAnPsxxsr5&#10;jb6Qbb91krKU2NVx2DPNTn6MYXi0q3Unkwm5tw7b9WndE+yUjb2bCJZDZJcO3Og7etrsg3SM8C/+&#10;wi8uP/7Fn6hXk+mWbW6PUxh6POGRAfadFYdN987vLecyIdTB40zch5kgj2KoPWrTz2Qwfevxkl2p&#10;Md70yvkTvJzb8sjg1PLOD3+YdvZkBIY+zM6Y9OCsdobGjMsZ/+hor+vo6YT1lwFGB8FJGify8NJv&#10;evRKefTXdX6Kf9pjLDhPho488gQnsBH4Jzc84E9Qrh46Azv8z9d0Z8GnLriRBXhtwy/65Mi+jTPE&#10;fihXh/3CE1rS2jOTLrwOybKHaMIloolXMHPVNjDK4LIjgRYc+ERzZAHedepOGk9jM+Whi0f8TT+Q&#10;HXnbbZrHYXBMvvqCdgyfcLHVJnx8OssCVppslLHN4NCBDw/ousINj6sFq3agPY+fwMAzQVqeoFxQ&#10;XxqtohvexinBC5xozw7MMX2VMSRoFCCFosYjNkojT1q+yqI6BEkxBIyAmXK4h/gwLcABTn1RPYy6&#10;DnPquZ8wHals+BOn88CDUS64up9OVmdgBfSHB/xTzMmbtiszWTJaw9NcOzJkDELavjI+DkH2gbYY&#10;i+TxGHXuxGnn4MKfPNduYxvR4Xmu+BnHSt60TYRP1D68T3soqbyJ6imHb6L2goNfHf057XffMngB&#10;6zpShG+dPwEd9wJc2kwpDRAKTkntwtTgTFvJ1ioH/2g5CV/ee4iczcRpQg1I8WRXSX94K8jrgvJ4&#10;+yEaai/62J8w/YRH+Q3fcWCVFUzg9ZeINzzbISJnbTDh+gT+nf179ZhHXYbC+YJ6tJE+nO3f/nXf&#10;yC10TKpDy4qNU1H9HDohXWXkaverfmNHS4Yn1+LrhdNkJ0Dk9KThVc+kotwOlOBAo4O86uObzPHm&#10;rZD7flMmebb9EasdsZX+2KqvXaeYBm+J2MnaCK799NvJ5ycCG4ckdeNnLw+Cp9qfPPK6e1ffOpBq&#10;/NO3NrTlGOXKibt1+07q+D2SPvPCOb0f+XnkUue9wDNY6WeT9EYcLG3fj+54TdarwV4HhouDov1k&#10;zDFyPsmrweXMlSzIzhjM/1QkcqoxbVchJcbNOCnVB+H7WJ6rSCbg1PPdHQcWP/yRD1d7yklP1Hdw&#10;0HX6rI6r/tDnzuycjzHGJ4dGX1TfRkWrv8Pn6fCEV+OQAzc64UcwGXKBPpWWBx4NMhkaeJY/Zd2X&#10;7Ygph08b4BwY+XOvjYWfrcu9tDYVn7lvPE2jQi7SNZZXds09fOrCb3L28wLGET1xNgGcyW3GFzmy&#10;MfgzkaOJL7jgAGdcsRvgx34MbXyDh8eYRluetDz04NAO0T0YV/jAGRczQQvoemQEjqOBN2n9PXTg&#10;whc+0HMvHy1xnCBOCscIzpGPoA76+BDVF+AHhx5YbdNvZDl6Cr+2S8uTHvyu8vGtDh6GlnpssPZy&#10;UtAV1BPAojeOjXoinrRde9HSB3DBPzqED3jQVgcsmtJglaEHz/3g4MwNPXXkw+NKFvJqm+Q3f+Uf&#10;vumqcBidqzyAmJ2gTIRYFMAQ6BCbehomjRFEP1jPdZiccvCie3FglOHDPdzi4ADvOvWVTSMnTDmv&#10;30DTCQO77mB5XRSdUZBHj9uZmPqigKd1HqZcm8HD5zqKYYsRzJRDo748vFJCaZOCewcT8aAuWi3f&#10;HjxTb2g2/hcyQGPoT3336o3CSbuCVw/9Yx5WdUYBwag//Ahj7JTDRZ4i/OgyqnBoi1CyTBlc0h6h&#10;nfRBoEzS3o4gH/csHwPNw95I9Clt26Pf/va3jw0KB8aEPLxxWirkXpSPV/3qKuBD3Rd1Wk6VH/oO&#10;PgqpXenBkcbVoyz3+LeD4O0Nb774GulejKpBVW+bkE3QONTr7AFjT14mWnxxWkM2NI2n4E9+7QzV&#10;JBVdp1r6mONiBkgaf3TSBGTyJttadQe3cpOeNyrQwSMC9ZcrnrTZGQgw9SZK0g689q8MO3cUI/U8&#10;/R99c6izHt2tdkQO930bx25LDEgcg/17+8XLVpyG+ZZLHbyMzhpTnKODOC0cA18p5bCYRPHu0aS0&#10;XRE7DU8CLK0R+tsE7TEPntS3w8DI1Y/OhUf6QAfJw2u/+q5eYU7Xc044IfMpek4SXvQTudeOUv7I&#10;G47Sw/yVExG5O+fh0OaMDzIgZ9Hu58XLF5cf+VufX77whS8sH/nIRwrnrTu3qx4e4OLclNMaueo9&#10;bVBWX6r1uMAYCW1fo+X07mUCMV7IRPsbJvYhNPGkP0wyxplvp3jNWH/jjx5dunyFui7vX7u+fOUr&#10;X618+jrjbWzEBwO9AKMcbm2sOnSpZNV6AU5wr8+1dbb8HRD+6b/9t1cLmaZjN9MYpm+lc+HFOOUc&#10;txxfvFmILvzGc+lz4NmasT9oyJ8x6mpyU3945lC46s+hya7gSf4EeeqBJyMyd/jWeOFEoIc3VziG&#10;tnL8qY82XRxaYMcOTj3BFQxnzESOd04XZ6BsXmjjXyBz8EPLPT5K58PvwI5c1B8+8SWMDAUw0tMe&#10;9dUlD+1GSz46+FGO1xpHKYNfmTxw8obW9NvQgm/q4oH9G9w/+MEP6gpm2qqN5LqeHvpwwoFPTiGc&#10;ykuiv/Wr/6g+woY4BicgICgjPJUgFtfTylw1ZvBIq+9+mJZeD4N/GB3mNQiO9eBeHBxTPvRGmOt5&#10;YjVyxQseXVvo7bxMGwTw1QZGM20KSOTRW1tgyaaVyKq5KBV8rdyT7m3qPltjorEb0LT72aA2oqHc&#10;1WExbR3edZQOOllb8XYTGh597eg6rTAjKwFPBt7wp28oixUJIzu8i4Nv+g8dVzBwypc3coJDUCat&#10;PkUFx9C6L1nlOm0RlBuUcA8dzgqFBY8Xj2dKXpn80rN16NDzbn2T/zJZZUAmeuOF0v7grbfqfIAz&#10;DX2Q1oCdj8ZxHnrSD6niB/94wrv2oDvp6QN8CdJz78o44w2f8uovoJ61cxrrh+/Sf/t3Gcjodvip&#10;w3/pM5MiY+5sick7rkWcLk6uR1mBTfRWTDkV/z/2/rzrruM6D303SYBoCXYi1VO2JVmOHVtWkxH7&#10;JLZjJbEcy01yzrnn8+iT3ZMxbtycOJZjNbZ6URIpiX0DEgABkjjPb879vNjkyAe4f7heFFatqtnX&#10;rKq5ajWb7wTXebfNI0EW2H1o1YI2D4oGR9mCp378Kj42v6ALI3izg1ddj/3LTbWRjez40yuVe4Vu&#10;tyDl3d3JUdB0N/rfd26CCzscFnq++GoCEzK7VVVadm8adFiITTSvvvr6wSfUX84VMju6zbO7Invb&#10;xmvM+uWN+OjqFx+NnIKPc+cvzM4Jnn2O5HbGz+3bArJckce419948/BA+sDH03w+nT0EOXZUXssi&#10;PrMKnQR7oa9PBGlsJyBeOwpIj88zBdf3P+hv7OsHC7Exffv2fu/h1/7Fr853TT7/+c/Pd0NeyeLj&#10;wcD5/Z1ZnENzOU9iJ3oZD3yOH6GDFxtZgHp1vberEpyk/c7x5xnAGQ+CQGNGcOJH/eYB4Oiizx97&#10;7AN6PmPj54evf/MbA2eOkfR5x+L4Ts7RVCaP8+b6/Ngk8uybanthOL6f7DkhgYt5beeYO4ff//3f&#10;mzGufQKC9BMfREOis9fT8TXnCLQsihZMOORlB/KwTe0Dr4sqHcjReUgZnCM74lWdHZ3jg07lAG+3&#10;ZueJ/Wia+VI7HvDAkwMfWd/oP/BSgxtyg5Xgl0dtiZfbE+bffgTOszL4o1V65NdW/fByThbndjfa&#10;jkfhyr+BT+c0tnAEy36nbXRhf7rSTbnrBXrOJTh4qHcE39todHOkhzKYZusWGnDc7mErdNFT1pds&#10;Th4wMn3AkI0+2sgmqGOj0ZtQdk4AyjU4ASAhJNX4sjptNWjPMXBkYLRqHPTAwlUP3lHqUYILBj74&#10;tpV+cdFUbobzfpllSR2HYcSew7d9bXBUh/Jy9WMS81AXWIsfY1WPveVyLxBzrDx1pLkCDq5z96kl&#10;8uikpXEvGDJ5q+u5jo6VI9u9txU4nvIpfDPd8Jd1dBPbG6TzXEB4kwUsnMoKB7/ygUNXfCR12mSw&#10;MwFFdgPHQosW+3WgOAfXoKT9yOGc295kcwOjMptkLeSeabAY4BUBZgK+eGEnDgGJxeAf/+mf5hYE&#10;PIuCZJfJdn/l1q8WCjASHfCmW/3RUR17wKlNpLXxLiZ8Qf36Yq4W4IONrBu8bL/b2ndEQf0ESJFD&#10;3WoVuoHVF/pWf4z90MjCZuIfmYIjwNVulwLPfV02PupWSnU60hOYVGcBj/q0jFx6EK5+7jdZ5reD&#10;QvR2FkC7C2dBBV/Ql+GTFeho/4zXlAUMggnPSAhc5qNeHiAMD+PEDo+j4IoAnvkQFLzy6mvDY35y&#10;ILwFLnz6uRdeHBo+unf9xpvx2YdCOz4aGncTiAiifLhPYDMfYQusW0TzK7mCh+HleySX5mNhaAqy&#10;BGN4+60cNHzkSlKvL+1UkJm/S+zmb//tZMtm4zcMGT4e5BOc+AT4r/7qpw5PPfXxw+c+97mB5dOC&#10;E+ObTGSjw9wa0qextXEh8WU+yc/AmeDxmbGOXxh6ZgaOgJu/kW+CnwfODx23znwbw5a6IGpuGyZw&#10;sdvzi188d/iHb3x9xkDnOvRlNMkn9Ti6J2tX5+jcq8t8cu1w74p+6KTMJnhXrz/8w383c9prr/m6&#10;riB75+L8GzxyWHAsUHR0bu6QlNG3qJFZorc6berMI8rq8VEH3hxCJvMIfl3Q1ck77+6LFIIEdIrH&#10;RhZcO7Fgyadf8JG0t4wO+4ARcHQBdg5OG9ziCyb1kZ8wMFf+PEEjWJ9IeCWBylwMxA98QoGe8AX9&#10;gsHxRrrk3BxwM3LLdHgtY8nzV+Ut6QPnZGRrMihLtQ+Z8CALv3FUrz/AdD53jhb+cJTRZENrSuud&#10;81002Vy9Ov0jkeFDH/rQnKPtYrTBDPsFbfhKaKgnD14zT0WW2sVaMaviX3zly/PDfyplZYhNBKuA&#10;BKji6toxxVdmUArKyhVCu+RYIQpHIUf1cCR1lUfSXrmUpffThANeLr3KWXpQZO3O2w5nrkrm6sCW&#10;1C7g8LQbgAbnqQOXj6xcXR3V9Ryf8tAZ8rbd205rJ9kF0InVTRluz5vQgtuObRldtDgy2Z2rLw3n&#10;hQXjqL6DXLk6a8NHfeU34C0QBj04kwT+pV/aDU56pQhe33JYMLamu31tgIIdOmlzZW7itYh7+M/g&#10;+ua3vjUTBN28UqyfLP9uNaizKMn7efm1u0R2iXzK+JCvOpIJPtmLU79xxZ+GkVe7bMFYvfZ+MTiJ&#10;rA1K9JT89lxNwt9+sZinEL2zqAfCR69876T97eqUXSyqFruR99i3ZGq9YEIdPQV3AgHlWYz1UybB&#10;SaEH35dsvR7sQVyBhIdGLYwCK8GE2x/qPR8RDxkeb2UMvBvVtAsgBAt2StSht9anW8Z4AouLlzLR&#10;Z3G18+Fn9/twqh2WN+MDaHi7y8KKvt0O9OwqvXXbMyk3h64gza2P2VmJHnbP1PMHbeKgWTxTFgS9&#10;4CG/WwlOj/Lp2/qt4Gj8PzRMpK2XSG+sTZ+O7/A7FzmCXhcumQMunJ83NyzEv/u7vzuvwloYTOjo&#10;6vn2P7oCPBcFdlP0iQCR784YRj8wHnrlG3Zx+MPy3Isob4yY2Pmjr8e6/cbHBOgCMr7huaWHrj0U&#10;HL+UfGWCk6/9/d/PGKuP85Ue8TzTObo2KY8Ox6xlxnjoAiMze7HbnfAEYP4jD3p//MdfHhovveR3&#10;X/aiDc+9bb42cVvnhQSk5lPzgeCEnemKF5npOr6dI3xJW+cPcsABqwxGe/uALOrIIldfsoPpgi7h&#10;q388/4I+++lP/CV08cAXbO2IBvngWDj1KV7gi8Mx7VTT/Nojjx6uC8Tio76HY0wK8LyV9WjaZnyS&#10;le0Dr01/g/NVYIGOeoENHZ9/4fnpB7KTgy3oSK7ak75kqi7a4aqnr7JMVjKrh4eeenQKU/p0Zws0&#10;8dJ/tTF5wEm1kbrx14x3O0Zsi58gJ2iT2k/owpMlMnXXS78cZ7BNEAgqSwRQVwLKrUdIR1HQkVB1&#10;OMpJlK0gcJrBODaBd17DgIeLtlRDFlc7BWo0R0aSS6Pw5AZTONmidnou07lGdY5/EzpwDMzSA1Mn&#10;dpTht04iJ7qOTWSTild7kx3d1W15gMVbBg/GK1mCg8JXFkeytVwe0qm95OqqjgyOeOi/Dki5eKf9&#10;ZeJ05cHZRMMCDn0vgzcZCD4kNgTHSTkuWs7RkLyW5wpGcGNBm2cQvNUR/crPYm81tL19zkJl4oye&#10;s0LleD6yXbl8MVcs8UW3vNJP777D5u8NeulFRrpXt9qj5809H/7gwmvOwtuOwiy46skROS2KzuEJ&#10;ALz2LAjwDIXgJiHqyADfV0rTsSm6LbI4t0Nftuij73VY6mXUZIGPXXxAzGKcg1eO2QnNMM6CZ+G2&#10;gF+YgM6tpHfuChwsNvef0XE75VZo3wmRu8ZQ6N1O+b7g0Oet2P2+9Bc5buX8zbcyFvhJcHjRu+Hx&#10;WiaalzMpX89C+W50uBOdX3vjzflpgRdfefnwyuuvxS8Fk7dmJ8AXaB9IEGkn4UaCgJfspsTeF+IL&#10;l+M7D0TmF+2qRS86kdWzJfRyKyZKb330oT/Tke+tO7FXTugI94a3kHJcnTP5hocHbB2NIfMTP+1E&#10;3rlF0CU41h96eILL6JTeGbnve+C+TJKX54uwv/dv/+3h05/61DwsbBHx3JGFxvgZHwkvSXnGS2ic&#10;i8zXrj405dej+803b8wtzAcFqvoyNpEFVhYxDx7LcPi5oFXv2fkyHgSLITW81i/vXXgF7MzfZX7l&#10;fPQZOtve+s4t2uvv44vRx9xifqhO4Dw/NTxTt/PBfh+EbTs/wDOWHSX1u5O5/s/uXTOU1esTdV0k&#10;Lfr9GFv5wZXUdV53RB8eOuWBRnXoPOlcG1r4ogsXPTtg2mT16LAD3PLFr/OkOjClCUcZLbw7/10P&#10;XfOjxbY6gJXJjL+knoyFKQ+LsyAIjY985MOjL77wa19lPNHqGmy3Ag7Y6gum+Og7p5NzeOD1Jbla&#10;L9GLHfQJPPS04SeDlcihHY1TG6sD1z4RqNSu6sHI4PGG77aQNQKd3Tn5ky9/FSGAEE8FlNRhUGLO&#10;pSpbQUtDvaM6sKXZumZwMsPVMKf1cvGV8XGU1FEATal82/GMru5UpsJv/dKUHAsjw62Blz8d7wVq&#10;juwh1chS8bWBY2x06tjoyspk2V2THahwHA1Wk848dBhnA9+0fDegQYOtHEufHbXJ2iZgONqpNnQ0&#10;kOTKCl/qOQdSJo80MoUGHvQFY8v5cgaQc/iO+INZm+1AU6fNuXKvVMj3gQQtJnltdk/MvPurwri6&#10;2nUFcXEe0hSw/N3ffW2uaL3O+qCrs0ChDYG8JmiywRUImBg78KvLtq8tyWMShkvW9qMj+dBWJp+r&#10;1Lb3096u/udLlKne/sxgDS1luxKufva5DH69VyMrWhaGwIEH2+ch0Hcb0dU0mXBjH7Z21T02TQ7g&#10;HMnsqlvZzhPepcm3Rq+UV+70fQ7oGCN2CvTbjLvAeY4GjoWSjcYHgyf3toldD7xQi8VnMZ86UUVo&#10;CHJmhySBzfmLHnbOYnvcSdnbRBnbyRez4JPDB9NM5s8993zo7/hAY35nKXrNLkjoqHNbjxwCFvzd&#10;DnNrjzz6cL6mGrv1odn2J9vtw63xycnGy515oNMuh34BP2Mn9eyoP8a2iSA+9alPHn73f/vXhy98&#10;/gtj1xlTocu2+nP6nDx0S50MjkwWavAWQL7UDEZfSo533bLLn6tmr8/rX99aAUdZNprbLfFBdUMn&#10;+uovz335yNz/+Nrfzbjl551Lm+q3Q++YKm91QZPv6XcPQO8bV/cWGLcizINudS3O4fCVr/zJzA3q&#10;Hn74WnxlL2rsnLAnOchD/voaGbXpa3TMkWRBR2YP84MyePMUe4JjR7DVT0aL/Oo6ns0xfNhVPt4W&#10;X31lkf3IRz4y7QIIspALnvbp89DsHK1MRviOaJFPoOsHEZXZZvow7RN0Hm1JB3C1efHRpRvZ4HVe&#10;IgNZqh+dax++YRfOOThtnb/Bo6FNWTCEP/3V0QVdsGyjvnzaB7UhPP6KnnNZO7nBk8XFJPgGEOAl&#10;ZfRG3uB53qZ2Y2u0ldm8fCR0JXVoqp/xnPMJTv78T/7oq4hLCJwKB1lmVMbsEdxpGb5zCeHiSdpb&#10;RlPCQ10NoOzovDQZsTzRbFs7tPXld1qu7OjIxSntmayPZbAMDvf03HF3We5FjOrhcWZOprPxQf9U&#10;JwksRyMn+2gvXVlnynVG7Trndq4+yeFVWfS04+24Om2ggZbETnjAXd12+3L0iawS2uoqex0UHc6g&#10;TBaDykNr4LSp5zRwnKNjYFgU6C8VHu+Vb/uuMpYO+cipnd0eefiROL5A5V4w2eckBBa2Ps89IODJ&#10;hPXGjcNf//VfZ+KMT6Q/ZnIO3fTu0HZFSo/5ZeLQm1sM0Z9cEhiJLJJzepz2hwxHomdt0Ez2acvk&#10;S1Z9Nn2QsnMLLxgTCfqusNV73kGv+GaHYNQCYNdIGzt6y8F3MPC0WIbZwM9tryxcBvz4yJE/vMHN&#10;OT7kZO/2a6Qdem6HWZjRnedOQlcfaGdbfr340SX2M3H4ToV6v5UiIKSf16TpyjZsPDonua1lHFnk&#10;5wu+Fi9BSPpGUOEBVcHLzdtZxCNDmE7w8Mprvgr6egKQ8E7fgiHXBkP7YKxbOGPP1OHpwVw2wZss&#10;cGS/titQ8a0RerJB/ZWNfG14H3KN3x19QYDS2xDeGvI7LJ4VMe4ki3SgDo8+8vDh05/65cOX/v0f&#10;Tntf6UW3EzFexkx9rbaxkPIZE7Txof/Ip277ef1xZI4fwt0HUbN4RHY0yXz+3C7oysXzXEpvfT6Q&#10;8fHKK68e/upv/nrGFDtKZARfP3EkY/27vq3eceRXThvfEAixs0QnNpzgLjaD4/xP//Qrg+sXmP3m&#10;C58mt+dw2Ea6txBv4KJMh8rJjqvTfg0WbbK1nQy1q2DPOVh81cFlW3V48RU7DurBs4lzeDKYR3N1&#10;/iuf/vThdmAFLOjjy85gusBKeLCjfrZIS/qUHuh33OETIiNL7SnBl+02tx+1NXACi780dj3SkOiC&#10;9wTewQPnHD20iktXybG8yYWOsuCAfPRyRFfSTh445c0+bAlueAdfuX3ks/XqtOFRuOJ7ZV7C03jR&#10;j+wEX7BGbvZSz9b4o+OIvqxd21jQzgnClK5yVVi9c+lUCQnBGlYbnNPcttMjHIzBl56kXEM7Ogcr&#10;l56yenI6lxhYLgx6pXVaX2eXGLNXlm1vlhi8skinwYmk3tPqdlO8UeAqQ96ra7qg1SudrZtnFzK9&#10;4i2hR759RuJ4zzJJuytEg1+ZLPSV6GCbuXJzJLg6Eyznq/7qT51Khu+onX7o9ioDPueBjx48ZXSU&#10;wRbXuUHtql0SJcPRhlYdEE5pyHjoQ3VgXK17K6PbhnAdY52B3Q+Y7YQsYv/L/99/myAkks0k6j/B&#10;yiy0WXwt9PPa4p34W+osuvSU+Zwj+j0nrz6ojNVN+6n+kq+5hlzOI8+xX9HXf3YF8DuASZ2+V68O&#10;P76Cn6tfCx/6AhyLqhXX670LtzLNV1RTTyfPWsxzE5FDADF0R3tX6Gsv9NjbkR/5cNf0RcohM4uO&#10;Bf++yMej376d/o4ejpcSBFwKvPNoNfTpDM8Dee5/09eVcwwSGfZB3vk13cgn0AmzkX0e3n3XrSPf&#10;Krm9V+Epu8XjC7DavDbtd5FMWGS2g3HxotfVY6vIj7fnQ9ofdlT2bSV+vQtRxDiO57UDv1Rn8bxw&#10;PpNe7OT1dLsm27YPleNHTnaauWF47RUrHEELeM8zPZLA5AOPP3L4V//qi4df//V/Efu4kotPBFd2&#10;iwb3a4GrX6NpPOE7H6cLXV+ivZEAnJ1nJy31bum45SO4nmcLcj47nGmzI4hWF0JjyGLiFtV8lyZJ&#10;f7KPN5b0q0/0/+Vf/dWMn+orkWv8KfRkiV/Xp5Wb4NgdY096ObLT+ELaVjbjeX2MH/zZn/3pzEGC&#10;k2vXHjq8fv21jOXXpt1ivnLsnCDodi54cawMeNCRnFIDPefgOg7B0UH/ja9FN3TBgddWW+kHdQ0G&#10;uigrTwATXyCfWwgeUjfvwSE3PLQlvPGqPGQgiz7usxHq2Fxyyw99sGjhiRZ8sulTsIIb7aXXiySw&#10;eBanuyPWA99SUjd8TuxVucCi5dwRL2OE7mxKD7wd2Uj5lE/tLNNLHXzwaCqD6SvY6KIDvvrB49MS&#10;2tok/aAMR6AOvnZSv/6xz0+p61w22v75f/qjr0KokZsgygAhSY4Y1wEkx7ZLhKzjtAMkHUJZdTKY&#10;0i4v5dJ1rnx6Dp4irWMUZXTLBw0ZnORI3vKt7IILi4V2oH3g1a0Tg7C3cuRTWs5DPmV6q+1kQKYt&#10;VxZHV0MWkpVr6fWZiP342DrMBjNxxrki3SfHwS3PnSg8YAaG7ehROIuHwcHGA89Ow+9errPKeLNd&#10;twGVO0idG7yO8NhWuwyPE3lgER9lzq8eLfidIOS11fYv/1IGS+YPfODxsaEJTarfmB0tUF4V3aDv&#10;vvkNjb/57/9PJmYLd2jGznYVmFt5bk0Ex8Oq73jYNLT0gEXAYgoqbHcBzeLvqpw8JvwdHOt32zeb&#10;yRHCE0SsjeL3XjnlF55wCE+7GxLZ98p8fcMn5z1EaDeB3diw9iQIef3+C1t4G2W/5hpN0jxv8oQX&#10;2uQd+tHbN1VcNY98+XMbQnDcQHuQI7TnAwQOAhxt03/Rk3Roh+MEPCY9AcSD8Qvqgs1/ExDY/Znd&#10;CkaMX5LTYm4xtGPiddoN/hLMBvZ2fNgC6iFXD7Za6Oi9RkwQmKCHf9sJe/ftnZDdyvOqKV8b+ZP4&#10;Jv1MaHzZLgK/ltjMTpCJDe4GiaEdPvMdGnwynt54M1e0GcOuOOdWQ/qA/OcSdMzv3sS2FONbMcVO&#10;3rHLuQcEOt7Suu/w+KMPz/drvvxHX87xWgK5vRJly5EldtLnaBtX5CW7W50CLj6l/+zMeBBYoKf/&#10;6wNw+At5vN0hsdfF9K/nTiwubr2pmwub4Agg+e2d8NQt+ssO17M/+9nhb/76r8cf+AvZZncvMLPj&#10;ET4yvuvHC+OcrbVNyjmD7C0kJjLvbRAs2NMP8HZRevfwZ3/xZzOGLJx2Bsxj7CDwtABLdkb1I750&#10;rgxdiPGesZakH+DObc/A7If19Pvamtxj82R46LIzfP2CrmPnHfQkeOC1FT8AI6MLo9N+RUM+tQs5&#10;W1+Z4ZjD6I8+f9Zv5Q2Gro5d2NkGrDmT7OpLx1GbI9soszOeduHA8JXemtS5/LjjhfzwnKPdW2Dd&#10;NVI2bsoTXPujdsQLT7s66sCwIfpgze/atZFv7JikvTKzw4yDY/BBf7LA4yOCE7LUJnCl2pas8viJ&#10;Bm/rAHp/bsJAVgcJEcIo93jaRmhHuW2lQwE4BABHKOn9/OAVFx1H9VL5lycaZ053TO+HB6cDqke3&#10;Gf9XvApfesqn+komZZ0MFpzBqm3x3xuUlUeaJs3E5fZE6tFw28J98NL3CXB02OiURgMUzsEJBjYw&#10;49yxKxiDuzjLc+Vrh7N/aWiTyFO9Ws+5zpzkCC9xPLAWuTqhNmWDHbzzDjLna+8GV+u05BQMuXVl&#10;weX4nBdPvWZCsnCxM0cWnPz3//G3M3GZ9GfJO06gfjrAwoynNyDwml0HPDPR+j6GWW4mvZyTyyBH&#10;14RBHrQk5dplmCThIVeXkTG0J5k8A4+XSWOCnOM5u7K9BYPu8CULLL1qF/Xzhs396YPg++gfeIHD&#10;PEtyTAJb3/WYAC14rmbxpnfpW4zsSEl4z4I+cmVSDT/9Bg6OhT8nA8+f5tmS8U1Bj/GxfSbvWy07&#10;ibjNs79ifGtwvJpMnnlLJ3VosjGeFtZZZJIE3ewtKENLX+BRu5JTmT+Tx/n8gGMmYQszmw5MaOk7&#10;PMkg6ROyaY9lh970mYuP4+JGHkH87F5lIQ368NMfdiz8tpDfz3nk4auHj3zoQ8Pn93//9w8PJqCK&#10;F8xChA752GjGbvoCH1eU2vmfq3E2Um8hIid/VG5StzLmyjuBI7oTLMdXBCbaycZGbuEISgI6/iEg&#10;EnhFu8h8OWPjZ4e//du/Hf3Iw/ZssDjvndOaanO5aUqpB4W/fKxNkL/zGjvT3Tzy5T/+8oxhfXDl&#10;Kt1WHzDGs6M2PqC/9I/xb66Ap6y+GbyFkeyCug3yNsglJ3vLYOvz5aEsmVfYmf8IPODRlU3gsHHP&#10;4ZmrlPGFg452WVkbO9R+LesvCzfZyDO80oaHdnD1Oe2OZG25z7ywBRnBskfXR7z5mTZ8yDnBYWRQ&#10;N32TjprdvxMc/CUwEl76C3xtJBUHfzhkYTc60gU8W7GJBNe5t9XIQiYw+LBjdaajhD59BOtuBdFb&#10;ppOLFGU84ZAPLBoSmsoj7f/5F386D8Ri2kaZoICqqKSuCWEZzCncaaeqc5TgEpoxige2eNplbfCL&#10;2zqKlz95taOhTvmUTs+V2ymVAw6DzESZo8xo6J/ilJ7Uc0d0ZJ2lbib2dBA8clU2582r973AoLae&#10;e+v33aMJbvmu7dWRCzy6ZMWvju5I9qW1uwAynpJ2NCT4YOUOaE6mXF3comm0jM4pnj4hX2l2IIDX&#10;Rl6yycrtGxmvJvVo4ElPfDpQ2ifeZHn44f3FV7L46qCdE7TmNlsmMBOmINNOhucFwinyZcFwWySL&#10;nsU7CMMPTXAWqspGB7taJlV0nTuSxVE3LMwGsS1LhZ/+Ci9lEwc9tSlLehIvNMHQxe0L91fgjpyx&#10;RW3tuRQLm0VbAGvhhLP81x8b2M7ClSw5x3dujaiPHNNPlEi9hap2QA/v+kL7d+QOjKOkf5XJXn+V&#10;0KjMdixmNyYoZFA3fR08fjXP24RfZQNjl+hUZ7LUPurB4r0+EzsfAxgyFLa3nyqvo3P+Q3/fmwA7&#10;/Z32kTkXABZ/dXjNWzJskYX+kYf9BsqVw9WHrhwevvZQAiJz2P2HX/3Mpw8PP/IodYbmynQSDNnF&#10;CA1Xh/xXoKHTyaGeHuS149bxQi6LKJnU6WOLIzh9i5axMbYPLOZwBOB2hDxLRF/f5AfzTIKTr3/9&#10;6wPrNho6Mdv2OcFPEngJPvlkerAHP2hA0z5r+wQ5OQc3/RC5//2//9Lhgwni/FQ/OA/GdqwIPswL&#10;dtnITk82wZftzF3oagOrHl0w7CeInJ+4SB1baJPpNotechdTO2/qtePpIsmRjctHOx7g8XdLR525&#10;isxydwyawcJvck637ipbxI0b8ntV15tXYNrPY8+cg21/NhgQgJJRPZpkktovZFOvTJazcXVMaLvo&#10;6veewGqX0SU328Lr+oQHGWYspOwoiATnnN3g4QenwbTz6kL2Pj9Db/XsQG65CW3t9OPfztEGz2bK&#10;juSCB04qHTINtTpPDYkAZaXWNbeTJYaTnWuDQ4h2LuaULr3CK6NbvvCdn9ItPH7aKod6Gd0a2LEw&#10;pVN50cDf0bnEEMrgZPTAlB65nZe3BF+WykNmZPToor5wMhqVzzld6zT7g2wbzOAvDV6KIsvSbr/U&#10;QcgmwzmVzTk5OJgBgEf156wGA4dy5Eycr3jDNxlPPAxS22/wlLstRw/4ZDGJkU0ih7bKpx08WBkv&#10;dlCHHjng4qmubWg4kk9decGXtUfgw4UTW0tu3biyjiXmdop+8xyFW2AWHlfJApp42ZTnanUGwwYX&#10;Et0lPNq3M8Gf2LgJTseBHOtNeyw5NkCjrxlrdzWrbf5Cbn9YLvTQTsA0rxBHLtv19KSz7JaNV4AF&#10;GOis/5IndKOvK2r4eN0SyOQIzo4LPvjedtspV7yyHafhHTlkrzrL8zBrYOEMbP6RdR46Pslg/A6O&#10;o6/2us0E1y0cfcqXyOTWjp1An8XXjx1vrvzcImFK+gsk5fUZAarbDXyWaUzSa3c2dWy5Pow2X0db&#10;f7itsb8ArY8S3LC9nZubbx0eyHi7cD7jNHabuhuZsOPfflH5cuR7IouVLDBxETGLfI6+yPrghX0F&#10;VsbPq/Ef/djH5q0ji1zb+K4FUapt3fIi84zH8+cOH/jgk4cnkh/NBL9+ug+98xl66PftZ78e62Ne&#10;+6A0P3TUJx0Tkg8QKo8fxv7GlX4AW5s5rw1PE5rw5D3fsnqZHG2r7TtfCFT0QwDP7D/jImVyswc5&#10;/a4Y3YqHhvOOczBSZYGnrG/BSo6VqQktPOFYLOGhq742VC5ezxvYFJbvafPwZh/g1Cfa9aV2cM7J&#10;JNEPb0GKBZjNyaGdTp23pOpSXOdwBQXo1L7g8cJHf7JPU9cAdebkyqS/qwOecB1dYDqyuYxH/WLw&#10;kpXZtf1BZ3TwxgsMmZUrIxztnTPZjf70KX3wMpps8Xrm+8KzuzI4uPRXhl+c2mr6ENL/9V/+/KsA&#10;NDYRqBmiRGDnjhLCLbcNbBVWLg1JHT7wWibk++FKl5COzk8zQ5SOVFw01cEhQ8voN4PhyPAddYrj&#10;vaBhO+ZUHkd1Utub4TmWHtgZpDkvjqSOrrKr4g64dbxMom5DBK6frFePHng8JJ2rjAfdtIPVkeDV&#10;O4cDtnZiR2W4zsHAJxMcsqgX2EicVG7fwJdW1qWfwuBL9EQD/U461b16VrZOxjKejnY/OD1Hd7Tl&#10;aaGygPV21/e+973Dt/7xH3NlmquFTNCzY5L6CTpmR0SAsnLtlXb6IfSHRhYjNBJRzZXu2nj1cXUm&#10;0Jr2JHJX75yd1TvK5NV+2reuxJ0v7nuD9+5ckBe+cz5oAXTeWxVg0F0f3kmZfejXZw3cY1aH7jwk&#10;Gj3pN1e7qVubxs8C48q29dPPFmUykC288JyHTUOfL+zbH1n40tcWVG3zDZBEKuOfKeO1fGKf0Jlg&#10;KDiXrl4ZHO12vPjjwI4Oft/ILw4nQOTjIWmCXbpLWx/LO0Zst2+AK4gkp7w2XZ8jA3h1aPA5Pjq3&#10;Ti5fie/v4sGH1bFTb7VFsAQrCbDiE/rAN3IefeyRw+OPPhLaAqj0bf7canTV/vkvfCHyXyTtjLeZ&#10;NANjJ0RA5s0UdU1kFbgJEMkQYf0bWdnZGNHP6OtbH1nzPIrFxGLnAW+JXtv/i6P88LVHDh/68Ifm&#10;1pH2S5d8nfX1ww9+8MPkH6y94yPayo/uEp5rw00t98im8Byl0zIYY4uNZT7qebB/94d/MMGZMWRc&#10;Gy9srt/I66JGP+HNp+FqZ6/2a20HHk+0+fvl2IV9GA9vvgaeTmAdwZsryMcv+MH0eeDqJ5J2WT3f&#10;049oSODNlc7h499nK5TRgHtKqwl/Cf48czM+tTt+dIWjXL0qOxrq8K4s5kzzn0RGsqqnR4MgfNDQ&#10;xvcEv26b8B12KG+0JH6Dz/hBMhng1kbkmwAiGS+ygOm5XP3Rdk4WvMFocy4Yqo3AtW/wkfgBWegA&#10;xjk8upFd4j9kX185+qz/3NYBqBJyBasRm5RlMHKVBlfhtJcJGs61KYMtXe2lVfzS16a+A0GbpA6+&#10;dvVSo0+0wXN2bQyjrJ7BTuk6SpVNR4HTVrqVt7DKpzKChSfBKV1H7eDLU168hWlwoswhZgv/NloL&#10;/36+dUodSJfK3ImOs1ioK582/am9/YqG3MFQnVsuPHuCk8DK7KqtfSfhV11Xh/3AmuSKAywc7XCc&#10;n/YDftXXg8eOrlyqO5v6/RowaH/7298+fDcBirdHwni2Ci0u+yCkRWEXUvXK5JvncDLBWZTdPrPY&#10;jr7HQAFd29Xwu5BrlyqnemVtEl2U4Uprw8ANlbRHlyAQZRZEZRzeur2faIfntgP9xz/VhQYbzsCO&#10;7HTHm/32La/IGhibGpL+MHnGsuG/wcLIE14eWJ2HIoMvCxbwhz8LZtqc72+07O0z9fPVWEFC+Pl2&#10;BloCCvLJY4dkX7QV+Nx66/bQv5xF6nzqfM1VHZ3qF3cjr4c67RLSI9XHwGS/mUD2/e0Vz454u8uC&#10;vZOn4AutfldDv8joqmcbfdExzx6XLlw6XLnoDbadVDfI2QnSWzN8I8rM0Q7bw9euHh5+6MrhkYev&#10;HS4nAHkg49N3WfQD27DcZz/72XmewvMPFyIfuna69BE/tztnN9C5BNfk6/mm8aXIKwlgJf5CR/T1&#10;gSDF7+awC5+wIBvP/IGu+mUCu+Cxu6/rom1S95qxnZMf/ejp+e6GwERf4Yv+8I/N0ZGmT9IuS+zH&#10;zyR1xsXcCj22kxXOwKSKnWtzfu62jvHI9tsfG4Rrh6PekRy+fEsnif5dlNgNTXzqOzmb2zrGlHHM&#10;Lt2BIhNejnA964M+GP0BXx9UR/ydw3XhIynXvmTUDo5M2gQnFlzyyGC1lyfa5ir0wJsz9Tm7KZMP&#10;Hni6kU9ZXf2kdWQw36LZOaBySg0kwOOJvrGDjiDZr1zjAc5Rxoe8aEtoSvh0jtZHaNEfP0fnZBr/&#10;DS49Nuhcecm3PnoMjlJHbuXamx8rw8Oj8JWbLF59R5udvYUp1ZbkltCY0n/5s/80n68nmMoeJQIQ&#10;FKKkHqw6ZUdZHRhliVAEKXzpS2jKkjq5MOAJqL3CVik0ywuO83ZC+TKIdApTHcrHsTgyHHzVt9x6&#10;qXiyeum0zDFOy5wDrjo6yIvP3DvY11ZobGc4xxcex9Ph+KKnnvPQRRsY9OhVWo7VQdL5YLXBVd9B&#10;3UECBx14jmzM1py4g1bmcHjBAcuRwM8VemRSh0/7A/06NvnVaZNqG3KUP9po4IuOxTJmOly9Yst0&#10;78l+5zvfOXz7u9+ZNxvAjLkTbEwwkJlzbwdYTnYh8CvDExYELtUjq8nbFa8r1Vmgpi32SqE2GL2O&#10;OozOR73wrKyO4OsfFumxe/jUD8DTwUJpwXAy32zxds258AncPnS644qd8UXTYm3Rpgf9PVAqELP7&#10;4bXjBiV4yfWZymkxIyOZ2N+k4kgXsoBtsKHO0WKGFknVoYEeOuyjzWIKtv40KfWvXfdDf/uqLvu4&#10;qvZLxdS2c4JfbQWPTuiiiQc/qb+rLx1lizU49pn+OOpGJ2WwlWUCgNjlzSwyd97enRf07ZgIRuY3&#10;kXLcT4PfPTz6yEPzxtiVLPj8woPV80CzH/u8eSMU7zt84YtfnNs4FquxWfwNX2PAuDDpzsSavrwc&#10;n+dXmT3nj9wCVLebarPx0WRX2d42o4ffUdJvyt7wQo+u4ODw5Om79L1dE7td/NMHC+2cfO/735/g&#10;ZH7pWX+GLzw0dMLQSB27lb88NkudDFbQQ27/wEvgph/YPXXklLX6pL9+0Xd2kNgOnGBd/X4TYy9S&#10;PvShD55d/aOt7OpbGSwZnaNF5sqlTb+6devXndWh17EiOLly8dLhofjcqy+/MkGNgOlifMwbYsq+&#10;uCs4fU0AEf/w4Lrnj9Kb0z/8wU6NV77J79ki7V4Xh6ef+NDcPk726rfbg9pcAPmWzrPPPDOLugWX&#10;Le1k8BP+1/6onvpZooM6mS85l/la28f2R5vrC7Bo6n995UICzQlWU88203a0Id6ysp1xGZzkTR7w&#10;EluSHU/BtsS3pdLAu7Tqz+rgGMPa4DpHVxtYSbs+10YXCQwbwUMLTW3w2HBWRj/851iFCNpBD5my&#10;CEjaBzFMwJew5FwZfg0qVUAJniy13ZUkxzcoHDmMCWxf7c1VVq7M0OYg+0BbDJTcKy1XmxyM4xgg&#10;tkrHMGDiRCQn1yxIHJJjhTbZ5X2ifY1uQppXtXKcBx2Tw3ppxxnhwxmZgwNO6kQzrx+HnqssdmLH&#10;wT9eXaOBpjclZns8uPMAYzLdVu51SM4xk51+iE0NbDqtfPeCPPaqjfXX2IStQovdDHh9YuvRIODI&#10;2jpIJDqhwXHhkrtlDufY/jZ5Wsy0czr1juhp7+DAg8O1z7WRrw6pDl0JPHrg0T+9qib7d7/73Vwh&#10;/nBu6/CDnQjpmYkyuC7TR8bg6RNdM69v61c251xJrkTZYwPFDaItgNv63gnBQiShS96Wa4vW6wNH&#10;dRss8e3ABEUdeao/HMktGuXyWz9aGuxDLnTJ4SHJe7e57FhkDAafH7PB2nPHZUZQ+Ebn0LUTMr8C&#10;nH7w7IngZhcgOzl3JgCxE7Lfadl6D9h5hXg+ZJfJw4LgY2xyKgdnnoOJ7HZd3swi/uqr3rA4pG92&#10;V8VrxuTF144J/ZjBObwGkqdBSCcmZf2tvm38ap+92Il+6e4co10uLH+wePvWy/DyK9eRjd2MpRlj&#10;sZ3vmDyayfja/JZNFrvgzivLof9ObEU3dX/wB39w+JVf+ZV5XoWPG5PkMY7IQi5v56BLBnUWQEe7&#10;InaOxpeir10+v5HzegKKF3PFSA/zhEWN7DOWIj/bsD0a7MpHBB2CGA/Dvvb6/r6J14jhPv30jyc4&#10;GR87mddGlsCtD1Jt/WvkSfnUvsoWO740TJOU67d2VGpv84eFzK8SO4egP+xSsT87OyeTBF9wzaeV&#10;4chk0Ud46//6g9s6Zlr9YceIDOzueSXzKB9jO/ATIKYPJHLBp0/Hj7JFuEERPLw9wEqf3l5wVI8m&#10;28PtHKjMf8ihj8iMlnP0yabdPImXer+ibicHP3pqB6tcm0pwzUdkJyNegrSOAfybyOccDbTdepXA&#10;o48X+eDWxjJ49nUEI8PvbRa5PoF+eZPT0XysfnwjCRwYdXTSXvvRo75b3eHVZujJ8EuD/n4wkAz8&#10;Ga0Zu8MtqUKWAEYSwpBkCHLLYME5Sqc0wDAYOEkdQQiMvvMz/LSbZOeecAaGxXtey8xkuNvCGVRp&#10;m4Un/xokzMIduDCdc8bchT6TVcq+hYDXJAMOemAt8KXhz7kBIagReTdQYOTpXLyDV/3LE43lszsG&#10;paMOHv7zK5PsOfxih+Sz3+SYgWwrdZ2MfewM+LGnq7kSEMHPAnEcbKe2xItcJjy2ljh3HbwDnb0N&#10;gFO7o4O/7Fx9Ha86qqMT/vDRK21O5T4zp+KYHH/6KDapDPSHWweFX/kd14d2YZXAdjDs1d/eVrKI&#10;w5/Blf4XkGpcWhaQDPSU9Lm+HB/iJ0k+P25RCMjhgsWSDSM7uvjjxQaO08+BRZdMyvxFW2Fleo6f&#10;HTO4M/gIYmfChOoWkjqSoA3WUT+SE035lCe77m0a30S4Ob/Oy8bq3KLw5kNvz7iKB4fpBEKhY4dF&#10;8CCDsVsk+/z7/naNWwThmyO5jBryuhXkOyjqBG++ysrGfnDPIu2rr729gK7A9Fbs5k0ccglavFrs&#10;Km6eTwms/ia7fnShUZuTWdBY35OU1z6dT/ZKjk12dxHO2mqDtPVRk5jJGM76Gb0CE59hZzsgtfHC&#10;nJ9vl7h6tGNyLfh22OAZk9MXgYdz+YLtbP509/BQ4D72sY+dXVmujDtBC2xdaJiL6KHN4klfi6ln&#10;Muy8PPboY4enPv7U4YMpm2MYuz4vwZONNdv39KGf25Gz65fM940DV+V4d8zVD936kNimvtqkDow6&#10;fCTysrGMrq8rT4CWpA7d9ckda8UH64u8+njGZerNA2OP4KHfOcAH2thTENG5wgJEd/Vow5O3v+/N&#10;64Ix8GDmlk2OtX/txl4SmuSoTmQbeUJHWVvHMFwZXYtp5dC/ggu+g67z1lnIayfw1aW0fRb/gx/8&#10;4ODqt49+9KPTBp9M5IdffelJBv3MhyX1dHOOTvsJfXg9x3fnhZ1PO34kdOHK2msPtPWBAAq++s7N&#10;6Da4gFPfcV77wGNjO1XwyaiPO8fDg9N+pDseYPFwtCOEDjg82LhlMGixKznxHI18vr7CNFOuiLKk&#10;voaSlJu1IeiISeHqCGj1eIrbMoVkNCgI17E4YJQdazyw7YTSa26HVFbpVIbSlCVyS63DA2zxtZ/i&#10;FV4Co746KNcWYLWjVVvquJs3931vyZVkadiqLR8LM1h00K1sdTg404mhXWeGV/hOfuC0cya45VUd&#10;K7Oy5IiudhO585ZrU+cmYMl5bdY653h28MrkqsxgLTRtAwvXkXN6TW5/kXOvZv7hH/5hrnauXNlb&#10;RfPdheBlxjrqvEEKWrPK3mX/2FFkkuRZC4uuZnadtiDMQ3dJp31QWV2FOrIZeZVPc2WHI0utk8DA&#10;m2cgQlsAxZaFEYSnMG2wQ2VEryxgpn+D5yjp020XWixf/edH7AQP8MkLXtBxdhsncG69bOB3vIKM&#10;LIIcv0QMtzrhDW6Djf3ugYBEOzjt94Kwe30Hd2kcMqntBCOBry+gN/gJTO0s6Cw/ZumYpsi1O1na&#10;7UKyn4mwPgl/A5bdicGvV6joubK2a+IoeVXcrqrnSq4lf8AbOZ4x8SbX6B97I4ZufGIukt7JXBO+&#10;Ue7whc9/MVd1+8Nr3UFkX5M2nmAE6uRY2dKHgbH177aCgFjZbRwBiosUwQxb+KgWGujC3/G3/iSZ&#10;vAU6ZNFPj3ilOTJ6nZg8fqUY7rM/+/nh6aef5kDj59Ic0xGCK/0ioVs56SFp6wIybPOfP7JUDrDq&#10;JHB4+s0hGT0JqKzfyN3FzmIj0Lar0rnHPER+i5U+3TFynIfyZ8faBZ5+FahskLsLn0wbdK6nD/hw&#10;NBo+fBBcM3rgzCfs7ciX1FlkqyM56UUmuXhwJPIZA+Du6XvvIk+ik4RmF12LucCUjtPfGU9o63O4&#10;XSfJ7RwPQZAyOviSh8zK4PDRPv4Xf++cXhuCxx9tfNSThd0cJbh42UlnNzLBA0+e9YV9eQFP9NVJ&#10;yuDRr1zFgf+LX/zi7ENraOtDsOiTW4715tx6AoY84NHalyGOj3Rg+Gd//B/nC7E1PEbKPba+yi2D&#10;9yYwnTxq9Narcw4PjOy89MbbktpeeAZ1Xv7aGaZOJVNSKr/ig+PU5eNcOjWm5IieXFi55+gVlxzF&#10;LVxlktSTWSoNTlmZZTScuwound6earCCpomZbiaOOhbZpTpIU21wCote4ZXx5mjK8MmhTlJGA54y&#10;/uiQj8OB1w4ej5YNglPdO8gkdCqHsqPkWHks2lInAXTR8GEv7bbM2UQ//s3f/M047izU4emtCvfn&#10;wzYwyXd3Yd/EfyLXfZlUJzgBsLsE6JroXc1XJvqlcsoSXVbH+H7gT3XskZ6OtaPsvHXVPxYdnO3T&#10;tffYKKRmUUyhbYOfP+OnfWHHQD86Lx8ZDtoWIbdZJqEZfek3uyM5p9vsbgSaHuzpmRC3MrR3J2Lf&#10;imqfmUTIYVfCB/PeGNnAogUOn9X93PyOT5RJv906BlI7jtHFszbaYHQFdT72OerFz+DUhur1wfnz&#10;FpyduNCiDx8RYIJ3btFZWLq8PTsn+3ZRZAjMw5kEBSTzennyBKf4xvxkogsXAY8veckuMPhXX/zi&#10;4cMf/vAECL3iNwZM7jPPhT4c8uFPdv7pmQXBp2DErRwy9rVjzz4YXxZgBmngJ3lbBw0JTb+doy/p&#10;qd88tEpWyW00QaDbOoKTsXFkcNRv/J1PSOiTE226SeizoUx2twvndm3q9Qe42p29ZHLT5VOf+vTh&#10;M7/2q2d9ZaFy+3E+cx9cMthJMM7YSx08z6HYiUCXPSU2YcvmK6HlVk37wW1DCzE6FjJ6adtv6ERG&#10;Ph8Z0KkfkdnCCJ/M5hjnDZosoHjBAQNfYgcJjnkHHTr+/Oc/H1hyg6ef+sroqE4/VYYJrnKEhx9c&#10;OLUpXo5gJEEfXAs2muDIaPdFPRnxYQe2dPFwCq8NDB4SvuZoMJIjmvDpp8/IC1eW4NIDHUc+C1YC&#10;o668GpzIdOltogY+YPWXtmawfYOLfBI7K2uvbONzGisMIxEWgwqsTlZWf9rW3Ho0ahzCnxoLHDrt&#10;jMJPmkliFZz7iRG0+KXvSDb4HK1ySozOUPDh0Ac9x1M6p7QcT3UDg04NKKuT8GQwuTgtS/QAW57o&#10;te4Ut7pX79mGTk63H8uJsG/fyhXum3Nv+e3jQ337caNdIFdWdt6FXscaBK9lAHvwzpUS+/SKqQEa&#10;WE6sjD86HEEd2TiU88oLXq7NtTlXRl92rr50eixP9tAv7FDnUy5d30Aon9pIvStaD9gJDuDBKc2+&#10;cUP+mdQDM/rlvLrV9iE7dRaQd9/OgGC3Qybi4ARhJkEJn7X1+kJ3BOY2RrKkxyy8btt1kJus0QdD&#10;blDLewMv3CxQFquRI5muU07/CCJmAQlxnpzaoYU2OtOPx9WlOhnYaCincvJA5Gi3yZW1hEd9rnz5&#10;pmzCsyijqZ7/kN9xbh2lrjZ+/fV9A0I/qLc4oquN4OiVF3pot59H/rRZEKROkmiDaX93nKJJXm0m&#10;1d21250R/S/QcAXOb8DqV/Ueerx84eLhnTv6jy845uo3/en14IsXLdh6Y+2Ar/E0cjwYWSP3Wi2L&#10;U+omRW514NJ8dk5WevJr9YJXtqlO9ABTPvSx6FicXK3zBX4rwa2u8MDrS/Kzy3x9l74ZUyZ54wsM&#10;O4LX1wIxdmYPcg1dtoy8bN/zgU+7uu27ndckfaaNv0tkB0MP4610BYlI7vmO79GR3IGfPsrRHEAm&#10;Ojz11FOzULkt9uSTTw5tQYl53m0oNPChuJ2kS26DxyZ288DbefjgB58cGdkc/bmtniSY9OEzNDu/&#10;WCD5jR2Frgtuk2nrXMUGp/ao/uSu/8FtX5MRnIBAP9BTRkuip/r2DbyxXWTFX0a7u4n0h88v9K+y&#10;Od5uHhww5EAPj861Mhka1JGzsLIyWcjq6FxyLtHztM875+OJFz6lI7GR8z5Ho15WD48scNiILGDa&#10;z3y6O2Tsp3+0j7+EJjxrGzkef/yxsRsYFxHgn3zyid05+T/+/CtzW0euYQlAaMk5BZ07gpPaLhUe&#10;LOJSaZ7Sbn0NQFiTdCpnsI3TmGDzz6TRzj7lpVxDyeidylV5nTNODVQ4OI54SerJIdURS6s6j1yp&#10;q26SMl5kbMartmD4ylpeTcgbRNupnMBDSBxgJ04LpR/5U29i3cmU/SwUeOGz+oxDxjyurPB0rzbV&#10;88yLibx6O5Kn52TvwHLkNI6chLxkQ6+Dg751yhmYoQNeO/vRv7at3ZXVdfJoEKMsaZPa1yY5OLbi&#10;TULKBu9f/uVfDW5lC3jSsZ+iq0U8Z/Mw6JRTbYL26XELwsLFSKH/QMpsHrDZEn47Nr97X+oTVAQl&#10;epmUslikXvaApC16qc9GVc5JOc6gDlPfW9lnprS7es2CG9uwdf0C3n33HyVOH6pbnXZ3g23U2YmY&#10;39MY+N3tcbvFIjLBWP7Y761McOolsPW1sWfO66do66fKPTIHT67/kwG+rJ/0LZt3XLCZI9pokpM/&#10;CLY8H1Y90aSHSarJr9b267booQHWES8yONcGV76TgKNy3hUohM58myb8boQvnp7PIqPk2w+ZqaZ/&#10;rly6eHjk2kOHK5fjexk7F7KQ8yu+djG0yRqLzW2SKJV6fWDXqfPDfYff/tznZsK1y4GvAPX166+n&#10;D1bWeTg58qLr4Vbt9GFHY4f+xggbgZMEKnhrD+Dc+nFBBufS5ePbE9EZHX1+c543unl46Oq1+RVm&#10;t63YxLnjN7/1j/MFZQGnYIVc01Wj08697T/lpp6Dn36L7uRX5iHswK8c2SWA4/+3br51+KVPPHX4&#10;zK9+ep5TwYy9vY1mjgJrh4396NhvcLAFefX/Pnh9Y4LB84L50DYWHbXrbzjgHdnZokzmy3ZUc/5m&#10;FnvJPFdd+IFFUXaOv+BAu2DALgSfxruLZ31Wff1PnX7TDk4bWdBHSxks2ZzrH3h4wXGBgged3Y4L&#10;SGB2hwDdd9717JvdKfYVMBinD8RX9zkq9IwHtgDvvPLRY/r06Df4Vy6wZINLBzJ1zha4CUgE+2Cl&#10;lXX7XLm64asO7oy91KOJvowuGPoXViIXvdXDU9YHPccLfXCSc5mN6W8toqt+mlkM0wognToHRGXE&#10;qkQ7r3VSGcvotK3npa1emYAEr6CypA1/CS4ZtOFHydLDjxJoODKYzpO0g2sZPTQc6Srhq01WbqfK&#10;NbbOOnV2sqiXK0dldw6+HeG8MnM2dNSXJxuCUQdPsmDOVnQyx126q7tzcIXn9LKrCh3p6rQylhc8&#10;qf0r0087R/U7CbZe0XF1gwZ7cv72JxnIi1Z50EfSpp69mms/GQ0wlYXO1ZW99RtnNHDg6T+ygpfx&#10;pz/YpZPJPYu9ydxEdjGTkvv5tWlA5wFYKT00r/qRQ1LPw9Jbs5CatD234hPlHlC0eM2MnGTiePsd&#10;Vx7xi8gkwhdk+CIq+ci6fRP6oWsCx8f53TDxbMs77/C7zUMzMLMAZ1EDW7uujpvRdZTACJaa9Bkb&#10;tk/Z5P2ytJ+cy5K6nus3V5H6ga3bx2g7lrZj5YGnzxzR0i/OT/sSHTilA057x2snHDppA092OOSx&#10;dYyWDKb0Vr5780h3Cvihh3Uj1Dw0ri9vZtEW0Fvs5iH1ZG2XjYXUpVNnR87umZ2zWQTTvwJHQTC+&#10;+lLCa+W458cynfhAbztWn9kFiwy+oksHdmYn+quvLZQtDnR3jmbnHXIbx7WHNDSPc4IyeLD1E3Vs&#10;7kiOyi15Y0ldz8E0gyP/aTqFgzdfEw4f5U36zdzJd3c3DB0Bg2DL2yl0cWG0Nls5tYO7bUcu55XX&#10;jocxzBajF1/WF8GF14SmPgenjJZ8M4GJfmNbusABIyvjU5uf0gRvvqnv6ieJnmCNUXzQBGNudOxu&#10;gKwNjFS7wefjdKnNwPIF5x6QdfHIbvUPsqKlvfI3iLBj5NhdH+3GrHLHLnhHfFzoms9l5bHx0R7N&#10;+DgWv3MsHbTBmb6KbrI63yHRv87Z7tSOtWttUR61fWlbU/gBuNqn9eYG5faVVDnHQ7/8pT+YH/5r&#10;QkBiiDoxYPXOMUUIjnNlDNqmvvTUt1w4x9J1JJhUWHWU72JReuUlVQZHRgZfg4Mju3PtMvkZRxks&#10;etpldNRpc04O+M4ra8uOEvzqooPaaZW1NGs3OjqHo04uH7jKtYOEjzZwpWehU9bmuGnlczVBd3S0&#10;1/FsFxpweKPPMWsfTiSTr3arUyrDWb57pSswUY8OmQ2C6qROO55g4EnaSgOPDhxw5S314Uu8FzYO&#10;nkHsvvqLGRx/9Vd/Nbp0F8RbSmg4n8RG+bOjIM2VHhvlH3r1JYvd3ho69mn+5hmFLACpXni7HilS&#10;YXJw5ousQzuyW9yi4920eVXWmywLzzeiQ+CG7gN8iq6rb31t7bE2179sSG/2QFeqr8r41s7N4Guv&#10;Uzh1aCiXZ2nip5/U8Ql9CAYNE2vpFB7P+iB50G6dI7jKUH9Shz4c9GV+IYEhF7jigQeDf8eEpB1P&#10;W/88ad4oSj/NNyz4SmzKzgJ6uzH0Gdx04sXo6dsllxPQg7dTNr8qfC4BUOTefqH3cW7Kv95iC+j4&#10;g+T8i1/84gTwAtA3PLgbgLMgJrKjY5EUyJB5FtnoY5xZhNiCHvSsHbTri9pzPiSYMhi/6YOmRQE8&#10;Xq50jX1v7sz4HG/Tn/ry3cPXv/6NwzPPPLPjKX4Fn7/6SNcRdPQki6OMX31kdEhZezOjg5Elwdy8&#10;ThzZvYHDLp/97d+anRx21Hc3b9kJyfwQOfbh5IyrwL923DnB4/nnnxs/qP54e2aETH4Y0mKFlqSO&#10;7hb12lWWyGi8gWF/9crD83gOl730A/9AW19aFGXysHnpwe852dSh1750FAiQz2Kr3KQdLwlOv2Ek&#10;GMEXPwEbnD70yQ6j/1FmNlke934r6JRH5e1OlN0neOrJjp6LzM6raEhosgcZq/fpfF3+ygJktMBr&#10;B799sB9oQwv98c2ckxE+uZyzmzryodeAjc2mr46yais8XLKRHzyeIxvhARCmikKUMFHupIOoukaX&#10;zuFIZSoV33kFkU/b66CnsOSgqCN6eFYpuQafjgm+TDbnp3inSks9to3sdebSre6te39GA024Oohc&#10;4B3fb5PqUZuVNnnpW946gqNpU0cP2TkcNE/1cA6nRzivvPLyOA+ZThOcUztLcNr5pSHjQY/SQLcO&#10;LZ86juScc6uDS97qKlf+2giMpI4scGUDFx5bzcOBSeXtXiz5zxaA0JHRL93SXvwdiGBNpJnVM7/G&#10;53J0ZT3b23E/4cg58mRCvS/5/Ln7smjlqt/ClYVudlNCy4KW9S86OtdnbkekH03EkVEQZHL0oCQZ&#10;zear++ZJR3vI0uhzzOrYgx3ozA500caP6Di6pF6u34GVCl/7dQxIaMNtfflJ+lDfo8V+6NVvwcnk&#10;kmvv4kp4kg1e5cVDGW1vYJi40UeDj5DD5FaeZIaHhl06Dxs6msTh4Ecm7fPacWzvo2r4eFbBW0e2&#10;yMPyzCZjC/JHRrdvLoWv3ZJ3Eri4BeSWi99k2l23NB1vy1QnCR3BZh9UJUt1vG7RTLvk4cxLV3Ix&#10;kOPVh64e7o9+85tDgaerYxcBib3UyfrbFXFtgL6Mt9SyrB1On/sRNMNrX6GvveUIfeIDOze1/ZRf&#10;8STnUvu4beUhD82Rc8ew/EDGzWOPP3p46hMfPzz2aI5PPTV94hsu15N998lYExBeOHecf2ITPx2A&#10;B1/hE2zhC7z9UUU7S2zkzTx9y5cElHSnD7lqK/3kO1aVUzt8c6oHhGU+hS6e5hs08bVu8DHPAYFv&#10;RqNzIz3h8TvweJ/ayy4HfuDggFUHFx0y1Y78wav+ZMFXgFdd4KlDY37qIbhyabU/yAGeLGgqq689&#10;4RtH+kt7j2AKV/nVN6mX8Ol4ZSuweJK59iKX+d9Re/k6kkeGjyYegh0ZHTDVB5y+QAddZf1uh4pP&#10;SLMi+EKsI2YEkatMFXL+/lSlKIQhYUqjOHINUSPLhHMOjuJoqUer8BkOZ/zLC8zpUdtpKm2pOOiV&#10;ZhO41inL5SPXBmSsnI4MKZd24cFKpemok4qPntQOpLNOlpV1jg5ES4eVLr735F9nga9eButVPQui&#10;c3TwY8fR4ThhFR4d7RyKzI5wwGrjPOXbOvlUFvWelK/DmUDQIhda7FN7yhKclrV3gLlChGdheS/8&#10;Lqy+y+Fp/b/8y78M7VsHH2GzsAggbMsPbIIEeK6gNhDJgHwn/cuDIsc+CMt66ZdEKLalwbqqHJ4p&#10;7JHPJniJrBOQvKMfLCieZ9D/O+D0dPP8gKNyFgNvVqzeCQozIXstPJzGdrVb9bObol8k/aG9uT4D&#10;tnj6WUJLGn2PdCXlUz7kQN95Yetf2iVXJyYECbw2ydG5LKFRPo767zTVz+u3lR+sYyeu0nNEQ7v6&#10;0iafhQM9/kFu/rvBX+aZ1Ns9MWnrv4vH565kkHZRHoxfzK2cwM1zJsERhPoC6AQdgsf4lEBVlKJP&#10;nYwM04dZ8ELXQ6voeebEhHn9jVyFp25sGfnBkZPMqZqH0d0e9Hl57d3ZMx6MD3q2P0eXjE+ZLWo7&#10;eruXPx4AALpNSURBVNrRo5/sQcQ33nTb+sbA8idvRnVM2zkx9v/pn7598MGzoRl50NwgOf2YDJa8&#10;p/wlZbCnWQLH3++Vk47zy53bdmJvHj772d86/OZv/ebwuJ06v08kMBVE+C4MW/idIwEJusarj8fR&#10;S5vADi4Z9A256e85En3vtgZ9BBduVQgiPN8iuIz6M8Y954OX544c59mjBy8cHnl0b10KCBzt1ro1&#10;oQ/4u9tm3sAy94HBjyydg9s3kqM5mv0s/GDR0V/qOhb0IVypdoSLvyNeLiLJovzMs88EbvVHi23J&#10;YN5T55zu5NVuDCmD0TY+c5SDDOrKX6IXOmSll3LbwaOjTUKLnGBOdVKnjc69uCCT864f+MIBV7lP&#10;z/FwhI+uemU2qc+BUS83kXVG/V985ctzW6fEZUkdJWSCYiorF2aIpA5uaZRpM1iMGVJq2RFuBcUH&#10;vqx+nDBliQLq4LxfPm2Oknb15CKnVMPDK30w6KmTq4OyNjKVTzvROfpSaRemx1N7lUbpcfLqo52M&#10;tV8dCC+dWDi4snPbuhYUqfqZXEXk81PtSY1M8UMr2CMDeNGwqJRzSZxEQr8DsE4NxpEutam62tJ2&#10;e+m4eqi89ICDP57q4ZJBplt1AmPA4jkTenwCPjnc1rGVb3vU5P7f/tt/S1uCk05qoTUBRsobfGzf&#10;6AU55CanaQKfOelbUZloZ/ubTLHPfLgvZbqpcYVtYfIA5j7/k4VyaB6p59/oEN7kVuar0t7SSf8G&#10;3wQ6r7ziFRlqi+2ffSOMvtuPCyPRT6pPwWGb4te+8BzV175k1f5+H2JTPNjaOVh97uhcKt+xw5G3&#10;1P5HA0zhJXX41O/q0/UDckhw3D+XBHQeGOxrvKuDV9P3o2PomaQn4H7g3tgUXKAzX1eOwacui7l6&#10;t3LcHriaxftqFkWBi1eFWcCnzLXzA9/QIL3bJ3M7IH1scUOLygITt3j4N7/47G99NgvvoxOY0E+W&#10;KlNlpb9FF499IH3nIIuxvmOLjinjks5oGIPjX6nfMbjBn0WAvV5++ZXw3AXJmHCrxpjWR+cSALPz&#10;t/7xn+a2jjoLPFgZ/dk5DG38ya5O2+q7fd/5TSouVz8rz1tsWcAim9s0Hgz+zd/8zcPnPvfZwfWg&#10;s3nl9VdenS8JCxqMA/pIE1SmTgC3D/4n+LwksNrdpfmKd/igdT1ziSDgE5/4xNiB/fo9DvXkpQOb&#10;KXfecmRTdLSpg+tcm3Ltjz959Q/7Cxjqr+od208CAnTBWpAbIIBf29yzX2Vxvv69czx82W2dj3/8&#10;4yPH66/vszgSuvDAXLp479lGcyPY6lE5tI3sV6/Mzm3HmP5Fy3wJh6za1JGNrGg4ymi6lebnHox2&#10;Xzo2/+1zWFnDzIH6hx50yDgRIL7kGzHRL43Tp/rbLb941OhkzlV2q54t8Gdjfajc/mFHNpKMEbJ2&#10;nqPfWIeQNbQEqcIj4jhMk9XXOBTVBl6dNgY6PWqXHAkCp7nn2noOh0LwT2mUN+FlMKf0T2HJA6Z0&#10;JbTRAEfW06StmeHk0kWrCb5OLq06LnrFr5wMXadRX/3YTSY/BycPWdWhA04Z/7bpULk4jviAByfD&#10;QZ+8xTMRkEWdXJvhIchxlKsjmpUDLUd1tTe4U36CHV9G9LCXqxEDGw44Rwk/tNi0ETO7oQv/l37p&#10;l4YWuzqasFbHLgZ03jc5JLzRzH/pnEy8CQCmnLTBRlIGTRonp2oSnAkmMujQteWf2tUHXM4euHvf&#10;4crFBEUZlOdTofzQ5ciaydnV977tkf7OsCmv9PYZ/6GXkWnxGFsJmgJXO8rkWL22j9TVPyR1YOAU&#10;T6re6gqLRn2Cr+F5ykdy7Dk4MMr8yTa2K0qTmXP16Eml04x/faA0yaI8fFOmr9te9LcY0UsGI1tY&#10;1aNVmsuTPfRLx9o9XmQGQ2f6zu8i5SggEVB6RfxSfOuxXC37nomvPCcCmS8Bs5ydlPN0CE0fQrO4&#10;CiDQRufoHknRib3tuoVfZTShkgEvdWkMje27yggXXXgm7+4WkJn+1bP9ha5zuGAG7tiv6sDgOZN5&#10;ssCg8hTPkf3TMNKPbNFG28iUU/C1f+Ut3qlvNWmTm9CpzLvTaCxXTheLdggT9EY+acZ15MDLOH72&#10;2WfPHqYknwXqiQ88MePew+zGe3VtBls5+ST50TJ3mCPKh89aTC3g5ILHXvAslBZNfMxzYEqTbLK6&#10;Xuhpk+la2QWHztEUcGmnN5uRmzwuTCqT4JW85JDAK9OpuGDhs4N5s2sJXhK67FQfAKtMVrJrIw+5&#10;Rs/4oQDWLhN5+mKEVDnogwZ4RzTtyHn2xo6U13ivxA6zE5lxJFDhv/qRL19//foEMIKRJwL/0cgN&#10;zs8vCFbMqd6aC4PlF74NiF0w4zX1kUOdfvOhNrdyZ6ct+GzUuaT+NvAQIckaJQhyB4RjESntqK6G&#10;rLGK23LpgsOc8Z3rFMZsEFB4qfRkArbNOaF1ZoWvHGiifyo3GEqD0d4E3zm6OnomgDhVM/20lTZ6&#10;4Dky3A7s01SdZeWmyuyIbmWWK6syvu0cR4NPKn96GDCc1C6FMrraTYxNcA0Cdl2Z1ing4yGaRoPO&#10;6iub7Lx2I6uMj/rKfmqf9h2bdNCq07d4ly/ajvDAF27luzsDqu/GK9Odn/RLl66ebV1PsJJJcOx8&#10;tNu7dzNBnlsb2eXwvMhs1ydv6LC2sVviVg7e5zxDco6/LB4jCVjguVI4l8XJmx4PBvZSgpGHstjd&#10;FzjPpHjAUtulyGdBnO3plD2zci4LswGt3RW7q00ikJl96F7960e1gWP98tTHWgePXeTWF05iC/2G&#10;DviR6TjW2n/tS3jokGn0T6ocTfhJlU2qHE3VZY6xm8BjXmcGk+z8gdjvQT8Il3I4nO0+8If6BJmm&#10;L8NHuX5Nvknpf1n/zE7HndvpI30VO4Svj3U9dOVSJswHD48/9sj8Vo7bfPp8Xu8dO2SOyWL6zjw3&#10;tPqsbp4vCbH4kf7iI6ldnZLBjm2z0AVgfMPEO/JnwrYL48fh3rmdgC71dgDA0wuM8cLWFgz9geep&#10;zpIyO6pvn2lT1r9+p4gc6iPElKuDdj3S89EzPNhwAvFk5+/P6ulYWkMn53a0+pCpVNj2zz5sbpEU&#10;ANhZMq9HrsDh7RsVsit6C7BF12LkZxjeyLyDDnv4IT7tD+fo+zT6mgx05J/aevVfPzWv2EF5Mgvx&#10;3AKOJGwnQEHXh+1eyWJnV8385ly/wacHfAkf7frHURu+bGZuFLCjp+8E27ei51vJd4xjt3ej70OP&#10;PHy44AvD8TnHB3LB4mFpfSij2T5mA3TV2ynsGN4f89xxKtfOUvGblOGTWZu+chS0OppP0XBEm85g&#10;ituxJls/nIOzBn/4Qx+e37Vhc5kdyOwokUtCB01ztd+akthNgLO+c8+f8KGLV/TpSzbt6DuvfrLd&#10;sMraI7rjD04QXGXvOXMZyRg5FlFS13pEa1jO1TYKOlaQnqMPp3jaKNTFrzzBlZ865zoAj573KMGR&#10;KSbhJ6Mh6zRO2sFQeHw5qsGgY2rcMdDRUDIj401u9WhXbrkTElodAOSDI0uVFQ116KBh8YDDFnjZ&#10;hbBYizx1quAIf/Bkk+jBHtWnMsr4NNf+ZMGLQ3SLFF/H2odMYNmBPcA5VldlR3C1Pb6Ozqs3Gj2e&#10;2gSdJrxNQsPzaEeJfq584KJbvHm2JOaT05D/0g+mqSwMeNentn9yNFn7m+Ak9k5gUpud2gitDUzQ&#10;Sr+HsvJcLYe2mz3XMpBdgd/lT6F5Pm3ns7DtVfmsx+atLMo5t+AlmTx6S6f9g79JAf/2m0S+JrrI&#10;hWcfMstoncIql7bEZuynvjaBUxno+37fbp/r18Kqk0pHe3mo095zQQm66shbHHwcJTTBzG2JHNGT&#10;KyN7mLjA6W/1lQUffR9jzq0bzxfY1Xr4oWuHD33wycOjuXqcADEd4Ps/xrhbOQIYHsBatUnIxZdc&#10;Va595fTy8COXQBUfsHBk9YISMuyOTXQBl7rbtzLG4xP1SUGBI983htAXnOhz9kGPn1uwaqOR7agn&#10;Xs5HrsgA13HsFT7oGgvF1VbZ8+8slY62nkvgJfXFO7Nx7Nd2yRgSxA/t+8Lv3R2PZLGjyfP5/jxM&#10;nn4hK9ujYeHmT2DJbN5whS2YQMMOl6t+85uj+Y0MZJlbRAKa48JunnBke/TNixZI8rOFh53xwmfl&#10;vn/wXZnjxfbmUD6mjJeMPpz6HtgJpjLnCVJcFJG/c5/+A9u5mH3Jql575/AGI/CKixdaY8tkOHSh&#10;AxmW3150tj8kuOwJhlylh7dy52lHdeC0o1Hd8EOj9lUunfJwbuzqQ7LBAa8Mp3YgryCR7M4dywO/&#10;yiWzBbzaC+1PftLPHnxqdtvRJ7cjuhLZ8BsbqPDMyWmjjJk6RwmwsqxdG8Yl5pxgGDk2vZ+WrF0u&#10;zwpDoVN686xAkrrSrcG0q5eK23ZJu3pJPZyWdYIE/3TyJxs6aChXjsrMwHVKMMrtCOfl54iuY/WX&#10;TxdFtpOqy6k+EvzCo4P+/AhYjnDVg/HF0OHvHmASOmhWp4cT5Vef8uLMjrYDDST4JgkDzSDlrHiY&#10;BJTr5OjBk1xZoklmDsYRqysccA0q4MrqwMi1j2SytgsB1yDFj9e5irN1+YMf/PDwta99bbYf7XoE&#10;bBad0fg4IVsULDJoT8rEOo1ZNVQ5m6u8pGNLInuybb+/w47OyZU/fOzEkJmcHu57++3009vhG9rW&#10;SgsW/e5korbD47YAyiMfgJTxqj/UR+S5h5/+IK9zMshdoKXCnibn8PjgqT3VNbG1uvp9eauDo748&#10;HdV59qL10tRFt8oolS8Yk5JzfuLNqlPZ9V9lUy+VNzmmW3IOX4aDLjllCwtY9EJg+sWrwO59X7qU&#10;q8PA2yF5zBVsFsGLD+5v6cw4eCA0o8IEp+FjR4Sv3nvFnEzbp7sYH/Udj1g8fXk3Ktu2N4l6ToCc&#10;ZLO4yfTovXhjj/wzPnKcz6qHFnh41UVu3xh32iX61jfYEi12dW5ifyhB2HzU680E/trjO9L993vW&#10;5dbhH/7h6/N2C3gBuSPZx8bsnVR67TcJH/0DTtpdEzZL3w2d7T/yT6A3A2cX8N/+7G8dvvC5387Y&#10;3WDJ2HRsH+PlYXe8/JipPlOHp77wgUlt5g52g2vecAuBjDK7gIHHbvqRzTqf2BV77bXXDx988snA&#10;XifcfH7AOLTQk2O+T5T+oCNb4m+ew1PC3y1p9frHwqusf+z8FQ5++59M5PMpfjsJeJm3BM54tG/x&#10;B0u35b/PpMh37mw/m2PBV0Y7KuqrZ/1GKm77y84E+uzm9pnd5wY48LU5ogfPUdJHytMfmV+fj+9o&#10;p6uADt/yLz845Ute/mbNQKfrUdvhkGk+CHjER8+RLoIsfWB9EDRKaDSBm353okAwGeGmKiFRhKO+&#10;15l3YgQnaSOUIzxZuan4BDlVVsKXAqd83p/RK0/wMni5ZR1TmfFxDrfK14jlJ9Of0TicdnTQ4DDk&#10;dC71HAxbcVTRIIdsrjOhjw86tU/P66xg2lZ5CkPe6iGRgZx4O8KzCHRhAC9rqz5oymTkBK5QDAZy&#10;44WGskQmtOngfiR4sBweLbD4kA8fDwy2rvZnP/Sqm3ODxQTAL8irzZH9yHDKm5yN3NPLY+9exbit&#10;AxesSUoaO2TywUvb3psXEFiY9NtO1N2uZ8+xVWgoj5zeqEkXwJl+T1u3xPG5cnnfOgjifFXUoujn&#10;9slpYRIkWQRHpsC8mwCGdOfOmdjx2CuT7au9UiHn0A8/gQ1ZTDR+D0Zd+46d67/gZbAye4HRJkuO&#10;4MGxrXa0JHTZXP8qy/R3lNwf1qYOHbja8JLKqzIoa8cHbnnr784BFrlINTKgXXw8yK+ejzinq/7W&#10;Z24L+PS8t0L0nOd8Uj0wvpjrl30fufbwLJh3Y+/bwbPLZffEplWK0x/lNf2TXFv6oqhwBJxzhYFL&#10;be0h6TM49MUbLLp2ZSyMY6t39iKt/mwyBj/0tB91Rrc+bhwaJ2zCVmOz8CoPfDvmbt3Y3URj0Rsm&#10;fBF9tgL35ptrb/3Tbf4mPMngKIM57VdZall/ze3IpMqtntwujOi3c08CsdjQbwa5raU81ktQl+46&#10;030MOkZV1scJQKIjmuYPixPZ8anfesAT78rNrlJlZavKK2ATnO4Yypwa+Omv5NqHXORHi30dXZyh&#10;Tx/zHJuAkborIJENPUeyyvhL+s/ciIYAFg466IHHiwwSXuR1Ialt6+7dfu0tbc+hmFss/vN20pE/&#10;P3H7xLzMByqf375iK3zA4e9Ix/YV+nAd+ZRc22qfHa3ohAb7V+7qMD4dWLTxEpiSDa46cAIj8zR7&#10;g21fOZfRoB892ucyPvDwlcofDLlmJJYxxSq4c/UVAqI2WbnKSa1XJzNEywzJwdSBQYuwEh4VSG5d&#10;z2Xn8CobeHWypK4wEjiK1+DK2uEVl1zkgFN8CT/4jqVXODCMji46rWeD0lF3mk75wL+daDlUMoYz&#10;gHyy+L7YMSiysq+S3r4TR8vR5Fxd8IVvkW3Ho3uvfnnJeKmHC+aUhtwFoZOfNomtOAR90NFf4PWV&#10;cvWX2ze1KZ5g8OOAHFFkbDC5KoFbuPYHufAhRweSAf/EE4/PQ1qPPeahrSfnVsyd2APtlWF5ShYK&#10;dWz69rvxn3iznmS/sb2pyXz5buCSD3cBxEYDeN9sR7vKdlXni6MWFhPdW29nUPGF8PJJ+nOzmHnr&#10;IHD6K5Ott0iseLa91XsI0y2gCYoiRbozC2dslcF5N5O5KyWvXL711s3QTL9FsLfjAz7DHY0O7+jb&#10;4N5OEOYed9iG7/k5Op/AZZiHd+RVX796O7bUL7WLo3o20E+SdjaU25+SI/vL4MeeR1wJHvrw1Omn&#10;+kBp+mz5A/dl0Yq+s0DqhQciV/z89jtvpbw2eyiBnYdS2UUv9PaIBTEeMn0I59yD8e05dwuQfHzj&#10;8uHxRxMUxl+uZD6xq4XO3FIJlH72TMi5yD531dKPnjOhC+oylTyj5KcD+M6umfHL8NI2vsOWuMeG&#10;A5OGPiho0TCZTrCdK1wPq3aOYQv+4w0FdDoOzRdsZcK1E6AOvD7oWPOQcBCGd59lcRXORgLlsVGy&#10;nZoPZPH0nMZDCVIEZ2ih79kIvd8+FDyhQUm+wndkOyKej5jvshx9yif/HfWlNH4SWz5wX+bqB3IV&#10;nazf7ssY0scXz2fuiDydO8oTHxcLbCePDXJke3Lc9lMQKd9N+c0Enq+/+cbhRuS4Hb1vCzD0ka9A&#10;J7GPQI4s+LDjG5mfpo9iQw+pXg8+XHh0N5ewKV82B7HXvHkSmQVO5DG+70RGfO+je4Kb+8e/9qKK&#10;LtIsquaH0KCbNn2tD9un5lHtdhDsoJBZRsPr38aCh/n3YsTcuf6o3cclb93MOI9Nz5/z8woJwjI3&#10;Xbh0eX5h/LU34mvJtzIfsJX+vZkLUc+3PPGhD87zL3bFG+DiWx+Tya+ezGRnm87LyvRVtmMKhl/K&#10;9AGv/+iojLYjuzYIQwPv8jUmjA+BSu3FZ97OODFOjc0r8/zezi+lZ82BA7fBzNncoiP+/D/90bxK&#10;jKnKGZgxoHNEpJ6Dk+qAhXEkKOUk8Oqdy84lMGD/V6n1hZ37vKmTyYV3jXdqSPDoajfA3w+jXX31&#10;aru6HhmKYRga3PAPPXXoSPBabieB7SAFD//9gxaM42xtppO0j0OddwXmVkk6y5/JeuCTM/jJVVg0&#10;yMqRJPzVr3wm4p0QpeKtzjsZth48HgJG8nOq2kVGg3OoV4ZLZ20SXHagC3xl8K1nR+fKHBg/qQNZ&#10;Rg+udvB44IUmFdhBm1eJPUz33e9+7/Djn/50XvENowDwjfRtFva5nROkse/xlcQph9ZMjOGlrn0x&#10;k3R449/+G9tmKRjYTJwzmZIj9F3t1TYmXvU+T2/3RV/6fsPwGwrkSl8Ouj5cu/FNsAKrwuNl8pvP&#10;jNf+5AycLfLLWXzYxqI0b10Fpr/vMwtWZHG7Q0KrfYgXfesvsnZ9X9sUp74Ep75RHBOPI5rk0H/O&#10;mwp3PJuJaGxD54kOvErrAUD31WPXu/uKp5Z339kJiowm7/19mp1bLCiBiN0FpGsTb+T44uuHc4Xp&#10;VWGByVuZsOcNg0zSrp4l9FI59W5rNKG7b5mEdgSobWanIO2CPTn/zXG3ovf21G/8xm8cfu3Xfm3o&#10;6PPF26vVJmOeX7dNZtOm2pZtwBofJmNX6Z2U4ZKrvz0koTO3mHLUbqdAG/2MjfvjD956+N73vp8J&#10;/t52fPHneMQdGlHWGOnkn+pj24DnaD7n69sXlWloRgdHvwR+4403D//yX/7G4dd//dfHP8A6Chro&#10;2vFvDhGU8p2RNzBuSdn9Mb+h/cb1N+bbLZ4xW9+I/8T2dOn8Qg68pZV752wLm7nj6rWHJngkh/r6&#10;68w3oUEuNvZjqoIZt8bQBgtGm+eYeq6P7Na6rdN5YvRLO5nph686snTMvfbKqxMA0FuAILgCA197&#10;9TAOyIoOesp2JOyombNefOnFMzjnY7foAI5eEv74kp0d0DZm8VYnladc3WQ8yWSOZe+3bu1OHZ78&#10;Gj/5/TRkQU1lFtyQy7l6tOkNTpl+yu0zPPB1AYYXGPWnfCS8ta8E/5z+Of1z+uf0z+mf0z+nf07/&#10;f5ImOBEFiVZEaiKWiVpyrr650dJppCOJiiTnjaLgNuIsjnIjN/SdN0JSB67tIixZGVx5od3oVYIv&#10;gxNFkl9kWfqnfGR04Mra4Mil0S0v7XTBSyTZq51GgKVV3ZzXRqJW8I5wT6NjV0GxVP5yFZ6rx32Y&#10;1dU1WXPVkyshz0C4nHOVDRet0iNPyEzUjB7ZHeniigQ/W44i6dkGPUbwjuCk0ys1+pCdjZTxgYsv&#10;XnLh4TsHJ7uKLAz+p3bpER24p3qc0laW2dzbOj7mhDZ7udoBP+XArv3S76HbPp2PokUt9nRrgWUl&#10;vE+vnJvUw5XQGrgc9X23XOeByqPfFc7WsPvYeNrivxIfu+y5g/TXhcBfSt/xu0uXcmXgqjM4Syty&#10;uhpPGa95RiJtfvTs7bdsN0ef+MFc0dIiR1vxdlfw8xwCWfxukitNtgnhkcmDbOTh8+0/PKuTrF0a&#10;vCR17M1P6kOyBE8+Pe/4kCV00MSvPNS1j4dfumC+3hvd+DDfUF/a7OtDZ+ojUeoWZs7JEz/2/Mg8&#10;jJw+8Ur3E48/dviwn813Jen2mN2WwLilZkdkbrPlPMjhubuG7KeOrI6Vu8n52OvoNWA235tX6Df2&#10;zxXpQ9f2d6RcDa/sC4cmPzXGXP2yLX9mM3i9opR764C9jM/an7wdG8UBB4c82nqvvw+MS+o7XkPp&#10;zI7VTd/QYcfI+gVfZufZ+RxfDZzxdezPsUmYOvacfJWnfsPubC3hU9+oTVb28IwP2P275FZUbPfQ&#10;lavTj2zuVV98+Xz9Xb/SmU58mz36Vg+7StVv9M6xdcY8+5/uJLitLKMF3ttCPpLni7psyYZgJbaj&#10;R9cQz9Swtb41D2oDS0b9J42vpR7tuZUUPLqbs8jSsSaN/VMv62O+5CjNHBgadlLrG2iNndTro6PO&#10;6GlzXlj+1j7Q1rV8dD76C/6yhJ5+0hd9Wwo+WmBqY3D4qUOn7eSFg4dyn2c8s3NgwaHJxtYhtNgW&#10;nHp4noexg4hW+wHeyOfkv/zpf/oq4CpXAzgvoDKjUwiMY4lJ2sFVIEeKKIPr8VQA7c6V5Rqkjm1Q&#10;nTn5EUYqjcI76pzyq2zFUX+atBWvNGpk59od1UnoyaVzyl9ZJif49/NTLr0uJBxWhxUfTG2rLJ/y&#10;pBNY8glm8OiCIan3ufQm7aVnC5MD63zZQJPICkYGLylLeJYHJ5tBc/QBCV0WOHsj4EiD4ynTTULH&#10;BIA/ndGovSR0ZbiVwS0AcD5Fjc8rmZT9sNlPn3nmcOnBfQDM5GBSs4iNrWIbKcUkZX2/fiC/nTJZ&#10;PWwn4TV2jYNps43Pvm4vWCyHfuDAbN5JXf3YIP9sf1tIZzENvsXUbSaYbv9QcRfN3Q4eeQMzi2Zo&#10;u32hD6acBdtDmhZ130JooIk3mNEheJVbqk9oU1Zf29aWcNtvyp3A9Kn62qd6oifxJ76qDjzYzgmV&#10;47Tf555+NJkfUBQ0kYE8+bNdb5Knj/MJvKLfbrfv4sZubhfEXIer8SHfrPG675XI8cSjjxweufYQ&#10;hcfWfmEYnFs0gkE2XvkTeEU+diZb/Xt1Wv+aPH1TH4wtcxyYHEk81tWU//itWzq+hsoOzk2sbOEc&#10;fTaRpfGh5NqfbWdsHvsQriNbwLcwtS9Kz8O/7Uvtly/vOCAfX/IAPDkeik1u3tqyt9leevnl+XS+&#10;PsZ/cJLQabn9LEtrg01gnJpfBJBokItM4AUO7HXr5o3x4S988QuHj330o++RXaDjwW64bOT5HLrL&#10;XXwqi7oueuYNAQVa0rx5eJSRPekEHp/CO5pnQPmCr+d/wKIvw3HO/t4WcrsOjSu5AD0NSPr1YG1s&#10;CcdiSWeBjLcI6XsrPiyIEmS5iOTzxjN/87tAvmzrWyiXoqdnYTzTwwbGefXE0YWIgM38wWb62HFu&#10;GR5vbZqja6dT3Uem9EMXfrqRGZ8GI5I2+HTR1v6W+J5Aob5nvM6ttMCySfk4l8tTG1qyc3L1tg6a&#10;eJNbH5KLDKc0yENP8DMfp112DkZCWxksemOB//3P/+SrmMsItOOUey63w6usOoTKqHjKp0c4FaK0&#10;mtAqPuHANTEa+qfw5dn6nk8HHw2nLNWoxe8RPD7VzTk5ite6Ux6FhQe2RpQctRdfYlwZrNxzSWfq&#10;xNoT3dJDo7zbLqkXadMJPYnTg4N/6dJ+O4NjODcZcB6TN9tqM6hdAThHA275cm48uiip68Aha/sS&#10;T/Qt9PSp7KUPz0SjTruJgM2Kr0w2sPg4b194RgE9ryd2F8vDUv/9b//28GomussXE90bxOlGy8g8&#10;FBlTRIKp2/vz23+zCFnF0moxxL+2DNQ8T4I/WOf7BsdeURTWA6nVTxq6kdXR68QmKw8OWowltrYL&#10;tkFJKtgxeuEzzxUN2PqZutkxS1Dp2SPPj9x+K1e1gbGjNg8gDr/dDZhdg0wk80BpdFOeBTk+T2a2&#10;Pu1PGZ8m9eys/xwlR/Xw5eEX3dFyXtjyAFubte/BWzQFHXgKOAQmtYN2gUifI9AlA5M+uXv3+DwP&#10;+4SPT877uB1rX0ng8di1a/PhO1/p9d0Z/Q3GV0nZXB+k1yObAFcfb2CEj0UBbe1r/50I9bV6spMv&#10;hSk7euaE/Ss//X2X4bOf/eyMu1vJfNei24Su1IkVL3YfvZLZRDLm+bR2tMiCljLbgls5732ywFg0&#10;BgSsnkHyef/t89uHxx5/fHYXb9y4dfjmt751ePnVV2ZMtc/Lt/3VcuWtDzTpT+3oC06kwm5Kfejo&#10;Jwu1V4mfeOLJWZDgwWcv48hi7W0cuz2db9gCT5ls7GWeYAMJLjsMrNEdmmxTGeB094JtwKPBt64l&#10;6PPcxNg/8KvHvedPfMjOPEQmD1Y//9zz+4xJ7PjI8SoeffzY2y6Nc7rpM6m09AmZalOpwdKNWzf3&#10;TbOUjXd0fc/FhY2ghK7wyC1Y8vtCU85cRJ8u9gIOvOjZOVg9negBlg/2mRZtp/DK5NdGbnrJzunk&#10;NWCBMhqCTvjkonvxHNEZvY5BGxqd2+mMH7zy1999Fbnygi0cfOPA6kUnPJwrg4HrHM7IwriCE0cE&#10;KFMHL3FEmtvpjhIc8GXmqAPByNrVKzuiJ7feUVano6S2m5gLXyetTKd1peG8hsbPObhTvqf44JyD&#10;q6w9145W6cjaa3Q0las3eEdw6iUdRic0wJV/eakDr644YFrHAXoO1mtqqR5nAa9NQs8ip0MNAPAt&#10;W9jAkUUdx67cxdXunIN0oJEPfB1dnxoMxS9sbaJcGnW4Dmw04KozuMA6l+ipXpZCLjnOH9nxFJT8&#10;9d/8TQbVm4cLWcS7I2JdsRAJVng7PLaR0JwA4Wgf+jVLA5Z2cGSzcKpcvO13enUiajIdWfT26if+&#10;fFyUrab9fRByedNqdkoipxyisyuD9mylL7nxDd81EJjMq9lscX79RL/Ud6LJ2My5PP5xlEu7JHgR&#10;COFHDmn0kkIX7dLUXnuPfEkjW8psoB1sfQw//a5eLg916LGMOrqBFQwOXHDJPq9c57zfsiGWr7XC&#10;8ZDz/Mz+g5k36B44wcijdhlizP0qr52lLDIJWGqfd95hi51YR6fAzttX0Uu7hJeOxVtynK/ZJm9d&#10;2nOc/nCasnrnfXD0l3/5lyc48UvIJldjyiQsTT+ER+0hwyETP1fv3ILgaNFjV3ZDywLR8VTc/erq&#10;zi3GkgeyjSeykQldwcnlLELx1llgvvGNbx5eu/76wJ/2K9kq4+iV42n5NLHZvIbPp0Oj7ZVNYCII&#10;nB2UtP3e7//b2ZGgG1w4dKIDG9nNMH7MVWRQR1c7qavXXkh2fikvOPRUV3rqydNAp3OMMp+/4Mut&#10;EVegUn3h4S3h/eaNN2d3wq7HfDY9NCVzXBNc46yysq3FHi8yaJPwZxN15KRDuJ69YccePjboYe2Z&#10;czPG2VVgZIyQjXXBwX3z5v5AIf76F21zpzeuBKXzw6OpQ2v6IjzJ5hxe7dOsnR3JawzaGaZH5xAB&#10;Bt+b/nlzbQQHPUdysUH5wQHLJuQjM1rbV3sxyiZ4+7aNOhmsOnDk7FzljbbqgaY2NO3o0Ks2GK/4&#10;z1/5469CRIiiGiR1yuoZrlmigFQmjtociydLxWlyjo8EhmAExKeCKpuotKNfGRyllrVJ5YUu2bQp&#10;F24cIkdtdS5yFqYJ7/JUD6a2QUOddrk2UKcMt7IyOj4MrQweLzROda/87UgDoZ0to114DlGehUVb&#10;2bMq2sCaMMiifCODUnvlKx7aPScTHSUyKeOrvTKA4axwtauvXhI99F1h1HNwCS54ddVtBk5wiq+v&#10;8RN8SJ6zAPPCiy8e/uZv/p9ZHPbz4IKp2D8w3iDYq+W1hxlqdhUEtaFnAZ/bMUc+cvt1uIIJ3jwj&#10;EZy2FxaNAAwsWq03sXVyG9oKmdjJNW+d5KrJ68XeInFV5GuZPg41b6I8kMFu1yNYAgY7PG+HtleL&#10;TWxzuyj1pz6nH9m6ZX05suTPhDwTUDK+Zr3ZVUmZLmhs/+2V6egbOdCS9IU69BzRr55nfI5lGa6M&#10;pjzns9gbB5EzfCaFlv6kMznY0ofUXK2Gy/Dxy8ECjksPnt/fxnnoSgKMBOEJXN3eUL6Y3F8YZnML&#10;1lu31wfDMTKRLf2WjJ++HF3Gj1ZGsNXBF3xP7TJek//0RXpzAlqBjsWEjXzN0lspaHTnxCQ68sd2&#10;QzP0+Cr+XczIqYyv3T9H8BZMvJXBo1sabBmws7lAOxmuX99nKMj02msCo7QF3/nzWQy+/Z3vzq0E&#10;NCrTwt+7mGqfOdYPpNrhFDfOPG3Fldh3nueJXqk8/Psv/eEEluTrgrx9snNBuGcBfOSMrm940F2A&#10;AVY+W4QCI1Vn8AIf9LRZ3MDDB+/cIgZ+ZI7/8YG++svu6gWR4O2sXL++31pSTwb1YM1Xq/Pqyxbw&#10;wYIDj685FT/14OCXvzRvnEV2CQ1w5hTptVcja/6q9/Rz4L0yLLiiJxy68y3+M+cJZAQoknmCXPyq&#10;MlRemTzOtXl2zbgzX3ob1G6rXV7P+7gd5Vkfwf7cWk3/kQnv0qxubD99mXPtDbL5evsKrnIDm/qW&#10;4EcZvfafBIZHsYF6soOR6KcdLJ6DoRHBqUiDc0Kow4DCjrJ6WR3n0oEWHB3IcIWHO44TegQgjPri&#10;6gA4aCjjSTBwPcLtET0JLannlRFdicHgOKJTZcHBLXxlkCuvdrlGJ3+jvlOZ2Ekq30b4cLXDr9Ob&#10;zCqTn9T3VUf5/HlRtQXYdq1fyLyYaFk0KwCxAOyWmlw9KpuHj0TWras+ZKhN6VOdTu1BHzLBKa4j&#10;fLj6k01aLzmifTYQo5f+gkN3fJxXDudsBAdsz8khg62vKGu3RS2wAI+PQasMBuzIkgUcnIkoPT/w&#10;goHM0cl4jHjRM36c8uyqJNnpSK/NwJznI8LProIpVDYI7gaZjB0DEp49B2+AZ5YYWhMQYHgMjpy7&#10;urSgXrrg9kQCMLsBbH4+i1cW2wdzPJ9J6UJkVr6UK6L6lL5xL9bW8M23blpWCZ3AJgFkFLhlQfZd&#10;lDDT5k+f1j/Hhkf7s7uyrDzZw4eBwaf94QheH1R3SX1lYnswztW3v7TpJ7xjjvAI37fdWzfBdZEK&#10;jeCZCP2Yom/A+K6I3yG6cunCfIL+4tghgbigITgXo+/l1D+UoMVPBlgUBYYWRfOM78Tsh8J2XNBf&#10;xkM/eFZldlQiB/0rq+N8T+WoA13Vj57Jp/o7gtP/9J+6I0zxaw9JWV8Yk8ZmH/IzQSuzEVzyWFTh&#10;m+Cdk73zA3hjs+NOcnvg1lv3PuZFnsphjOibJnWVqXL6voQdJQ9l893JWTQF9hYxvgymC6GAml3q&#10;U9O/xyQYkiy0Or2LL6sJHMtfNpfoE/zm+Yzgel7DGPJAuO+5dKFsmSzzjZfwN3/aXe2RzvVJ/kw3&#10;mT0s6HxjdkbCE7zfi3GEI/Mf9u7zLHiZF/DDu+MGTfK3T5vxNy/iY/cHT/Tkrl9ktcDK6sEKen2j&#10;BM4zzz57+MkzPz28kgDzZsZ5xxb6eNJt9Evdyy+8OL4C7+WXX5rdHrB4md/5DRx8nDuSvz4LVp1+&#10;qCyO+pPv1X54t7/ro+1DdNFSBxZ9sLVFc4MV/m93n+1mDg+sNDqZg47yyeUjgXfO93213C9SDx2N&#10;mFVAwnbSmUF/ZOIcMYTBExZBSX0VAIsGOPWlJVfY0oFDYEdKMkTxHGWpRwkswxefAZ3jfepQHIX8&#10;jnINgIeOwg9eOxG9U53IS/bS0AHVAy2w5CR/8Uqr+OwEn6EZntPWnmg4yurQ125AgYWLPpqFI7Pf&#10;e5A4ggHYQVjaMtqSMjoyeciGTgdRbaSdzRzf70RkKL36w8BFLkf2FNDUDvqjtsOvvNGpzejUgeeo&#10;P0wetrDRmUkwcFJt6zi7JETJrKJs4Qpg4Ad0ZkllubcW2JX81QOdubVy1M3RFTF6q+9xwg0NZcde&#10;mU8g5NxV0vhBxkHw5oN6jm/HdsmejahcDz6YvjMJZsGMcvObPH448Hx0BGVXAF2Tu10FCzs5JPLR&#10;wVEanwGbdlmb/lRfO+tHddo7eUw/RNbawXlplgccfcYv+Ba7qdO+dll4ZTaEI6E1fZegAH/PG8wY&#10;HPvgF9zoBNxPArh1Y6fFG08PXb0c+Iyt+FUIj40FJAI8tvFWDnvMro+AJzTsGPQbMEufFPFxjcnz&#10;fFF41ibNI0eAyS4Plrb8rWZrC/6wNs3imzJfbRv94L5/fNQW7YvRP7k4snEhObqid0RHG7sbW8a9&#10;AEU2po3PUx1KXxl9fUSeylGZ5OoJXnbrkI+RFM9ZpKXgSffovHe+BYsfmzaIm2efAi/hSw+LoIsB&#10;V9d2ivjFz372s2kDQ191ZKarOnqX7yk9Pls88wuejs4ldCTnhaMP3vqrtwdqCwkvvNlNUIImPHzJ&#10;7tYLWuod4U2f+PhfAsxHHn103th6OMGn20jmDMGhj8HtSwc351srLmLmO0Xh5QFl87NdIz+AOc+w&#10;xYYvZ95zmxoP8o78x779wOOPHz70wQ+N3etLPukvOGFDdWTmG12XOlbdNtQOzpzMDt7wMr/SkQ3x&#10;oyN7jC1SltGkt4wX+7Uv4aMPhqxo1Eb6qvY99U9t4GXlzjlj6+A7Jyd88PSV1KEjzf//x59/ZR6I&#10;LUAd0hHTGqlGPF3QlBkJjAwHnCzBb4Irg3EsvVMcNKVR+uhEsjZHqZ0qqWMAdIqrTBZwMhlqeHTa&#10;EZL2GlSbcmVqnaSuNBjWsfTBlK6MxmnHn9KZZwyCj558Sh9PnSd5GwEex5DQBNtOlti9ctl1AY8G&#10;J8TfosdB1YOtzHA4tMnQlZ5U3Mpf53XED004lcHARKe2L75Um64M56YvW9ZvaMGR6qxNFhGfyvbR&#10;JjjPZoL72//xP0IjOh2vxCXPfFx4MAFXdArS1EkblNBnBzFZmiw8ZHArZnYSclVHjulDf7OAbUAi&#10;7fF4lZWTveWCHj/Rpxl0kcMRDQGb3Q1wEzwd5b0vV2dIocMuribxJs++Pm57NTaIHm4BkRE/tkZX&#10;dt5MLwke+cE5ts+qd/HxDOZMjHyg8OUjgWnWJoMtL3DqtMPDp/Sj5uFd/ZAjP/NQJHgw9nk8yyDw&#10;8MDzhQvnM8knmI4vnSfDA6EVeh50ffhqAubg8i987YI4zv37BDHzsbW7Fkr9TW72jB+lS/Y1fT2z&#10;84Sr78qHf5N2Ccy27/ncnotusledgzZjz+Lyuc99bnS3INFfvUnUeGAjdeS8R/PdCUDor2yCl9jG&#10;hA/WvMmOYz92SFn/uZ0ltQ98nj5EJygjK9vA8TClndfnn3/h8I1vfutw/Y3rA9/+l8HBJZ9ENqnn&#10;TeQe2Sfo311SR/DkcnRLTuptnT/8w383C/Abb977wbnhFzrok8O4t8j1QohNyC+BEYDBVe7CqR0/&#10;9ewsw2dv7WDpSV5pbsGlzhn+dn/g4i3jS079DtebOXAFCJL+gEcvz4SQXzsecC6Ft+ecfMDNrq2v&#10;svowJB/0x1f6oTRj2pHN+LWjQBP91xMsCGwee/yxwyuvvjI0+cDYLKl9M58nSL15kX/ZgdMfvhLN&#10;DuDIzL7mbzxa7xyu+YXuzsHqA/VkY192hDfjM7qO36W9awKbO2c7F5Dsqa/0X30MrdE5fOGpk9DD&#10;Ax18Oz70X33XF4kd0S09R3KAUy9AmhWiD8RKdR4ANZwjIRChlKQstyMJUDi5gmuXlCtI6WhzJFTx&#10;tRV+HjZM0iZVAUdJufDq0EPjlCfjMHJlO8VHF6xj5ZUqaxNbwJN0OhsVHl3tTehVlurIGdQFdPBP&#10;F2MJDRmMzpFMuhY3sG3Hd77tkeRcoh/+XjnspCLTWb1XD2sP9S2DJR+eJga0F34ngNq2OjSg4LRk&#10;VO9KAJ56OOrwQEc9GnCVOSuZwLKbQYt+nReseuL5qqgHYtH7yU9+cvi7v/u7hYvcc0sncHYpBF/v&#10;pD6aDZ4sKBCYsN9cf2egTkCTrrXjgcfy2X6fo2BCYNJt6tTJtqLxat1ZigxDK3+ndNC1KBJRIDU7&#10;KLGF2z1TH9TxqpAE79bdeZ9+N8HmDyef0hagBGDy1AXXAm0S7qQ4+Pff241sH5CBvesfztUPveM5&#10;u8tta385yvqanzo6xwt9x9KVlOG7TePNm5E15yNLbHfebazoaKdEYHE5/b/3wTMBkyFlX3z1MKxb&#10;AG493LhxfQLP6d/QoDN653xCPe309+XO0SdlMjme7YSNFFJkOtZJxlIT3ziDC/7sKo1+8tZBo5/g&#10;/V/8i38x7dJM/klso51f4mFMOK+9LC58Xr2rWDrYQW17x0LtbtzJHjpFW9L2yiuvDl3PLLmwkcB5&#10;IPaBcw8m8Hl5Hoh9/RicGDOdB8jFh/GTneMFTnLe/sJrrQdm5xpt8NCy6+J8XtmNbf/4j/9ortTp&#10;1jlVuyCKbhZMixZd8GE3PkU+cHDAOXdUVxugC687ss4dteEDnv/C8XClhdPD1mSrX1tI8XMu8SP9&#10;QQ5v6qB3PQs3WHJakPlW5Vva+5A5WfWnhdquYuWaeTDy1NZ4za5sy0dZnXubSoBtXvMc3bx2Hzvb&#10;barf4Dm3jpPI45xuAiMBEDn1C1nQluHqI8mRfL4kTU+/wwNekABXu/P2Fblk9XTECx7eyuwlsGYT&#10;fVA+zsHhLakvTX2EZgPKysoe4OF63qay4Auv9gLjfPwU8a/80b+fz9cj3MEDUXbeIwJniCEkVbkq&#10;Wkan9Y6nuQ7QdvBo1tBt6/yhrXV16PKpHBI5K4e26qBjqjR4hnWU0ZKV4Uk9SqXfAYGeurMB8kAG&#10;byZTk59JzkI4C2hS6RpoOuGSj2lNVLuTvl+5pdM8BR/bk+/etj5b4r1OxJHVe80UPXIYfAaJc7/V&#10;wBHQQdPCvT9Pv44PTobnV1OV41YzODxsqh4djinRgxXIPzsNaScfW3qDposGnhKbSnhJK8NG53jV&#10;ps7pwfHZy29QXL66k4YrD6rfPwvYPkT6/e99//C1BCe2+DX21koIzhEteJMcppi2/JkAcpjdlKkL&#10;wt6+uee/8NEhX2XctxamkP+2PBnxHD1roo8dz2UBNkEtuN0Cvnn09fgEu+4n80l0HMTgAmMnwcK+&#10;vmwS5C+xa9ofuH/luTu+v3gWW3rbVp9gJ7Dy2DwCuKXkOxX9McFYZnQHoz1kqZM+vDjnFpxZtO38&#10;HHd/ZrJMmU+qj2jTZ/OWDBpspJ/4aWA8t+AhU/JXN7du3JrxEOs8GJxzV6zeKLqYIMXzN57J0T6B&#10;I/lN1HcyfiOvb0/Mg60R98JFAS61o0va/S7RPvuzY4SMRNo+WV1slAx86OqHtSdekc9fFux5Bdx5&#10;AhJH/ix1J4VvsodJ9td+7TNDZwKuBJMCLg8aSjtmd+4iM1/U5/rCWOkia/xbOMgFlq3GXsE3Pkzk&#10;YG/cupGr7NeP8mRRS3Bi7Fks6KkOjXlDJbILTr75zW/NFbIgkI78Wx+xHx5kl/CVxk5J6GirTKJn&#10;ZXwqY3HxtcPlex70/NKX/vDwoQ8+ebbw0a9ymhtl9WxDNnTo6BwPPqWOfc0FbOOcLSyq4Mxl5hAw&#10;ypW/C9rMrzlevbq/MuxHBe24ClQEGuY1cHYtzJX8D6555Wr4kQttH2lDH7zdDf4vGHCR4wFvupDH&#10;1fwTH/hA+niDNzul87HBlM3b99/lZxnzmaMF3njPvBi9BDbDP3l20tj8Tvwzf+jMA6zxK7s89GQr&#10;+OzkO0Ge73G7CJ7vr4DnDqc2qT+xryBIAGuu96aSOdV4b4AIls7b3+sHZNWmTwXSynxXu3NrQ8/h&#10;O4LBY3ew7pu1ge18h0dgJ7DyKvfVh67OLrPdp/pV+TrS83RtmFtUFOvgcuw5BIrKks7QmYxW4znn&#10;TOCbwcmYwiW8hF4TfDDqWobbch1RHfrO0ZPUVbbyqIxtc3x/Ul9+p+dy02ld9TilpZ4zv3cA5irh&#10;6pXZZp1A4N3gmBySqr9MVs7ulgUafqqfQ7l63rbVz0LUWwcmSrjz9dhkOwrtQIk8yuMoWYrIylaO&#10;u9V4L0AgcycL3wRwFab/Xnhxf3Spjl27G+ickTOzAxr4ncqqnh/gaWKFC6Z6q28A5Yhf6Umja1aS&#10;CSKSpidCe/BCD82XXnhxFiULTDxH8zEHF3h4TY5tDXST84PJJgmDpQtzenXsiif5LL6eZTCRW0i0&#10;CXzaPvRTZ6KCjScaM/ErTR9E1zQszubaZ2wRiAh+yDI+AYN2PDYgSfCa+vNZ3c+fy2LzYK6sr1w6&#10;XBawxCZ0uHD2jAacTDrxB/q58rsU/yGnNHLSI/r0bZnUjN4miLs5aiezwEsfKatL0/S9WyxsNnpE&#10;fr/wK0/QFBueD+D5tLv94mFeD7dqd2vNh9H8GN3VBN/X4qNXU/YK8MW0XzLhRtazdrLHl+n3YPos&#10;HTGTtIcS6elXh/WjnRT+2jT2shMTPLtlE7SlnvyTt4MGV6qvspGgom3KsrKdEvXzYKfFPPBzkTEU&#10;zCfmgPUT8MaNBUrfGk9PPvHk4fHHHh+ZLdi+aYGvhYiPs+uMTfZO5v+tR0M2hxTO4mBOAKtt397a&#10;RUQefSKfucYYBdM0/k7y4CpNXwYeLalH9mhZGrsltR5Ndcavc2N32tVFlhkbU3OY38ip/PDMI3Qk&#10;q3lBoo/5Dl7HvWRsy53faxfzDN7Tb8nOKxudyQYWP+dju7STwwLKhvsm045B/l8d8TIOXTSotyuG&#10;Fjp44AvWa/0WUs+S1MZ0eOThRw6X08feJHz4oWuHxx5+dC6iBCMCE7dmfQNmHrCNr8xzefnjx+As&#10;uuT0kDR431iJYvNMyQTMkQF/stDL0cUfGdleOzreZJpbp5FL26l/CCxeTPBDB/Maf/GszK41uxZJ&#10;dGZb+J2jW+4FqjoyoAu+AZB2rwyTDT82EnTMBWz4yTzMRa2dLRfJ+kS7dQmt2rV8yc8fJDz05Vw+&#10;fvlLfzA7J5AI0lxHUUYMMkKSMoLjHMmYwFcuPJqUUy8rq1cGr1whwcJrWXJ2Wg+vOMVTR6ae41++&#10;6vDhsJW9nSOBqfELX17VA31JOxpsUnhtggKpPId+xPeuvrJ6MijPNj6nCj76nHU7fBcZctoZ8WAo&#10;WAmcrM2EqIwvh68sGyTtg5/vHn+JVarsYFyZuJUy/ZkFCIwBhx682ck46ltHZo/qjb92fExAEv6c&#10;kx+0P01KyvUdx9pGRkM/qEP3+hv7WmYsOhO8dplOBspf/re/PPzwRz886rq6CERCIDh8YxcdvTbH&#10;VES9nOyEVnqnZXI4byK3wVPbap+JOLAjW46nbXBLT/0pfe2l6VyqbLHALISucHeXaO0725xBe+B8&#10;IAI8wandGyf55zC3OvQNOwz/NOE708CWJyvrX/zzx252WjhlHyCu7gMTORDbRTv6BGfgIoOABb/h&#10;OQhLY4KlwHuQ1RayYMttLA/7QrVb8uDgnjs8lIDLTonbON5amr1A/IZP7Jw8R4HOBYHZ2o/v0Dcj&#10;fWzEVpK+J/89u49YU7dB2mbn4+u1SY7S2PtYFhiPrcNS1dgyx+6k8E9jzqvEV69eO5v74BsDbIte&#10;ZQGLt8kbLh/uRZzxQ54mbd0xICva6JECrjG4+Ht7zYWJOUXwODui+bv/gfPzwOPf//3/nLFyJkuo&#10;6CPpTFdGSnJeG5DVsXn0H5htr1y1LZl8yTcnh//wH750+OhHPjK3T9ADJ3CTnJsD9J9652gIXtjB&#10;Od7t4/KorSxMaFn8wLATeuAqa3GV0WI7dkJbhqvNfAVOnXM7F5KdjS782j2bZw6g492YbPoixwlk&#10;jvKCm6/Nhg55Hrr60IwN8988NyWwThu42layE7hvGd6fYPax2WmxG9LdCfjmYv3NPvDZgex00rfg&#10;qgPZwApewbNddRQYwxV4gXGuXt9ei7xsCZ+fkBFvuF0b6MWn7CaxDRuBJwsYNOFJ2vEikwt0NNmP&#10;TI5kJxv+8NCSOl4kPNGv3SQ46nYmSNIAAKKMoKQOAczkEnEE04UJMQON8ohrJ7z2HhmZAxJSmfDt&#10;RLQqqGP5ylLxODg89Jqdk6FGk07PK0+P/6syWMfT1DaphquzSKWvDdzYLJ7tp/a1ka2Ldfl5ndGV&#10;2M2bntbmxAaHHSMBnEnAYDMpCAbtOHAeE8P+XoeMDzuZzF0JY/v22wInk9NINnTx0ga+fWS77OEM&#10;Cs5iC3G2GlMvyg/CTGq7sO0EB89kqw/JXwfUL5x1Ityjv7ADfQ10dpLgcFaDj3/ABc8e+Nqiv/mm&#10;37vYh98MJjz3y4pvz0Bhy/oHGSefpXVyyVYu2OlLx9g05hkerrhNSM4Tvs+DlxeSLYauQizM8GYi&#10;ih5DI/Sa6SH12KQNrASXbmcwabNUxDrDPxwCmyvE9MmDApF5/TkTaxabB4JyN1c6lp1LboMkz62f&#10;NNg1cgulr+PyP6/LxptELZO1w383vuUnylcCtqLH6tWdHbsO6OCpPU0jE352ai6nj65dvnS4duVy&#10;8u6CeP05Io98Xo++evlifOfcwPto2sOBf/hSrl7jV1cDr+5q+tfOiV2X+42f9Oe78TP87/InMkQE&#10;cszOUOSmF7l9ZM0DsYInlnPsjolzt5P0o3P6z2vKaEW2+uP0B9sd+1JqWfvoHcW9RTS33aL/9Lff&#10;J0hf7S7TXlgZC2xnDrIgm4f4Jl9FSxvajvOruymDNW5aP7ZHn1+EnnGhbWXZBdCcoc1YRRuOczjk&#10;AJMpItKtL7pl6NgEjo+PfY6pPE9zk3Llcmy5cxo5Wm++IiedXEAJsI3nmUsy78vka3BmLKNTXc0X&#10;XRydd55HU7nzOfqOkjZzimPtJbMtGHONLJhxocRm8MmOF7oynrVxdQWHJjr6FE00PPxrjAVs4PyK&#10;Lj3A0oW1vf6sTjJ33ri+F2z8ZG6Nps385Q0ez8L4qKCPCV7x/aa5JbgykAlNcrd/nUvaaotTueky&#10;OmVssSm5ZG36g73owS50gmeuLS30zccetn3yyScHT0K3/e7Y+toNz/a13R9ZGV2pNgJTHEd1krWi&#10;fcNH/KK2HRi+Up5kO8uQfITNEVGVhKpgkCT1FMeoDqkOcwlczx0lwtWosrKEdutKV1v5NtvuquAM&#10;g7cyBSlSh2vHlndlguMcHLxOJC1Lp/L9rxI5iiPtwrALvbqbt7bzJUFEMPjdmQ7or9E3wCO7D6Nx&#10;Gs8cgN/AxJPmfiL7nYPPmM/thNCBjx/dBS0WGjREssomSe1oOSefSX1tsVcXxOvEIt+6dXOeTlcW&#10;+WL00EPXBpe98ewAwIsedCSDuurbYAOsoIfDc37tvWIpLUk7fHVzfnW3OS/N9158zXZ1Q/PJJ56Y&#10;wf1f/+t/nfvc068xrYkXvuDD4kPn9dSkFSswKeRfemDPj31YPfBwnpM5d9Xjdsj2015RVHbtZAav&#10;vPeil94pTUepD06SL5WDWz7gK7O+gSLbachpcCyCbqnkyuZI206FwMki5LkidFxFS/rURIiG3ZG5&#10;JRM8K9fsgkQWNhCAWYAlsBbsoakceJMmGNB2dfYtmkyCwZn6AO6VYYIOV3gJSOyaXIo8vkni9pNX&#10;o93e8baB2z5+sO9i2s9llbRT4vPz850XtjzK4MHYPrMzt9TIlMZ55uU4Pms3mU31y9Yf/SAFOsDN&#10;v7rAnE86ws2zPMl9psS3cO4GRNt80Td1e4swleSITMaC3ZDf/M3fyhV3ArBrD08dHzfmLAIWYGOQ&#10;HL1NoGxLvXMlHuTv2JD1becQNOtTxqY6bW7hjR9mXOjLebYqcPfF3uDfzvlzzz1/+MbXvzFjFwxb&#10;CNrWD8IrcBKaErxmcp2WDZdgzDjEFw006Tp+y1ap96bbl/7wDw4f/OCTYwMw/Ny2vcXKOEdTG7rw&#10;6SihySadL4pL317UoAGXLc0PaLAlmM5BaMro0Y28Fjy4bKGMT+mPbZLdpruWuY5/oSuDw3ues4rc&#10;5ma6zHNWoT859fzUBR27ziKfeunV+IBbfh5KluiOF4vPRRafSNktGXSUvWb9wQ9+cBbonbN3TqJ3&#10;fYbc7IFW9awtp8/MfUec2pDs4Nuv7II2fcgNnw1rW/O0NQBtfdI+ACMpo127g+fzkmCD7+Pj9g2Z&#10;yXlvjO5bQz3iV33QI6uErjZHsNV1ZlIPxBJWo6MEQMIQYHOVlnoORiKUTmtCTyJMDczwjAgPvnI7&#10;o3S0wdWZxetgcQSHD1y5csBxrOzOy09dnfm0LKFXeRxb5xx+cWT8C4O+4IQs037f8peqs8mQWvvc&#10;yMoq66R9huS4GzWLiwl6ryLc1kFTm9cJO1m+Nd9+8KNhx99zGGe0XfngBDYmxVmTZy7ijK5yRN54&#10;7lWJQWgR8AbF3E8PD8/ASJzIOSd0HNtEDsduW9cO9KGjsmPx2Ra+pNxcW9JfwlO9KwADw3by9Gv0&#10;d/WJ7v/4u789vPTyPjG+HNbPqOhq22Q5i1pq1JHZ8HfES2q/kn30Sbn1MruRyMQsTV8eM70Kn8Ie&#10;j/ROdSGfsgkLVHnCN6mpt5OD/zw8F/vPYpkJBmfBpQV7ggG0E4XRjz8giJZtY7xlC4UAwmLq9glN&#10;feZ6fgwvCGRTL1Bzy4VMqZryjCs8yJ1KD6vaARGUeKbE8y+CDg/guS3jPrtvs/CXi/qcnKEzn5MP&#10;//ujg+dk9AP6+PYH+gQ2l31wzVs5oSnAEQxNsJP+b9AQ1Mn6NiNmfIXQtfG93CtLGm0722iDO9+c&#10;CYXp+elrMOaspa9tc5pbTsMEiwO3ZXUmfQH4Zz/72+OPvq/iatOkrB9dtRoDnfMstt3mnmdDooOs&#10;3qLJR8Abx8YtOMcJvqMH+914M/ihZTfPBL4PxSegzjg2fsnMPmzw5o2bh1/84heH737ne8eHJO1E&#10;xl4Z632uZmyWv5EpefwzR6ljQWY7vrj+uHXS1AeuX+hVbQfrD/7g93MB8YEJAvCQ+pyYsW+Rg0dn&#10;C8/wP/ImOxjnbNc2ZfOTMtzTOcNRXW+FCATZTj1a5GR7cxSZ5PWT9RFp5pDUsQOe6BsLaDrHXz/7&#10;6q7XXfXVHXKknu4BGnj9WbvoV3LYIZnnK/TLMTByISM5Z80GmebTymq+rK7kYz82AMduyo6DF/5g&#10;4YDzSnMvTp3zR3LVLus/xzUr/GWw+gstRzwbRCo32MBTHbrg2EK7NrtMaGtDjz59cxOsIzh8q5ek&#10;jezshx4b1DfAkLnwYKf3/vTL/+GrBJFrdFmCSEHA6hyblLXLLTtWuGaJcWfhiVCtR1e9Y3kTzrlj&#10;iJ3xdoQrt44SVRwdSVtT27WBLx11ZGld5SmNytQ28MVrcg7unbfjcPPV13UedfTXrk7wwejkdtSu&#10;U+kLRoACT3BS/uBMir5jcPnyRt6ZX+Zecx3Cwu5qc229W3KAXE1ri3UHzi6NAAU/8CY4urM1Puo5&#10;CD7wOHYHjIwueGUJbBMHVT/OHyHYy2eiHffqnl23b1N1Zsfadfk3ml+6HiQz4E04P/rRjw7//b//&#10;P2lP8BcdeZKdAgszfER34UkeXvf8cHcm1vem/Zjbt2RpO5zZHk+5b8LMB5PSDtaRjnJOZnKDU1r0&#10;K63iqNNuwZgrXgtGZJ3FNZzOXdgFcL+TYszYwo/sI0XgU5cemKt7tXxpAhy2xG9qd/EfeXNskIKX&#10;RUoAsQFO9E773tYSQNkJ2UkajmdFBCf7cGuuavhqjnY6BEDohPHwyGnqM1Glzk6Pnay5PRMQ/uX1&#10;YQEI3d12FNC4ZUILuwKjW+Rjh3l4PP1pYaXT2CLHsXHklthu7J5Edz43/RVZ5tmjpBkfSfSBN2/i&#10;0Dky6I/6xPRRBLXAC0ihTx9Ozklw2d+zB2RwUfDww48efuu3futwNVfb2urDaFkM8EafjPzWhMuv&#10;+5C31MWluwXg6WJxkow59NB+5ZWXz2TFZ8Zyyo7mkjdzMeTbItruvPX24cUXXjx857vfGzn6hlMY&#10;DD9pfDOwgo732CNt6gtDfv6mPS1TXxlWZzs952ahFlj+m3/zu/MwsLkCnDHchyPp250PCV808GUb&#10;8MY3nFm4cw4WrgyWPODxb9YGH/3OS2gIVMyLDSbhsunYZGTfuRofbXjzI7poQ8sY4nuPJvj0tpQH&#10;Zr3Rw1/JwaZwjUE73Gildj7OJnljhT/gY4EX8EjO299wyIPX9devHx6N3IJID9i++cabszPnaEzM&#10;m2WBlwU1blmTWXCMxtggtuDHaLPF6Xwsdays/VdHdpHB9SiQ5Lvg7IqwJfpy8dmyfaef+bHbmgKV&#10;WU+Ocki1tyP808BcfzeYtGuEnna4ynBqp/FgH2FrowQR0QJBaFJXODAl1nN05BpIUu8cLIXRpKw6&#10;uOqVWycp97v/YDghOnCbGEu7NgbSLjlHx3nrHMvLEXxT6RaeEcGUhrLM4E3qJfTGuY9y1V4WEwvv&#10;lpu3w/oqMXroqLeVWrnUocO52Is+8PYp/Y1mr17dWySvx8nPnbMY6APy7xWcRdGtErKZbDiAAYMO&#10;uNlGz4SDX50OrLIJR73BDl5/qsev/UN2OBK4tl1/3RsJu2VKz1mYk/AyeaK3tuTAO+nBu5aJwOTQ&#10;LzV+/wffP/zf//f/9/CTH/847RmseEW59se+CmrwHn3S31EeK6ZB/d4EdwfP9t2ew0lpJp1tA7My&#10;u1rC27nbDwE+tqw+srbqE+SVBdxJ+eyB1NHZou+hu9ol/hPbgp+t5IQXFg2L5ZH62JBNvLZokZmr&#10;2NhKHRhisN2Ks4HgvsqbQD51G2jsrSKBCbDumNgJiaJDc75DErwJatyqYRN6HHnYDdkdl5Fq4C5e&#10;zJVrsuDWFzG9xmkXiPwCFZOqoMMrhWw4/jPmX/3Zni5sqbyNxn/Gu7/xnx1HUv2x9oUnSOG7MyFO&#10;tMT+S1N5dkRQ2dPjolz8pSvhZ3wB8uol/7XgfOYzvxad7Prs1SRf5/PwTbbGirIx0gsPfX0qq/kM&#10;jPEMl/52poxxOMX3ar1EH/jMpP5agqNrWbzo4nVqV/jaXOV/93vfH18VPMzV+VEnNNnfHxvNd3tS&#10;x2/IhD5dJHLK6KMLV/vpPKXBs2EWud//vd+bt03Iab6B60qePcwzbKJMX7rDl9GD4yhbyMEK6prQ&#10;Ildt5kgGcOo7H1pIwbLjG6GDvoCP/t5Wkfij3Y7qAx8v9KwvZJcs1GxjHnr1tVdn0SX72UVO1B/Z&#10;x158dX1xeKX/vK5MbzDk0q992wo+2ejdAIIuFunqro/xYzPtYOGc9UPGKFkFuOrp4XVybZ2v0XZs&#10;uza2Qpdd/HyAOvStB22H7xyv+gZ5yrv9TyYJjAdm2WwegmafZHbAF7wMF29HsqEBhw7g+ryJdn3c&#10;ftU2fY7Z//W///k8c6KhjYgTRq6i00lJmMhS68E3OWcAqfU1ngynRjil2bLjOO9xNwE8fAKTpbAM&#10;qF29/H5aZKic4JoLRxY0GAgcno7VSbm0mqtX4dquLGkXbKR66BWGvhwdf5MTuPK3HpYXOLqC044G&#10;3ZTnajPn+NkmR3u+IJmkzMnACkoi0fTdyr3OAUa7SVtwEq7RfXltn4NzH3K/EmjwGDgmOLQ4Ghkr&#10;Q88bnNDFU+jaLcCO2ktfIuOUYx8LmsXWG0oWUoGJj679/d///eyYCFA8SDqLamTb5yu2H+4t3esv&#10;/u6l1IfvMElK85TZrz6xDyMfF0UL2dDYZCIAv6/ELZ7jBCA5or322/6mH3w7CbNYggrO8i3MBvp4&#10;+zsVl91mZ6QTYdptCfO0+1IvzVs+sVGIzeIgMGAXgUBvf5o4BSFsozyLc+BRhLOBRcYNuMgvQHEr&#10;x7Mf4C1e9Lp4Meeh7zbM3MqRQ9e3SdC0CKLnd3CuXrk6MtBtAt7gbR+FdXS9fcdibRwfJx3jIDqx&#10;ib6vf9yfYGjskiTQ6g5ZGG5wMf3Ervpjxx7/ctwg1wRuTtk+Jcf0H6Sk6UFBK3oRTv34Uc5H2NjF&#10;8xlwbM8LUvi1L8T++q//xuHll14eHOOh8wW5+5Gq7oKUrl1OtEfPZPZS74hux7RkvE9b6LhtO/ag&#10;z4yfHduO9OQbdhKNzbfvvHP4yTPPHr797W8Pjp2VCVJCp3J4S6SB6VzsRT/6jt5J8MCRkaPs3LW4&#10;svmIXD6KJ7l9YcH/N//mfxu/MC+QBYz+tjD7Tgkd4dIRTK+OweENR2BCR4sum+JX3SsXXOe1EZqS&#10;q311+JAHLbSNBUewbE0XtD1jx+a8Ac/nn3tu4CyU5rGf/vSn0+8+lBbkw0svvhh7HW8xBR49ye6j&#10;oADN7qBYcPGnI/nsLAiAjWs8JLwl+kja6Mif+BA57AA9++yzYxvt9Bv+8enpnyTnpRUmM2bQIAc9&#10;zK/KaMOhq/PJUZ6fkhGsvgHjHD86oT92TJt69pPV00+ZXGREyzmdfNcEvnrnrW+fqy8v9YJ+facf&#10;0ZboRW5Zmv/tnFBCogTgHk+FU6eMidy24skIt0O0tTMqlESIGq10Jbjlqd1VU2lK2tAoL3xO2yqP&#10;stxUeLCFh6tD0MNLPbnI6bz6wWsqXbA9goPnXNnbNb2NUhkd16EiR5YHD0/ZVXE1ZjfBR6w4Wf9c&#10;rdslmU8jp7wfdLp3D5DjwEXPceVHN7xv2xJkf07MxjvJwSGHsoVgFpFM4mh7IPBcJjZb0SbAudpK&#10;Nlh2l+ee06wea1OTimPt4tzCow4u+0odCM5b59iggw0Mqv/5P//n4Rvf+MY8LPaTn/x0HqIMSNLK&#10;4wuuXWAnTQCw/AMyMMeGWYxGD6CBUZ4MsOcp+9roPOS6iEMvhOYVwlmoIje6/KL93eeClCVvAw1e&#10;kmNzarcu4pFRHZzRZeBXDkcyz87aTDi7sE8bZBkMffO3X5EEbwLOJBgdBEcbsIRG2gQEC8+Hgy0H&#10;y+0b+nn+ZXEEGblCDC194YE/OF77tahNwDPjLDqnzuR86dJeZLDHPPdCFrTIHpEFFrMVneMsyvnT&#10;LvjkC/elU6gQK5wFDfySXSbASO2D3kQTZMSKdErlyC9gwXd2itg0dd3dkk/t31QfqJ+O/ZPBsPm0&#10;Rb/57kkovvtuEFJvjP7Kr3zy8Hv/9vcH3lxhkp3F7rhwWIi01U/QdOztOnoJ9MEbO8p83bnxwh/U&#10;d270RWd01S3+LjB95sRvubg9tnLcOfziZz8//OCHP1pdooMfjxz7jMFihxz0AfsLuo21EB5rwTEO&#10;8SOHP3X0XtusraY9MqRqdk68kvqv//W/mitx8wdZJWMCvFsrkt0HuDMvRAY8LEg9tzA5sp0FFqxz&#10;R+ONbJURXfjjP6ljQzDqtOuTzrXO0exiiid4WT156YEPGHiCAuPNjpTXhX0rhN3Zjj877rhbPdHw&#10;MTe/vSMQ8Un6/abHucNPn/npfCNFu+9FsdEGhVnjErSCp6dE7gY2Fmy3SiQ6SHRECz/y9q2i0TNr&#10;hLmrtuND4JvYRoLL3wwDdNkDfsdcccmivrZ2BN++A1Pbw9EXcCS60gNM5cAXHpvD47Nkh9dbouAa&#10;5JCnQT76Y6H/8qf/aYKTKgOBMuqUWy9hIiFWgsVtnTLGygTVLlGysDWCY50KLKGa5+NGaVOWwBQP&#10;neJU+U4AlcGxuNXBOVjnzeoMmE46p23lA6by1rHIpl1uB7rNUgcB2+yqV9DgdWE7BTuZ7lXTbNVH&#10;Dw7agYafOnTBOFavebg2vJ2P7QK7TuTqdaNWDlD5TYilRTZHzwOAB2vUKLOjyctW3dLYh9beeOP6&#10;0DuTN3TZWR3+8PAH60l+yRZn+1U9nmRB1wDkyD/LxPqjHz09Vy0CE0GJ9Mwzz+zOTa5Qgj74Y8fw&#10;LT3JouhcsliRa89P6sPvNFeWltnFxCtQKo76uyl2ApeCvcfgzWJ5LGvfIGsDFHl4ZKEe3EWfMngy&#10;9hkHvMFqswitTPDr81kUjrpYRHuP3Out81sn4dHxKRiYX1hNWd8IPgRy3eUgj3NXlrMjEblMwn54&#10;z46HPDsobsW8m8XSIhbe6NGXjnxuPsrG18g3wU+CA8F4eJON1HM7My2Cpg2S7FLuJBfh5/YVa9Ye&#10;9DMGhmTqmjboWN2l2olf1Y/BK2sz8Uv6qnTnXDekLIMvD1+HHRht4XHf0Mu4Tr+wrecCHnv08cPv&#10;/M7vTF/R2xhF2wTN//E2Xnf81S/02k7sXSDhGyfK+geeOgsLesrw9X/HkzlpdsuSzIUuNl57/dUZ&#10;RwKAGzduHZ559mdzW6d+NDrmz1FAMv10TOYJvOymsAA71gfRbJv+G/jga1ePlmTn5LFHHj188Ytf&#10;mA/qWehkOi3u+iA8CxF98RnfSKavX541/uGwIb0FeRI5wGlz1FbbsDNcttPm3ILHXuYlOPgVT715&#10;yEJIJnjq3E5gW2kC8PS9MYn3fMck+G5DsrngDp7xs7cr782h+OgnF3UvvPTi7B48+tijhzcydxlz&#10;+DYo4gfFYVc2wVubgENb4dkTXQs1+L2AOUx7d2nQ6BdgG5zAkafv4UVnOoFnH/OHeVU92g1S6gfK&#10;7FdbwW3fsrV2CW32c952u0kNmthY6jqGN73Ug9Vn+NQ/vM7sSDb9hYY8o+n//Is/PQtOVCoTTnIO&#10;0RGjOppz8LJ2OI6YVzGJsdqZxW0ngZWUy7vnA5/s2HpOY1IHC9dRe2lXltLDW1Ln3LSlba+S6LPZ&#10;7oItbIMSLR2FngSOUUu/eqHDyOqUDTKw7UQZX1nZd0rcMrGrsk4xZIYeefBFR2Ivk/kOyp046IIW&#10;XFdQkWzOTdbzI3lp3234dQDOM0/sh5HbY5WPjvPxnpkUBA+7cEyAk6AHDPocGo3tz72d0qfWTVQm&#10;YItWbcUWkte/6WLgGTjo2CK13fvjp58+fOe73z1873vfO3z9618//PjHPz4899xzcxvn+eefH+f0&#10;sJ+yh0O9yjr2CV00Z8GNnPNtFxaIHMw4dp4Jla1NgkfjHlP7QV/BYWfnEtmHh2344BbG8iK52gS7&#10;i3FsFzmkws1ORfjtcSdgaWx0hDtbLI58/RXO+dpzjxO4RI7lrpdXT/T7GjMfC+HIvgHxWgHc0tNn&#10;bDTjgrxHYvpO8jyJN2X4StzrWKcvdyw99NDVTF4JlPlgFkewo1uAV8fIy97hpR0P9XZfUpV8tKHA&#10;xJhKm50EtD38Oreskt1mIBo5yFubomWnQFTRnRKW0OYqtgsJxfAbPY3XnEw9Gsc8CRDb4CuQmqBq&#10;F+4ZIwHhN/AsBMaCsknVK+2f+9xvT5mPd/HAh+87Z2+LD7lXrtCOTC4i3LrUJ8YvGc/6L8k5WhLc&#10;bcd6gwI059mStM/zY/EB44Od/ICcBfQXv3ju8IMf/Wjwh0bwIMxtJTqF99gvdMfmR/vNXBo+juOT&#10;yeyib1Kcc4kc5gz9rF892+FDYp///Ocj26W5GNG3Et31r+fh2JS9LEBshx5b0U1gpU5mFwvl+iys&#10;7U9zIDuZt+jFTuS3eIE1V7AX+cxT2vBAQxlOz8GgNf4e2uak9h8afjEYHFnMi4Is9NmH3nDRMgaJ&#10;2CBM6nMlfphv6EfzCf6TyKoOvwYa00fhiZ7bQo7a1Qv+lbXL8OUAze4Lf6A724x/RG82JV9xyOLI&#10;9mwnsbOyiwh2rM1mZyvwcJr5Aznwqt0kn8Dv84DlhSb5Xbxaf9Du2DB+fZ4B3OgWWuRg5x3v901Q&#10;hb7nV/DurhGaY28n/5///GfzhVgJEYhyhRihc94Ol5RbR0idVVxlR3g6nLDo1GlkdWBkZZniNf50&#10;Pl81qAhrxKU8A4sDpK50JHSkGkNSF38KZuRRFRB0GpRMkGJhyWRtIu6HmHYHYh2otJQrP7rO6V2+&#10;dF3994rP7Zbq5ijIEKB40K8PvZW2SQE9NOi/OORfHdI0tL0ZZPHnkOClsXHa/BquH4zzUKIJfCL9&#10;6DAfC8r5lSt+22CvjN56y2QSXlk8DKN10AzEB6N3rgJu3Lo5V7fnz/vuiivTtw+PPvLw4f7g333n&#10;znwYjAPP3BcKY4fQ8UN0WQHn1chf/OLnh5/+5CeHpzNx2hmRf/LMM/OEtqDE4KcYC7z6ysuHV159&#10;OVeFr+UKytsKrjR9sCiBVpwXjF+9vRsdY41MGulFQYP+YKTYjySSU4l9mtmQrZVPfUN/sp+jEEKm&#10;iAl6YJLtCJDTlm6m+7OJZ/nuwosmOvoND324Ppt05L39eJRx/oi9tO+d0y3jLrTAy5MGL7xyzu6C&#10;SPzm4daA7Kfn4VloBVAmQDTWP/QT/4tQA6evBaRXLrtCd6vC2w97C8sDrsYCP5jbRHJoEdDiNLcZ&#10;M+kIPIwVv4u0mq7tjCllPi2ra4DHLuaD2YE5jq80T95gZ33owXMbFG3AqU0/g1seE1xEuS74k8J2&#10;7BWaFhE2nCApOGwKP0LnPPrEIFu34392TNJMHn+zWxFcH8966uMfP/yrL37xcOutW7MQWWztLPIZ&#10;Y5J9pfGhqLu3YTagtwtp8bYtT1apizWfsIAo73zn2bKUgzvBW/gb12wxb7BljJk3ZrGIro9lQr+Z&#10;esH9d+yc3McOfG2DEjrYaaE3vzbu2WfkZYsk/urBUUfy2z0il507LidP0JYUz5+Lg1s3bs1i8oXP&#10;f2H0O/P7/LEH/zFm1M/aEXo++mjRdxuHjbvIyl0ELZZstG8p7ts47FKZLWRs10CmgQ56e2G2Hwdr&#10;4OvCSFYO4OCg6Vz/oUm2BhdokNGtdH7zVuZpt2QEB27ZzC5KfSb2mHLw5vZs/lmU/UyDgINsZIWr&#10;3oVZgxPysov5Vb/QmY94C8fFw+uvvRYe9z7lAI9eXtOuv6ANj84CwwYQ23cb/IBly9Ez2e4EO7ya&#10;OfZCxru3kvwY4VGZsYOj7Fb3pSuXJ9PRW0vGhx0hMu48sUEjm776yqt7yyvj9cYbgRm/y9rH9kld&#10;S8nB/h23dsvo45wPCczAScozsjxzApExMJMgK8tVUHsTwZwTFMz7yz1Sosm5LBGyNJQJ10HSXEFb&#10;Butoci79tjnWmdHtoJceeMBEN/NNHHIns3N+DXZ0MlHtVY7nNSz+6GkjDzoz+I51aCsPjdhIct46&#10;R5OCXRKwjSTJiw8aFmZ0tY/OEaz6NPrcq/+lqV5wYQnj+HBbn38zMdzJxIa3D3i5IgVLtxtv3Mik&#10;c//cGzUgtIlqievWABuZFD0ciSOZONfdxHwGpF0Xg9QXDn118nZkm1sAE8xF/tB88NwFM+Dh5Zde&#10;SuDx9OH73//+4emnn56HW70O3GwiVUeHz3zmM4ePP/Xx9OW5w+NPfGCe9BfJo8tZTRyE9PBp7Z9O&#10;Hp2l1vXcsX3DF07T2mnzaf/1KOkDNAM9dijdwsRT5uj/u/kPHalH8Pie+upp22nS3iydtsOZ87b5&#10;y2lhLAj61Zl+4CbzPEj8yrlkgnT7prerLHLTHuB5K8dVlbGauvkxvsBPEBIe+tPDj75lYdLjayb2&#10;O7lqMjHz0/q9viEHndlu7bfpVLfaoUmbusJIaBTWsW2O7U9t8j5surd0wJJn/OUIs+N6y2BO+Yzt&#10;8JEDN88A4Gc3TlvsizaexvFjjz1++PznPjcLCT52LlzFUtw2vosQNtlxZP7Ze/yCnkg+V5XGO5+2&#10;yIDrlbLMxvjbnZjAJjT6HIf+M/7A2Dl57dXXZpyjc+Hi7sj8+Mc/OXzv+z8IPyId/0KPTMaZIN95&#10;5xuBmECldmEHttOPZF773ZvX5hgZ+BbZb9188/DRj350Xq+GZSGfwGoCsg2yVrf9lgnZfWzM2iDA&#10;QFM9G9BRX0lw2gaWjpKjzLfYsYsi3cB3vKnznJsgBzx98dPu2D7A0/y68/GuT+rhw3M+z5ulr71s&#10;4O2dnz3z7BkPfMkieGY0NMy/2o0r8t+4sb9ELbBocDJ0A9t0zviM7Yw9tXh7DsYcyM/QwUeAM/Ns&#10;yurZkwzTxwmk2FyiFxxJG1g0u451t4pc2pzPBWISGxUOLl1Gn+B37NWe/N3zJYKZuxHcRZjALogJ&#10;Bm9OnaBGAASHbdGsTBJe6OPHPniQRTsb01kANp7xn//0jyc4aUdXoDqOc4RaXwXUIabMOIhzLHWl&#10;5Rx8YQuvnYPIFV55FqYjX0e5vMGIysGULnpVqh2Fvg4kk7J6NArfLJkU0MZHx8tSzxkPbvHRa0K/&#10;cnFESYeoF5yo16HtpL1tdG8Hib5kD9iZDvgU38A3QZKFvgIoqTBk2WcVlp7JUfBhIRGQWWjw5jyc&#10;yGSMRqN/28JoeUPA1XCDFhOcQGqeOQkOGq7cPOB4O3adhS555E3dyy++OLdsfvj9H84OiUDE8ZkM&#10;6uee+0UG3Gsj7xtxOJOl+8af/OSvjG1nMrl6JZPsj6eftG+/s0XkOerLPqJLNpXYkP7OtUvkcd7c&#10;dFpXG5+2qzOpstFcVef8NJmA/LXvO4lPbdp2NwW9DOqjP3SxHL4KY9dNUzd9wM5LY3kceSXbNehz&#10;HCZCwSq5R4TKMf/HV121YHA3NUc+8NCCh968lRM67GgSnYAltjYB7ds2e6WrX9cvNxwzCakj3dQf&#10;+723iCRy6d+OBXaqfzpHt2Uw7a/TpH1sesTvuTTyh7cssfED0QUtCRx453wH/Pbx+klhNm3fgWc3&#10;DzAOoH/xeSZkb/UCCwve7/zrfz23NL3J4WHUuU2a8WhHhJ+SCy2LxdjWDubFvboMo/j5/rBbJ11+&#10;b4Ino3kDvv4wxtEjH//pr9H6tVxX1r5EOt0fGV3l2x35zne+c/j+D344ektoja6j+70r2Nq8Cykb&#10;jX/wd/prm/r0wdFnEHHs7VTttzJnfOxjHzv8y9/49eMbMPtGR+fjnlvEzHnm0KW1V8N8gayumitz&#10;+2jmqsjvHL3KDEdd5wtlduziK4PFD34fxpe9bQWPP6p3gWaeQQcPQTxcmdwWeBdjMj/zY3/GIn5o&#10;g6ucxhbebDYvE0RO4+XC5Q2+pi/TbqeGDfCTrE0NjPcCYud3vqONvIUh6w1vZOrzwDSgmL6aft4x&#10;NT4TePW1m3P16JEXzeKj1bUODrj2Q2mwL1wyyMp25o0DgRX69ESrfYAOG7I9mznXf/izATh9od74&#10;KE9HmUx8Hf54x1/8yZe/ChFxAI4tE5RgymDqaGOco2G06zB1iDrK2iTH4jed0iIooeFSTFmbI6VK&#10;a+DzrxO4DLfGAefIGAwA57QTtEnwtOssbY7qKndpKtOrOLVJdUTDkYzg8ZU98OprkpVJEqn63Rx0&#10;wOsYR/paCCp39eUYgo47d3YXRl2whxZYeGiaSMjkitjWmgnDU/yzjRi4iWaDO1KE//LbhxpTEVy/&#10;//BmBmD6aa7cdpAKoq5evjqRvasiXwh9O0HMm3FG38cgp0j/pRdfOLzw3AuHn/30mcMPM0nOA67P&#10;PjsPnf3sZ8/Oa3JsODqG78c+/rHDU099/PDd73137kkKkOy0gCeb4IT9LZiuIslEnrlSEZwcbTD2&#10;OPb/6Hc877H91aReKozEDhJ74oO28imM8r6Fsjy0m0w6qQsx4Fq0GbkT/hj8eD4SB9fRmXaT/cKm&#10;9j2wW2diFPg9cNxtW3nIZ5GNLGmfQAh8aPFF9HurR2AHtkGG3/O4dMGOyT6bZDHcW0TsHbqhoV4f&#10;eM5hbw3t7ZexcXjRwSKtbMzXVuDASM7VOz+1I/mqh2MTGAl8afBncK0D03JtlvViUnHQ1989p/+R&#10;9BmudBRnU/phnrlgfMD6LSmjIj6/ky97febXPjMBh8BfcI6//u5tNrbrrSqL3dg248cuJpk8h0EU&#10;/k/O6je2SJ23XuxSmvgn2AkvvyTLz97IwgReMDQPqt+XuSELq/HpQuPpp39y+Md/+qcZz4Jrt+j2&#10;oib9k76nLv12J2d51ub8Won/jkFTP+fBX7i1R1gGM76WOs+cfOQjHzl8+lc/nXG9wdkg4RF8cpj/&#10;zG/GfXcNBFMCEvYAp639ihcd1fXc/GdeBs/XLIJth6dOwq9+hY+juQms20gCQmULq7KvTTsXnIDt&#10;bSAJL/biz24JpWH60YOo+hgOXuDM9/jseAxubOa5NX3i67KeQekugzmYjX10jdyyevK67a5vJUfj&#10;j1z0dTvFxe0s8uFDVz5AvhlzqTPH8yny1IbkYydrG1pd3/BV13UHjLKsDA8seuig190n9Q1sagfn&#10;cCXnaJMVbfh9hgTvjn/1ZJJqd3ZAs/ydO84sYeekjiJNpwVQUo+IcxkTStYIrXOEx0jKpaeu+KXr&#10;XBmeY3k4MrrUNjTk8hiaR/xTOIpL8Gts9GaRPpYdwclD58hbGZ6yRBY02s5YDN5ER0lb+fccbbsQ&#10;bsOoL11Ru8kG7TrNmSwmpPADq55tLRQmGQ+nzo7J3Z3o8SMv+MtXONjytJiH0Uy2PiBlotP11998&#10;Y+pNgo4ifPTBc3ZRML4egPTjcQaLgeQ3Ia5d229YCBLcT+UdtzNZ+rE1E41PZ7/04kuHn/4kgckP&#10;fziByPNxyJ8/l/qUOTbZDO65ysng/cQnPjF1Hoplh6ERWJNqf/9lf9dlrxr8DDn7xUOmjWzsMHXH&#10;7Fxun8pSj+qlnsPRD7W3dOqzkvq5bbHNk9RNfx1hJHWlpd4RTNt6bLk8Wtf6JpPgjIXj+Swp8YN3&#10;3wnvtJksLSkWyH0DJzzJlHNtc9WfOr9iDNfi2mdHfJgNrDpfg/XcTnfaLKB2xvz8uwD3dgJR42yC&#10;3bR5GM7bQOTSG3bZ0HIcexxtSp/2i/PRIWV9yTbvt7ukXUKnuKd1p0dp7OetN8Fr6M35ka+088SO&#10;i9IqDLaFS4F1QyO+E/sITlzJuvpdv9+56rHHHj185zv/dHjmmZ9mwn1hdg889BkDbaAUW7OjnQpj&#10;3+4Ke8uvv+btGs87ZBHl07GxRBbjjyzzynV4+iHKt2J/fAU4LmaMM/bW93ZgPBd2IXPRLILJ3nj7&#10;5re+FV47z5gXzBERhmbJ0V0/RS88xzfZKnaofcb3c353Ahhqpd/CG0/6gcm/sQ1f+OQnf3luy1r8&#10;7R6ZUzwTgb7n2ADbdRUsvfLqqzN36n/waOFbH1Amr7nAfEEW8xO7g+9c3sAGfOfKmR+CayGDy55g&#10;wTmX3V54NbhulV196OrQQZdN6IPPmQ/pmOipPK9kkzXltf3+htDNXMjZVVGegCBjwu61Z4VYO2Yb&#10;/Y0NLyqQyUUGXoIjwRobXMz8rF/HE8N4+iBFa43Enk899dTAunAzTzc4wZuMM6cnsUXXKLZjE/Ot&#10;4IGNhnbosLE2+M7Zv2lkOvK2ZirDZy96gkVLkCvQrC8LsujJf11oXo/Nn3jyifG3VyKrIEvSF2TT&#10;V+iRmTyVvXceBDd2ThxnFv2Lr3z5Pc+cUFxSVydyPDPK8ShVyR7BtcPVyRIDqetRpiwcmeASumAY&#10;Uao8Y5jQMnC1neKBl8iljvJg8WiECMc5GEm7eplxdHydu7nyqgeDNjm0wS8/cOUH3hWH4ITxnbcT&#10;3CoxEep09TJ8D9s5okFO8KJu9Oinvu2O8JbX6uQtiwk6MgDd68WLE9mZQHsGXJzJZOXEogTHVbNJ&#10;0OgQHBiEJiZ1Pqlsm1qQcF8Gn99c8TP4b2eRuvHG9cPLGWQvZdDYJfHjY27j/PzZnx1+8fwL8wNY&#10;ZBWU+LgQxyOne/Sf/OQnE4z4NVfPu+zEMraPLDxldk50UOzkCmzv468fkW2u8o6p9pCbaqem9tX7&#10;kzpthWf3034XAMxf2oqvTSq/HtW/f0y0b0tfW+lIeEilccYjx+Kc4eWP7nMe37LNbPJTr88cJbsk&#10;RJhAhE0zDlyNWag3cNkASuC7vst3LGqDPgnvkS1H9PgLnsWtTBIaYOe2QXxK+TQ3nY65Htmn5dpA&#10;Ui5daRbHafBv7Tn2SQ+RY3YsouuApJ41JsDwkHvqBz600FBGB0WioCLN7Tx+nrGjobuRkjHmYcKX&#10;c8X99a//w7zu/vTTP8qk64fi9DE4Y9KctH1kUrYTYrfFwmI+spDMgh3/tfCgz/dNwh54JQ8fvJXF&#10;nph2Xs01AhJjAY074XfJjmr+tFtgn4083/zWPw5fmo3tQidW3YWSrrETWuwywYvbt+HPfu0r+OzQ&#10;/tAm4Nk+j4aBwdfO2ac//anDF77whZln7J7YwWUPuF4pffTRRzKf9COR+z0R/Hde2+c+zKfwzc8z&#10;NwZGVk8esHDRVj8BRY5gycceaDmnE/qyNngvZo7xsK+LQgssPhZsC6pvxTSYBE8e8+zaa2+72AmZ&#10;Pgxt54IK+HMb++VXZjcZXzxm9y24jhO45FgfZjeBvQsdurgYo6NnAOmDPpuSx7kEly52E8ydLyQg&#10;xpt9+cv4cZI5/15fbbDU9VAgRC9BlcRW6tWhQ3byuWC2w2c+8TE7shtT89XdBBTwH47c/NZuknVB&#10;4D67v0cd52vl8RXzjmdmnvjAE0PL20F083aXMULH+R2vrG1e2Z4ALgH2zC2hxy89EPzxj31sPu44&#10;s8af/Mcvzds6I2wQKEt4HU+RKqQeXA3ByDPwjjjhP1cgXTzhBSG4USSDH01GAo92j3DBoo0PXFm9&#10;rA4sfkM7mfOCKbxU2mRSp4OdKzO0c2U02sGl0U5uhkcmONrJ6RzfJnDFcyxN94LJChY+5145te8I&#10;IAN52UQQUXuX/jrj0jWZ4g1HBuP45pvrPBYfwYe60WU6IvwmGIl86RNspyWD7vbtW7lavjm3c95K&#10;tGsAzRZ0eHCg+V2W4BtQEfrgp/Tve/vdw5uvvT73vT346nsHz2XitUsiOPGw64sZtHcig74WmDzy&#10;yMOjI13I/JGPfWR+yfQ73/l26txzp9NeSdudMVC9YSQgocv2zZhjdmtmgpTZpA3HdFrnKOsX6T1t&#10;yehK7fv3w+Ptqql18EvDEV7PtfMVx9ZLpzSbnYMpX6ltTcWT1C/tpeMh7mlP29ntt0wubJKTgdPf&#10;6jvWiqssYDGBbP3qdToOZW1TFzx2GH2S63/4w3UEN7cLVuUzueGAkekq4TG0ksApl5Yy+sUHi5dk&#10;0mqCDdY4MsaGf3BmcUg9O9g1Uh69T/hIwy8XCNK0wR1r5jw80dnbH+sbbMFHTb7s9r3vfXfeNnv1&#10;1Vdmx8IDk/yaDsb7zocPzjMCJnEBSa90LYToyeotPOapCDjw5DVXzNs60d2iNHNWAnSyWFwj/bz2&#10;anyjY/fEc11/97WvhYer6OMFU2jQ1Zh+z5tIocMv+A6+tYs0lsiph0HBsQNaLpJ2nBqP78zbGJ45&#10;+dxvf3Zk0ivGsi189C74OYPovr+tde9XbQUM5kELNLpsps8tUHSV1ZFv6e44ZFP1rsC1VWZlbeYW&#10;AYijhdmbROA954Zv5x40XfFfzQWSC7GbWeQttuzIvuyjPD4SfP4wt1mih3lRX5Bd+RfPPzfnYPTZ&#10;+FvmPPTrx/xr9dxb7XYd0RfcCjAE9PpRMGA9gweezuihLxClJ//oLsnpONSvZ+XgNDCpvnAbnHSd&#10;lsAogzNe+IK5l77mf3IKzNy2FzCgZcfMM1CCKjZtYju7tWAEMGTtMyNGLpk+mODe3IOGerzgzXoc&#10;WSR9pZ1+aAmORtov/7vf/+pG03FYgBHc0cDYBeu4bYmQjohCO6zTATH+uEvqHUVBvZqDKzGEuh0l&#10;OU8ZHj4DezRuYZ3LBJU4i3MKjLOm3KChBpfQAFNam0zwvifg+xsCIROFAGvLhqWszkIphezQwVdH&#10;dqLCk7Ed1ZMPr8rXtPLf261xJLc6+ODR628MiMId5Q02dlECY0LiZOrk0vMFzXuOaFL0A4E6egeG&#10;6PaBiGTSE2jI88uzOd6N/I75lwBkF2Kv576RAX0jg8J9ddv6N66/cbiRK5Y7GUxvJb+SCP56IluD&#10;65Ucf/zTZw4/S1Dy4588M1unBqur9YczWQhO8CajyU3Hf/JTnxr7eGDWzg2T0Vcv8Bv+kqlxgqJZ&#10;cA8ZePlfpvcES/69p39rb1D3/MfA4IUmBVee65EpOtdnOcOPD/LvTsbGANzSc8SP7zuOvx77Qm7S&#10;VrnQadsZfuSX2WPkO7a3b8GwF7aOw+uoC7wpB8X2u0UnAIhPvYTcvAo//JYXYznaAbED5ipl5Yb3&#10;3mDqVDZl/c9XpdaxUb+cOxPrcYwon+o0sDmX0ZQqpzY6S6vzPTtWX/XF9yfdK2ecZpGc132T0NPH&#10;/GUW1SMenaftyKP2NOZLP/+d8VZm3LFheLgNINDwUKxx9Bv/8l/OpGlxMf7tiFiQLSL4GJNodlE4&#10;n/HpQXOLqnpX2Hixuzc1PPz4UBbkXRAyIV+0I5I5N3yNCYu1B2HhmDfOnd+HNz3PQFbPpQgcfvj0&#10;jw5f//o3jvalY3SNPHbE5nXi2Kb9Sm+J/ZTME+rxWD47h/t/21zw7e1tbwnR8WYuaj7xiacOv/Eb&#10;vzHzlYCFre0sNBBBE28029/o+cRA5VC/PJc/mS2G00/mgsisfvtsgxOw7GterC7mVbsEFkx9oWxi&#10;c4th2rOYegXWmPWsjnnJ/MSXvZrNH+xwheDcmlDGE3W7jegrmyv0ieCQnvijY7fJ7rTgRJBGV8/+&#10;WSMtwuY1yUPFQyvwdoHgsSe6fGBgk8lHd7s98xD0q68ODnjt9GeHuQCPYG6rgZ91JLS6RmlXR9ba&#10;2FEbetrg8T0w6h3ZkH0Fz3ib653L2jOiBhef+n0TumxHTvh01m/6RltpFbZp7BBZ+D39JLaeGeMr&#10;//FLXyX8OEmQMKVIy6PEUQjnrZfAScVBo4YCJ8OXlU9Tcfs+NMXGMQJXfsqULS6hx1uS8JElMBL+&#10;ZHGUNhDZiJSROAjDlhcZKvca3GS6PEsDb7inOmsvXmm1vMeVDS683Z5k7rUrfLA6ywNTpUlvdXBG&#10;vvzVOTowOd7DD19LeW+h7eu3GTTHyNMzBn4LxYC3dNDiUibLa9HhKueOLVjrUia8XKodbiUIeefW&#10;7cPrL78yrwr7tsidHAUljrcSDb+dQSBoccWBxy+ee/7wzC9+dvh+Ao2XX39tJkyTqHupV9JHdHTv&#10;nS3W6S4ePp5JjY1dgVogX3j+hQlSvUkShLnnbiEYWjkYfbNVnv7egHn9pXZvUlaH51n90UfYp/Vg&#10;JGVZWwca2q4ilj1dlt70wRFPmrYekxtcy2iSEx7aKQzsLJxHGeROWHzSpC2om75K2xKHGnzBwFRs&#10;QtPZBkoWnPAOzAQ1yRI8dC1ObI6kBYtBxmcDNztTRz+fBWnqdozjsUHJvTEwOZNvZaELHu4ry6mY&#10;uupYmNqFjdWrk/iwMn7sK0s9kgH8nB/pSiNHdGazNdS9iU065TG3q442kcBtH23/gG2QKQ1s/uGp&#10;HZWRP0f2dhX7gSefmAn2tUy4gnC/IPzc888fn2kwX6GVRSltFhywgo0H5hbq8fmDkZXf7JX5lctX&#10;5zmvK7bGY2+83Coxz9lt8GwNmcxj/MRPCAgQ7U56nfgHP/jB4Zvf9MzJ+unMh/EBcwAdfBtpfSu6&#10;pGKtc+yfow3QG1+KshOUAMjRvMw++sOt4PWNW4dPf/KThy9+8YvDax68zVxnF3du4YTWXowcZUma&#10;hTLydd51tIvCz9gDXXXKcMjm1kuv9tVrb1DgXH+qq3zmdfMMnK4n4D1zoh6sgM6tEDACFTvHbD22&#10;CDwf4POScaRevwvq8exDrNezgKNnF8FtLMGUvuObAhrpvvTX0Myf3WAymr8FH+TqZ+9d9HtQ1pyp&#10;vesTeDQFwMr1ZbKT0XrkNjne2gVl8NkUPjg2kvldcenEpurG953HF/kOOwlO9AFY5+CHV9YvtASQ&#10;Ni34yY30Of34rJ1vzuW2jeCsQbdADD86C7g6DmVyV5bWKdOPDDMbeFsH0AzYAEg6g2BSOwxMM8Jj&#10;tPcxQgODIZ5zNBissOg2S2hz7t72gQcOniNDy+jCGX7B49zq8NAOvjxKV9odkX3ICgyjK9dIcCR0&#10;1BnE6JafRCYZnqSNE8GHVzroF1dqm8Qm1hvykB29OojnL8irzCEc0dO5/TorWnhKe95JYBfuyxcu&#10;zYONHGV2StL+9p1EzSaqwLybK5+LsfEDZIgeNxOQvPryS4eXX3gxx1cObyTAiASH8xlgDwb3wRw9&#10;QOktnRU8vpCJ7mYCFTL903e+c/h2goxfvPQSg8xDep4uJyM7yOy3+t2Jc189fOKXPnH4/ve/N5O6&#10;K1Bbh+5VTr/HoWd3LR4u4p6HUdd0M4BmITlW1KaOcu3dNP0QkFO49oVj5ZNbD9J5/UGdc2km7GMu&#10;r7ZJxUPrlD5Y547y8D8eB6a85CPtO+/sxIT6yJKCtjNfjL0sCJIFZSbRuX23cjjfsbd8hmdk8PyQ&#10;qzNlAbh8KptF23llG8ZJfL5jRw2YymYRcIQzsh7bS7Pn5JFqE6nw0tCKfvUX6UyOkWXPe0QzpcED&#10;ow5ej4M3/b9jtby0s1nLFnv0cZjbGfkz/uHPeM3RDscEYEkf/siHZxj89KfPjE6unN22cb6LwL3n&#10;KDy4atJnowlQ0m/oGQuEm4Ahssi9ZUHg2Uo/7qSa2D13tTZZhfqhSLSuZLz5zsnf/d3XzuaPsXV8&#10;gLXsEsZaoyt4R+n9NqnNzBXDK2W3vKZfyB+Z3eZLw1xNfyrBye/+zu9MP3TnRCCm/+p3bnmhuXPq&#10;vv1oYfZqr4VOm2DGjwSSnY9ZvMivP9BDX5ujBbILroUOfAMc9lOGA8ZH0+xUuc1CfrhkUEYP7/Jz&#10;+wC+ZyMElV1LwCkLEvmAcgOHCTpzFLjALS8BydgudqhvolNfYhf64evhXH6Cr2cw2A6sREdw1gI+&#10;IAlC0JDRkwU0++bW2od8+E5QFl0muA08WmjjXxm0292A4xbkBz7wgdFVcKINXuWQ9Zn+gx8mw29+&#10;Kyuw1pwLCb7Bm9/QK19f+4aHJlvBJ59EZ/Xg1JPFkVyOE5z85+OrxBJg5QpGcYawTWeLz2utHqgz&#10;yDml9un4MBrHTmodfEbpuUxoR3UMqYxfP4KlzvnA5wjfGyvwxmDHe7Dlo6wT4TYZ+DpzJuMci1sH&#10;Y5wGN/DLEw3H/Avt9z7Yixc+7CKr64BER1I/Kec7qYTQcSLRgXt1ei/q34eWEnzN5LUDkexuLdgq&#10;BEtWsJVtO9ZiuG2icguWV0X3dkiCykxuJhq7He9Gjtu3bh5u33jzcP2VV+ch1hd+9vMEJS/MbRsP&#10;z/mGyfzEfmSY1yMjv1+tdRvo7PkTU0b+CZhM1s8lqPn+008fbkZ2DyQa2N4SEhTxITahN50Mxl9K&#10;YPLRj3748K1//MdcDXgdbh/Acr+Sn/gGRydVn+kOciZIQcb6ZRQau7QvTxO7qCtPfQbPxC+pAyO1&#10;TyXw7Mr2Tac+AW/86kgbDcemU5pg0TmFc9SmrF1W1v/qOzaUixOo98ClOHDaZRPsvEkQ+7lK3dc+&#10;l39pgGff4vhhxz50pl3Gl90lQS5/2kAnegQXfOWYXZPQ6SSS/wZPGZ3q3WPblKt3bTT0kqtzU2Hb&#10;pqydTOqUT+t3HbjXr8pyZZhxkHM4ztnE0ZOLZzDBZc9Jx3GKnjqTrDFr7nP+fPz9ox/92OHRRx8b&#10;f/bDcOYSvu/8uedyhRt4D89eurw7VjtvHq+kw3e+V3Es2+Ukufv4E5zMbZAHDm/c2LfrJLsxc6s5&#10;crkif+fOOzMXkN9FjjnYz0HYOcGLTsYrndEQnOhzcAKeaQ8dOwEhOrqOTcCO/ei9/pgIaNrHJrHN&#10;BsT7LMQvf+KXDp/73Oem/UbmFYusMrnY2cL7iodGI796yby2/rzfErEAmYPNgWRwrt3cQd/O6R0j&#10;jrKFzjMmtSt8cBZx7er1DZkFDOzCn+3o2pkdHx7LJ9DKfPhY+tM8br5tf5GrPMd/Ms7aVpu5jTVv&#10;/4SvWytuuZkb5402MIJd/XaUv7jqpr/Bp09eeSlzYdrpzJ/oInCaeSk4HqC126OMBt7b/+8eboef&#10;HVC20iYVl7zq8VPH5spwJbJMYJDzCZRD17k+gC+Rs3bQ7jEEgdQGvWtF/iQLstDqLow6fTABYPp2&#10;fCrJrSrnZOLL6Eq1K37ylDX8yZf/8KsmJVen46RxfJ8u36upGCSDKX474jxw37FzA5dpZoSRI8cM&#10;aEay4HmGgbAPns8iF0P5KJEI1M+sW5S8yugNDZOoyZOzyOMMtppzhmY4z5siJhs08GVM7fNgTQzp&#10;vp3BS7ZIktViyRnwbn1YqGaySjYw4Yp221Ed6LjNcxth7CNmc18wHUE/wVlOp91OBx0MVAHCOAqn&#10;CH3bkQYDnfz67yqyC4wv0LoFM886xFaizndypRwCGTh2DzIIYhOLxZxHpw1qNpiRfdVVtD9X81HS&#10;bZD5xknsfieD5J23E3jduH54J4Pt1uuvHW5df/3wRhzEsyKvvfJaBsMrUyd4uWxLMv3DEUJu5Ozn&#10;zQUqApSMMb0y9fPl2NjWoHj2F88fvveDH02gYqChYUE7fy5BEqPGWI6CFVeXn/nMr2ZSefTw91/7&#10;+8ONDH6R+LzjH33xGpyk2VkIr+mOJMul8zHkcUFqalk/cm790AnAFvbqVcqbxr9SDwecgVg89U3O&#10;S3Mn7vXNs63w5OmD4sBPJtHkIw7uJv2hwwdT1xTwSfiCGVmPleClrdrJjn+Rd8ozZhJY5ChAwYid&#10;dmCvTfjEyjGg6Zu1h2/boDtb/Tk2ONldw6M8aEcGvGpHsHqElsbSBIBoBNj4M4b4CAt4Un8ZZwyZ&#10;RNXnNNBjE20WzpnMcjq2zLmxDW4nzR3rexHEznRxERPaw3sOU0cIuwpzQUCgHMjdibb9oQ2Oee1t&#10;fZI6fWgBmN+sOjoeknpgbgOF2Js3bxw+/tRTs1vy6utvHF6IT/PjK1fjxxmTL2aRuXPn5uGRLJ6P&#10;ZRL3IOXVi5cPl3Mx5zX8a5eujDyuZt+86WulF+aZEgubr1J71iESzhhvsG+OScfMD16adX1naOwe&#10;21ggPEf3zX/81uEHP/z+XrnTI31uTPZHRuch6gxs9ldn/mMHgc675vX8nX7XZAKZ2J2sfMKzYca1&#10;ecfFii39T8QOn/v852es9ne+zFHmQgusZ2ks3hsspO/ORQJ9Hbn1h6P5Ek8wDUTQsIg6+umA8YXp&#10;A7vA+9qwB14FJ/gIKlzxh9DZIjg2zryMh4V09I2t6H8pNn3kWq7ij3UCRG+NGGto2T3zTM/N2Jlf&#10;uK0yv8oe+1js9RH6VxKUCBoeT2Dj4WhvW83rxOboyGj+r27GjT4h79p4b594doWMLyXoJUd1ZUN6&#10;Dp/jIq5/yNi5yhEvv3eDpvkVfW296JbBlSeaQyswMt5w0Jm3ItPX/JifW3PgkaXyo6WMvhc40L/u&#10;cYDUn+kW+5mD+JRP4Dv3vA97XX/j+jzs7daYOABt8sA1JvQ7muP/sRt6szr/0Zd+76sE5GQESP10&#10;DKDz59wPAmbiSzAx9akLoTQMwRym3mLqxOAyKAwi9Or0IRGxAzs0U5fy/fdzYA8iXRhe5x/Ytwo4&#10;Q1onmvPa3PnQmy+WYnbkC8Zx6ka+HUgmspmkpmPw26iTMchj92cCksDAV55BnQ6ce/ERcmQnQeC1&#10;rTyk33wtkxCDMqZBOluIx0HOiTn5PsOw99Ho4L6zTqEf3oInz2VMCt44QIoGlEG0H8MS+O2DYAEY&#10;+Ef+37butFmv4sgT+AGE9l1CKwKxGTCLAbvbeOyOjuj3/WLeTMS8mO/C9+pxRHePx7TNKhYhQEJC&#10;SEILWu6VQNLVNv9f1smrx4zrqnTqVGVlZWVlZWUtp54tzpukA4TezPNYTNOd4F2+emW6GcPjpxgl&#10;9yJkd279VIdfKbWVKDJXklN4mzZtKEPPtgraDUCeCrdKMg7I4j5Wk4coyFTbeOgehuuZAX73/fnp&#10;5OnT00poKl4lP0OkZ2UUmzpRTg4VHnryUCmWrzLTcy8ELqoXA1MdlYOGsrgThgMvy80P+NoNmP//&#10;yQn7G3Ih29/m0zkLJl7a4jtfMoUfMzxHtrqTkhNuFeuc7yGZg/by+XtI2cDTuJULxrtnxfUzacqD&#10;t8tTNtgqK3CeYFoJcpVHmXlvmrs+1cZx8JB53hadshbx8mWkx4lr3EgjC9LlwYGREpj8tSHd6UWD&#10;yUvoKKgZl7LaeZcHfPko+YF7pOnH8gu3q3B8x3U/bt91kC6vMOcpXdxdRl3qX2lB0wP+KCswM9/c&#10;RDvyKufRaf+BA9Pj0Unfn/++FLm+beAzy+wB9ZWXXp62bPJDfWmL4FwX3bV189aaVNheg5eSpgcg&#10;hpvOWAkfDBJoaf1rtbp+pDFP1a2zLcnv5ceU50Ds6e/ORP+Me0WK7vniPu6RBw/rX3ULr7xW+5Yx&#10;B9Vod3QJlx5KWeK8r02fZBDK7xDp888/P7366quVxnmSI+dOyBs4xgLe0N/6gIlZ6ddZhoXdb2Rw&#10;wrue5cvbMgQvWegBq/gS/PBKNyjbijDZ8wkveOl0rHQGJx1ALhMx8KQuZJJhaBUGXK8YyKecvscE&#10;rjbcGMpWB9BrYmVA3Ro9zOiqnzxJunMkYJWjjmiHr13xMrSb1EorPDec4Vgpg066wb/hyJvyesuV&#10;wz9h7cgIVR5e22aR5jP10qtkK04d0NB8BNNP46F6KxPchYsXhqEceIZR87/KS1hZfo+HvobTl2vG&#10;W/jwEGxPZkhc5Q//1AFv8Uxb79i2vdpe2cY1eVsuPDnPqvF//1eXsPVysMaPxV7EeMzKNO++s9dw&#10;rP3lMBhTrtgquHJ1unDpYnWS4yeOT8e/+WY66Trzb76dTn777fTtt2fiv6vBzE98nz59djqV+O8v&#10;+iVah3D8DLRLc36K0NyK5erip5WUFwWdwc6XKI9GSawLXQZ0wl40xWEAuvuAXw221QEN9kOpl8IL&#10;k+TB6DJe8seS6wagBDCwZ11t4Bgsh2CMZUnx3gkDg8qMAl7Li4QJLdLd+mjmUkvp4aF3n9jpUJSI&#10;TuLQng5NONGraEzX+MqV7mAretZlkPeVht+5cInWY4B1qJ9uTj9cuDjduHYl/lpqFWFS7zvpoMFr&#10;O+dOLHurICxWqyVrM4MmwOjWqRhR9Z7iS/ASb4uIiCU6/MlgU530kel2lNByZhlnfKVz7kzJxNq5&#10;A40zDWNAHQaNT9TW1D76vr176zc5/LaOQ7Wkl3FkS4mAU3PoqWEuL/hRbn76H40dr4yiP+/VKRLm&#10;vFc4Tzi984Omh0+e895uMcz9PE3f0GmE+aJ3Dv/cdZz/G4YnG033Kkye/U6G1Me78jqNV3YprTmu&#10;+6uwPOLFlTKOU07zJZhLpsZ7UVXwBqlkT3jEmwGKk4ZWuNuVwVnPh8ZDpcufP/F81xFtjaPp6zqp&#10;Cy+Nb1p5yqyVHeQNw3e5YVQ9eXkqLg5Mx/P93nQIgzegRZOOuPxFuJKWfg9X4rsfe9dfI/rT9+fO&#10;TU8fPjw9eehQKXJ3/TBG4LgXo/1m+tqeXbun5599ZtoRfeAAeio53c/AzEhnYKzfMA7G1tc0pYei&#10;V++NG0NtERhwDMK2etXWCkvdNxQ96HzBvRDyIOmPW3nJpOPb76JTz52vCaEf6TTxq36SvFZK6B/0&#10;MVoMaHhe7RTj7BHnVwJbfCpeDwfegWv6r9pkhiEjJhq//OUvpxdeeKF4oz1bBpczKfLEOwORwc9K&#10;sQshrbjQnwYng5mVCjBWQdBkgJTOFT3Bg064hxxE3QVOm4BrHMqSn8wwcAz4aK4VXX1hbh845TMW&#10;2MJh/MEhHbwnQ8H9VFYGuJYr+OmopgNNVWZklN5Hh7QdO3cUTnU0PojrlaB2Ta/2MaHFW/0VPFh1&#10;KJ7H4x947a9+3S94XyGhjcM79YbT2EwPq3PBKSO4elWJYeRJBuXjOeVIKx0+y3979ZWnYFI34+SW&#10;zVumixkDiqepZ/nUAxwdpl4MbjS2AWLrTd49u5+Yzpw5U3yShh/d38F7qnsZJ//rf/6PdySOz7/S&#10;+FFCrkBfjsFwLtbR8eMnphMnv5m+OXlq+uyzo9NHH388fXTk4+nIJ59Mn39+dDr65bG6COiLY8em&#10;EzFMvvr6+PT11yfK+8XMr77+evrii2PT0fivvkpa8B079uX05VdfT19++VXh+fCjj6aPPzoyHfn0&#10;s+D5MnBfF54LFy/FQjs/fXfm7HT16tK8FHqnjBaf16U2tfysMTDkbjp6fV51/246uYvI7lbjqjTG&#10;DSU1BlxXDHPSNCLBShesDs2Lp0Rscwi3kMMhXge/nYG/V3owfv36jdW48FCAfhTv/p17UURp5DSu&#10;b+stO7okqgyg4KPYrIJYsq0zH0kTDpGTW1stad6+lQE9jXgn+cvgsFcdw/BGvK9v7q/Eeo9fY9na&#10;MvrtzETCB/kdct28cSwv1xBUOj9w4QEbxwyjFGXKXotH6h9RfxRP8x6o0FNjUC35/ph6nv/hcoyT&#10;s9PNCJGOhS/rohiDZPAwecHD62IdM06/8Gqmdz5CjYcUNuNLWJ5hGKV9Um91D4MLB9xoa+d90RHm&#10;ojNltoDL22ntpLcTv9ie8nOLMFzjk64TgeUbrmhPesMt4vRMtWpQyEvVxVMcj+/SGH6leKMEGleX&#10;IUw5cMIURNO6GA9WHmltnHBobtr+nl90TbM88CzSMMpUv8FP750/mKq/tGs6Ol3+RRo4z6bZs+MW&#10;aRCvvK5f5+fDuNU8g7a/33Y8nHy/N221IgxXXMlXxQVXnq2QOfqQYWCrwiHEw88cnm7fvD199unR&#10;0Hm/+v/NDLQ/Lt+Ydm7fNr3w7HPTwSf2TFszGbHqUMb+XAcrn/STrUxfivi8diWTiTZIbAnQC1Yg&#10;6+xLaFSGvA5g6l/hZMFfW75eOpmOZqzQ3bUK+cBga+XA4Jz2S17nhvSm+1Pkwf+pkyqrYR12pW8S&#10;MTg42hgPir8pr2VtaWl5euWVX07PPvtsveNR84pxwvlKzIBNnxqAN2UgtbrUOKxY9CeyVj7AGYy8&#10;t+wId9tx3ouWvNOzBsXaHpkHWfICTw/GDCdlumOEMYIeOGyhlFETWvqLoC7PYOn9x4x7Jq6lj9J+&#10;tirBND3dP/RdEyx1QQvjhMFlEO7Do/or+JZT72jX3/EbnVbcams87/KDAa/91Y2eiATUih0j1upZ&#10;tw3cLu6TXx3Ai29+eaKZEQWvdIYM+hgGXWew6GJY2JLFR04ecPhMz6OPbrUdVjxnQOFl4tFU7Zc+&#10;hGYrgeosLxzaTRsdOvhk8awm6qmjODwDqwxl8tXyf3j7H985k1nB559/UVchfxYD4YMPP5o+/PDD&#10;6ZPPPouB8dX0zTcnY3iMJUQzBvudhP5epHl0+giqxkxj2TZZl0F63XwZjyXHtesSDoHrE/f4Wtff&#10;OjG8PpVwMAjr01YMo7tDSC5n0P3h8tXpeAyUTz79NMbKienzo19MH8cwcgiM8XLq29O1tHQpA+XS&#10;klPT9sgI2mhYjLaVooM6WWwWotNjlg6ug2ImRmAsJtWMKvAPHrCyI4RptIAOpgdfKbcYKz7p0zjw&#10;dhq+mL1wJRyhQ0OVMAfJYzE6rOb4JLe3TjZFCDSuLRef8N5jMKUMn++u3PxpuhFlUJ/2Js/dGEL3&#10;79yebsa4eWDfL3itpNxLvYUfj1JbFx8mxliBa3xDb4k5arfqxuwAF3KLBp2jrGUrZGgUx8BJHSiu&#10;ahdvFJ46xci6GVovx+AgM8sRSlY5wbb8rCVrxlV80zGitNKeTz/19LR//77p6NGjEUxXImf2mHrb&#10;XqqBLXVGiwKp3zAQG+PGsw77epvjdaZ+4n13RO3DieMavt87X7XPQt7O306Yl84Lw70I17i4DksT&#10;7vIWXefrZ8N458mgMhrH6FcPB3XxZM2TTHU+rsvXDpQq3PBVJ5/ftYlnwy7m5aU1/kW4pkn7MBxL&#10;TuDM08ob+ah38FAGFh3y6Hu1vVn9cuz99yrmYhkN710/5NEPYZUd/Hy5onXQ2XRz/d6u3+X7OS/L&#10;LTwLVv3mv87HSTMpoth37to9/eLFlya/Vnz06LE60IoPS1ev1CTD6uQbr74yHd5/oL54ezx4GOA+&#10;tayJlT4eHWDFlUFDrrUR3lm9TWHFI+90iy/wakKSfPetWmZ2T8IfS56ry1ejj0/XhXD62TBMRp3q&#10;U/M8q88GV9U5bPLgavImPnWlMtSxEoHhQ97pyeJD3ls26eaXX56NE7RGDqXJw/DSxurTgxVDxeRw&#10;x/YdhQ+cgVE6XhgoGSYGd/B4rkw42nDw5I0ZaFAmNwbyYZz0lhK6yRK8PWO3WoKnGzasK3kFA4/x&#10;pwxB40Hi0AOHOjIYSp7j0IcO5Rq04UcnWAagfK6DYLhafejDuVzLNQcePVVOBm8Ghcmhiy3Jjbw8&#10;mDY29APGcY0hGiqueeVArV9AlqY+aFKecWs1nHiw3tVTXvDoo7ftfjSt6NbWjG31lR+sfHjJgzGO&#10;tnFShkvyo5NDu/bTh5pO73CgQR6/9CyfeN4Pwao3HGgCw1fvu3bx0jtHjnxSKyS+2/8hg/2VWDa2&#10;cBgcELOAbUv4QSrnLZyhQIjGIiCs+jI21sTSMpN2liRE27Ptsypry2gZvwuhgvBphMcsWzIcgq8M&#10;iHj44dmYBndB0bCII7gh+ccbN6cLFy7V1pDfaDn25Zcxnk5N589fSGPdiqU8rHD0wO/TJhYZ2ixZ&#10;1+Gx1EtHwjyNozEIDQYRGJ3bikVC+ZtGPKYHr7HUEjkGuodAGtod/rkR5aFROIYABz8jQUewLHZv&#10;tjad72Cg3A29zoUwUO6FBu8/Xl9OeKUMGQbLnaSH+CioGC8ptza3rMiEpscQSBml47WRw8AiaBvD&#10;7/VrN4yDionzyW6yVK3UU/ercx4JU7IlMIkb87PARROauRlcqARtZWvn6o3r01m/OLx0rdrKocc6&#10;wIee8FbNlTOs6hvTwQMHpu2ZWRw5cqT4ql2sPtX5G3TE27LTHlWosvu/2T9A99zRObRylWd21T6J&#10;t2LTzrv27XA7cd4XFQgnrFMXnuD29A6+44X7nVNn8fI23nrPXx6rrmEWyxPHwcHBiaZF1zCdvxUP&#10;1/jag/REe9PvPf+twsvPS1Nupc9p8DYt0sm5OEZnAiNP5IgDX7KjzXWMvIuTJ2DDeEmArzZM2w5c&#10;4/Dboqv+lLzktsqKq2zi4J/57d2XYSP9b40T4a53O+FV3HNdC09xarhaXYjMSPNXqxBrtOmo01jV&#10;WDPtP/BkZqHbS4edOnVqOnvm7LQ5+uXeyrjWfP++vdOvXnllOrj7iTJK/LiePlqfmcbBr95WTeqa&#10;eeXFO7yJow7Fb0l/Au/MCn7rTQ5wOldmy2G7yxtTD4cyz2dy5sbmnuVri0H3qBt+M7qCqHjpvweP&#10;qPvgs76GZ2V0eqeTCn7wDW3qj194SLe9/PLL0zPPHC584sDJw+hioOBxDXR51sFeBkqNAw/pMuCD&#10;sXIiv3fjDD2vLHD0Zg+iXI9F5LaMjsBxdPo4vDv0h3Rw9Rlw9D5+o3P9egP+6O/yg+UdXraSIcxw&#10;ks7oJOPC8ovHC3R5qq9xjU4Hw6ABw1CyKtDypl4tu/K2/FmJC2PLkFgKPH1obFAnA7e6KBe8C+V6&#10;dRV+8fhk5cehWHTDrU5oSQHjOTvjGocW+cHiqbKGsTEMB+dAyDWjDI3weSoP/Txc9Le6uoPFWRn0&#10;goFbWLfynoJqAUA56sMpZ1P6C7zi1aPbzDujUhj/SsPs3rH9HYxeH4Jr0Ih37oQC0Dl11ApTSCnQ&#10;bAijdG5dTrhWDAI73imQdMjAwwtOHumjQWMB53WsMiQtj4hjgshRIR1WvxxPBg7DxioLHGjbuNE3&#10;3iwwd/07dBWL8tZK/Sru8RNj2+jUqW9rO+haGsCsRR2crvds5mA4BvEYRyBZggbcsZwaxBRqAhpV&#10;HjTW55bVGSLwidEo8uso4nX2mu2EN768sbSJOz7rDYOK8ffTgDdDm7g63KqD2UIKQrBrwpKo4wDG&#10;Uk94bPXcrdnYY6EpLVJGDXxoo89rpnX7bi1flgGZjmfmMA4+GrDQOysidWJG5Glpl3IuZRna0QfG&#10;Fw0qyJgrWUhdboXuH1duTZfTqWy7jTY202Iypb2CCw4KQxw+2FvetXt3GZTXY8D5ISvKsYy2PEN6&#10;dYqqx2xYdIdoF5Ea6QtxHV58Vrhka8C3axiC3/HkQFjbdTrX79pbGBwH9u/5zusJdhUeL+b3Tqv4&#10;5BHuZ8c1roZvOrw3vHfOu3RxnHB5ghDX8NXx9dE8hRsXPsDFq2f7xtkKtuhI24e6vA/jgK++kKfG&#10;MzCRqzrLkHeri4xPcfLUakEG+GQoj0ZfvRlIHZAmK2OyoGxoaYTBl6ZRmVzRRxfFoZFXLzSjqelu&#10;+K4TGIrQ++DZkLVAVjvRLZwUM1sDj3qUPrIdEnS2iQ8fPlwG/bGjx6arUeh1IDJlXk9/eC5pVk6e&#10;2La9LqRK65WhgX5lWJlcsza0p35WD12CZ4JTq6b0RfrW3fRd51TWpo5MrA3Re5tMtEIfPjp4iWc/&#10;ZQLz7clvpvPnzpWuYOwEoCYoaewKq2bV9FF1GLwXV9vKoae2W8IbLimBC50BwDs8wy8rsHjKGeAY&#10;J36ZWB0MbGA4bSdsUDMTNpCNQSn1D+1/gzP4GDr0brcXh0/euy29c2Ad9mzjhJN3DJzdR1LP1E28&#10;9xGXlovcufFYfLVh6gA/Ong4bZWIM4tHM9p3x8A0Bhh06VKuacNVeelEdNKv7nJSXg/SBlphcD04&#10;c2h2IVwZ+IHvr4t660lePLTTIK9+Y0zGITBoY3g5u0e3mmzDr77ywYtO5aCt+zwedrswTpTZ2zrK&#10;VBaZpyvwSF75ut8oo3CFDnXzkyVjnMnEP2nwS2MPlAyFTY2DQ5Myja/wKBvvGTpuXO53MFUPmZ48&#10;cPAdHdBA5NMpjGelAlJhhOmsBvWKy3ul55ks1YC2d9BQT90hgl+VBaMQHTPC611F6o6BCDfCR6eJ&#10;G20+BiHCFZhmbi1VyRvvM2dC4Z0PkbXM+Vg6MQXKmCFs16//WAfXGCt+Vtx5GLMbhsa2rdumHTt3&#10;jn3cKnt8cXMrjcLgcamYzzTVWwXMSqy8+ASvtnXy7pCrjm1wxVTdSIffmIHXspcDcFGjyCsDpb+c&#10;cQ7EOZH6iuZ2LHR1kzd8KB/6POG7d3dlGCXhlRUUisd5DkpOGsVhlulzYg1aHSV1wFeGCYPu3t3w&#10;F79Cs/YsHgcf18vj4rG/XcDnTqh18JrSCA3Bz5dwxWq3ymZ5UbnKk8cyZGWVM4EyevLnEjYd6vz5&#10;7yvOqonDvWNmp8w8QwvfAn0/eLQXmRhbYTy4wMeXQSNL5NcASj7JCuOocaCJRyMvXDIdr97tSxbj&#10;+53rDuUpTh75G15YOtd5ujzv2IDGis9fKVLP0Fq0J76WmtHlbYCu0sZ1WU0b3JynOLRxTYfUhml4&#10;8opnd++qv7LT7hGB6sdm6HgYJoM1ERAB96IbOKt3j3JDszqQf4MzHPUe/NrAew2UgbVyx5fiLPkY&#10;RlO1V/A0/upHc729d1h54NRVGGXyC3cd+W5jbjFvP/FVeuUJT+QpZHkMjo3/S7fU4JHBLP0Mn6ye&#10;XL5ybXr99denndt3Tf/57/85XfEJcRS0LVcHYn/zxhvTay+/NG3dtLn6/Oin6jnoc3cPI6XaPkXF&#10;Zij9EqYU7Er6x7nvzkzfx1+99MO0FH11y/YFsPR1Kyu14nEvE4Qo82+j086fOVeGjQmOiYut3brU&#10;MMSPr+aix1KmArtflDFWxdJntFRo8iy6Bh9bBtEvrgesF198aQzi0TkGLPGjXQZfDXzaEawzefQl&#10;GfdOR0nTdj2LbyesTPR1O5MPOM3wGScMDANsy7wBGEyXZ/wiezzMVksM6PLA7WCucg2g8Mqr3NpK&#10;y7uVZm2vvK1bt5TM9pdH3b+E5TGge4ofNIxBV5x6Oudh0OXwqfieNHT61FZ5tsLpa/BteOCfd5da&#10;Cjuoq97Gm4JJHf0YX52tTD3sEMBVembmmXyMBmFpaEWbVZ2mRxl4of3gZ3DwVrsHL8f5HDTjnTzG&#10;bH2CQYEvi2dNbvwYw2emyS9cc/AoW16ueJMxybuVF3ndn+J4hjYCj85qGxl279z5joHBoMxCtBLB&#10;Ci6AdOAxqEWJpOIYzEHCMTTa2h7wI183QsN1mtxtWXlXEYYEOHFc56HkVKIYE4HwhGflzu3CYVZW&#10;g9x6n9rZnwwTo2idDne2pc66JN+DoCWUly5drvMzDuieOXt2unZ1aTpx4puiCZwy0NTllCCk4SgN&#10;JNUMP+H6pV7vCdePayW/FQuXLNl+QbdZj0NwZjNDeZkN3a7r4Z0ReRBFM+4vYPikk0dpPRol0gdj&#10;050xwuiIFXk3eNmWSahmRal7YhhHlnyLD85xhF9j1WK0k7pwaFe3qKY8yfBQ6gyuoQTGLEDzagb1&#10;LAUWj39jMEvulGWJ8WbqQFkwUFxl7/rtWpFKWfDIC77On6QcHeoXL75Yl/B8fORI6IxhssHn4/MA&#10;IV/gIEDPwIOQ8c5RuBx8nUeYV1Y5sPEtT51eMHN8t7F073yn8WAX08DWMmWc+PZk11O6/MIc/HBw&#10;osQzRqQW7jxXZ6vJp3bSx/04o0w4mqbGq207vpVz161hSjFEfjwbj7Ty+Sv4auehxPhRz/nsQ9Kl&#10;hbL5OVy1e+CIRONrY1DJBh98aHmj7Cs+OOBs5wQ/PdJw+p30prOfnPjWOYPG0caVnrK9C8PlycPH&#10;L9aNazrECXumBLWs96rxXFaQl/zC571psKVy9dry9MLzL5Xi198/OfJJdMCaOhvmNuVXXn55+sXz&#10;z9WlhrWSkDLxwsCFFsYAXPho0Benb5ZUJLxevzChiLxdOPv9dN0XQdEVdMhPMUYYGrdu3ogRc3Na&#10;Sfkbg3d7ZtE7tmxNvnF2LQSnbdBMPlOd4oF3OiN/0RWKI28C+qD4Ne6ESh/r9sJXYcY/ZxDDHsbJ&#10;nid2r7aVeE+fGfs9IfWzUmp2b8Cil+5mUmfwEWfQM7DBTU49W3ZaHvCl29V7nQOJvjHg1wwdD2c4&#10;uqu2iDPY1upIZLWNBKtztkvQaJAcZS/XdpMBvPvRaIchM9reYU1XORAMF8px2qnxcsrXZxJRTzQw&#10;LugK9LmDxdabMtAFnlNW60h9yJY42vuQcI1FwWdsle/K1Su12mB8xkNjjavryxDDJ+NzSNIHOXnh&#10;6/YTZnQ0H8WDUZfRpmN1xBOtPnkHjxfgpYmnn5WgD/Pgi2/aDmxo05NM7MWrR9GXdLBc8SH8ksYA&#10;RBN+Kks56JJHuDTkU08fjnGi0+YlvmbI8QS3B61SmhH26rhz4wxHKWufUUgXBjnPNZMQ2EQ2Af2O&#10;OIS1wPNl/S+883pKioohwWiJcN9PORms+0erdDwMogQYMHdSD6sqBs6NZjMxWGy9XIrV5rAtQ8Uh&#10;zaXry3XGZuvWbWHghpE/9BG2+5ltqrflW8JumXZ8Bruxllo3htGMhVtRGLdjSVr5sDrii5qxXRNh&#10;1GEIU8qQbsZU6pGywgcGR8KumbfCYoAx61GnNZl5WJGx5FYXliXSmQqdsAb01FcaZdRWr+VfimIY&#10;JaP95BOvLYbRMCxedfM1kSchKDZjsmdgKWc4NRW68Ekj3IhhcjUdysFYK1D4bkvPYeGiPYi0KaXo&#10;wNhbb71V7+/+9b1p+45tpZAJaclAyirZCV3ttWW1eVx9bRDcLS+csHTPljt08sId12FwnadhtbEn&#10;J45bhBVuPJw4znuH8bDzcMKrdIQn1dbhl7YwcAQwfEyZefbKW816iqYhu01f0wZn94VW6F0u1/Ry&#10;KAXjXd+Dg+JKrSvceVfhg7Nxd5/VZtLBjroWeeUrLjAG3kqIB9s0c51vEXeXW6s1c1zTIa3paRq4&#10;xgFvw/Pkb5H+n5er/s2DLmuxjHLJYvWnXKLJeQDmig68BZ+wgdEkykWPv/3t29PevXvrkPd//fnd&#10;+px/afnqtDmTot+//fa074knakBgtBQ9KaNXjB4El7YoeQ5uA38NKvGljMuA8Btim2oS9MOF85F7&#10;W3KZ8WeyVFcXJN/SD5dr9XVjBolnn356eu6Zw9Ohgwemg/v3T3t27yoc4M3KGSzkTH+yGnw3Zaij&#10;8ulIvNTfB++KiPjRd/EAT/BXu2CHbZ3dykgaPcJYMMgxxowX+M54MxD5gseWNkMOLgaBAVaebo8e&#10;LPspb5/fYIyAAW/QF2/SyIGnP3x1RV69w+8Gc7iFy2BI+zgnsWvnjuTNJDF1UU4P4OoFnpyMwTO6&#10;LXrcAKzdGFL4yNF96JBXPR9JncmNc0CbQzcc0pVhgLc6AD94aeqiLG1RE7P8KU89rCqrG9rAyQPW&#10;WRDpDBQwlRY6la8N6A94GLtJrP7FjfZ6OGlAFz7Cr54MD05YmvZxCLtwBKf40a6z0WWMCoxdj/qw&#10;JHhSbE1MowEKxooJ2sQ7Z9R9qPtjvesPoREtjFW80uZdlnLBVS2e2LPnHReg6SOwGswAYQgknML9&#10;tRlNiUKqwKIkDhGceD3fM3VUnzhpwxMkg1fvQVdjpVLKHYNsK6JUJHgYIHDD433lnqU7cSo8FJnB&#10;t5V65a+yAp88LnpjcBg0uc3z5TlmCqxTNz0e+/Kr+hya9epa4s0xZOqcCrjwgFJwiG1TDBKrDaxV&#10;18M7jEo0LP/ZN7a3WRf9hD/uF7H8ygCprZiUbbWFTy3DyvAhQhGCx4wndUE3o4tiw2rHcAhB2BO4&#10;YXSAr99jiNGEX3g3DvCO31RgQLgt1n6k9oOLgvMcF6CF4nS6cimgVr60ITwVR7UJhdbAlcGnDqFb&#10;mXU1f/BS7D9cuzqdPnu2tnJ86jaUvcFiHDCzHSR8J+W/8tqrZRR++ulndWKbAVIHYoOXB1+dNfEd&#10;V1t/+euBfcjBSOM8yVnHCTdMy+6QR2wb+dv1e8PyP08XV0oAj+YyeO8N0++UQZfVz1rtmWF4MNwi&#10;npL5ip1pyl+n9RO+rlvjlsYt0iCNrAy8Y4WoXMkPJTEUwyrsXEaB5Cmu8sz9nAullV06I9mzBtSu&#10;10BeWegF0qRCNQjDnTAY4VE7WcdsTXk9exPmKcp28rSy5dDLMYK5oinpntKKf/Fc84Xrp7YEr5wq&#10;k66YeUBvBEnJuwGn5DewZDsABW9i8+yzz9dK4JrH1k4fffDBdC0zW6sbu7Zvn37/u99N2zKgbvFD&#10;fuhGQ/6KLnSEfzWZyl99RRJ6ut5gyphI2MD1eKp69sx3KetmbRXrK5ud1QqjTXYYhw+iQ8d9KVOl&#10;7965czoQw2n/3j11LmTjRjdwXo9BkBlwylJXd0bVZDJ6KkXVYFPtGQpX+aLOcaXni8axhYLHr732&#10;Ws2u72aiZqvrIY/x9+FA73k9hoiVk+Wl8YvEVi8MSov9ACzPKR8Mw8JgZ6BipMiDLlsAwqO9erUv&#10;8pow3g6jaBgdDBt1Ujd1MJ7R9V0Wh88cfMpWXg+iVtLpf/WGD25tg3bp6tdf0ninX3v7RFkMKbQy&#10;ArqOcEmz3Y7jjCbtBr+6yev3aPwGkYGbYUSPKzuFFC/AwmGcqbzhgfL1I/nhbQOn3vEm6WU8JIxu&#10;dLbsNV3CZbgYW5LGM5bqfEvqYeWwel3aGa/RoKxNGS/dqtufONctu4HXJt45ZcBfbo5Hj3YWr17e&#10;0WYMk79a6cD+A+8Qrx5QesDXEDKOLZSkGygSGKskoxMjsjr3rLQIAyNBIcIjDj0wDOWAEc0wzgN8&#10;lZUKCkf0IlSjo3DiUkTBoFN6LefF8NA1/aU7lCCaYY/ZKOU2TnyrgEFAH6TseJ8ZOyCKGdu3bY9y&#10;fXS68P256f3336trhZ9wJiUNsCPGzK7t26ZHNHT8nZVbwZfOm7rctZSZBrwZBcA48Wlvhrj4KL3w&#10;S3jcuhqhUJfQXqsieJz8eQlc4EMrOl33XwNxmNJ1xyXh6gT5MwvXaYRVzN0ujA988bPdlmbxkZWP&#10;bzqZA61WkJwJKobH16PaT2AuaCQNB0ZaImvQQVfKK+MB3vCNUJ089W0J7oYYdGTFgFKrSxHSDBvV&#10;ZpYPnn3m2bqz5vTpM6VcnctR55KDeHR32epS+VLvoqCe+QtAy472FFdqH68KD+ChONBZuAw6Sa+Z&#10;caKKPnUAGjgdp/iZiCoXHJzx4NpYLvT+SxIc1U6FchgxHKyj7BiY2rO2zUZ+ZQz51rEZnKMulZ44&#10;8cquujEKg6PKi8MLsl31VReDc8oeBsBDeag+PPOx5CeeAqyVGnjRmTQDpDDfSkp53quuCsW3FNL9&#10;sPgufv6/ZCLwZbyOqHI4px6lL/IHbtRv9E/Z4SqKE67y4uUDw9FD1W/jCnaOL1rQakCe20wZznJo&#10;DysM4M3iS36kKTKAxcO8WIZWlnjpbQwjrOQCnXmrVePwEv0mJgYyVyg4qOhA/u3bN6cvvvhyOu8y&#10;wijnl154bnrzV69P2zZvjEJ3m3WhH3SNw3gp0yRKnx9y6V19CtSzAsNIMTs1sDGEDCYbN22YtmzN&#10;pOnHG+HNmDDBbevY9QJugU7DZjI0DtHu3r5j2rd7z3Rw74H6QsJliD/ecIhyXHjGuPGsqwWUGyrQ&#10;hkeDd9LpqgxUkas7d1NeJhu//s2b0SePTFcu/1ADivGCHlBBfCRDcDBc+rd3lpfG5WsGOnng18Yt&#10;7wy54kuw0FfS0VbP5KtPj1OGT27rDE9oB2tSSKZs24szsOKfu5XodWGrAe60GhesDcPQtjJm30s6&#10;OGdAhtyM1S4r8444bExbGvTVacOW8cEI1ugzjg7UpDd51E35ZNZdVp4GXmEDNwMCjlp9SPny1FgV&#10;XAZ5PHF2xLb35ctX6qgC5+cBlO/8iye4phHfeFtU/a4OpZtTHtg6axM5ZrA5u4IG44c6j7MfMSYi&#10;4/qLOulTDB710abuUPF7Ur4MMlm3FSi9bpRPWcqBU976tDtp6GOMokU5xZsZhhvlDaNF3dGtrRkk&#10;4OWz4jSMk3373unOT8Ak8gRDRkID+VDas/Il0HmKBzPnrGcpK0oortMRxsNZDEzcIoMLf9L4Yn7y&#10;dhpXZZZYiSsqwkh7upidaty3DWS1YQh67Z0mnpKv/OgQrnpqxIouiu2HuqMgOaYNPjcLnQ6afXbk&#10;k9qmWZvytmTGsj44bv8UxZAO6nzI3SgnBoivbW6lE9qasQUz3Y+FaVUoePo3huorGI0Tb+Wk6pay&#10;LX35Qqd5UZFxeIS6ihvB8nigThoT7OoWQAYrxohP1AgMoarfNIlSJLwUbWXwr3gwXNFBM1UxBHvQ&#10;Vm1Z0SkvfFS8tDrQ14NhIlduO8tzabpybal4qx31OD/kty5l4kMp5/DrwFOH6sDU0mW/gny9Zl8O&#10;HMOnukVLypS/ZdCWSNETuVAmR0a6ASn3ml3jH/ryfv+RYZxyZZjElSEdOAZNHczOU/3qXbhqPP6E&#10;RxolO/KPQQsdqX/82KYhYzg08Kawost7txO6kOpZbQA9vhYf1UWf0JajvmS0+TvIyB/AOdxOOvzi&#10;Rn+aE+LIcWVIPD6spoeZaOh64gm5kc558gxndQx1VT80DvSzkYCWaovEQiyxPR554FfSVuV6Th60&#10;qF/SFvygCLoBi/eruiOyXujJQEIVDv5y6NXmedahU0gSRmTXe9A6yrZK0MYHOQNXtAbzKP9hvcrw&#10;Co8NYMpmbLrF1erTG2++Wfrsz3/+0zAMMmH55//2u+npJw9O69c9FtleX61QtCZkxVFoiFNKCj6r&#10;naFeROIp7pSTJF/vaF9GkTYeZwserP6ooEGfUvcJrIFiU54b166fNq3bUHLpjqTbGYhsI695ZM20&#10;b8/+6dCBg9PeJ/bURYlLV6+VgUIf+czZSq3BHX2afZSt3TPoG8yrTcfslswwTg7s3xu9Z2XDIDpm&#10;6AY4dNVvf4V3DuzXoJs493HgP92urRh4+Ec+9Gfhkpe5zcH6THrr5i0xwmxpJX/4jj8MlAdWcFMH&#10;Kx3kfRy6nceO0M8gKToStkUDry8Eb/5ke+LetDmDPYOBbqwvZ6yG550+gpOrcSy02JK2XUGvgkkr&#10;FXx9DVmHUceRBBdU0sdoIGPDQB9GmnLkxUPXZqxPe61383noszoR0kv2yCKDlIzt2rV7XBEf/lmN&#10;M/gbwNvw4PQa74w+xlDxLvG9MqK8+sHD0MhgU57+ZkyiG1yzwSAwDtW2UBxc2tFKiO1M97e4yE6b&#10;OM7AM1jRoGz5lYc2csCIZwgzSkpXxw35oOtH2Z7SiqeJ19fV27u01ZWTfXv3veOpcBVqzwHkx6Cj&#10;50RxpKJ8GSBzHMHo2Zy0dqXM4hDSfijqQSDX78oX5qtTJ73zDzoUVwUkHC+NYaL7p0w/NFQKJZVN&#10;1084zICXIksHNDBS0L4b95PmVTwfjbHOlo/yozCcfF+fvBviL5w9W7embnF4k7BG0BgwGXXTmHei&#10;tNKpkt9ZkBQRHN4NXkEdUoUfTTpFQP3pRAYyQihczxCiXjWLUr/ZNX9G3Ue4eDPDc6t8De9Z1pb/&#10;CBZDpXw6trhVfuOFvPmn3FLL9fROcIfweh8lKlPelDU0a9ywdDW/Mz1ujD1x6lR1zkfTuTkdgrDX&#10;1p28idu7b1/9Cuili+frBwjNZOqn5RfavrrWXLfxPtMWumumkbSqS+IGDwaV4hCJRrn8WCVUNfii&#10;K2nt/RWu8A3M4rv6K1/cGPzzmrSOK3kUhis0jbYpEuZwxw+aO67Sg0bbU/barArnCmUUmXJm2DII&#10;Ctdo70WcYMmKwcB7d3wNQgTlkS5fKevmI2M9fFK2eDKrzMVy1E267RuV73hKQ1j+WkaPK/i4Liv/&#10;1bPxdPhh3KgnvItOealRwVQ9Zud91HXoJfWTXjjQN8Pgp+0/bUcJSzeotkGqwPEsEh66GfcoZ9Dm&#10;WUlprFHXGBahTx+Hws9r7Ni+qw6F6lsfvPderSD4mYY/OIuye/e0LQOqCUffOxKVECOAvgwO9VTb&#10;1GeVby1fCicW2jF1sZxP6Zv93l65Oe3fv78Uf2+dGOCKL7InmxUhKwL2/OsnJUK/nwK5trxUcucG&#10;U78O/tyzz2bQujndWMogGNlx4ViSJ6ZSXR0QmqyQGBSRVKwLTW5O3ZCB/I3XX59efP6FGnwcGkV3&#10;fdKasm3Xbtu2vepucsjoQef11EFdyRE+L8qTwc0gujjmkAl07Qk/HU513o+TT5+2dcAwQF8dJA98&#10;8WQ2LKxYbHKoMzxhIDj/gS6HSpcyMfLVmlUJ+utqZvlXM7lymef58xfr+olvT39Xl3ye/MbPsJyc&#10;vjt9Zjp39vvp4oVLdfW6rxSXl124dr0ML7zgbfnfj3GJtt6BGIP0kCdySYadXbp7xzbSWCngGAV+&#10;DqTON0WXo5lBAk/xLTC9Gs7LZ1WkdF7e8dCxBLzxZY97ceAhM3jKmGC8QlRNmrp78q336B3t3k4a&#10;I2/QMS5dU1b12cCrm3eGkXoNHoxfdpbH2EM/Cas/OqpPJK9wx6mfvB2uNAQ8sXt3GScK5GRU4KIA&#10;dXwj5cEjeFGouH7nwHPw8J23cS3iF19wM552nccfbGBqBlRwiZvDD+CnkIJvJYy/n7j69VYKPLSG&#10;2mKUrRNLoT7N87zranhPy2/Jp2kOP/nk9E+/e3t6+9dv1aeBezKoMkzWUoQOxUYgHEYLE4ZnDkWI&#10;yghJmnsHCIJ94zJc0LValwTK4UGoCl5P79KbT4v84rnmV3ttoE6BKH4yTHi4RqcZVxE3j4OohHIE&#10;Z37PvuP6+TCctPxr+RgDmoE2HTHlujH2+MlTpaxt9VS9U57clCLl7sVM4NChQ9O5dO7Lly7XnmwJ&#10;Ynjqb3AoPKGcE1d1LRqTiu/VmcZ5qJKR1Fc6oSAXi78V4k+d4eiOxMnLtfx1HcksuEU+LHppnvKP&#10;HMM1Xq7zcmCHG0oJ3Oh8DfdQ9hmp5fJI1cu1cVLnrorWIR/Cox3QOniD9rpjRn0GJ6DIA6/GlqY2&#10;1BbNO2XjfR1ijDeboejQM2SF0asfMwjG7KbkLHn5UBIco16Uo3pxTWsZhehp+JluYAYL75y0VZcg&#10;ujoN/GKbwIk2cSCKD3MeeMwEu1yuDM78qXvTwvm/aUqg0j3nXCMuuIqWhMmY+vv5DPK3YePm6ZVX&#10;Xq1f1b7gBzC/Pj69+dor00vPvTAdjAG+KTN0ExUrucXrYNUnrI6UAZIy7tuKDZ9K5hVZMMLjnSuZ&#10;jL9+3c2dj9Tll9pQO9husQo2BvUxA61Ze+RgvRUDbZg8mzPjJiPLS9fq7EqkrX7P6vlnnpmeOvRU&#10;8N+tMzO2TuCBAzFI4epagOT3ExyuUXCu4vcxwvzystntJjP06BgzZXLCQKkvGAvHI2Wc2L69mvJt&#10;+RqsGERm5YwSqyoGZfyFT7HOiqgXvcXAvHzlcg2KDA2HVA2eJaNpH1tdvi7VI8RpN9vXfnrFxw0m&#10;qLbizl84H4Pian1Z+P5HH09/evfd6eNPPpnee/+D6a8xMN//4MPpvfc+mD748MOE368vCj/++Eid&#10;j3Mb+fHjx+vuLD9cevLkybqw1E+3uFTyww8/St7gCK7PP/88z/cr/bvvzpaBdenipdRlQ+oWXRmd&#10;7On34qy8CGvP7mPq6SsWYQO+35zDRwZGn88gF3hnKx1PtT3dgmeXrzCUx5dD+Alev8ZXZYMnU8qs&#10;lRL9ImmMHuUw6sY2mp8fGL/tg5ZaCYmhYwVI+fqG9mm96Yn/xp6hP8adLL7aAmtVBH7p+oS+19tU&#10;aFEfeISlyVtY9u7Z846MPEIkKqAGjsRBrnAZIWhYrp8cOH7RydeKoZRBHJjOpxzx8HLSvDfsomPd&#10;ja49yi1frB1KxAqJJVjKz4BY5x+iJdBt60UHrwvPEh/OT/dW3DkShqcDrE3+rRs3TL984YXpX/7w&#10;hyibV6fnDx92QV19riffvRgvZkT2l30qyKgoug0c8T4fdrfBurXOs6ypJdNaUbofOGUyYErpj7o+&#10;5MkYqFbrFN/pP/cNh68cXLwGF6/9qt1S17raOEqsBUw63hSsvzkPnPxiG4h/6BJeeEVyfd2T9kAF&#10;Xp+/eGG6eOmH6oT96aQ9c2cb7N9qCweND+zbP53JrESHdYp/3YZ1hZovGgKHRxzelPKeHVu6ZYNi&#10;Z/6g07uZs8EJjoJNvF+yVtcAVBwnHby6elbZ8ggHtrYEUy8KvWZdgSM/5BQPF3ndOLpMYc77Ypzw&#10;gB9tNtyAFW9slBXeGlRMLSrN/6O+8nbHLTpDC+LH+9yPZnoMcIOGUZdeEaqVOmVIm3HANeJGnbrc&#10;Qf5D3DyZA6MMxahCraahIfnFF4yk2cqq+sX/Da8C0PHe4a6eMaePOj3M1+Hqt3EG0EHDKKPDyrWV&#10;CbZwJq/INqJWXcKDjoEXrEGs48DWCkzC3KBDnjHzfe6554t3586cm06eODEtX7uSAfu308sv/GLa&#10;loE2Qlyrq2OWOvjb9A2X2pKF4KyV1Uqf2z9/+lPPailvh1n1YbdzG+gNRDdv3a56GGDQgrb8V6sm&#10;Jmh4+fh8boFB4LLD9YGzFbPy0zibsjO67cXQvHvXzvoKxICEB3SXevbAV3zkGHuJ+5d/+uf68bbl&#10;60u1EmHVpJfkwfp6g7Odgo61oaN+cXmWX67aNE8DnLCn2TUc2gMcb0C2GlA3UMfoGyvmgY+uNpAb&#10;LF2sWQZ2BnjbRQY9PzB6IkbE0aNfTP/7j3+c/u3f/jj95S9/nf7vX/5S10nUQdPQ8yPjLvWSB2X6&#10;fAoJHWtrULfd0QNuGVPrxoVn6KjJUmAZinhH3zor4fPhE5GLd9/9rzJwGCzHvvhiOnPm7HT2rN+I&#10;u1Y/g1CGZWjwpY/Ca6KQcjjX/cOHLrpUufoa/qIDnPpLN8nzdZdzKT/dDA/XxIAL3QwKDmwZBWlb&#10;3RrNY1y6XwaMdrFao+969+vxVuusVjEUyRda61BzZEt+sOSQk97v2ktZVUbaj/w63OvCNg7t5BZN&#10;XVd54ZBPHnRpn0o9eOBAnTmBEBAnLDNAYc8WrBacdvJ2QRx4nlOwyvNdGUSMDoVVA1+X03Fc4+iy&#10;uhOT6kecLykFMgwWS9YGGWXUTD2OErPvmf+CJIOMhg4OB1fX5H1nBkeGx9MH9k//8Mavpt++9db0&#10;5quvTgf37pk2EoBgtkpyN0aMu0nG58oxeJCV/Jbb1qUj+30YF67xyHfOgvIZM8goIUQn/ODR5Kev&#10;Eh51VR8DR1WgaG7edt0929d7/Z8yZn6t8i5/eIy31ciBYQHrOFwLDGWB9+C9d7svutWyZvxKFWOb&#10;o5bK0Zc/HcttvQxClrdfnPajjDqvlSJZh4JzwGqllny3pyMd//rr6YfLP9RyISvfQKYs1n4tfaew&#10;bnMvQmPgfTjQWDLGt5ZLslGwgUGbsyrVAUvJR5Yp7yQa92vsB2jASR6DiMGbcaOehWtOt8/tWXu0&#10;gan8SW++8WS/+wDf8egasCNcdCacqHLjnfyOiIJLAQyRlg1eobWSEtkxc2ZkCMOTlNAFWaGo/iaN&#10;Ym0a8aiKWCiXPKhXz544ZZDpe2b1CXPyQ07xd52G7A34kuXQqizxfMlJAMQ1DegqPKFLZngG7nbq&#10;NHjZaR3mCg+oOW/hl544bUzOxJOlbgOuaEnedqvygt6ZaYPGYRTlv+oj8o98o89YqsdGSjuUTs89&#10;89y0dPXq9Pmnn06bM3D8469/M+3bvSvGw4bI9bicES3yolPfHCtk4lIy2VJe3pVVRnnikKRNRrv4&#10;OuOnaWl5qfrs7gwa5PT68vUyJtDK1TZbcBhY9U/1Ylgpm7zoBymAcEyPJmzlRDs7yB+WTzt3bp+e&#10;eerpadvWzdP1a8vTtStXqi/Qa3gJ1nUKaLJd8w+/+c106NCT6cOXa8JhAnI9BtTYZs8/vFWPlGWV&#10;gwFDF+N9t4W6w+1dmHz4YUUDLTiDGF3ul+gNkjXRTNnjYGme8WWY1NZwjKLg8Btevrj89//4j+kv&#10;f/3r9H/+9Kfpo4+OZGC8WLTgyaO+Ss3TF5s6iisQ6ixY4sbqhQmNVQHnecb5CvTTYf0E42vJx9fE&#10;4Fu3oQwBMogeRgQPFm3C2pehgQ4GyulMzr6IsXLsy2N1Y7ZzTPhmy3tzDC0Gx7j09LEyMNT9scdH&#10;X9LGeMoIRTvYLVv91Mu4Nt4W2JaNW2piOA7DjkUGhgy+osXPjHhneNADnviP3+6E2bZ9e8krY9EB&#10;XcatlRurOHXvV4wo5TJYtB0Pn/bUbmRVnNUPeBk7jBNli3eGyNM72tp1vxW3srIy/T/XCwYdJ0wj&#10;7AAAAABJRU5ErkJgglBLAwQKAAAAAAAAACEAYnK4ayyFAAAshQAAFAAAAGRycy9tZWRpYS9pbWFn&#10;ZTIuanBn/9j/4AAQSkZJRgABAQEAYABgAAD/2wBDAAMCAgMCAgMDAwMEAwMEBQgFBQQEBQoHBwYI&#10;DAoMDAsKCwsNDhIQDQ4RDgsLEBYQERMUFRUVDA8XGBYUGBIUFRT/2wBDAQMEBAUEBQkFBQkUDQsN&#10;FBQUFBQUFBQUFBQUFBQUFBQUFBQUFBQUFBQUFBQUFBQUFBQUFBQUFBQUFBQUFBQUFBT/wAARCAEJ&#10;AQ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U/25v25j+xf/whX/FE/wDCYDxL9t/5iv2H7N9n8j/pjLv3faPb&#10;Gzvnj5W/4fmf9UU/8uv/AO4qX/gud/zRP/uN/wDthX0P8Nvht+zz8N/2Nvh58RfiJ8PPBEOmxeE9&#10;FudV1q78KQXkzyzwW6eY+yF5HZ5ZFycE5bJ7mgD53/4fmf8AVFP/AC6//uKj/h+Z/wBUU/8ALr/+&#10;4q9W/wCGlf8Agnp/0B/h/wD+G4m/+Qa7z4L61+xl+0N4qufDfw/8GeAfEGtWtm9/Na/8IKttsgR0&#10;Rn3TWiL9+VBjdn5vrQB4x8J/+Cx//Cz/AIqeDvBv/Cov7M/4SLWbPSPtn/CS+b5HnzpF5mz7Iu7b&#10;vzjcM46ivfv25v25j+xf/wAIV/xRP/CYDxL9t/5iv2H7N9n8j/pjLv3faPbGzvnj87fjV4S0TwP/&#10;AMFbvD+i+HNG0/w/o1p4y8LeRp2l2yW1vFuSwdtkSBVXLszHA6sTXtX/AAXO/wCaJ/8Acb/9sKAP&#10;U/2Xv+Cqn/DSPx28MfDn/hWH/CPf219p/wCJn/wkH2nyfJtZp/8AV/Zk3Z8rb94Y3Z9q6v8AbS/4&#10;KOf8Mg/FLS/Bv/Cvf+Es+3aNFq/2/wDtr7Hs3zzxeXs+zyZx5Gd2f4unHP5r/wDBLn/k+v4Zf9xP&#10;/wBNd3X7h+Nvgn8PPiRq8OpeLvAPhnxVqUUIto7zWtGtryZIgzMIw8iEhdzudvTLN60Ad3XxT8Sv&#10;+Cj3/Cu/2xrT4DH4ef2gbjWdJ0n+3/7a8vH21LZvM8j7OfufaPu+Z82zqueKX/BW74heKfhr+zh4&#10;c1Lwj4k1jwtqUviy2tnvNFv5bOZ4jZ3jGMvGykruRDjplV9K/F7UviB4o1rxkvi/UPEur3vitJob&#10;pNeur+WS/EsQURSCctv3JsTa2cjauOlAH9QlFfkD/wAE4f2+tJ+Hf/Cw/wDhfHxX8QXf2z+z/wCx&#10;v7dk1HV9uz7T9o2bVl8v78Ofu7uOu3j5j+N37YHxM1n4zePNQ8JfGDxvH4Uutf1CfR47TXr62hFm&#10;9y7W4SIuvlp5ZTCbRtHGBQB/Q1X5Vf8AD8z/AKop/wCXX/8AcVW/+CfP/BQjwP4D+DOsaf8AG34q&#10;6vdeK5PEE1xatrUeo6pN9jNtbKgEqxy4TzFm+Td1ycfNz9D/AAX1r9jL9obxVc+G/h/4M8A+INat&#10;bN7+a1/4QVbbZAjojPumtEX78qDG7PzfWgD2n9l/45H9pL4FeGfiMNF/4R3+2vtP/Es+1/avJ8m6&#10;mg/1uxN27yt33Rjdj3r1qvntP2nfgL8GfiNp/wAELPWNP8KeI47230+08L6ToVzDbxz3bJJEiNDB&#10;5C72uFYndjLndg5r5Z/4LIfFfxx8L/8AhUX/AAh3jHxB4S+3f2v9q/sLVJ7L7Rs+xbN/lOu/bvfG&#10;em5vWgD7Q/ag+OR/Zt+BXib4jHRf+Ei/sX7N/wASz7X9l87zrqGD/W7H27fN3fdOduPeuV/Yv/as&#10;P7YHwr1Txl/wi48JGx1qXSPsJ1D7bv2QQS+Zv8qPGfPxt2/w9eePyH/Zf/apv7n46eGI/jv8RPEH&#10;if4UEXP9s6T4ovLzWdOn/wBFm8jzbNvNEu2fyWX5DtdVfjbkfpd4K/4KAfsefDfS5tM8I+JtH8L6&#10;ZNO1zJZ6L4SvrKFpSqqZCkdooL4RBu64UelAHzx/w/M/6op/5df/ANxUf8PzP+qKf+XX/wDcVevf&#10;8FBf2GLXx98GNF0/4IfCfwxa+K49fhnuX0Wx0/S5vsYtrlXBlbysr5jQ/Ju64OPl44v9ly1/Zz+E&#10;PhHwX8E/jV4S8IR/HtbxtPv9N1TwqmpXD3F3dPJZI94kEsL7oZ7bB80hAwB27SAAcr/w/M/6op/5&#10;df8A9xV6p+y9/wAFVP8AhpH47eGPhz/wrD/hHv7a+0/8TP8A4SD7T5Pk2s0/+r+zJuz5W37wxuz7&#10;V6n8ctP/AGRP2bf7EPxG8B+APDh1rz/sH/FER3Im8ny/N/1Fs+3Hmx/exndx3r85v2LNS8Paz/wV&#10;OsdQ8JJBH4VuvEHiKfSI7S2+zQize1vmgCRFV8tPLKYTaNo4wKAP3Hr4p/Yt/wCCjn/DX3xS1Twb&#10;/wAK9/4RP7Do0ur/AG/+2vtm/ZPBF5ez7PHjPn53Z/h6c8fMf/BXD42fEX4b/tHeHNN8JePvE/hb&#10;TZvCdtdPZ6LrFxZwvKby8UyFI3UFtqIN3XCr6V+m/gn4J/Dz4b6vNqXhHwD4Z8K6lLCbaS80XRra&#10;zmeIsrGMvGgJXciHb0yq+lAHxz+1D/wVU/4Zu+O3if4c/wDCsP8AhIf7F+zf8TP/AISD7N53nWsM&#10;/wDq/sz7cebt+8c7c+1eV/8AD8z/AKop/wCXX/8AcVeQ/tVaXZa9/wAFdbXTdSsrfUNOvvFnhe1u&#10;bO7iEsM8TwaerxujcOrAkFTwQa/QX45af+yJ+zb/AGIfiN4D8AeHDrXn/YP+KIjuRN5Pl+b/AKi2&#10;fbjzY/vYzu470AfLH/D8z/qin/l1/wD3FR/w/M/6op/5df8A9xV6t/w0r/wT0/6A/wAP/wDw3E3/&#10;AMg17N8F/BP7LP7QvhW68S/D74deANf0W1vX0+W4/wCEMhtts6Ijsm2a3Rvuyoc4x831oA4L9i3/&#10;AIKOf8NffFLVPBv/AAr3/hE/sOjS6v8Ab/7a+2b9k8EXl7Ps8eM+fndn+Hpzx9rV+K3/AARV/wCT&#10;pvFP/Ym3X/pbY1+1NABRRRQAUUUUAflX/wAFzv8Amif/AHG//bCvVP2lv+UNukf9ib4T/wDR2n15&#10;X/wXO/5on/3G/wD2wr6S1v4L65+0L/wTL8G/D/w3d6fZa1q/g3w2Le41SR0t18pbOdt5RHb7kbYw&#10;p5I+tAH4M19//wDBFX/k6bxT/wBibdf+ltjR/wAOVfjd/wBDT8P/APwY33/yHX07/wAE+P8Agnz8&#10;Rf2T/jNrHi/xdrHhjUNNvdAm0qOLRrm5lmEr3NtICRJBGNu2F++ckcUAfMX7Sv8AymS0j/sc/Cf/&#10;AKJ06vVf+C53/NE/+43/AO2FeVftK/8AKZLSP+xz8J/+idOr9Jv2rP20vA/7H58LnxlpfiHUx4iF&#10;0LQaFbwS7PI8neX8yaPGfPTGM9G6dwD8HvgP8aNc/Z8+LGh/EHw1aafe6zo/nmCDVEd7dvNgkgbe&#10;qOjfclbGGHOPpX13/wAPqvjd/wBCt8P/APwXX3/yZX7B/DzxpY/EjwF4b8XaZDcW2m6/pltqtrHd&#10;KqzLFPEsqK4DMofa4zgkZ7mumoA/P/8A4LVf8ms+Fv8AscrX/wBIb6vmL4Rf8E+/h149/YHv/jdq&#10;GseKIfFcHh/W9VWztrq2Fj5tm92sQKNbl9p8hN3z55OCO333/wAFBv2Y/FP7WHwZ0bwl4TvtI03U&#10;rPX4NVkl1qaSKExpbXMRUGOKRt26ZO2MA80nwk/Zh8U+AP2Cb74IX+oaTN4ruPD+taUl5ayytY+b&#10;ePdNExdog+wfaE3HZn5WwD3APzQ/4Jw/sV+CP2vv+Fh/8JnqviDTf+Ed/s/7L/YNxBHv8/7Tv8zz&#10;IZM48hNuMdW69uM+En7MPhbx/wDt7X3wQv8AUNWh8KW/iDW9KS8tZolvvKs0umiYu0RTefs6bvkx&#10;8zYA7fWHwN/41Bf21/wuP/ipf+FieT/ZX/CDf6V5P2DzPO8/7V9n25+3Q7Nm/O187cDOX4Z+C+t/&#10;AP4xzftu6/d6fd/Ci/vbvxVHo+myO+uLa6wJI7RGhdEg8xGv4fMHn7Rtfaz4G4A+Yv8AgoN+zH4W&#10;/ZP+M2jeEvCd9q+padeaBBqkkutTRSzCR7m5iKgxxRrt2wp2zknmuB/Zh/ae8Ufso+Pb/wAX+EdO&#10;0e/1G90yTS5ItahllhETywykgRyxtv3Qp/FjDNxXff8ABQb9pzwt+1h8ZtG8W+E7HV9N06z0CDS5&#10;ItahiimMiXNzKWAjlkXbtmTvnIPFcD+zD+zD4o/au8e3/hDwjqOj2Go2WmSapJLrU0sUJiSWGIgG&#10;OKRt+6ZP4cYVuaAP04/Zt/Zj8Lftjf8ACEftXeM77WNM+I2oapHqs2m6DLFDpSyaddfZrcLHLHJL&#10;sZLOIv8Avsks+CvAHm//AAXO/wCaJ/8Acb/9sK8q/wCHKvxu/wChp+H/AP4Mb7/5DrwP9qz9i3xx&#10;+x+vhceMtU8PamfERujaHQrieXZ5Hk7w/mQx4z56Yxno3TuAfeHwR/4JI/B/4k/BjwF4t1LxH43g&#10;1PXvD9hql1FaX1msKSz26SOqBrRiE3OcZJOO5rtf+HKvwR/6Gn4gf+DGx/8AkOvINF/ac8Lftjfs&#10;veFf2UfBljq+m/EXUNB0vSodS12GKHSVk06OG5uGMsUskuxks5Qn7kklkyF5I81/4cq/G7/oafh/&#10;/wCDG+/+Q6AD/h9V8bv+hW+H/wD4Lr7/AOTK+ZfG37T/AIp8e/tKW/xvv7DR4fFcGp6fqq2dvDKL&#10;HzbNYViUoZC+w+Qm7588nBHb6n/4KEf8FBvh1+1h8GdG8IeEdH8TafqVlr8OqyS6za20UJiS2uYy&#10;A0c8h3bpk7YwG5rI/YZ/4J8/ETx5qHwk+N2nax4Yi8KQeILbVXs7m5uVvvLs9Q2yqEWApuJgfb8+&#10;ORkr2APXvgb/AMbff7a/4XH/AMU1/wAK78n+yv8AhBv9F877f5nnef8AavtG7H2GHZs2Y3PndkY+&#10;kvgP/wAExfhb+zz8V9D+IPh7X/F95rOkGcW8GqXlq9u/nQSQNvVLZG+5K2MMOcfSvsOv57vGvwZ1&#10;z9oX9vr4jfD/AMNXVhY61rPjHX/Jm1SR0t08qa6nbeyI7fcibGFPOPrQB7R/wWq/5Om8Lf8AYm2v&#10;/pbfV9O/8E+P+Cg3xF/aw+M2seEPF2j+GNP02y0CbVY5dGtrmKYypc20YBMk8g27Zn7ZyBzXzF/w&#10;5V+N3/Q0/D//AMGN9/8AIdfTv/BPj/gnz8Rf2T/jNrHi/wAXax4Y1DTb3QJtKji0a5uZZhK9zbSA&#10;kSQRjbthfvnJHFAHzF+0r/ymS0j/ALHPwn/6J06vVf8Agud/zRP/ALjf/thXlX7Sv/KZLSP+xz8J&#10;/wDonTq+0/8Ago9+xX43/a+/4V5/whmq+H9NHh3+0PtX9vXE8W/z/s2zy/LhkzjyH3Zx1Xr2APwt&#10;r9qP+CKv/JrPin/scrr/ANIbGvlb/hyr8bv+hp+H/wD4Mb7/AOQ6/Qf/AIJ8/sx+Kf2T/gzrPhLx&#10;ZfaRqWpXmvz6rHLos0ksIje2togpMkUbbt0L9sYI5oA/Pj/gir/ydN4p/wCxNuv/AEtsa/amvxW/&#10;4Iq/8nTeKf8AsTbr/wBLbGv2poAKKKKACiiigD81f+CyHwo8cfFD/hUX/CHeDvEHi37D/a/2r+wt&#10;Lnvfs+/7Fs3+UjbN2x8Z67W9K+bfCvxq/b08DeFtG8OaJ4f8f2Wj6PZQ2Fja/wDCvUk8mCJFSNNz&#10;2RY4VQMsSeOa/RD9ub9uY/sX/wDCFf8AFE/8JgPEv23/AJiv2H7N9n8j/pjLv3faPbGzvnjyr9l7&#10;/gqp/wANI/Hbwx8Of+FYf8I9/bX2n/iZ/wDCQfafJ8m1mn/1f2ZN2fK2/eGN2fagD5X/AOGlf+Ch&#10;f/QH+IH/AIbiH/5Bo/4aV/4KF/8AQH+IH/huIf8A5Br9qa/Kr/h+Z/1RT/y6/wD7ioA+ePhv8Nv2&#10;hviR+2T8PPiL8RPh543m1KXxZotzqutXfhSezhSKCe3TzH2QpGipFEuTgDC5Pc19Zf8ABZD4UeOP&#10;ih/wqL/hDvB3iDxb9h/tf7V/YWlz3v2ff9i2b/KRtm7Y+M9drelHwn/4LH/8LP8Aip4O8G/8Ki/s&#10;z/hItZs9I+2f8JL5vkefOkXmbPsi7tu/ONwzjqK/SqgD8/fiR+1RYfBP/gnnolh4R+ImgaH8YPDv&#10;hnQdOOhte2k2qWd1G1pDdwSWMu5lkRPOV0dNybWyFK8d/wD8Exfjx46/aH+Aev8AiP4ga7/wkGs2&#10;3iWfT4rn7JBbbYEtbR1TbCiL9+VznGefpXyJ+3x/wTh/4V34d+K/x4PxD/tAXGsvqx0D+xfLx9t1&#10;FF8vz/tB+59o+95fzbOi549+/wCCKv8Ayaz4p/7HK6/9IbGgCr/wT5+Ln7Uvjz4z6zp/xusvE9p4&#10;Ti0Cae1fWvCiaXD9sFzbKgEq20W5/Lab5N3TccfLxwP7Q37b3xT+GP8AwUSj+H8fjy20P4Ywa/oV&#10;ve2d3ZWQhhs54bN7pnuJIt6J+9lJcuNoPBXHH6kV+f37UP8AwSr/AOGkfjt4n+I3/Cz/APhHv7a+&#10;zf8AEs/4R/7T5Pk2sMH+s+0puz5W77oxux70AeBf8FkPiv4H+KH/AAqL/hDvGPh/xb9h/tf7V/YW&#10;qQXv2ff9i2b/ACnbZu2PjPXa3pX0n8afCWt+OP8Agkj4f0Xw5o2oeINZu/BvhbyNO0u2e5uJdj2D&#10;tsiQMzYVWY4HRSa8V/4cZ/8AVa//AC1P/u2j/h6t/wAMw/8AFnP+FX/8JL/wrv8A4pL+2f8AhIPs&#10;n9ofYP8ARPtHk/Zn8rf5O/ZvfbuxubGaALf/AAT5/wCCe/gfx58GdY1D42/CrV7XxXH4gmt7Vdak&#10;1HS5vsYtrZkIiWSLKeY03z7euRn5ePIP+CKv/J03in/sTbr/ANLbGv0l/Yv/AGrD+2B8K9U8Zf8A&#10;CLjwkbHWpdI+wnUPtu/ZBBL5m/yo8Z8/G3b/AA9eePxf/Yv/AGrB+x/8VNU8Zf8ACLnxaL7RpdI+&#10;wnUPsWzfPBL5m/ypM48jG3b/ABdeOQD9Gvi18XP2pdK/b4sPDHhix8Tv8F38QaJBNPb+E0nsRZyJ&#10;a/bCbz7MzBMvPufzPk+bldvHmv8AwXO/5on/ANxv/wBsKT/h+Z/1RT/y6/8A7ir5X/bl/bmH7aH/&#10;AAhX/FE/8IcfDX23/mK/bvtH2jyP+mMWzb9n987+2OQD6e0PwR8Hfhz+zB4V8e/AS50i7/alh8P6&#10;VcWVroWtNq+rm8mSFNSC6W0sqM4gkvN6eSfLUO2E2ZH0T+xZ+1Jr9n8L9UT9pvxrp/g3x4dZlNlY&#10;eNltfD95Jp3kQeVKlu6wl4zN9pUSbDlkdc/JgfK/wp/ZUH7FPwt8Hftff8JR/wAJj/ZujWerf8Ib&#10;/Z/2Hzf7TgS28v7Z5suPK+3b93k/P5eMJuyPln9tD9qwftgfFTS/GX/CLnwkLHRotI+wjUPtu/ZP&#10;PL5m/wAqPGfPxt2/w9eeAD1L9iz9lvQLP4oao/7TfgrUPBvgM6NKLK+8bNdeH7OTUfPg8qJLh2hD&#10;yGH7Swj3nKo7Y+TI9VtP2pde+EP7aPhL4KfBPxrp6fAWPxLo2n2Gm6Utrqdu8F29tJeIl46yzPum&#10;nucnzSULELt2gD33/gtV/wAms+Fv+xytf/SG+r8rP2T/APk6f4N/9jno3/pdDQB+qf8AwVV/ai+J&#10;37Nv/Crx8OvE3/CN/wBs/wBqfb/9AtbnzvJ+yeX/AK+J8bfNk+7jO7ntXmt9YfC+x+BOm/GH4O6l&#10;pGs/tf6jpllq5XQtW/tTV5tUu/K/tVl0nzJI93lTXrPGINsQ3kKmwFav/Bc7/mif/cb/APbCvlX/&#10;AIJc/wDJ9fwy/wC4n/6a7ugD9W/+CfXjn4x+PvgxrWofG621i18Vx6/Nb2ya1oq6XN9jFtbFCIli&#10;jyvmNN8+3ruGfl4+Y/8AgmJ+2R8YP2hvj3r3hzx/4v8A7f0a18NXGoQ239mWdttnW6tUV90MKN9y&#10;VxgnHP0r9P6+Kf2Lf+Ccn/DIPxS1Txl/wsL/AISz7do0ukfYP7F+x7N88Evmb/tEmceRjbj+Lrxy&#10;AfFv7dnwl+Mp/by8VeP/AAD8P/F2pGxvdJ1DSta0vw7Pe2/2iCytSHRhE8b7JY8EHIypB7ik/wCG&#10;lf8AgoX/ANAf4gf+G4h/+Qa/Xr4seOj8L/hb4x8ZfYf7SHh3Rr3V/sPm+V5/kQPL5e/a2zdsxu2n&#10;GehrwL9hn9uY/tof8Jr/AMUT/wAIePDX2L/mK/bvtP2jz/8ApjFs2/Z/fO/tjkA+Av8AhpX/AIKF&#10;/wDQH+IH/huIf/kGj/hpX/goX/0B/iB/4biH/wCQa9/+LH/BY/8A4Vh8VPGPg3/hUX9p/wDCO6ze&#10;aR9s/wCEl8rz/IneLzNn2Rtu7ZnG44z1Ncp/w/M/6op/5df/ANxUAYX/AASP+CfxF+G/7R3iPUvF&#10;vgHxP4W02bwnc2qXmtaPcWcLym8s2EYeRFBbajnb1wrelfrlXxT+xb/wUc/4a++KWqeDf+Fe/wDC&#10;J/YdGl1f7f8A219s37J4IvL2fZ48Z8/O7P8AD054+1qACiiigAooooA/P/8A4Krfsu/E79pL/hV/&#10;/CuvDP8Awkn9jf2p9v8A9PtbbyfO+yeX/r5Uzu8qT7ucbee1fDPhX/gnX+1t4H1+21vw54M1HQdZ&#10;tQ/kajpfifT7W4h3IUbZIl2GGUZlOD0Yiv0Q/wCCj37anjf9kH/hXn/CGaV4f1IeIv7Q+1f29bzy&#10;7PI+zbPL8uaPGfPfdnPRenf6b+CPjW9+JXwa8B+LtTigh1PX9AsNVuYbVWWGOWe2SRwgYsQm5zjL&#10;E47mgD4v/Zj/AGkm/Y78BX/gz9rDxvrGl/EO+1OTV7CHWp7rXZjpjxRQxMLi3+0IqedBc/uy4YEE&#10;7fmBPuXxo8E/ss/s9eFbXxL8Qfh14A0DRbq9TT4rj/hDIbndO6O6ptht3b7sTnOMfL9KrftOf8E+&#10;fh3+1d8QLHxb4u1nxNp+pWWmx6VHDo11bRQtGks0qsRJbyNu3TP3xgLxXxz8FPjVrf8AwVg8UXXw&#10;k+Llpp3h7w3o9m/im3uvBcb21491C6WyI73L3CGPZeykgIG3KnzAZBAPUvFXxv8A2OfGXhbWfD3w&#10;k0/whb/FbVbOax8ITaT4Lk068TWJEKWJgumtIxBKLhotkxdNhw25cZr4a+OWoftd/s2/2IPiN488&#10;f+HBrXn/AGD/AIreS5M3k+X5v+ouX2482P72M7uO9fo18P8A/gkj8Hvhr4+8NeLtO8R+N5tS0DU7&#10;bVbWK8vrNoWlglWVA4W0UlSyDOGBx3FeGf8ABc7/AJon/wBxv/2woAyP2Nfgb+0v8QviV4B1/wCL&#10;kniDxn8ENasn1C8tPFHiaHVdOvIJbKSSzeWxkuHL/vmt3UNHlHVW4K5H2740/aK/Z1/Yv1WPwTqV&#10;1pHw3uL6Eayul6L4enSGVXZofOP2W3Kbj9nK8/NhF7Yr8xfh/wD8FbvjD8NfAPhrwlpvhzwRNpug&#10;aZbaVay3ljeNM0UESxIzlbtQWKoM4UDPYV9DfBP4K6J/wVg8L3Xxb+Ll3qPh7xJo94/ha3tfBciW&#10;1m9rCiXKO6XKXDmTfeygkOF2qny5ySAev/8ABW74heKfhr+zh4c1Lwj4k1jwtqUviy2tnvNFv5bO&#10;Z4jZ3jGMvGykruRDjplV9K/Pzw3of7Z3i/4Ny/FTSfGfxAu/AUNnd6hJq/8AwnTJiC1MgnfyWuxJ&#10;8hhk42ZO3jORX3N/wWq/5NZ8Lf8AY5Wv/pDfV2X/AAT/APBdj8SP+CbXhjwlqc9xBpviDTNc0q6l&#10;tCFmWKe+vYnKFlYB8OcZBGexoA/NL4G6h+13+0l/bY+HPjzx/wCIxovkfb/+K3ktjD53meV/r7lN&#10;2fKk+7nG3ntVr9ijwHPr3/BQbQ/CnxQ0i38SamNT1m31+w8QCPUknvIrO8aUzF96TOJk3b8tll3Z&#10;71+t37Kf7Fvgf9j8+KB4N1TxDqY8RC1N2dduIJdnkedsCeXDHjPnvnOei9O/5s/s1f8AKZLV/wDs&#10;c/Fn/onUaANb/gp34s1r9m/496D4Z+Emr6j8LPDd14at9RuNH8F3T6PZzXTXV3G9w8NsyI0hSKJC&#10;5G4rEgzhRXin/Drn9p3/AKJn/wCV/S//AJJr1X/gtV/ydN4W/wCxNtf/AEtvq/Qf/goN+054p/ZP&#10;+DOjeLfCdjpGpalea/BpUkWtQySwiN7a5lLARyxtu3Qp3xgnigD8cvhr8GdZ+G37ZXw8+HfxE8P2&#10;8GpReLNFttV0W7eG8heKee3fy32M8bq8Uq5GSMNg9xX7s/8ADJ/wR/6I58P/APwlrH/41X4ieCvj&#10;Nrn7Qv7fXw5+IHiW1sLHWtZ8Y6B50OlxulunlTWsC7Fd3b7kS5yx5z9K/oRoA+R/+ClWj2eg/sA+&#10;P9M06zt9O02yg0m2trO1iWKGCNNRs1SNEX5URVAAUcACvwPr9Xta/ac8U/ti/tQ+Kv2UPGljpGmf&#10;DrUNe1TSptS0KKSHV1j06Sa5gYSSyyRb2eziD/ucEM+AvBHyH/wUG/Zj8Lfsn/GbRvCXhO+1fUtO&#10;vNAg1SSXWpopZhI9zcxFQY4o127YU7ZyTzQB+nHjX/goB+x58SNLh0zxd4m0fxRpkM63MdnrXhK+&#10;vYVlCsokCSWjAPh3G7rhj61+aPxF+J3wpt/+ChOi+OfA76fpfwpsPEugahFLpelyWdvBBAto106W&#10;wiVxh0mJATLHJGd3P35/w5V+CP8A0NPxA/8ABjY//IdH/DlX4I/9DT8QP/BjY/8AyHQB1Hjr9uz9&#10;i74oGy/4TLWvD/i0WIf7J/b3g28vfIL7d+zzbNtm7Ymcddq+lfCH7FmpeHtZ/wCCp1jqHhJII/Ct&#10;14g8RT6RHaW32aEWb2t80ASIqvlp5ZTCbRtHGBVT/go9+xX4I/ZB/wCFef8ACGar4g1L/hIv7Q+1&#10;f29cQSbPI+zbPL8uGPGfPfdnPRenf3PRf2Y/C37HP7L3hX9q7wZfavqXxF0/QdL1WHTddlim0lpN&#10;RjhtrhTFFFHLsVLyUp++BBVMluQQDM/4K4fGz4i/Df8AaO8Oab4S8feJ/C2mzeE7a6ez0XWLizhe&#10;U3l4pkKRuoLbUQbuuFX0riP+Gav+Chf/AEGPiB/4ceH/AOTq9n+CfwV0T/grB4Xuvi38XLvUfD3i&#10;TR7x/C1va+C5EtrN7WFEuUd0uUuHMm+9lBIcLtVPlzkn6g/4KDftOeKf2T/gzo3i3wnY6RqWpXmv&#10;waVJFrUMksIje2uZSwEcsbbt0Kd8YJ4oA/Ifx34g/aY034nT/BfxV468bXHizUp7fRp/Dt34uluI&#10;blrxE8qF3+0NCyyJOgOW24fDY5qn46+Gv7Qn7Dosv7VvPEHwwPijf5X9heI0T7b9m27t/wBjuG+5&#10;9oGN/wDz0bHesLxt+0/4p8e/tKW/xvv7DR4fFcGp6fqq2dvDKLHzbNYViUoZC+w+Qm7588nBHb7u&#10;+Bv/ABt9/tr/AIXH/wAU1/wrvyf7K/4Qb/RfO+3+Z53n/avtG7H2GHZs2Y3PndkYAPDf2cf2cfFf&#10;w/8AiF4W+P3x+8L2998GLqCTWdZ17X5rbWEulvrZ1tZprZXlnld57m3PMZYM29sbSR9kf8NK/wDB&#10;PT/oD/D/AP8ADcTf/INfTXjb9mDwt49/Zrtvghf3+sQ+FINM0/SlvLeaIX3lWbQtExcxlN58hN3y&#10;Y5OAO3zJ/wAOVfgj/wBDT8QP/BjY/wDyHQB9i+Cfgn8PPhvq82peEfAPhnwrqUsJtpLzRdGtrOZ4&#10;iysYy8aAldyIdvTKr6V3dFFABRRRQAUUUUAFfzWftYf8nT/GT/sc9Z/9Lpq/X3/go98Sf2hfh3/w&#10;rz/hQ9n4guzef2h/bP8AYXhxNX27Ps32ffut5fL+9Nj7u7nrt48h/aG/Yd8NeI/2Mbr4k2vw01fU&#10;P2gda0zStY1NrX7fJfS6ndT2z6ixsFfYj/vbktGsQCfNhV28AHi//BPf/goN8Ov2T/gzrPhDxdo/&#10;ibUNSvdfm1WOXRrW2lhET21tGAWknjO7dC/bGCvNfs5X81n/AAyf8bv+iOfED/wl77/41XvHgv8A&#10;4KAfth/EjVZdM8I+JtY8UanDA1zJZ6L4Ssb2ZYwVUyFI7RiEy6Dd0yw9aAPpv9sn/gmJ8Uf2hP2k&#10;PF/xB8Oa94QstF1j7J9nt9UvLqO4TyrOCBt6pbOv342xhjwR9Kyvgb/xqC/tr/hcf/FS/wDCxPJ/&#10;sr/hBv8ASvJ+weZ53n/avs+3P26HZs352vnbgZ5f4U/tLftsx/FDwa/xAg8X6V4DGs2Z8Rahq3ga&#10;Gxs7bTfPT7VJPcGzQQxrFvZ5N67FBbcMZr778dfDX9nv9uI2X9q3nh/4n/8ACL7/ACv7C8Ru/wBi&#10;+07c7/sdwv3/ALOMb/8Anm2O9AHwx+2R/wAFO/hd+0J+zf4v+H3hzQfF9jrWsfZPs9xqlnax26eV&#10;eQTtvZLl2+5G2MKeSPrXGf8ABPf/AIKDfDr9k/4M6z4Q8XaP4m1DUr3X5tVjl0a1tpYRE9tbRgFp&#10;J4zu3Qv2xgrzX1Lqf7Kv7A2g6pe6Zqd14I0zU7KZ7a6s7v4gzxTQSodrxujX2VdWDAg8giup8Ff8&#10;E/8A9jz4kaVNqfhHwzo/ijTIZ2tpLzRfFt9ewrKFVjGXju2AfDodvXDD1oA8L+Nnxq0T/grB4Xtf&#10;hJ8I7TUfD3iTR7xPFVxdeNI0trN7WFHtnRHtnuHMm+9iIBQLtV/mzgH55+IH/BJH4w/DXwD4l8W6&#10;l4j8ETaboGmXOq3UVnfXjTNFBE0rqga0UFiqHGWAz3FfoL8F9F/Yy/Z58VXPiT4f+M/APh/Wrqze&#10;wmuv+E6W53wO6OybZrt1+/Ehztz8v1r6Tkl8I/HD4d39vb3+n+LfBniKzudPmuNLvhLb3kDh4ZkS&#10;aF/99CUbIIPQigD8Cv2U/wBi3xx+2AvigeDdU8PaYfDptTdnXbieLf5/nbAnlwyZx5D5zjqvXt9z&#10;eJvjRonx8+DkP7EWgWmoWnxXsLK08KyaxqUaJobXWjmOS7dZkd5/LdbCbyz5G47k3KmTtyv25P8A&#10;jWx/whf/AAzl/wAW6/4TT7b/AG7/AMxT7Z9k+z/Zv+P3zvL2fa7j7m3O/wCbOFx83f8ABOvxRqnj&#10;f/goh4L8Sa1dfbdZ1i91nUL658tE86eXTrx5H2oFUZdmOAAPSgD6j+Cfxq0T/gk/4XuvhJ8XLTUf&#10;EPiTWLx/FVvdeC40ubNLWZEtkR3uXt3Em+ylJAQrtZPmzkA+Nnxq0T/grB4XtfhJ8I7TUfD3iTR7&#10;xPFVxdeNI0trN7WFHtnRHtnuHMm+9iIBQLtV/mzgHj/+CuHwT+IvxI/aO8Oal4S8A+J/FOmw+E7a&#10;1e80XR7i8hSUXl4xjLxowDbXQ7euGX1o/wCCR/wT+Ivw3/aO8R6l4t8A+J/C2mzeE7m1S81rR7iz&#10;heU3lmwjDyIoLbUc7euFb0oA+LvG37MHinwF+0pb/BC/v9Hm8Vz6np+lLeW80psfNvFhaJi5jD7B&#10;56bvkzwcA9/pr/hyr8bv+hp+H/8A4Mb7/wCQ6q/tVapZaD/wV1tdS1K9t9P06x8WeF7q5vLuURQw&#10;RJBp7PI7twiqASWPAAr9Xf8AhrD4I/8ARZPh/wD+FTY//HaAPzY/ae/bR8EWf7Ier/sxSaV4g/4T&#10;zwzZab4VvNSFtB/Zcl1plzbpcPHJ53mmJjaSbCYgxyuVTnHzt+zH/wAE+fiJ+1d8P77xb4R1nwzp&#10;+m2WpyaXJDrN1cxTNIkUMrMBHbyLt2zJ3zkNxX1j+3p8Of2TLj4M/Enx14H1rwhqvxVv72HUI5tL&#10;8YNeXE889/Cbl0thcshyjzEgJhRkjG3je/4JH/Gz4dfDf9nHxHpvi3x94Y8LalL4subpLPWtYt7O&#10;Z4jZ2aiQJI6kruRxu6ZVvSgDt/8Ah9V8Ef8AoVviB/4LrH/5Mr4Y1r40aH+0L/wU08G/EDw3aahZ&#10;aLq/jLw2be31SNEuF8prOBt4R3X78bYwx4I+leJ/8Mn/ABu/6I58QP8Awl77/wCNVtfs8+FNb8Df&#10;thfCfQ/EejX+gaza+MdE8/TtUtXtriHfdwOu+N1DLlGVhkdGBoA/WP8A4KPfsV+N/wBr7/hXn/CG&#10;ar4f00eHf7Q+1f29cTxb/P8As2zy/LhkzjyH3Zx1Xr28W8TfGjRPj58HIf2ItAtNQtPivYWVp4Vk&#10;1jUo0TQ2utHMcl26zI7z+W62E3lnyNx3JuVMnb+iHjr4seCfhg1kfGfjLw/4SF8H+yf29qkFl5+z&#10;bv2ea679u9M46bl9a/LH9mn4T+NpP+Cos/xATwd4gfwFqHibxHqVn4qXTJ/7LubW4hvTbzxXWzy3&#10;jkEkexw21967SdwoA+OP2nv2YfFH7KPj2w8IeLtR0e/1G90yPVI5dFmllhETyzRAEyRRtv3Qv/Dj&#10;DLzXjdf0cfGj9jf4P/tC+KrbxH8QPCH9v61a2aafDc/2neW2yBXd1TbDMi/flc525+b6V8Df8FOv&#10;2N/g/wDs8/ATQfEngDwh/YGs3XiW30+a5/tO8ud0D2t07JtmmdfvxIcgZ+X60AcX8Iv+Cgnw68Bf&#10;sD3/AMEdQ0fxRN4rn8P63pS3lta2xsfNvHu2iJdrgPtHnpu+TPBwD34r/gnD+2p4I/ZB/wCFh/8A&#10;CZ6V4g1L/hIv7P8Asv8AYNvBJs8j7Tv8zzJo8Z89NuM9G6d/m79nvwvpfjf49fDbw5rVt9t0bV/E&#10;umaffWu9082Ca6jSVNyEMuUYjKkHnivuX/go9+wLpPw7/wCFef8ACh/hR4gu/tn9oHWf7Cj1HV9u&#10;z7N9n37ml8v782Pu7ueu3gA/Rnxt+0/4W8Bfs123xvv7DWJvCk+mafqq2dvDEb7yrxoViUoZAm8e&#10;em758cHBPdf2Yv2nvC/7V3gK/wDF/hLTtYsNOstTk0uSLWoYopjKkUMpIEcsg2bZk/izlW4r85v2&#10;XbX9oz4veLvBfwT+NXhLxfJ8BGs20+/03VPCr6bbpb2lq8lkj3iW8UybZoLbB80FyoB3biC39tP4&#10;peJ/+CeXxT0v4c/s/ap/wgHg3UtGi1+70vyItS8y+knngebzLxZpBmO2gXYGCfJnGSSQDlf+CKv/&#10;ACdN4p/7E26/9LbGv2prw/4L/sb/AAf/AGevFVz4j+H/AIQ/sDWrqzfT5rn+07y53wM6OybZpnX7&#10;8SHO3Py/WvcKACiiigAooooAK+Kfhr/wUe/4WJ+2Nd/AYfDz+zzb6zq2k/2//bXmZ+xJct5nkfZx&#10;9/7P93zPl39Wxyf8FHvht+0L8RP+Fef8KHvPEFobP+0P7Z/sLxGmkbt/2b7Pv3XEXmfdmx97bz03&#10;c994P8IfDX9mb4IeFvif8T/C/h/w74y0XR7BvEni5tIju9UGpTxxwXMslzBG800ks0zq8gZ9/mMx&#10;Ygk0AcD+2l/wUc/4ZB+KWl+Df+Fe/wDCWfbtGi1f7f8A219j2b554vL2fZ5M48jO7P8AF045+LP+&#10;CKv/ACdN4p/7E26/9LbGv0x8FXnwB/bO0uXxrpnh3wv8SbexmOjnVtb8Nq80TIqzeSPtUIfYPtAb&#10;j5cue+a+N/jP4m+H3x88K2vh79iOHT9L+K1tepfanL4K01vC14dGVHSZXupEtg8fnyWeYd5ywRtp&#10;2ZUA1v2+P+Cj3/Cu/EXxX+A5+Hn9oG40Z9J/t/8Atry9v23T0bzPI+zn7n2j7vmfNs6rnj4s/Ya/&#10;bmH7F/8Awmv/ABRP/CYnxL9i/wCYr9h+z/Z/P/6Yy7932j2xs754+ntc8b/B34c/sweKvAXx7ttI&#10;u/2pYfD+q297da7oravq5vJkmfTS2qLFKjOIJLPY/nHy1CLlNmB4Z/wTh+JP7PXw7/4WEfjxZ+H7&#10;sXn9n/2N/bvhx9X27PtP2jZtt5fL+/Dn7u7jrt4AOq/ag/Yb+2fAvxN+1UfG2z/hKvs3i7/hEv7K&#10;z9l/tW6if7P9r875/K+143+SN+z7qbuOV/Yt/wCCjn/DIPwt1Twb/wAK9/4Sz7drMur/AG/+2vsf&#10;l74IIvL2fZ5M48jO7P8AF0456r9mX4p3Hxr/AOCgEHgeXxDqHir4H6lrOtLpvg/UpppNDbTYre7m&#10;sIl0+X90kcYjgaOMxjy/LTAUoMYP/BW74e+F/hr+0f4c03wj4b0fwtpsvhO2uXs9FsIrOF5TeXim&#10;QpGqgttRBnrhV9KAKf7aX/BOP/hkH4W6X4y/4WF/wlv27WYtI+wf2L9j8vfBPL5m/wC0SZx5GNuP&#10;4uvHPVfsvf8ABVX/AIZu+BPhn4c/8Kw/4SH+xftP/Ez/AOEg+zed511NP/q/sz7cebt+8c7c+1d/&#10;8GPDPxB+Afiq68Q/tuTahqnwoubJ7HTIvGupL4psxrLOjwslrG9yUk8iO8xNsGFLruG/DfPHi/UP&#10;hf8AE7/go94Yk+HunaRd/DDVPFnh63ttOt9J+yWM0Z+xx3EZtHjTCNIJQwKYbcx53cgH03/yme/6&#10;o9/wrb/uOf2h/aP/AIDeT5f2D/b3eb/Dt+b4u+G3jofsPftj3eqix/4TQ+BNZ1bSPJ837B9u2pc2&#10;fmbtsvl/f37fn6bc96/aTx18Sv2e/wBh02X9q2fh/wCGH/CUb/K/sLw46fbfs23O/wCxwN9z7QMb&#10;/wDno2O9fnf4e+Ad34X/AGqNW/aO+J/hXT7r9mzVtZ1PxAdc1RLa/t7mw1Hz/wCzpnsAXnO+W5tS&#10;EaHchYFwmw4AO9/4fmf9UU/8uv8A+4q+0f20P2rD+x/8K9L8Zf8ACLjxab7WotI+wjUPsWzfBPL5&#10;m/ypM48jG3b/ABdeOfBP+Glf+Cen/QH+H/8A4bib/wCQa+LP2LP2pNAvPihqiftN+NdQ8ZeAxo8p&#10;srHxst14gs49R8+DypUt3WYJIIftKiTYMK7rn58EA8C/ag+OQ/aS+Ovib4jHRf8AhHP7a+zf8Sz7&#10;X9q8nybWGD/W7E3bvK3fdGN2PevUv2Gv2GR+2h/wmv8AxW3/AAhx8NfYv+YV9u+0faPP/wCm0Wzb&#10;9n987+2Of16+GPwf/Zq+M3gXTPGXg34X+AdY8N6kZPst7/wiNtD5vlyvE/ySwK4w6OOVH3fSvVPA&#10;vwn8E/DBr3/hDPBvh/wkL4J9r/sHS4LLz9m7Zv8AKRd+3e+M9NzetAH4E/DT9lMfET9se8+A/wDw&#10;k5sDBrGraT/b/wDZ/mbvsSXLeZ9n80ff+z/d8z5d/Vscr+2h+ymP2P8A4qaX4N/4Sg+LVvtFi1f7&#10;cNP+xbN888Xl7PNkzjyM7t38XTjn9Vv+Cg3w+8L/AAt/Zk+IfxI8F+G9I8I/EWCa1uovF+hWEVjq&#10;8cs+oQJPILuNVmDypLKjnflxI4Odxr8svBf7Ov7RX7aGlSeNtNtdX+JFvYzHRm1TWfEMDzRMirN5&#10;IN1cB9o+0BuPly7d80Afsv8AtoftWH9j/wCFel+Mv+EXHi032tRaR9hGofYtm+CeXzN/lSZx5GNu&#10;3+Lrxz+L3xL/AGrB8RP2x7P48f8ACMGwMGsaTq39gf2h5m77Elsvl/aPKH3/ALP97y/l39Gxz+kv&#10;/Bar/k1nwt/2OVr/AOkN9X4r0AfVf7cv7cw/bQ/4Qr/iif8AhDj4a+2/8xX7d9o+0eR/0xi2bfs/&#10;vnf2xz+qFj8cj+zb/wAE5/AnxG/sQeIhovg3w7/xLBd/ZfO86O0g/wBbsfGPN3fdOduPevza/wCC&#10;cPxJ/Z6+Hf8AwsI/Hiz8P3YvP7P/ALG/t3w4+r7dn2n7Rs228vl/fhz93dx128fpf4A/aw/Zi/aA&#10;udJ+EHhzU9J8TW1/D9ls/C1z4auUsXitozMsYimtlhVI0g3KDgDYuOcUAb/7F/7Vh/bA+FeqeMv+&#10;EXHhI2OtS6R9hOofbd+yCCXzN/lR4z5+Nu3+Hrzx4H/wWq/5NZ8Lf9jla/8ApDfVyv7aH7MPx8tf&#10;ilpafsyaRqHg3wF/Y0RvrHwVrlt4es5NR8+fzJXt1nhDyGH7Mpk2HIRFz8mAfsX/ALMPx8uvilqi&#10;ftN6RqHjLwF/Y0psbHxrrlt4hs49R8+Dy5Ut2nmCSCH7Sok2DAd1z8+CAeA/sv8A7Df2P4F+Gf2q&#10;h423/wDCK/afF3/CJf2Vj7V/ZV1K/wBn+1+d8nm/ZMb/ACTs3/dfbz9+fsM/tzH9tD/hNf8Aiif+&#10;EPHhr7F/zFft32n7R5//AExi2bfs/vnf2xz+cv7bmtePNF/bC8WfBP4Y65q/h/wpqM+m6NpngfQt&#10;SfTtJLXtlbb4VtkdIESaWdy+QFZpXLdWNeP+Ovhr+0J+w6LL+1bzxB8MD4o3+V/YXiNE+2/Ztu7f&#10;9juG+59oGN//AD0bHegD9UPhr/wUe/4WJ+2Nd/AYfDz+zzb6zq2k/wBv/wBteZn7Ely3meR9nH3/&#10;ALP93zPl39Wxyftpf8E5P+GvvilpfjL/AIWF/wAIn9h0aLSPsH9i/bN+yeeXzN/2iPGfPxtx/D15&#10;48++N3hXRPBn/BNbTfi7oGi6foXxWl8NeHtRl8dabbJb6491dSWa3c7XyATmWYTTCR9+5/NfcTuN&#10;cZ/wT5/4KEeB/AfwZ1jT/jb8VdXuvFcniCa4tW1qPUdUm+xm2tlQCVY5cJ5izfJu65OPm5AP1Koo&#10;ooAKKKKACiiigAr5U/4Kj/8AJivxM/7hn/pztK5T/go9+xX43/a+/wCFef8ACGar4f00eHf7Q+1f&#10;29cTxb/P+zbPL8uGTOPIfdnHVevbxbxN8aNE+Pnwch/Yi0C01C0+K9hZWnhWTWNSjRNDa60cxyXb&#10;rMjvP5brYTeWfI3Hcm5UydoB3/8AwRV/5NZ8U/8AY5XX/pDY18rf8EVf+TpvFP8A2Jt1/wCltjXs&#10;/wAE/jVon/BJ/wAL3Xwk+LlpqPiHxJrF4/iq3uvBcaXNmlrMiWyI73L27iTfZSkgIV2snzZyB+fv&#10;7MP7MPij9q7x7f8AhDwjqOj2Go2WmSapJLrU0sUJiSWGIgGOKRt+6ZP4cYVuaAP1P/bm/wCCfXw7&#10;8eaf8W/jbqOseJ4vFcHh+51VLO2ubZbHzLPT9sQKNAX2kQJu+fPJwV7fEX/BOH9ivwR+19/wsP8A&#10;4TPVfEGm/wDCO/2f9l/sG4gj3+f9p3+Z5kMmceQm3GOrde3U/wDDlX43f9DT8P8A/wAGN9/8h14H&#10;+1Z+xb44/Y/XwuPGWqeHtTPiI3RtDoVxPLs8jyd4fzIY8Z89MYz0bp3AKlr40vf2Mf2vPEWp+Cob&#10;fU7jwT4g1bStOXXg0ySxK1xZgzeS0WW8ti3y7Ru7Y4r7u+CfwV0T/grB4Xuvi38XLvUfD3iTR7x/&#10;C1va+C5EtrN7WFEuUd0uUuHMm+9lBIcLtVPlzknB/wCCef8AwT7+IvgP4qfCv43X+seGJvCk+mvq&#10;qWdtc3LX3lXmnSrECjW4TcPPTd8+ODgnv6p/wUH/AOCfPxF/aw+M2j+L/COseGNP02y0CHSpItZu&#10;bmKYypc3MhIEcEg27Zk75yDxQBc/4LVf8ms+Fv8AscrX/wBIb6vAv2Yf2LvBFn+yHpH7Tseq+IP+&#10;E88M2WpeKrPTTcwf2XJdaZc3D26SR+T5piY2ke8CUMcthk4x9t/sx/8ABQb4d/tXfEC+8JeEdG8T&#10;afqVlpsmqyTaza20ULRpLDEygx3Ejbt06dsYDc18g/8ABQz/AIJ9/EXx58VPip8brDWPDEPhSDTU&#10;1V7O5ublb7yrPTollARbcpuPkPt+fHIyR2APjr9qz9tLxx+2Avhc+MtL8PaYfDpuhaDQreeLf5/k&#10;7y/mTSZx5CYxjq3Xt+kv7S3/ACht0j/sTfCf/o7T6/Nr9lP9i3xx+2AvigeDdU8PaYfDptTdnXbi&#10;eLf5/nbAnlwyZx5D5zjqvXtg+Cf2YPFPj39pS4+CFhf6PD4rg1PUNKa8uJpRY+bZrM0rBxGX2HyH&#10;2/JnkZA7AHjVfoZ/wUI/4J8/Dr9k/wCDOjeL/COs+J9Q1K91+HSpItZuraWERPbXMhIWOCM7t0Kd&#10;8YLcV99f8E+f2Y/FP7J/wZ1nwl4svtI1LUrzX59Vjl0WaSWERvbW0QUmSKNt26F+2MEc1+Lv7MP7&#10;MPij9q7x7f8AhDwjqOj2Go2WmSapJLrU0sUJiSWGIgGOKRt+6ZP4cYVuaAPpH9hn/goN8RPAeofC&#10;T4I6do/hiXwpP4gttKe8uba5a+8u81DdKwdZwm4Gd9vyY4GQ3f8AbOvxW/4cq/G7/oafh/8A+DG+&#10;/wDkOvA/2rP2LfHH7H6+Fx4y1Tw9qZ8RG6NodCuJ5dnkeTvD+ZDHjPnpjGejdO4B9t61+054p/bF&#10;/ah8VfsoeNLHSNM+HWoa9qmlTaloUUkOrrHp0k1zAwkllki3s9nEH/c4IZ8BeCMH41/GrW/+CT/i&#10;i1+EnwjtNO8Q+G9Ys08U3F140je5vEupne2dEe2e3QR7LKIgFC25n+YjAHF/s2/sx+KP2Of+EI/a&#10;u8Z3+j6n8OdP0uPVZdN0GaWbVmi1G1+zW4WOWOOLer3kRf8AfYAV8FuAfFf+Cg37Tnhb9rD4zaN4&#10;t8J2Or6bp1noEGlyRa1DFFMZEubmUsBHLIu3bMnfOQeKAP2i/ae/Zh8L/tXeArDwh4t1HWLDTrLU&#10;49Ujl0WaKKYypFNEATJFIuzbM/8ADnKrzXzH/wAOVfgj/wBDT8QP/BjY/wDyHXzH/wAFCP8AgoN8&#10;Ov2sPgzo3hDwjo/ibT9Sstfh1WSXWbW2ihMSW1zGQGjnkO7dMnbGA3NfJH7J/wDydP8ABv8A7HPR&#10;v/S6GgD6B/4KPfsV+CP2Qf8AhXn/AAhmq+INS/4SL+0PtX9vXEEmzyPs2zy/Lhjxnz33Zz0Xp35P&#10;/glz/wAn1/DL/uJ/+mu7r9KP+Cj37Ffjf9r7/hXn/CGar4f00eHf7Q+1f29cTxb/AD/s2zy/Lhkz&#10;jyH3Zx1Xr2/Pr/gn/wCC7/4b/wDBSXwx4S1Oe3n1Lw/qeuaVdS2hLQtLBY3sTlCyqShKHGQDjsKA&#10;P3br5d/4KDftOeKf2T/gzo3i3wnY6RqWpXmvwaVJFrUMksIje2uZSwEcsbbt0Kd8YJ4o/ac/4KDf&#10;Dv8AZR+IFj4S8XaN4m1DUr3TY9Vjm0a1tpYVjeWaJVJkuI23boH7YwV5r8Xf2Yf2YfFH7V3j2/8A&#10;CHhHUdHsNRstMk1SSXWppYoTEksMRAMcUjb90yfw4wrc0AL42/af8U+Pf2lLf4339ho8PiuDU9P1&#10;VbO3hlFj5tmsKxKUMhfYfITd8+eTgjt93fA3/jb7/bX/AAuP/imv+Fd+T/ZX/CDf6L532/zPO8/7&#10;V9o3Y+ww7NmzG587sjHlf/DlX43f9DT8P/8AwY33/wAh14H+1Z+xb44/Y/XwuPGWqeHtTPiI3RtD&#10;oVxPLs8jyd4fzIY8Z89MYz0bp3AP3A8bfsweFvHv7Ndt8EL+/wBYh8KQaZp+lLeW80QvvKs2haJi&#10;5jKbz5CbvkxycAdvmT/hyr8Ef+hp+IH/AIMbH/5Dr2jwV8ZtD/Z7/YF+HPxA8S2t/faNo3g7QPOh&#10;0uNHuH82G1gXYrui/flXOWHGfpXi/wDw+q+CP/QrfED/AMF1j/8AJlAH6AUV+ef/AAT4/wCCfPxF&#10;/ZP+M2seL/F2seGNQ0290CbSo4tGubmWYSvc20gJEkEY27YX75yRxX6GUAFFFFABRRRQByHjr4se&#10;Cfhg1kfGfjLw/wCEhfB/sn9vapBZefs279nmuu/bvTOOm5fWvxn+AHxC8LaN/wAFW9T8XX/iXR7D&#10;wo/izxNcrrlxfxR2LRSxXwikFwW2bH3ptbdg7xjrX6N/tzfsMn9tD/hCv+K2/wCEPHhr7b/zCvt3&#10;2n7R5H/TaLZt+z++d/bHPwH+1D/wSq/4Zu+BPib4jf8ACz/+Eh/sX7N/xLP+Ef8As3neddQwf6z7&#10;S+3Hm7vunO3HvQB+jXjT9nX9nX9tDVY/G2pWukfEi4sYRoy6poviGd4YlRmm8k/ZbgJuH2gtz82H&#10;Xtivzk/4Iq/8nTeKf+xNuv8A0tsa5b9i3/go5/wyD8LdU8G/8K9/4Sz7drMur/b/AO2vsfl74IIv&#10;L2fZ5M48jO7P8XTjny39i/8AasH7H/xU1Txl/wAIufFovtGl0j7CdQ+xbN88Evmb/KkzjyMbdv8A&#10;F145AP0a+LXxc/al0r9viw8MeGLHxO/wXfxBokE09v4TSexFnIlr9sJvPszMEy8+5/M+T5uV28ea&#10;/wDBc7/mif8A3G//AGwpP+H5n/VFP/Lr/wDuKvlf9uX9uYftof8ACFf8UT/whx8Nfbf+Yr9u+0fa&#10;PI/6YxbNv2f3zv7Y5APvLxd+15oXwx/4Jv8AhmX4ffFHwxa/E7SvCfh62t9PttQsru+hkH2OO4jN&#10;q5fLrH5oYFMrtY8bePkPwV+2r+298StJk1Pwlf8AifxVp0MxtpLzRfBFreQJKFVjGzx2ZUPtdDjr&#10;hl9a+d/2X/gaP2kvjr4Z+HI1v/hHP7a+0/8AEz+yfavJ8m1mn/1W9N27ytv3hjdn2r77/wCF5f8A&#10;DoH/AIs1/Yv/AAtj+3P+Ku/tr7V/Yvked/ov2fydlxu2/Yd+/eM+bjaNuWANT4z+Gfh98A/Ctr4h&#10;/Yjm0/VPitc3qWOpxeCtSbxTeDRmR3mZ7WR7kJH58dnmbYMMUXcN+G8C8Ifti/tHeOPjf4X+D3xZ&#10;8Q6hFo/ibWbDw/4j8N6p4etNPuJrG9kjimhfbbpND5kEzYdCj4cMpHBrU/4Iq/8AJ03in/sTbr/0&#10;tsa+0/iV/wAE4f8AhYn7Y1p8eT8Q/wCzzb6zpOrf2B/YvmZ+xJbL5fn/AGgff+z/AHvL+Xf0bHIB&#10;758Df2X/AIZfs2/22Phz4Y/4Rw615Bv/APT7q5E3k+Z5X+vkfbt82T7uM7ue1flh+zV/ymS1f/sc&#10;/Fn/AKJ1Gv2pr81fit+yof2Kfil4x/a+/wCEo/4TH+zdZvNW/wCEN/s/7D5v9pzvbeX9s82XHlfb&#10;t+7yfn8vGE3ZABlf8FO/2yPjB+zz8e9B8OeAPF/9gaNdeGrfUJrb+zLO53TtdXSM+6aF2+5EgwDj&#10;j614r/wRV/5Om8U/9ibdf+ltjXqv/Cjf+Hv3/F5f7a/4VP8A2H/xSP8AYv2X+2vP8n/SvtHnb7fb&#10;u+3bNmw48rO47sL8X/sX/tWD9j/4qap4y/4Rc+LRfaNLpH2E6h9i2b54JfM3+VJnHkY27f4uvHIB&#10;+jXxa+Ln7Uulft8WHhjwxY+J3+C7+INEgmnt/CaT2Is5EtfthN59mZgmXn3P5nyfNyu3jzX/AILn&#10;f80T/wC43/7YUn/D8z/qin/l1/8A3FXyv+3L+3MP20P+EK/4on/hDj4a+2/8xX7d9o+0eR/0xi2b&#10;fs/vnf2xyAcxH+058evjN8OdP+CFnrGoeK/Dkllb6faeF9J0K2muJILRUkiRGhh89tiwKxO7OEO7&#10;IzX1N+xf+zD8A7X4W6on7Tekaf4N8e/2zKbGx8a65c+HryTTvIg8uVLd54S8Zm+0qJNhyUdc/Jge&#10;qfsD/wDBOH/hXfiL4UfHgfEP+0DcaMmrf2B/Yvlbftunuvl+f9oP3PtH3vL+bZ0XPHqn7aX/AATk&#10;/wCGvvilpfjL/hYX/CJ/YdGi0j7B/Yv2zfsnnl8zf9ojxnz8bcfw9eeAD5s/4Kdfsb/B/wDZ5+Am&#10;g+JPAHhD+wNZuvEtvp81z/ad5c7oHtbp2TbNM6/fiQ5Az8v1r85fh9qXiHRfHvhvUPCEdw/iy11K&#10;2uNIS1txcTG8WVWgVIireY3mBMJtO48YNfv/APtofspn9sD4V6X4N/4SgeEjY61Fq/24af8Abd+y&#10;CeLy9nmx4z5+d27+Hpzx8s/Cf/gjh/wrD4qeDvGX/C3f7T/4R3WbPV/sf/CNeV5/kTpL5e/7W23d&#10;sxnacZ6GgD5Y8c/t2fto/C8WX/CZa14g8JG+L/ZP7d8G2dl5+zbv2ebZrv270zjpuHrXQf8ABP34&#10;c/FnxB+2/wCCPil4r8F+J003W5tT1m78TXGhTW9jO11YXTiYSiJYVWV5Rt24U+Yu3qK9d/4Lnf8A&#10;NE/+43/7YV9T2PxyP7Nv/BOfwJ8Rv7EHiIaL4N8O/wDEsF39l87zo7SD/W7Hxjzd33Tnbj3oAtft&#10;P/CT9lrx74+sdQ+N1/4YtvFcemRwWq614rfS5vsYlmZCIluYty+Y03z7euRn5ePz5/4Iq/8AJ03i&#10;n/sTbr/0tsa9V/4Ub/w9+/4vL/bX/Cp/7D/4pH+xfsv9tef5P+lfaPO32+3d9u2bNhx5Wdx3YX4v&#10;/Yv/AGrB+x/8VNU8Zf8ACLnxaL7RpdI+wnUPsWzfPBL5m/ypM48jG3b/ABdeOQD9Gvi18XP2pdK/&#10;b4sPDHhix8Tv8F38QaJBNPb+E0nsRZyJa/bCbz7MzBMvPufzPk+bldvHmv8AwXO/5on/ANxv/wBs&#10;KT/h+Z/1RT/y6/8A7ir5X/bl/bmH7aH/AAhX/FE/8IcfDX23/mK/bvtH2jyP+mMWzb9n987+2OQD&#10;7d+LnxB8L/FH/gmJoXw38F+JdH8X/EWfwn4ctYvCOhX8V9q0ksD2TzxraRs0peNIpXcBMoI3JxtN&#10;fmZ/wyf8bv8AojnxA/8ACXvv/jVeq/8ABLn/AJPr+GX/AHE//TXd1+/1ABRXxT+xb/wUc/4a++KW&#10;qeDf+Fe/8In9h0aXV/t/9tfbN+yeCLy9n2ePGfPzuz/D054+1qACiiigAooooA/NX/gsh8V/HHwv&#10;/wCFRf8ACHeMfEHhL7d/a/2r+wtUnsvtGz7Fs3+U679u98Z6bm9a4n9ob9t74WfE7/gnbH4Aj8eX&#10;OufE6fQNCt72zu7K9M015BNZvdF7iSLY7/upSXLncRwWzz9u/tWfsW+B/wBsA+Fx4y1TxDpg8Oi6&#10;NodCuIIt/n+TvD+ZDJnHkJjGOrde3wz+2R/wTE+F37Pf7N/i/wCIPhzXvF99rWj/AGT7Pb6peWsl&#10;u/m3kEDb1S2RvuSNjDDkD6UAcV/wT5+Ln7LXgP4Mazp/xusvDF34sl1+ae1bWvCj6pN9jNtbKgEq&#10;20u1fMWb5N3XccfNz3/7T2ifBT9sbwFYeDP2UfCnhjVfiHY6nHq9/Dovh+PQphpiRSwysZ7iKBGT&#10;zp7b92HLEkHb8pI/Lavv/wD4Iq/8nTeKf+xNuv8A0tsaAPa/gPrv7MH7NPwo0T4b/tDeG/COn/GH&#10;RfP/ALcttU8J/wBrzp508k9tuuobeaOT/RpoCMSNtBCnBUgd/wD8NK/8E9P+gP8AD/8A8NxN/wDI&#10;NWv25v8Agn18O/Hmn/Fv426jrHieLxXB4fudVSztrm2Wx8yz0/bECjQF9pECbvnzycFe34mUAfo9&#10;8H/gzrPwE/aw/wCGlta0C38Mfs5rqep6xp/iC1eEwx6ZqEc8WmsljCxuER/tVsoj8kFA/wA6oFbH&#10;6JeCrz4A/tnaXL410zw74X+JNvYzHRzq2t+G1eaJkVZvJH2qEPsH2gNx8uXPfNc/4K+DOhftCfsC&#10;/Dn4f+JLq/sdG1nwdoHnTaXIiXCeVDazrsZ0dfvxLnKnjP1r4v8AjX8atb/4JP8Aii1+EnwjtNO8&#10;Q+G9Ys08U3F140je5vEupne2dEe2e3QR7LKIgFC25n+YjAAB4Z4L/wCCf/7Yfw31WXU/CPhnWPC+&#10;pzQNbSXmi+LbGymaMlWMZeO7UlMoh29MqPSt/wAWfBX9vTwN4W1nxHrfiDx/ZaPo9lNf311/wsFJ&#10;PJgiRnkfal6WOFUnCgnjiv0a/wCCg37Tnin9k/4M6N4t8J2OkalqV5r8GlSRa1DJLCI3trmUsBHL&#10;G27dCnfGCeK+DPCf/BTr4o/tIeKdI+EnibQfCNj4b8f3sPhXU7rSbO7jvIbW+dbaZ4HkuXRZAkrF&#10;GdHUHGVI4oA8Z+Buoftd/tJf22Phz488f+Ixovkfb/8Ait5LYw+d5nlf6+5TdnypPu5xt57V+of7&#10;Q3wb+JHxO/4J2x/D+PT7nXPidceH9Ct72zutRhaae8gms3ume4kk2O/7qUly53EcE557X9lP9i3w&#10;P+x+fFA8G6p4h1MeIham7Ou3EEuzyPO2BPLhjxnz3znPRenf6DoA+PP+CYvwH8dfs8fAPX/DnxA0&#10;L/hH9ZufEs+oRW32uC53QPa2iK+6F3X78TjGc8fSvzE/4dc/tO/9Ez/8r+l//JNfv9RQB/MN8T/h&#10;f4n+DXjrUvBnjLTP7H8SaaIxd2PnRTeV5kSSp88TMhyjoeGPX1r6n/4Jw/En9nr4d/8ACwj8eLPw&#10;/di8/s/+xv7d8OPq+3Z9p+0bNtvL5f34c/d3cddvFv8AbU8E2XxK/wCCpt/4R1OSeDTNe1/w7pV1&#10;NasqzRxT2lhG7IWUgNtc4ypGexr7H/4cq/BH/oafiB/4MbH/AOQ6APkP49eH/wBp7wZYeKvih4W8&#10;S+LvDvwGkvTf+G7jSfFn2Wzt9GubgLpyw2KXCyQR+XNbqkPlL5akAqm04+2f+CSPxC8U/Er9nDxH&#10;qXi7xJrHinUovFlzbJea1fy3kyRCzs2EYeRmIXc7nHTLN6188+GfjRrfx8+Mc37EWv2mn2nwosL2&#10;78Kx6xpsbprjWujiSS0dpnd4PMdrCHzD5G07n2qmRtX41/GrW/8Agk/4otfhJ8I7TTvEPhvWLNPF&#10;NxdeNI3ubxLqZ3tnRHtnt0EeyyiIBQtuZ/mIwAAeA/GjRf2zf2efCtt4k+IHjPx94f0W6vEsIrr/&#10;AITprnfOyO6pthu3b7kTnO3Hy/Suf/Zo/aY+MGuftHfCvTNS+K/jfUdOvfFmk21zZ3fiK8lhnje8&#10;iV43RpdroQSCDwQa/aL9p79mHwv+1d4CsPCHi3UdYsNOstTj1SOXRZoopjKkU0QBMkUi7Nsz/wAO&#10;cqvNfiT+0V4Lsv2Mf2zrvTfBUs+qQeCdT0rVdObXmWZ5ZVgtrvbN5SxZXzGI+XadvfPzUAfY3/Bc&#10;7/mif/cb/wDbCvnj/gnz8QvFHxS/aa+Hnw38aeJNX8XfDq4huraXwhrt/LfaTJFBp9w9vGbSRmhK&#10;RvFE6AphDGhGNor6G+Bv/G33+2v+Fx/8U1/wrvyf7K/4Qb/RfO+3+Z53n/avtG7H2GHZs2Y3Pndk&#10;Y+JLXxpe/sY/teeItT8FQ2+p3HgnxBq2lacuvBpkliVrizBm8lost5bFvl2jd2xxQB9O/wDBTvxZ&#10;rX7N/wAe9B8M/CTV9R+Fnhu68NW+o3Gj+C7p9Hs5rprq7je4eG2ZEaQpFEhcjcViQZwoqr+zH+za&#10;v7Hfj2/8Z/tYeCNH0v4eX2mSaRYTa1Ba69CdTeWKaJRb2/2h1fyYLn94UCgKRu+YA+t/BP4K6J/w&#10;Vg8L3Xxb+Ll3qPh7xJo94/ha3tfBciW1m9rCiXKO6XKXDmTfeygkOF2qny5yT8d/tOf8FBviJ+1d&#10;8P7Hwl4v0bwzp+m2Wpx6rHNo1rcxTNIkU0SqTJcSLt2zP2zkLzQB6R8eP2M/GX7S3xW1v4kfs8+A&#10;dP1D4O615H9h3Oly2WkW7+TBHb3Oy0meGSP/AEmGcHMa7iCwyGBPoH7Knwo8D/sU/wDCUD9r7wd4&#10;f0f/AISb7L/wi/8AbulweIfM+z+d9s2fZkuPJx9otc79m/K4zsOPF/gR/wAFOvil+zz8KND+H3h3&#10;QPCF5oukCc28+qWd09w/nTyTtvZLlF+/K2MKOMfWvpH4G/8AG33+2v8Ahcf/ABTX/Cu/J/sr/hBv&#10;9F877f5nnef9q+0bsfYYdmzZjc+d2RgA+k/jp+z/AOG/GH7Md94o/Zt8DeH9G8e6tZafqHhjXvC+&#10;n22haisEs0Du8VziF4d9q8oYFkJR2Q/e215t+zH+0k37HfgK/wDBn7WHjfWNL+Id9qcmr2EOtT3W&#10;uzHTHiihiYXFv9oRU86C5/dlwwIJ2/MCfuX4eeC7H4b+AvDfhHTJri503QNMttKtZLplaZooIliR&#10;nIVVL7UGcADPYV4H+05/wT5+Hf7V3xAsfFvi7WfE2n6lZabHpUcOjXVtFC0aSzSqxElvI27dM/fG&#10;AvFAHs/gn4J/Dz4b6vNqXhHwD4Z8K6lLCbaS80XRrazmeIsrGMvGgJXciHb0yq+ld3RRQAUUUUAF&#10;FFFAH5V/8Fzv+aJ/9xv/ANsK+Gf2OPjPof7PP7SXg/x/4ktdQvdF0f7Z58Glxo9w/m2c8C7A7ov3&#10;5FzlhwD9K/bj9qz4a/s9/ENvC4+PN54ftfsf2r+xv7d8RvpGd/k+fs23EXmfchz128dN3Pivhn9k&#10;H9hTxvrlponhxfB/iDWbot5GnaV47ubm4m2IXbZEl6WbCKzHA6AmgD6I/Zi/ae8L/tXeAr/xf4S0&#10;7WLDTrLU5NLki1qGKKYypFDKSBHLINm2ZP4s5VuK/Lr/AIcq/G7/AKGn4f8A/gxvv/kOv0x8FWfw&#10;B/Yx0uXwVpniLwv8Nre+mOsHSdb8SKk0rOqw+cPtUxfYfs4Xj5coe+a6L/hrD4I/9Fk+H/8A4VNj&#10;/wDHaAPyN+IH/BJH4w/DXwD4l8W6l4j8ETaboGmXOq3UVnfXjTNFBE0rqga0UFiqHGWAz3FfD9fp&#10;7+2V8cv2l/iF8SvH2gfCNPEHjP4Ia1ZJp9nd+F/DMOq6deQS2Ucd4kV9HbuX/fNcIxWTKOrLwVwP&#10;zx8dfCfxt8MFsv8AhM/BviDwkb4v9k/t7S57Lz9m3fs81F37d6Zx03D1oA5Cv2o/4Iq/8ms+Kf8A&#10;scrr/wBIbGvz5/ZJ/ZubVvi74N1f4y+CNX0n4L3cM11f+IdegutL0kxPZyNayNffu0RHmNuEPmAO&#10;XRRndg/tF+zH4I+DvgDwDqGnfBC40e68KS6nJPcyaLrLapD9sMUQcNKZZMP5aw/Ju6YOPm5APmP/&#10;AIfVfBH/AKFb4gf+C6x/+TK8W8TfBfW/j58Y4f23dAu9PtPhRYXtp4qk0fUpHTXGtdHEcd2iwojw&#10;eY7WE3ljz9p3JuZMnb9N+Nf+Cf8A+x58N9Kh1Pxd4Z0fwvpk0620d5rXi2+soWlKswjDyXagvhHO&#10;3rhT6V7V4H8EfB3Sf2abnwx4ZuNHk+C7aZqFvLPa6009j9jkab7YTeeaxCbnuNz+Z8nzcrt4APg7&#10;45f8bff7F/4U5/xTX/Cu/O/tX/hOf9F877f5fk+R9l+0bsfYZt+/ZjcmN2Tj4R8E/sweKfHv7Slx&#10;8ELC/wBHh8VwanqGlNeXE0osfNs1maVg4jL7D5D7fkzyMgdv2V+Buofsifs2/wBtj4c+PPAHhw61&#10;5H2//it47kTeT5nlf6+5fbjzZPu4zu57V4F+1Hdfs5/CHwj40+NnwV8W+EI/j2t4uoWGpaX4qTUr&#10;h7i7ukjvXSzeeWF90M9zkeUQgYkbdoIAPAf+HKvxu/6Gn4f/APgxvv8A5Do/4cq/G7/oafh//wCD&#10;G+/+Q6+5v+CYvx48dftD/APX/EfxA13/AISDWbbxLPp8Vz9kgttsCWto6pthRF+/K5zjPP0rzj/g&#10;nz8XP2pfHnxn1nT/AI3WXie08JxaBNPavrXhRNLh+2C5tlQCVbaLc/ltN8m7puOPl4APKta/ac8L&#10;fsc/sveKv2UfGdjq+pfEXT9B1TSptS0KGKbSWk1GOa5t2EssscuxUvIg/wC5BBV8BuCbf/BDH/mt&#10;n/cE/wDb+vFv+CjH7P3xS8bftlfELWvDvw18X+INGu/7P8jUdL0G6ubeXZp9sjbJUjZWw6lTg9QR&#10;XA/A3T/2u/2bf7bPw58B+P8Aw4Na8j7f/wAURJcmbyfM8r/X2z7cebJ93Gd3PagD9UP+Co//ACYr&#10;8TP+4Z/6c7Svyk/Zj/4J8/ET9q74f33i3wjrPhnT9NstTk0uSHWbq5imaRIoZWYCO3kXbtmTvnIb&#10;isv4zftuftBfEjwzr/w6+Ivi24n02aZbbVNFutEsrOZJYJlfy32QJIjpJEMrkHK4PcVgfBf9sj4w&#10;fs8+Fbnw58P/ABf/AMI/ot1ePqE1t/Zlnc752REZ900Lt9yJBjdj5frQB+nP/D6r4I/9Ct8QP/Bd&#10;Y/8AyZW/8P8A/grd8HviV4+8NeEtO8OeN4dS1/U7bSrWW8sbNYVlnlWJGcrdsQoZxnCk47Gvi7/g&#10;n3+wxdePvjPrWn/G/wCE/ie18KR6BNcWz61Y6hpcP2wXNsqASr5W5/Lab5N3TJx8vHln7V/gGL9n&#10;/wDbs1Tw78INKn0u40HU9IuPD2n2okv5kvGtrWeMIs3mPK7TvkI27JOMY4oA+sf+C53/ADRP/uN/&#10;+2FU/wDgnn/wT7+IvgP4qfCv43X+seGJvCk+mvqqWdtc3LX3lXmnSrECjW4TcPPTd8+ODgnv8c/t&#10;WfEr9oT4iL4XPx5s/EFr9j+1f2N/bvhxNIzv8nz9m23i8z7kOeu3jpu59+/YL/b0+I1t8Zfht4F8&#10;c/EnT9K+FNhZTafLDqltYWdvbwQWEy2qPdGNXGHSEAl8scA53cgH6DftOf8ABQb4d/so/ECx8JeL&#10;tG8TahqV7pseqxzaNa20sKxvLNEqkyXEbbt0D9sYK815D/w+q+CP/QrfED/wXWP/AMmV7l40/Z1/&#10;Z1/bQ1WPxtqVrpHxIuLGEaMuqaL4hneGJUZpvJP2W4Cbh9oLc/Nh17Yr8CvBfw98UfErVJdL8I+G&#10;tX8UanDA1zJZ6LYS3kyxhlUyFIlZggLoN3TLD1oA/U743f8ABW74P/En4MePfCWm+HPG8Gp694fv&#10;9LtZbuxs1hSWe3eNGcrdsQm5xnAJx2NfB/7Kf7Fvjj9sBfFA8G6p4e0w+HTam7Ou3E8W/wA/ztgT&#10;y4ZM48h85x1Xr2+2/wBkf9lD9mPVfhD4N0f4y6Xo+k/Ge7nmtr/w9r3iW50vVzK93ItpGbH7TG6O&#10;8JtygEYLq6EZ35P2R4F+Gv7Pf7Dpvf7KvPD/AMMP+Eo2eb/bviN0+2/Zt2Nn2y4b7n2g52f89Fz2&#10;oA9H+CPgq9+Gvwa8B+EdTlgm1PQNAsNKuZrVmaGSWC2SNyhYKSm5DjKg47Cvi7/goP8A8E+fiL+1&#10;h8ZtH8X+EdY8MafptloEOlSRazc3MUxlS5uZCQI4JBt2zJ3zkHivlr4if8FA/wBpTXv2hPGvhX4X&#10;eNrjxLpo1/UoNBsfD+gWGovPZxzSmIwlLZ3mUQpu35bKjdnvXK+NP+CgH7Yfw31WLTPF3ibWPC+p&#10;zQLcx2eteErGymaMllEgSS0UlMo43dMqfSgD926KKKACiiigAooooA/Kv/gud/zRP/uN/wDthXwJ&#10;+y/8ch+zb8dfDPxGGi/8JH/Yv2n/AIln2v7L53nWs0H+t2Pt2+bu+6c7ce9fqf8A8FVv2Xfid+0l&#10;/wAKv/4V14Z/4ST+xv7U+3/6fa23k+d9k8v/AF8qZ3eVJ93ONvPavcfgj+x/8M9G+DPgPT/Fvwg8&#10;ESeK7XQNPt9Yku9BsbmY3iWyLcF5QjeY/mB8vuO485NAH41ftoftWD9sD4qaX4y/4Rc+EhY6NFpH&#10;2Eah9t37J55fM3+VHjPn427f4evPHz3X9KX/AAyf8Ef+iOfD/wD8Jax/+NV/Pj8F/gP45/aG8VXX&#10;hr4f6F/b+s2tm+oS232uC22QI6Iz7pnRfvSIMZz831oA+vP2Xv8Agqr/AMM3fAnwz8Of+FYf8JD/&#10;AGL9p/4mf/CQfZvO866mn/1f2Z9uPN2/eOdufavU/wDlM9/1R7/hW3/cc/tD+0f/AAG8ny/sH+3u&#10;83+Hb81XwPofwU+Hf7Ndz8A/H3hPwvb/ALUs+mahpFvp9z4fjur5tUvmmbS1GpJE8IZkubTbJ52I&#10;9y7mTYdvxx46+Gv7Qn7Dosv7VvPEHwwPijf5X9heI0T7b9m27t/2O4b7n2gY3/8APRsd6AP2j+Jf&#10;7KZ+If7HFn8B/wDhJxp4t9G0nSP7f/s/zN32J7ZvM+z+aPv/AGf7vmfLv6tjlP2L/wBlM/sf/CvV&#10;PBv/AAlA8Wm+1qXV/tx0/wCxbN8EEXl7PNkzjyM7t38XTjnyH4J/8FLvgNovwZ8Bad4u+J1w/iu1&#10;0Cwg1iS70rU7mY3iWyLcF5Rbt5j+YHy+47jzk18X/wDBQT9ue68ffGfRdQ+CHxZ8T2vhSPQIbe5T&#10;Rb7UNLh+2C5uWcmJvK3P5bQ/Pt6YGfl4AOf/AG0v+Cjn/DX3wt0vwb/wr3/hE/sOsxav9v8A7a+2&#10;eZsgni8vZ9njxnz87s/w9OeD4a/8FHv+Fd/sc3fwGHw8/tAXGjatpP8Ab/8AbXl7ftr3LeZ9n+zn&#10;7n2jp5nzbOq54/Q/4L61+xl+0N4qufDfw/8ABngHxBrVrZvfzWv/AAgq22yBHRGfdNaIv35UGN2f&#10;m+tfn38f/h74W0b/AIKt6Z4RsPDWj2HhR/Fnhm2bQ7ewijsWilisTLGbcLs2Pvfcu3B3nPWgDif2&#10;Gv2GR+2h/wAJr/xW3/CHHw19i/5hX277R9o8/wD6bRbNv2f3zv7Y55f4afspj4iftj3nwH/4Sc2B&#10;g1jVtJ/t/wDs/wAzd9iS5bzPs/mj7/2f7vmfLv6tjn9o/HXxK/Z7/YdNl/atn4f+GH/CUb/K/sLw&#10;46fbfs23O/7HA33PtAxv/wCejY71xH7RXwV0n4mfs76v47+APhLR7b4n+JILPWdC8VaHaQaRq8wu&#10;biGaaZbx/KkjeW2ebfvdWZXdW+8QQDtf2L/2Uz+x/wDCvVPBv/CUDxab7WpdX+3HT/sWzfBBF5ez&#10;zZM48jO7d/F045+hK+XP+CfXgb4x+AfgxrWn/G651i68Vya/NcWz61rS6pN9jNtbBAJVlkwvmLN8&#10;m7ruOPm5/JL4L+Nv2pv2hfFV14a+H3xF8f6/rVrZPqE1v/wmc1tsgR0Rn3TXCL96VBjOfm+tAH7w&#10;/Fjx0fhf8LfGPjL7D/aQ8O6Ne6v9h83yvP8AIgeXy9+1tm7ZjdtOM9DXgX7DP7cx/bQ/4TX/AIon&#10;/hDx4a+xf8xX7d9p+0ef/wBMYtm37P7539sc/nJ8Qv2ff25tD8A+JdQ8Xap43fwra6Xcz6vHd+PI&#10;rmFrNImNwHiF43mL5YfKbTuHGDW9/wAEqf2ovhj+zb/wtD/hYvib/hG/7Z/sv7B/oF1c+d5P2vzf&#10;9RE+Nvmx/exndx3oA6v9vj/gnD/wrvw78V/jwfiH/aAuNZfVjoH9i+Xj7bqKL5fn/aD9z7R97y/m&#10;2dFzx+atfvJ/wUV8UaX43/4J3+NPEmi3X23RtYs9G1CxufLdPOgl1CzeN9rgMMoynBAPrX4N0Af0&#10;SftoftWH9j/4V6X4y/4RceLTfa1FpH2Eah9i2b4J5fM3+VJnHkY27f4uvHPyz8Kf2VD+2t8UvB37&#10;X3/CUf8ACHf2lrNnq3/CG/2f9u8r+zJ0tvL+2ebFnzfsO/d5PyeZjD7ck/bT+KXhj/god8LNL+HX&#10;7P2qf8J/4y03WY9fu9L8iXTfLsY4J4Hm8y8WGM4kuYF2Bi/z5xgEj4k+HnxG+K/7I37QXgrwF488&#10;Z+JvBnh/wxr+mz614ettdmmsbezkmiuZgYbaR43V4pWdkQNnewIJJFAH1j/wXO/5on/3G/8A2wr8&#10;q6/dDx1+3Z+xd8UDZf8ACZa14f8AFosQ/wBk/t7wbeXvkF9u/Z5tm2zdsTOOu1fSvz5/ZU0fwH8U&#10;f+CmEVrZ6Ho+ufDrVdf8QT6fpdzpifYZLP7PeyWwFtImFRVETKjINmF4GKAPt7/gir/yaz4p/wCx&#10;yuv/AEhsa8r/AOFG/wDDoH/i8v8AbX/C2P7c/wCKR/sX7L/Yvked/pX2jzt9xu2/YdmzYM+bncNu&#10;G+xvGn7RX7Ov7F+qx+CdSutI+G9xfQjWV0vRfD06Qyq7ND5x+y25Tcfs5Xn5sIvbFfEnwY8M/EH4&#10;B+KrrxD+25NqGqfCi5snsdMi8a6kvimzGss6PCyWsb3JSTyI7zE2wYUuu4b8MAfNlj8ch+0l/wAF&#10;GPAnxG/sQ+Hf7a8ZeHf+JaLv7V5PkyWkH+t2Jnd5W77oxux719Uf8Fzv+aJ/9xv/ANsK+prj4S/B&#10;v4w/s56/40+Bvw/8IPrOo6NqLeFNc0jw9Bpd5HqUazRwSQSyRRSQSJcxjbJlNrKHBHBr5Y+Bv/GP&#10;P9tf8N4f8TX+1/I/4Q3/AITr/irdnleZ9v8As/l/afs2fMst+dm/Cfe2fKAdX+wP/wAE4f8AhXfi&#10;L4UfHgfEP+0DcaMmrf2B/Yvlbftunuvl+f8AaD9z7R97y/m2dFzx6p+2l/wTk/4a++KWl+Mv+Fhf&#10;8In9h0aLSPsH9i/bN+yeeXzN/wBojxnz8bcfw9eePK/2Yfhv+0JJ+1zpHjeG78QD9my+vdRvtCtV&#10;8RoNLXR57a4bTFj03z90cYR7bZD5K+XhflTZx5v/AMFcPjZ8Rfhv+0d4c03wl4+8T+FtNm8J2109&#10;nousXFnC8pvLxTIUjdQW2og3dcKvpQB9OfsW/wDBRz/hr74pap4N/wCFe/8ACJ/YdGl1f7f/AG19&#10;s37J4IvL2fZ48Z8/O7P8PTnj7WrhPBPwT+Hnw31ebUvCPgHwz4V1KWE20l5oujW1nM8RZWMZeNAS&#10;u5EO3plV9K7ugAooooAKKKKACvyL+N3/AAVu+MHw2+M/j3wlp3hvwRPpmgeIL/S7WW7sbxpniguH&#10;jRnK3agvtQZwAM9hX09/wUe/Yr8b/tff8K8/4QzVfD+mjw7/AGh9q/t64ni3+f8AZtnl+XDJnHkP&#10;uzjqvXt9N/BHwVe/DX4NeA/COpywTanoGgWGlXM1qzNDJLBbJG5QsFJTchxlQcdhQB+SP/D6r43f&#10;9Ct8P/8AwXX3/wAmUf8ABFX/AJOm8U/9ibdf+ltjX07/AMFB/wDgnz8Rf2sPjNo/i/wjrHhjT9Ns&#10;tAh0qSLWbm5imMqXNzISBHBINu2ZO+cg8Uf8E+P+CfPxF/ZP+M2seL/F2seGNQ0290CbSo4tGubm&#10;WYSvc20gJEkEY27YX75yRxQB7X42/wCCffw78eftLW/xu1DWPFEXiuDU9P1VLO3ubZbHzLNYViBQ&#10;25fYfITd8+eTgjt8mf8ABc7/AJon/wBxv/2wrU/bJ/4JifFH9oT9pDxf8QfDmveELLRdY+yfZ7fV&#10;Ly6juE8qzggbeqWzr9+NsYY8EfSvhr9qz9i3xx+x+vhceMtU8PamfERujaHQrieXZ5Hk7w/mQx4z&#10;56Yxno3TuAZX7HHwY0P9ob9pLwf4A8SXWoWWi6x9s8+fS5ES4TyrOeddhdHX78a5yp4J+tfp1/w5&#10;V+CP/Q0/ED/wY2P/AMh17R4K+M2h/s9/sC/Dn4geJbW/vtG0bwdoHnQ6XGj3D+bDawLsV3Rfvyrn&#10;LDjP0rxf/h9V8Ef+hW+IH/gusf8A5MoA+Vv+CKv/ACdN4p/7E26/9LbGvtP9qT9i3wVZeLfGv7Ti&#10;at4gbx74Zsh4qs9PNzB/Zcl1plqj26SR+T5hjY2ke8LKCcthk4xyv/D6r4I/9Ct8QP8AwXWP/wAm&#10;V8x/tJfsx+KP2xv+E3/au8GX+j6Z8OdQ0uTVYtN16aWHVli061+zXAaOKOSLez2cpT99ghkyV5AA&#10;Pnb9qz9tLxx+2Avhc+MtL8PaYfDpuhaDQreeLf5/k7y/mTSZx5CYxjq3Xt9i/wDBPP8A4KCfEXx5&#10;8VPhX8Eb/R/DEPhSDTX0pLy2trlb7yrPTpWiJdrgpuPkJu+THJwB2+Ov2U/2LfHH7YC+KB4N1Tw9&#10;ph8Om1N2dduJ4t/n+dsCeXDJnHkPnOOq9e3vn/DlX43f9DT8P/8AwY33/wAh0AftTX4rf8EVf+Tp&#10;vFP/AGJt1/6W2NfMn7T37MPij9lHx7YeEPF2o6Pf6je6ZHqkcuizSywiJ5ZogCZIo237oX/hxhl5&#10;o/Zh/Zh8UftXePb/AMIeEdR0ew1Gy0yTVJJdamlihMSSwxEAxxSNv3TJ/DjCtzQB+jP7T37aPje8&#10;/a81f9mKTSvD/wDwgfia903wreakLaf+1I7XU7a3S4eOTzvLEqi7k2ExFRhcq/Oer/4cq/BH/oaf&#10;iB/4MbH/AOQ6+Vv+HKvxu/6Gn4f/APgxvv8A5DrwP9qz9i3xx+x+vhceMtU8PamfERujaHQrieXZ&#10;5Hk7w/mQx4z56Yxno3TuAfXnhn40a38fPjHN+xFr9pp9p8KLC9u/CsesabG6a41ro4kktHaZ3eDz&#10;Hawh8w+RtO59qpkbfaf+HKvwR/6Gn4gf+DGx/wDkOvz48bf8E+/iJ4D/AGabf43ahrHhiXwpPpmn&#10;6qlnbXNy195V40KxAoYAm8eem758cHBPdf2Y/wDgnz8RP2rvh/feLfCOs+GdP02y1OTS5IdZurmK&#10;ZpEihlZgI7eRdu2ZO+chuKAP1k/Zj/4J8/Dv9lH4gX3i3wjrPibUNSvdNk0qSHWbq2lhWN5YZWYC&#10;O3jbduhTvjBbiue+PH/BMX4W/tDfFfXPiD4h1/xfZ6zq5gFxBpd5apbp5MEcC7Fe2dvuRLnLHnP0&#10;r7Dr8OP21PG1l8Nf+Cpt/wCLtTjnn0zQdf8ADuq3UNqqtNJFBaWEjqgZgC21DjLAZ7igCp/wUe/Y&#10;r8Efsg/8K8/4QzVfEGpf8JF/aH2r+3riCTZ5H2bZ5flwx4z577s56L07+56L+zH4W/Y5/Ze8K/tX&#10;eDL7V9S+Iun6Dpeqw6brssU2ktJqMcNtcKYooo5dipeSlP3wIKpktyD4Z/wUe/bU8Eftff8ACvP+&#10;EM0rxBpv/CO/2h9q/t63gj3+f9m2eX5c0mceQ+7OOq9e3uei/tOeFv2xv2XvCv7KPgyx1fTfiLqG&#10;g6XpUOpa7DFDpKyadHDc3DGWKWSXYyWcoT9ySSyZC8kAG78E/gron/BWDwvdfFv4uXeo+HvEmj3j&#10;+Fre18FyJbWb2sKJco7pcpcOZN97KCQ4XaqfLnJPM/BT41a3/wAFYPFF18JPi5aad4e8N6PZv4pt&#10;7rwXG9tePdQulsiO9y9whj2XspICBtyp8wGQfsb/AIJ8/sx+Kf2T/gzrPhLxZfaRqWpXmvz6rHLo&#10;s0ksIje2togpMkUbbt0L9sYI5r8Xf2Yf2YfFH7V3j2/8IeEdR0ew1Gy0yTVJJdamlihMSSwxEAxx&#10;SNv3TJ/DjCtzQB9jfFL9tLxv/wAE8/Hep/s+/DnSvD+s+DfB/lfYL7xRbzz6hJ9qiS9k814JoYzi&#10;S5kC7Y1+ULnJyT8sftWftpeOP2wF8Lnxlpfh7TD4dN0LQaFbzxb/AD/J3l/MmkzjyExjHVuvb3z/&#10;AIcq/G7/AKGn4f8A/gxvv/kOvA/2rP2LfHH7H6+Fx4y1Tw9qZ8RG6NodCuJ5dnkeTvD+ZDHjPnpj&#10;GejdO4B+5/7J/wDyax8G/wDsTNG/9IYa8z/ac/4J8/Dv9q74gWPi3xdrPibT9SstNj0qOHRrq2ih&#10;aNJZpVYiS3kbdumfvjAXivyj/wCCXP8AyfX8Mv8AuJ/+mu7r7y/4KD/8E+fiL+1h8ZtH8X+EdY8M&#10;afptloEOlSRazc3MUxlS5uZCQI4JBt2zJ3zkHigA/wCCfH/BQb4i/tYfGbWPCHi7R/DGn6bZaBNq&#10;scujW1zFMZUubaMAmSeQbdsz9s5A5r9DKKKACiiigAooooA/P/8A4Kq/tRfE79m3/hV4+HXib/hG&#10;/wC2f7U+3/6Ba3PneT9k8v8A18T42+bJ93Gd3Pavk7TP2qf2+de0uy1PTLXxxqemXsKXNreWnw+g&#10;lhnicbkkR1scMrKVYEcEGvXf+C53/NE/+43/AO2FfU9j8cj+zb/wTn8CfEb+xB4iGi+DfDv/ABLB&#10;d/ZfO86O0g/1ux8Y83d9052496APgP8A4aV/4KF/9Af4gf8AhuIf/kGj/hpX/goX/wBAf4gf+G4h&#10;/wDkGvVP+H5n/VFP/Lr/APuKvf8A9i3/AIKOf8NffFLVPBv/AAr3/hE/sOjS6v8Ab/7a+2b9k8EX&#10;l7Ps8eM+fndn+HpzwAfF3wl/bu/aib9pj4f+AfHvirUNN+2+JtK0/VdF1Tw5ZWdx5E9xCGR1Nski&#10;b45MgjDYYEdjX6S/tWfDX9nv4ht4XHx5vPD9r9j+1f2N/bviN9Izv8nz9m24i8z7kOeu3jpu5/Nj&#10;9pX/AJTJaR/2OfhP/wBE6dXqv/Bc7/mif/cb/wDbCgD7Qiu/2dPjR8O7D4H2Xi3wh4q8NyWdvp9p&#10;4Z0vxUk1xJb2ipJEiGGfz22LArE7s4Q7sjNfk7/wU6+A/gX9nf4+aB4c+H+hf8I/o1z4ag1CW2+1&#10;z3O6d7q7Rn3TO7fciQYzjj619efsD/8ABOH/AIV34i+FHx4HxD/tA3GjJq39gf2L5W37bp7r5fn/&#10;AGg/c+0fe8v5tnRc8eAf8Fqv+TpvC3/Ym2v/AKW31AHyr/wyf8bv+iOfED/wl77/AONV7Z8APjp8&#10;aPB/jXwH+zZ4nvdQ0LwHqes2vh/WPB2qaNDa3BsdRuV+0wu7wi4j81LlyHDhwJQUI+Wv0R/Yt/4K&#10;Of8ADX3xS1Twb/wr3/hE/sOjS6v9v/tr7Zv2TwReXs+zx4z5+d2f4enPB8Sv+CcP/CxP2xrT48n4&#10;h/2ebfWdJ1b+wP7F8zP2JLZfL8/7QPv/AGf73l/Lv6NjkA98+Bv7L/wy/Zt/tsfDnwx/wjh1ryDf&#10;/wCn3VyJvJ8zyv8AXyPt2+bJ93Gd3Pavk/4S/Fz9qXVf2+L/AMMeJ7HxOnwXTxBrcEM9x4TSCxNn&#10;Gl19jIvPsysUykG1/M+f5eW3c/oVXkv7UHxyP7NvwK8TfEY6L/wkX9i/Zv8AiWfa/svneddQwf63&#10;Y+3b5u77pztx70Aflh/wWq/5Om8Lf9iba/8ApbfUf8EVf+TpvFP/AGJt1/6W2NeCftoftWD9sD4q&#10;aX4y/wCEXPhIWOjRaR9hGofbd+yeeXzN/lR4z5+Nu3+HrzwfsX/tWD9j/wCKmqeMv+EXPi0X2jS6&#10;R9hOofYtm+eCXzN/lSZx5GNu3+LrxyAfo18Wvi5+1LpX7fFh4Y8MWPid/gu/iDRIJp7fwmk9iLOR&#10;LX7YTefZmYJl59z+Z8nzcrt481/4Lnf80T/7jf8A7YUn/D8z/qin/l1//cVfK/7cv7cw/bQ/4Qr/&#10;AIon/hDj4a+2/wDMV+3faPtHkf8ATGLZt+z++d/bHIB9j/H742fDvWv+CUmmeEdP8feGL/xWnhPw&#10;zbPoVtrNtJfLLFLYmWM24ffvQI+5duRsOelfn58F/wBsj4wfs8+Fbnw58P8Axf8A8I/ot1ePqE1t&#10;/Zlnc752REZ900Lt9yJBjdj5frX138J/+COH/Cz/AIWeDvGX/C3f7M/4SLRrPVvsf/CNeb5HnwJL&#10;5e/7Wu7bvxnAzjoK+Wf20P2Ux+x/8VNL8G/8JQfFq32ixav9uGn/AGLZvnni8vZ5smceRndu/i6c&#10;cgH31+xf+098fLX4pao/7Ter6h4N8Bf2NKLG+8a6HbeHrOTUfPg8uJLhoIQ8hh+0sI95yEdsfJkf&#10;LH7d3wn8b/HD9q7xx42+HXg/xB8QPBmqfYfsPiLwvpc+p6deeXY28UnlXECPG+yWORG2scOjKeQa&#10;/U39tD9lM/tgfCvS/Bv/AAlA8JGx1qLV/tw0/wC279kE8Xl7PNjxnz87t38PTnh3w18Cn9h79ji7&#10;0oX3/CaDwJo2rav53lfYPt217m88vbul8v7+zd8/TdjtQB+bH7Df7Lvwxs/+E0/4aq8Mf8IPu+xf&#10;8I5/wnN/deG/tP8Ax8fa/I3yweft/wBG3/e2b06b+f0b+DP7Ef7Pvw38TaB8Rfh14St4NShha50v&#10;WrXW728heKeFk8xN9w8bo8cpw2CMNkdjX5Ifty/tzD9tD/hCv+KJ/wCEOPhr7b/zFft32j7R5H/T&#10;GLZt+z++d/bHPv8A8J/+Cx//AArD4WeDvBv/AAqL+0/+Ed0az0n7Z/wkvlef5ECReZs+yNt3bM43&#10;HGepoA/X6vxW/wCCKv8AydN4p/7E26/9LbGvVP8Ah+Z/1RT/AMuv/wC4q+MP2L/2rB+x/wDFTVPG&#10;X/CLnxaL7RpdI+wnUPsWzfPBL5m/ypM48jG3b/F145AP0a+LXxc/al0r9viw8MeGLHxO/wAF38Qa&#10;JBNPb+E0nsRZyJa/bCbz7MzBMvPufzPk+bldvHmv/Bc7/mif/cb/APbCk/4fmf8AVFP/AC6//uKv&#10;lf8Abl/bmH7aH/CFf8UT/wAIcfDX23/mK/bvtH2jyP8ApjFs2/Z/fO/tjkA+ntD8EfB34c/sweFf&#10;HvwEudIu/wBqWHw/pVxZWuha02r6ubyZIU1ILpbSyoziCS83p5J8tQ7YTZkea/8ADSv/AAUL/wCg&#10;P8QP/DcQ/wDyDXv/AOwP/wAE4f8AhXfiL4UfHgfEP+0DcaMmrf2B/Yvlbftunuvl+f8AaD9z7R97&#10;y/m2dFzx+lVAHCeCfjZ8PPiRq82m+EfH3hnxVqUUJuZLPRdZtryZIgyq0hSNyQu50G7pll9a7uvx&#10;W/4Iq/8AJ03in/sTbr/0tsa/amgAooooAKKKKAPyr/4Lnf8ANE/+43/7YV6p+0t/yht0j/sTfCf/&#10;AKO0+vK/+C53/NE/+43/AO2FfXngr4M6F+0J+wL8Ofh/4kur+x0bWfB2gedNpciJcJ5UNrOuxnR1&#10;+/EucqeM/WgD+e+vv/8A4Iq/8nTeKf8AsTbr/wBLbGvqn/hyr8Ef+hp+IH/gxsf/AJDr179mP/gn&#10;z8O/2UfiBfeLfCOs+JtQ1K902TSpIdZuraWFY3lhlZgI7eNt26FO+MFuKAPz4/aV/wCUyWkf9jn4&#10;T/8AROnV+vXjr4T+Cfie1l/wmfg3w/4tFiH+yf29pcF75G/bv2eajbN2xM467V9K/IX9pX/lMlpH&#10;/Y5+E/8A0Tp1faf/AAUe/bU8b/sg/wDCvP8AhDNK8P6kPEX9ofav7et55dnkfZtnl+XNHjPnvuzn&#10;ovTuAfmL+0D+0B8UfAfx6+JXhjwz8SvF3h7w5oviXU9N0vR9J166trOwtYbqWOGCGGOQJFGiKqIi&#10;AKqqABivvv8A4JieE9F/aQ+AmveJvi3pOn/FPxJa+JbjTrfWPGlqmsXkNqtrayJbpNcq7rGHllcI&#10;DtDSucZY0vhP/gmL8Lv2kPC2kfFvxNr3i6x8SeP7KHxVqdrpN5aR2cN1fItzMkCSWzusYeVgiu7s&#10;BjLE815X8a/jVrf/AASf8UWvwk+Edpp3iHw3rFmnim4uvGkb3N4l1M72zoj2z26CPZZREAoW3M/z&#10;EYAAPDPBf/BP/wDbD+G+qy6n4R8M6x4X1OaBraS80XxbY2UzRkqxjLx3akplEO3plR6Vv+LPgr+3&#10;p4G8Laz4j1vxB4/stH0eymv766/4WCknkwRIzyPtS9LHCqThQTxxX6Nf8FBv2nPFP7J/wZ0bxb4T&#10;sdI1LUrzX4NKki1qGSWERvbXMpYCOWNt26FO+ME8Vp/s6+Nb39s79jG01LxrFBplx420zVdK1FdB&#10;UwpFE09zabofNMuG8tQfm3Dd2x8tAH5J/A3UP2u/2kv7bHw58eeP/EY0XyPt/wDxW8lsYfO8zyv9&#10;fcpuz5Un3c4289q1fjx8Ef2xvB/wn13VvipqPi+fwHb+R/aUeq+NI9Qt23TxpDvgF25f98YsfIcH&#10;B4xmv1j/AGU/2LfA/wCx+fFA8G6p4h1MeIham7Ou3EEuzyPO2BPLhjxnz3znPRenfvvjx8F9D/aD&#10;+E+ufD7xLd6hZaNrHkCefS3RLhfKnjnXYzo6/fiXOVPGfrQB+U3/AAT5+Ln7LXgP4Mazp/xusvDF&#10;34sl1+ae1bWvCj6pN9jNtbKgEq20u1fMWb5N3XccfNzy/wDwSR+Hvhf4lftH+I9N8XeG9H8U6bF4&#10;TublLPWrCK8hSUXlmokCSKwDbXcZ64ZvWvP/APgoN+zH4W/ZP+M2jeEvCd9q+padeaBBqkkutTRS&#10;zCR7m5iKgxxRrt2wp2zknmuB/Zh/ae8Ufso+Pb/xf4R07R7/AFG90yTS5ItahllhETywykgRyxtv&#10;3Qp/FjDNxQB+93/DJ/wR/wCiOfD/AP8ACWsf/jVH/DJ/wR/6I58P/wDwlrH/AONVjfscfGfXP2hv&#10;2bfB/wAQPElrp9lrWsfbPPg0uN0t08q8ngXYHd2+5GucseSfpXt9AH55/tv/ALb3ws8M/APx18Mv&#10;hl47uPDPxE0Ke30ay07QbK9057BrW9hSaGGZIkjREjilT5H2lRtXORVb/gmJ4T0X9pD4Ca94m+Le&#10;k6f8U/Elr4luNOt9Y8aWqaxeQ2q2trIluk1yrusYeWVwgO0NK5xljX5g/tYf8nT/ABk/7HPWf/S6&#10;av1T/wCCKv8Ayaz4p/7HK6/9IbGgDzX/AIKDf8FCPA/jz4M6Pp/wS+Kur2viuPxBDcXTaLHqOlzf&#10;YxbXKuDK0cWU8xofk3dcHHy8fEvwn/as8fy/FHwanxA+KXi/VPATazZr4isNX1q9vrO603z0+1RT&#10;25dxNG0O9Xj2NvViu05xX6Sf8OVfgj/0NPxA/wDBjY//ACHX5i/tj/BjQ/2ef2kvGHgDw3dahe6L&#10;o/2PyJ9UkR7h/Ns4J23lERfvyNjCjgD60Ae0f8FHviT+z18RP+Fen4D2fh+0Fn/aH9s/2F4cfSN2&#10;/wCzfZ9+63i8z7k2Pvbeem7ngP8AgnP4S0Txx+2V8PNE8R6Pp/iHRrv+0PP07VLWO5t5dmn3Lrvi&#10;cMpwyqwyOqg180V+pOi/sx+Fv2Of2XvCv7V3gy+1fUviLp+g6XqsOm67LFNpLSajHDbXCmKKKOXY&#10;qXkpT98CCqZLcggH6E/8Mn/BH/ojnw//APCWsf8A41Xw9/wVw+Cfw6+G/wCzj4c1Lwl4B8MeFtSl&#10;8WW1q95ouj29nM8Rs7xjGXjRSV3Ih29MqvpXhv8Aw+q+N3/QrfD/AP8ABdff/JlfVP8AwWq/5NZ8&#10;Lf8AY5Wv/pDfUAYH7Kn7NPg74o/8Ez4ruz+HHhjXPiLqugeIINO1S50q0+3SXn2i9jtiLmRco6sI&#10;lV2cbMLyMV+Z/wAcv2X/AIm/s2/2IPiN4X/4R0a15/2D/T7W5M3k+X5v+okfbt82P72M7uO9ftJ/&#10;wS4/5MV+Gf8A3E//AE53ddR+1Z+xb4H/AGwD4XHjLVPEOmDw6Lo2h0K4gi3+f5O8P5kMmceQmMY6&#10;t17AHyva/tTaD8Xv2LvCXwU+CfjXUH+PUnhrRtPsNN0pbrTLhJ7RLaS8RLx1ihTbDBc5PmgOFIXd&#10;uAPgP/DNX/BQv/oMfED/AMOPD/8AJ1fc3wH/AOCYvwt/Z5+K+h/EHw9r/i+81nSDOLeDVLy1e3fz&#10;oJIG3qlsjfclbGGHOPpX2HQB+K3/AARV/wCTpvFP/Ym3X/pbY1+1NfLv7Mf/AAT5+Hf7KPxAvvFv&#10;hHWfE2oale6bJpUkOs3VtLCsbywyswEdvG27dCnfGC3FfUVABRRRQAUUUUAfFP8AwUe/Yr8b/tff&#10;8K8/4QzVfD+mjw7/AGh9q/t64ni3+f8AZtnl+XDJnHkPuzjqvXt8Wf8ADlX43f8AQ0/D/wD8GN9/&#10;8h1+1NFAH4rf8OVfjd/0NPw//wDBjff/ACHR/wAOVfjd/wBDT8P/APwY33/yHX7U0UAfkX8Ef+CS&#10;Pxg+G3xn8BeLdR8SeCJ9M0DxBYapdRWl9eNM8UFwkjqga0UF9qHGSBnuK+nv+Cj37Ffjf9r7/hXn&#10;/CGar4f00eHf7Q+1f29cTxb/AD/s2zy/LhkzjyH3Zx1Xr2+1qKAPlz4t/sw+KfH/AOwTY/BCw1DS&#10;YfFdv4f0XSnvLqWVbHzbN7VpWDrEX2H7O+07M/MuQO358/8ADlX43f8AQ0/D/wD8GN9/8h1+1NFA&#10;BX5f/tk/8ExPij+0J+0h4v8AiD4c17whZaLrH2T7Pb6peXUdwnlWcEDb1S2dfvxtjDHgj6V+oFFA&#10;HxT/AME4f2K/G/7IP/Cw/wDhM9V8P6kPEX9n/Zf7BuJ5dnkfad/meZDHjPnptxno3Tv8w/G7/gkj&#10;8YPiT8Z/Hvi3TvEngiDTNf8AEF/qlrFd314syRT3DyIrhbRgH2uM4JGe5r9dKKAPxW/4cq/G7/oa&#10;fh//AODG+/8AkOj/AIcq/G7/AKGn4f8A/gxvv/kOv2pooA+XPhJ+zD4p8AfsE33wQv8AUNJm8V3H&#10;h/WtKS8tZZWsfNvHumiYu0QfYPtCbjsz8rYB7/nz/wAOVfjd/wBDT8P/APwY33/yHX7U0UAfLnxb&#10;/Zh8U+P/ANgmx+CFhqGkw+K7fw/oulPeXUsq2Pm2b2rSsHWIvsP2d9p2Z+Zcgdvz5/4cq/G7/oaf&#10;h/8A+DG+/wDkOv2pooA+Xf8AgoN+zH4p/aw+DOjeEvCd9pGm6lZ6/BqskutTSRQmNLa5iKgxxSNu&#10;3TJ2xgHmvi34I/8ABJH4wfDb4z+AvFuo+JPBE+maB4gsNUuorS+vGmeKC4SR1QNaKC+1DjJAz3Ff&#10;rpRQB8U/8FHv2K/G/wC19/wrz/hDNV8P6aPDv9ofav7euJ4t/n/Ztnl+XDJnHkPuzjqvXt4r+xt/&#10;wTE+KP7Pf7SHhD4g+I9e8IXui6P9r+0W+l3l1JcP5tnPAuxXtkX78i5yw4B+lfqBRQAV8u/8FBv2&#10;Y/FP7WHwZ0bwl4TvtI03UrPX4NVkl1qaSKExpbXMRUGOKRt26ZO2MA819RUUAfLnwk/Zh8U+AP2C&#10;b74IX+oaTN4ruPD+taUl5ayytY+bePdNExdog+wfaE3HZn5WwD3/AD5/4cq/G7/oafh//wCDG+/+&#10;Q6/amigDhPgj4Kvfhr8GvAfhHU5YJtT0DQLDSrma1ZmhklgtkjcoWCkpuQ4yoOOwru6KKAPzz/4J&#10;8f8ABPn4i/sn/GbWPF/i7WPDGoabe6BNpUcWjXNzLMJXubaQEiSCMbdsL985I4r9DKKKACiiigAo&#10;oooAKKKKACiiigAooooAKKKKACiiigAooooAKKKKACiiigAooooAKKKKACiiigAooooAKKKKACii&#10;igAooooAKKKKAP/ZUEsDBBQABgAIAAAAIQA0w24x3QAAAAYBAAAPAAAAZHJzL2Rvd25yZXYueG1s&#10;TI9BS8NAEIXvgv9hGcGb3cTWUGM2pRT1VARbQbxNk2kSmp0N2W2S/ntHL3p5MLzHe99kq8m2aqDe&#10;N44NxLMIFHHhyoYrAx/7l7slKB+QS2wdk4ELeVjl11cZpqUb+Z2GXaiUlLBP0UAdQpdq7YuaLPqZ&#10;64jFO7reYpCzr3TZ4yjlttX3UZRoiw3LQo0dbWoqTruzNfA64riex8/D9nTcXL72D2+f25iMub2Z&#10;1k+gAk3hLww/+IIOuTAd3JlLr1oD8kj4VfEWi8cE1EFCyXIegc4z/R8//wY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LDcrcKpBwAAnjsAAA4A&#10;AAAAAAAAAAAAAAAARQIAAGRycy9lMm9Eb2MueG1sUEsBAi0ACgAAAAAAAAAhAPUK8S1pugUAaboF&#10;ABQAAAAAAAAAAAAAAAAAGgoAAGRycy9tZWRpYS9pbWFnZTEucG5nUEsBAi0ACgAAAAAAAAAhAGJy&#10;uGsshQAALIUAABQAAAAAAAAAAAAAAAAAtcQFAGRycy9tZWRpYS9pbWFnZTIuanBnUEsBAi0AFAAG&#10;AAgAAAAhADTDbjHdAAAABgEAAA8AAAAAAAAAAAAAAAAAE0oGAGRycy9kb3ducmV2LnhtbFBLAQIt&#10;ABQABgAIAAAAIQDme/c0xwAAAKUBAAAZAAAAAAAAAAAAAAAAAB1LBgBkcnMvX3JlbHMvZTJvRG9j&#10;LnhtbC5yZWxzUEsFBgAAAAAHAAcAvgEAABtMBgAAAA==&#10;">
                <v:shape id="Shape 1692" o:spid="_x0000_s1027" style="position:absolute;width:28551;height:106875;visibility:visible;mso-wrap-style:square;v-text-anchor:top" coordsize="2855100,1068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6zwwAAAN0AAAAPAAAAZHJzL2Rvd25yZXYueG1sRE9LawIx&#10;EL4X/A9hhN5qVg9it0ZZBKGH0vqs1zEZN4ubybJJdf33Rih4m4/vOdN552pxoTZUnhUMBxkIYu1N&#10;xaWC3Xb5NgERIrLB2jMpuFGA+az3MsXc+Cuv6bKJpUghHHJUYGNscimDtuQwDHxDnLiTbx3GBNtS&#10;mhavKdzVcpRlY+mw4tRgsaGFJX3e/DkFq6Pdn5bmsA/H4rAd/n5rXfx8KfXa74oPEJG6+BT/uz9N&#10;mj9+H8Hjm3SCnN0BAAD//wMAUEsBAi0AFAAGAAgAAAAhANvh9svuAAAAhQEAABMAAAAAAAAAAAAA&#10;AAAAAAAAAFtDb250ZW50X1R5cGVzXS54bWxQSwECLQAUAAYACAAAACEAWvQsW78AAAAVAQAACwAA&#10;AAAAAAAAAAAAAAAfAQAAX3JlbHMvLnJlbHNQSwECLQAUAAYACAAAACEAFDres8MAAADdAAAADwAA&#10;AAAAAAAAAAAAAAAHAgAAZHJzL2Rvd25yZXYueG1sUEsFBgAAAAADAAMAtwAAAPcCAAAAAA==&#10;" path="m,l2855100,r,10687592l,10687592,,e" fillcolor="#fed8b7" stroked="f" strokeweight="0">
                  <v:stroke miterlimit="83231f" joinstyle="miter"/>
                  <v:path arrowok="t" textboxrect="0,0,2855100,1068759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1" o:spid="_x0000_s1028" type="#_x0000_t75" style="position:absolute;left:5201;top:1859;width:16795;height:1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HQxxQAAAN0AAAAPAAAAZHJzL2Rvd25yZXYueG1sRE9La8JA&#10;EL4X/A/LCL3VjS2mNbpKKbQ+bsZS8TZkx00wOxuyW43++m5B8DYf33Om887W4kStrxwrGA4SEMSF&#10;0xUbBd/bz6c3ED4ga6wdk4ILeZjPeg9TzLQ784ZOeTAihrDPUEEZQpNJ6YuSLPqBa4gjd3CtxRBh&#10;a6Ru8RzDbS2fkySVFiuODSU29FFSccx/rQJcX7f78WW0O5iXzevRrBZf6c9Cqcd+9z4BEagLd/HN&#10;vdRx/igdwv838QQ5+wMAAP//AwBQSwECLQAUAAYACAAAACEA2+H2y+4AAACFAQAAEwAAAAAAAAAA&#10;AAAAAAAAAAAAW0NvbnRlbnRfVHlwZXNdLnhtbFBLAQItABQABgAIAAAAIQBa9CxbvwAAABUBAAAL&#10;AAAAAAAAAAAAAAAAAB8BAABfcmVscy8ucmVsc1BLAQItABQABgAIAAAAIQACXHQxxQAAAN0AAAAP&#10;AAAAAAAAAAAAAAAAAAcCAABkcnMvZG93bnJldi54bWxQSwUGAAAAAAMAAwC3AAAA+QIAAAAA&#10;">
                  <v:imagedata r:id="rId10" o:title=""/>
                </v:shape>
                <v:rect id="Rectangle 9" o:spid="_x0000_s1029" style="position:absolute;left:4282;top:30759;width:331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8607C7" w14:textId="77777777" w:rsidR="005D1EAA" w:rsidRDefault="00000000">
                        <w:r>
                          <w:rPr>
                            <w:b/>
                            <w:color w:val="525B6D"/>
                            <w:w w:val="119"/>
                            <w:sz w:val="16"/>
                          </w:rPr>
                          <w:t>QGIS</w:t>
                        </w:r>
                      </w:p>
                    </w:txbxContent>
                  </v:textbox>
                </v:rect>
                <v:rect id="Rectangle 10" o:spid="_x0000_s1030" style="position:absolute;left:4282;top:32662;width:338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5297A" w14:textId="0BE4B31C" w:rsidR="005D1EAA" w:rsidRDefault="00DD77B9">
                        <w:r>
                          <w:rPr>
                            <w:b/>
                            <w:color w:val="525B6D"/>
                            <w:w w:val="116"/>
                            <w:sz w:val="16"/>
                          </w:rPr>
                          <w:t>Word</w:t>
                        </w:r>
                      </w:p>
                    </w:txbxContent>
                  </v:textbox>
                </v:rect>
                <v:rect id="Rectangle 11" o:spid="_x0000_s1031" style="position:absolute;left:4282;top:34565;width:3598;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A3E9A75" w14:textId="77777777" w:rsidR="005D1EAA" w:rsidRDefault="00000000">
                        <w:r>
                          <w:rPr>
                            <w:b/>
                            <w:color w:val="525B6D"/>
                            <w:w w:val="126"/>
                            <w:sz w:val="16"/>
                          </w:rPr>
                          <w:t>Excel</w:t>
                        </w:r>
                      </w:p>
                    </w:txbxContent>
                  </v:textbox>
                </v:rect>
                <v:rect id="Rectangle 12" o:spid="_x0000_s1032" style="position:absolute;left:4282;top:40466;width:554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B41826D" w14:textId="77777777" w:rsidR="005D1EAA" w:rsidRDefault="00000000">
                        <w:r>
                          <w:rPr>
                            <w:b/>
                            <w:color w:val="525B6D"/>
                            <w:w w:val="120"/>
                            <w:sz w:val="16"/>
                          </w:rPr>
                          <w:t>Français</w:t>
                        </w:r>
                      </w:p>
                    </w:txbxContent>
                  </v:textbox>
                </v:rect>
                <v:rect id="Rectangle 13" o:spid="_x0000_s1033" style="position:absolute;left:4282;top:42369;width:620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8186205" w14:textId="77777777" w:rsidR="005D1EAA" w:rsidRDefault="00000000">
                        <w:r>
                          <w:rPr>
                            <w:b/>
                            <w:color w:val="525B6D"/>
                            <w:w w:val="123"/>
                            <w:sz w:val="16"/>
                          </w:rPr>
                          <w:t>Espagnol</w:t>
                        </w:r>
                      </w:p>
                    </w:txbxContent>
                  </v:textbox>
                </v:rect>
                <v:rect id="Rectangle 14" o:spid="_x0000_s1034" style="position:absolute;left:4282;top:44273;width:494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C03D471" w14:textId="77777777" w:rsidR="005D1EAA" w:rsidRDefault="00000000">
                        <w:r>
                          <w:rPr>
                            <w:b/>
                            <w:color w:val="525B6D"/>
                            <w:w w:val="124"/>
                            <w:sz w:val="16"/>
                          </w:rPr>
                          <w:t>Anglais</w:t>
                        </w:r>
                      </w:p>
                    </w:txbxContent>
                  </v:textbox>
                </v:rect>
                <v:rect id="Rectangle 15" o:spid="_x0000_s1035" style="position:absolute;left:4282;top:55788;width:8757;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64EC6D7" w14:textId="77777777" w:rsidR="005D1EAA" w:rsidRDefault="00000000">
                        <w:r>
                          <w:rPr>
                            <w:b/>
                            <w:color w:val="525B6D"/>
                            <w:w w:val="122"/>
                            <w:sz w:val="16"/>
                          </w:rPr>
                          <w:t>Respectueux</w:t>
                        </w:r>
                      </w:p>
                    </w:txbxContent>
                  </v:textbox>
                </v:rect>
                <v:rect id="Rectangle 16" o:spid="_x0000_s1036" style="position:absolute;left:4282;top:57692;width:653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2B8C618" w14:textId="77777777" w:rsidR="005D1EAA" w:rsidRDefault="00000000">
                        <w:r>
                          <w:rPr>
                            <w:b/>
                            <w:color w:val="525B6D"/>
                            <w:w w:val="122"/>
                            <w:sz w:val="16"/>
                          </w:rPr>
                          <w:t>Discipliné</w:t>
                        </w:r>
                      </w:p>
                    </w:txbxContent>
                  </v:textbox>
                </v:rect>
                <v:rect id="Rectangle 17" o:spid="_x0000_s1037" style="position:absolute;left:4282;top:59595;width:695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6241852" w14:textId="77777777" w:rsidR="005D1EAA" w:rsidRDefault="00000000">
                        <w:r>
                          <w:rPr>
                            <w:b/>
                            <w:color w:val="525B6D"/>
                            <w:w w:val="117"/>
                            <w:sz w:val="16"/>
                          </w:rPr>
                          <w:t>Autonome</w:t>
                        </w:r>
                      </w:p>
                    </w:txbxContent>
                  </v:textbox>
                </v:rect>
                <v:rect id="Rectangle 18" o:spid="_x0000_s1038" style="position:absolute;left:4282;top:61499;width:679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16FFFA9" w14:textId="77777777" w:rsidR="005D1EAA" w:rsidRDefault="00000000">
                        <w:r>
                          <w:rPr>
                            <w:b/>
                            <w:color w:val="525B6D"/>
                            <w:w w:val="120"/>
                            <w:sz w:val="16"/>
                          </w:rPr>
                          <w:t>Rigoureux</w:t>
                        </w:r>
                      </w:p>
                    </w:txbxContent>
                  </v:textbox>
                </v:rect>
                <v:rect id="Rectangle 19" o:spid="_x0000_s1039" style="position:absolute;left:4282;top:63402;width:7628;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A887243" w14:textId="77777777" w:rsidR="005D1EAA" w:rsidRDefault="00000000">
                        <w:r>
                          <w:rPr>
                            <w:b/>
                            <w:color w:val="525B6D"/>
                            <w:w w:val="119"/>
                            <w:sz w:val="16"/>
                          </w:rPr>
                          <w:t>Dynamique</w:t>
                        </w:r>
                      </w:p>
                    </w:txbxContent>
                  </v:textbox>
                </v:rect>
                <v:rect id="Rectangle 20" o:spid="_x0000_s1040" style="position:absolute;left:4282;top:65305;width:6100;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6B915B3" w14:textId="77777777" w:rsidR="005D1EAA" w:rsidRDefault="00000000">
                        <w:r>
                          <w:rPr>
                            <w:b/>
                            <w:color w:val="525B6D"/>
                            <w:w w:val="122"/>
                            <w:sz w:val="16"/>
                          </w:rPr>
                          <w:t>Convivial</w:t>
                        </w:r>
                      </w:p>
                    </w:txbxContent>
                  </v:textbox>
                </v:rect>
                <v:rect id="Rectangle 41" o:spid="_x0000_s1041" style="position:absolute;left:6661;top:16769;width:18645;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B9A23E6" w14:textId="49D95F05" w:rsidR="005D1EAA" w:rsidRPr="0050594C" w:rsidRDefault="0050594C">
                        <w:pPr>
                          <w:rPr>
                            <w:color w:val="595959" w:themeColor="text1" w:themeTint="A6"/>
                          </w:rPr>
                        </w:pPr>
                        <w:hyperlink r:id="rId11" w:history="1">
                          <w:r w:rsidR="00000000" w:rsidRPr="0050594C">
                            <w:rPr>
                              <w:rStyle w:val="Lienhypertexte"/>
                              <w:color w:val="595959" w:themeColor="text1" w:themeTint="A6"/>
                              <w:w w:val="113"/>
                              <w:sz w:val="16"/>
                              <w:u w:val="none"/>
                            </w:rPr>
                            <w:t>abenglyjordan44@gmail.com</w:t>
                          </w:r>
                        </w:hyperlink>
                      </w:p>
                    </w:txbxContent>
                  </v:textbox>
                </v:rect>
                <v:rect id="Rectangle 1139" o:spid="_x0000_s1042" style="position:absolute;left:6661;top:18387;width:3223;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6C18909B" w14:textId="77777777" w:rsidR="005D1EAA" w:rsidRDefault="00000000">
                        <w:r>
                          <w:rPr>
                            <w:color w:val="525B6D"/>
                            <w:w w:val="102"/>
                            <w:sz w:val="16"/>
                          </w:rPr>
                          <w:t>+33</w:t>
                        </w:r>
                        <w:r>
                          <w:rPr>
                            <w:color w:val="525B6D"/>
                            <w:spacing w:val="5"/>
                            <w:w w:val="102"/>
                            <w:sz w:val="16"/>
                          </w:rPr>
                          <w:t xml:space="preserve"> </w:t>
                        </w:r>
                        <w:r>
                          <w:rPr>
                            <w:color w:val="525B6D"/>
                            <w:w w:val="102"/>
                            <w:sz w:val="16"/>
                          </w:rPr>
                          <w:t>6</w:t>
                        </w:r>
                      </w:p>
                    </w:txbxContent>
                  </v:textbox>
                </v:rect>
                <v:rect id="Rectangle 1141" o:spid="_x0000_s1043" style="position:absolute;left:9084;top:18387;width:5994;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453D2647" w14:textId="77777777" w:rsidR="005D1EAA" w:rsidRDefault="00000000">
                        <w:r>
                          <w:rPr>
                            <w:color w:val="525B6D"/>
                            <w:spacing w:val="5"/>
                            <w:w w:val="108"/>
                            <w:sz w:val="16"/>
                          </w:rPr>
                          <w:t xml:space="preserve"> </w:t>
                        </w:r>
                        <w:r>
                          <w:rPr>
                            <w:color w:val="525B6D"/>
                            <w:w w:val="108"/>
                            <w:sz w:val="16"/>
                          </w:rPr>
                          <w:t>20</w:t>
                        </w:r>
                        <w:r>
                          <w:rPr>
                            <w:color w:val="525B6D"/>
                            <w:spacing w:val="5"/>
                            <w:w w:val="108"/>
                            <w:sz w:val="16"/>
                          </w:rPr>
                          <w:t xml:space="preserve"> </w:t>
                        </w:r>
                        <w:r>
                          <w:rPr>
                            <w:color w:val="525B6D"/>
                            <w:w w:val="108"/>
                            <w:sz w:val="16"/>
                          </w:rPr>
                          <w:t>98</w:t>
                        </w:r>
                        <w:r>
                          <w:rPr>
                            <w:color w:val="525B6D"/>
                            <w:spacing w:val="5"/>
                            <w:w w:val="108"/>
                            <w:sz w:val="16"/>
                          </w:rPr>
                          <w:t xml:space="preserve"> </w:t>
                        </w:r>
                        <w:r>
                          <w:rPr>
                            <w:color w:val="525B6D"/>
                            <w:w w:val="108"/>
                            <w:sz w:val="16"/>
                          </w:rPr>
                          <w:t>14</w:t>
                        </w:r>
                        <w:r>
                          <w:rPr>
                            <w:color w:val="525B6D"/>
                            <w:spacing w:val="5"/>
                            <w:w w:val="108"/>
                            <w:sz w:val="16"/>
                          </w:rPr>
                          <w:t xml:space="preserve"> </w:t>
                        </w:r>
                      </w:p>
                    </w:txbxContent>
                  </v:textbox>
                </v:rect>
                <v:rect id="Rectangle 1140" o:spid="_x0000_s1044" style="position:absolute;left:13591;top:18387;width:1487;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49948B4F" w14:textId="77777777" w:rsidR="005D1EAA" w:rsidRDefault="00000000">
                        <w:r>
                          <w:rPr>
                            <w:color w:val="525B6D"/>
                            <w:spacing w:val="-2"/>
                            <w:w w:val="105"/>
                            <w:sz w:val="16"/>
                          </w:rPr>
                          <w:t>57</w:t>
                        </w:r>
                      </w:p>
                    </w:txbxContent>
                  </v:textbox>
                </v:rect>
                <v:rect id="Rectangle 1143" o:spid="_x0000_s1045" style="position:absolute;left:7777;top:20004;width:11470;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2334F54C" w14:textId="77777777" w:rsidR="005D1EAA" w:rsidRDefault="00000000">
                        <w:r>
                          <w:rPr>
                            <w:color w:val="525B6D"/>
                            <w:spacing w:val="5"/>
                            <w:w w:val="115"/>
                            <w:sz w:val="16"/>
                          </w:rPr>
                          <w:t xml:space="preserve"> </w:t>
                        </w:r>
                        <w:r>
                          <w:rPr>
                            <w:color w:val="525B6D"/>
                            <w:w w:val="115"/>
                            <w:sz w:val="16"/>
                          </w:rPr>
                          <w:t>Rue</w:t>
                        </w:r>
                        <w:r>
                          <w:rPr>
                            <w:color w:val="525B6D"/>
                            <w:spacing w:val="5"/>
                            <w:w w:val="115"/>
                            <w:sz w:val="16"/>
                          </w:rPr>
                          <w:t xml:space="preserve"> </w:t>
                        </w:r>
                        <w:r>
                          <w:rPr>
                            <w:color w:val="525B6D"/>
                            <w:w w:val="115"/>
                            <w:sz w:val="16"/>
                          </w:rPr>
                          <w:t>Célestin</w:t>
                        </w:r>
                        <w:r>
                          <w:rPr>
                            <w:color w:val="525B6D"/>
                            <w:spacing w:val="5"/>
                            <w:w w:val="115"/>
                            <w:sz w:val="16"/>
                          </w:rPr>
                          <w:t xml:space="preserve"> </w:t>
                        </w:r>
                        <w:r>
                          <w:rPr>
                            <w:color w:val="525B6D"/>
                            <w:w w:val="115"/>
                            <w:sz w:val="16"/>
                          </w:rPr>
                          <w:t>Port</w:t>
                        </w:r>
                      </w:p>
                    </w:txbxContent>
                  </v:textbox>
                </v:rect>
                <v:rect id="Rectangle 1142" o:spid="_x0000_s1046" style="position:absolute;left:6661;top:20004;width:1485;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12C90677" w14:textId="77777777" w:rsidR="005D1EAA" w:rsidRDefault="00000000">
                        <w:r>
                          <w:rPr>
                            <w:color w:val="525B6D"/>
                            <w:w w:val="105"/>
                            <w:sz w:val="16"/>
                          </w:rPr>
                          <w:t>25</w:t>
                        </w:r>
                      </w:p>
                    </w:txbxContent>
                  </v:textbox>
                </v:rect>
                <v:rect id="Rectangle 46" o:spid="_x0000_s1047" style="position:absolute;left:6661;top:21337;width:9547;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F6E3E0B" w14:textId="77777777" w:rsidR="005D1EAA" w:rsidRDefault="00000000">
                        <w:r>
                          <w:rPr>
                            <w:color w:val="525B6D"/>
                            <w:w w:val="111"/>
                            <w:sz w:val="16"/>
                          </w:rPr>
                          <w:t>Angers</w:t>
                        </w:r>
                        <w:r>
                          <w:rPr>
                            <w:color w:val="525B6D"/>
                            <w:spacing w:val="5"/>
                            <w:w w:val="111"/>
                            <w:sz w:val="16"/>
                          </w:rPr>
                          <w:t xml:space="preserve"> </w:t>
                        </w:r>
                        <w:r>
                          <w:rPr>
                            <w:color w:val="525B6D"/>
                            <w:w w:val="111"/>
                            <w:sz w:val="16"/>
                          </w:rPr>
                          <w:t>(49100)</w:t>
                        </w:r>
                      </w:p>
                    </w:txbxContent>
                  </v:textbox>
                </v:rect>
                <v:rect id="Rectangle 147" o:spid="_x0000_s1048" style="position:absolute;left:6661;top:23121;width:16103;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8B2B0F2" w14:textId="7E9C34A1" w:rsidR="005D1EAA" w:rsidRPr="0050594C" w:rsidRDefault="0050594C">
                        <w:pPr>
                          <w:rPr>
                            <w:color w:val="595959" w:themeColor="text1" w:themeTint="A6"/>
                            <w:sz w:val="16"/>
                            <w:szCs w:val="16"/>
                          </w:rPr>
                        </w:pPr>
                        <w:hyperlink r:id="rId12" w:history="1">
                          <w:r w:rsidRPr="0050594C">
                            <w:rPr>
                              <w:rStyle w:val="Lienhypertexte"/>
                              <w:color w:val="595959" w:themeColor="text1" w:themeTint="A6"/>
                              <w:sz w:val="16"/>
                              <w:szCs w:val="16"/>
                              <w:u w:val="none"/>
                            </w:rPr>
                            <w:t>Site web</w:t>
                          </w:r>
                        </w:hyperlink>
                      </w:p>
                    </w:txbxContent>
                  </v:textbox>
                </v:rect>
                <v:rect id="Rectangle 50" o:spid="_x0000_s1049" style="position:absolute;left:6661;top:24573;width:15261;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11335AA" w14:textId="77777777" w:rsidR="005D1EAA" w:rsidRDefault="00000000">
                        <w:r>
                          <w:rPr>
                            <w:color w:val="525B6D"/>
                            <w:w w:val="113"/>
                            <w:sz w:val="16"/>
                          </w:rPr>
                          <w:t>Télétravail ou</w:t>
                        </w:r>
                        <w:r>
                          <w:rPr>
                            <w:color w:val="525B6D"/>
                            <w:spacing w:val="5"/>
                            <w:w w:val="113"/>
                            <w:sz w:val="16"/>
                          </w:rPr>
                          <w:t xml:space="preserve"> </w:t>
                        </w:r>
                        <w:r>
                          <w:rPr>
                            <w:color w:val="525B6D"/>
                            <w:w w:val="113"/>
                            <w:sz w:val="16"/>
                          </w:rPr>
                          <w:t>présentiel</w:t>
                        </w:r>
                      </w:p>
                    </w:txbxContent>
                  </v:textbox>
                </v:rect>
                <v:rect id="Rectangle 51" o:spid="_x0000_s1050" style="position:absolute;left:5057;top:24573;width:96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655E8C1" w14:textId="77777777" w:rsidR="005D1EAA" w:rsidRDefault="00000000">
                        <w:r>
                          <w:rPr>
                            <w:color w:val="525B6D"/>
                            <w:w w:val="211"/>
                            <w:sz w:val="16"/>
                          </w:rPr>
                          <w:t></w:t>
                        </w:r>
                      </w:p>
                    </w:txbxContent>
                  </v:textbox>
                </v:rect>
                <v:rect id="Rectangle 52" o:spid="_x0000_s1051" style="position:absolute;left:4282;top:27587;width:13445;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0E5CFDD" w14:textId="77777777" w:rsidR="005D1EAA" w:rsidRDefault="00000000">
                        <w:r>
                          <w:rPr>
                            <w:rFonts w:ascii="Garamond" w:eastAsia="Garamond" w:hAnsi="Garamond" w:cs="Garamond"/>
                            <w:b/>
                            <w:color w:val="525B6D"/>
                            <w:sz w:val="25"/>
                          </w:rPr>
                          <w:t>Informatique</w:t>
                        </w:r>
                      </w:p>
                    </w:txbxContent>
                  </v:textbox>
                </v:rect>
                <v:rect id="Rectangle 53" o:spid="_x0000_s1052" style="position:absolute;left:4282;top:37295;width:8097;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99881AC" w14:textId="77777777" w:rsidR="005D1EAA" w:rsidRDefault="00000000">
                        <w:r>
                          <w:rPr>
                            <w:rFonts w:ascii="Garamond" w:eastAsia="Garamond" w:hAnsi="Garamond" w:cs="Garamond"/>
                            <w:b/>
                            <w:color w:val="525B6D"/>
                            <w:sz w:val="25"/>
                          </w:rPr>
                          <w:t>Langues</w:t>
                        </w:r>
                      </w:p>
                    </w:txbxContent>
                  </v:textbox>
                </v:rect>
                <v:rect id="Rectangle 54" o:spid="_x0000_s1053" style="position:absolute;left:4282;top:47002;width:16267;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30C88A0" w14:textId="77777777" w:rsidR="005D1EAA" w:rsidRDefault="00000000">
                        <w:r>
                          <w:rPr>
                            <w:rFonts w:ascii="Garamond" w:eastAsia="Garamond" w:hAnsi="Garamond" w:cs="Garamond"/>
                            <w:b/>
                            <w:color w:val="525B6D"/>
                            <w:sz w:val="25"/>
                          </w:rPr>
                          <w:t>Réseaux sociaux</w:t>
                        </w:r>
                      </w:p>
                    </w:txbxContent>
                  </v:textbox>
                </v:rect>
                <v:rect id="Rectangle 149" o:spid="_x0000_s1054" style="position:absolute;left:5995;top:49888;width:15623;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4D11D9AB" w14:textId="62DBB89F" w:rsidR="005D1EAA" w:rsidRPr="00DD77B9" w:rsidRDefault="00DD77B9">
                        <w:pPr>
                          <w:rPr>
                            <w:color w:val="595959" w:themeColor="text1" w:themeTint="A6"/>
                          </w:rPr>
                        </w:pPr>
                        <w:hyperlink r:id="rId13" w:history="1">
                          <w:r w:rsidR="00000000" w:rsidRPr="00DD77B9">
                            <w:rPr>
                              <w:rStyle w:val="Lienhypertexte"/>
                              <w:color w:val="595959" w:themeColor="text1" w:themeTint="A6"/>
                              <w:w w:val="115"/>
                              <w:sz w:val="16"/>
                              <w:u w:val="none"/>
                            </w:rPr>
                            <w:t>Ly</w:t>
                          </w:r>
                          <w:r w:rsidR="00000000" w:rsidRPr="00DD77B9">
                            <w:rPr>
                              <w:rStyle w:val="Lienhypertexte"/>
                              <w:color w:val="595959" w:themeColor="text1" w:themeTint="A6"/>
                              <w:spacing w:val="-4"/>
                              <w:w w:val="115"/>
                              <w:sz w:val="16"/>
                              <w:u w:val="none"/>
                            </w:rPr>
                            <w:t xml:space="preserve"> </w:t>
                          </w:r>
                          <w:r w:rsidR="00000000" w:rsidRPr="00DD77B9">
                            <w:rPr>
                              <w:rStyle w:val="Lienhypertexte"/>
                              <w:color w:val="595959" w:themeColor="text1" w:themeTint="A6"/>
                              <w:w w:val="115"/>
                              <w:sz w:val="16"/>
                              <w:u w:val="none"/>
                            </w:rPr>
                            <w:t xml:space="preserve">Jordan </w:t>
                          </w:r>
                          <w:proofErr w:type="spellStart"/>
                          <w:r w:rsidR="00000000" w:rsidRPr="00DD77B9">
                            <w:rPr>
                              <w:rStyle w:val="Lienhypertexte"/>
                              <w:color w:val="595959" w:themeColor="text1" w:themeTint="A6"/>
                              <w:w w:val="115"/>
                              <w:sz w:val="16"/>
                              <w:u w:val="none"/>
                            </w:rPr>
                            <w:t>Abeng</w:t>
                          </w:r>
                          <w:proofErr w:type="spellEnd"/>
                          <w:r w:rsidR="00000000" w:rsidRPr="00DD77B9">
                            <w:rPr>
                              <w:rStyle w:val="Lienhypertexte"/>
                              <w:color w:val="595959" w:themeColor="text1" w:themeTint="A6"/>
                              <w:spacing w:val="5"/>
                              <w:w w:val="115"/>
                              <w:sz w:val="16"/>
                              <w:u w:val="none"/>
                            </w:rPr>
                            <w:t xml:space="preserve"> </w:t>
                          </w:r>
                          <w:proofErr w:type="spellStart"/>
                          <w:r w:rsidR="00000000" w:rsidRPr="00DD77B9">
                            <w:rPr>
                              <w:rStyle w:val="Lienhypertexte"/>
                              <w:color w:val="595959" w:themeColor="text1" w:themeTint="A6"/>
                              <w:w w:val="115"/>
                              <w:sz w:val="16"/>
                              <w:u w:val="none"/>
                            </w:rPr>
                            <w:t>Ovon</w:t>
                          </w:r>
                          <w:r w:rsidRPr="00DD77B9">
                            <w:rPr>
                              <w:rStyle w:val="Lienhypertexte"/>
                              <w:color w:val="595959" w:themeColor="text1" w:themeTint="A6"/>
                              <w:w w:val="115"/>
                              <w:sz w:val="16"/>
                              <w:u w:val="none"/>
                            </w:rPr>
                            <w:t>o</w:t>
                          </w:r>
                          <w:proofErr w:type="spellEnd"/>
                        </w:hyperlink>
                      </w:p>
                    </w:txbxContent>
                  </v:textbox>
                </v:rect>
                <v:rect id="Rectangle 57" o:spid="_x0000_s1055" style="position:absolute;left:4282;top:52617;width:7581;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7956249" w14:textId="77777777" w:rsidR="005D1EAA" w:rsidRDefault="00000000">
                        <w:r>
                          <w:rPr>
                            <w:rFonts w:ascii="Garamond" w:eastAsia="Garamond" w:hAnsi="Garamond" w:cs="Garamond"/>
                            <w:b/>
                            <w:color w:val="525B6D"/>
                            <w:sz w:val="25"/>
                          </w:rPr>
                          <w:t>Qualité</w:t>
                        </w:r>
                      </w:p>
                    </w:txbxContent>
                  </v:textbox>
                </v:rect>
                <v:shape id="Picture 143" o:spid="_x0000_s1056" type="#_x0000_t75" style="position:absolute;left:5044;top:75279;width:14275;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5CFwgAAANwAAAAPAAAAZHJzL2Rvd25yZXYueG1sRE9Na8JA&#10;EL0X/A/LCN7qxljEpq5iRcFDL4mC1yE73YRmZ2N2G+O/dwsFb/N4n7PaDLYRPXW+dqxgNk1AEJdO&#10;12wUnE+H1yUIH5A1No5JwZ08bNajlxVm2t04p74IRsQQ9hkqqEJoMyl9WZFFP3UtceS+XWcxRNgZ&#10;qTu8xXDbyDRJFtJizbGhwpZ2FZU/xa9VwEezd9c8v/TvX96m6SXfmeunUpPxsP0AEWgIT/G/+6jj&#10;/Lc5/D0TL5DrBwAAAP//AwBQSwECLQAUAAYACAAAACEA2+H2y+4AAACFAQAAEwAAAAAAAAAAAAAA&#10;AAAAAAAAW0NvbnRlbnRfVHlwZXNdLnhtbFBLAQItABQABgAIAAAAIQBa9CxbvwAAABUBAAALAAAA&#10;AAAAAAAAAAAAAB8BAABfcmVscy8ucmVsc1BLAQItABQABgAIAAAAIQDpm5CFwgAAANwAAAAPAAAA&#10;AAAAAAAAAAAAAAcCAABkcnMvZG93bnJldi54bWxQSwUGAAAAAAMAAwC3AAAA9gIAAAAA&#10;">
                  <v:imagedata r:id="rId14" o:title=""/>
                </v:shape>
                <w10:wrap type="square" anchorx="page" anchory="page"/>
              </v:group>
            </w:pict>
          </mc:Fallback>
        </mc:AlternateContent>
      </w:r>
      <w:r w:rsidR="00000000" w:rsidRPr="00DD77B9">
        <w:rPr>
          <w:rFonts w:ascii="Garamond" w:eastAsia="Garamond" w:hAnsi="Garamond" w:cs="Garamond"/>
          <w:b/>
          <w:szCs w:val="24"/>
        </w:rPr>
        <w:t>LY JORDAN</w:t>
      </w:r>
      <w:r w:rsidR="00000000" w:rsidRPr="00DD77B9">
        <w:rPr>
          <w:sz w:val="18"/>
          <w:szCs w:val="24"/>
        </w:rPr>
        <w:t xml:space="preserve"> </w:t>
      </w:r>
      <w:r w:rsidR="00000000" w:rsidRPr="00DD77B9">
        <w:rPr>
          <w:rFonts w:ascii="Garamond" w:eastAsia="Garamond" w:hAnsi="Garamond" w:cs="Garamond"/>
          <w:b/>
          <w:szCs w:val="24"/>
        </w:rPr>
        <w:t>ABENG</w:t>
      </w:r>
      <w:r w:rsidR="00DD77B9">
        <w:rPr>
          <w:rFonts w:ascii="Garamond" w:eastAsia="Garamond" w:hAnsi="Garamond" w:cs="Garamond"/>
          <w:b/>
          <w:szCs w:val="24"/>
        </w:rPr>
        <w:t xml:space="preserve"> OVONO</w:t>
      </w:r>
    </w:p>
    <w:p w14:paraId="0C1F426C" w14:textId="77777777" w:rsidR="00DD77B9" w:rsidRDefault="00DD77B9">
      <w:pPr>
        <w:spacing w:after="88"/>
        <w:ind w:left="3731"/>
      </w:pPr>
    </w:p>
    <w:p w14:paraId="498E9DA1" w14:textId="54D061CA" w:rsidR="005D1EAA" w:rsidRDefault="00DD77B9">
      <w:pPr>
        <w:pStyle w:val="Titre1"/>
      </w:pPr>
      <w:r>
        <w:rPr>
          <w:noProof/>
        </w:rPr>
        <mc:AlternateContent>
          <mc:Choice Requires="wps">
            <w:drawing>
              <wp:anchor distT="0" distB="0" distL="114300" distR="114300" simplePos="0" relativeHeight="251672576" behindDoc="0" locked="0" layoutInCell="1" allowOverlap="1" wp14:anchorId="594465E3" wp14:editId="1ED7EAF5">
                <wp:simplePos x="0" y="0"/>
                <wp:positionH relativeFrom="column">
                  <wp:posOffset>2476500</wp:posOffset>
                </wp:positionH>
                <wp:positionV relativeFrom="paragraph">
                  <wp:posOffset>231775</wp:posOffset>
                </wp:positionV>
                <wp:extent cx="3360420" cy="914786"/>
                <wp:effectExtent l="0" t="0" r="0" b="0"/>
                <wp:wrapNone/>
                <wp:docPr id="1098373155" name="Zone de texte 1"/>
                <wp:cNvGraphicFramePr/>
                <a:graphic xmlns:a="http://schemas.openxmlformats.org/drawingml/2006/main">
                  <a:graphicData uri="http://schemas.microsoft.com/office/word/2010/wordprocessingShape">
                    <wps:wsp>
                      <wps:cNvSpPr txBox="1"/>
                      <wps:spPr>
                        <a:xfrm>
                          <a:off x="0" y="0"/>
                          <a:ext cx="3360420" cy="914786"/>
                        </a:xfrm>
                        <a:prstGeom prst="rect">
                          <a:avLst/>
                        </a:prstGeom>
                        <a:noFill/>
                        <a:ln w="6350">
                          <a:noFill/>
                        </a:ln>
                      </wps:spPr>
                      <wps:txbx>
                        <w:txbxContent>
                          <w:p w14:paraId="61996686" w14:textId="64F72DAB" w:rsidR="00DD77B9" w:rsidRPr="00DD77B9" w:rsidRDefault="00DD77B9" w:rsidP="00DD77B9">
                            <w:pPr>
                              <w:spacing w:after="29"/>
                              <w:ind w:left="10"/>
                              <w:jc w:val="both"/>
                              <w:rPr>
                                <w:sz w:val="16"/>
                              </w:rPr>
                            </w:pPr>
                            <w:r>
                              <w:rPr>
                                <w:sz w:val="16"/>
                              </w:rPr>
                              <w:t>P</w:t>
                            </w:r>
                            <w:r>
                              <w:rPr>
                                <w:sz w:val="16"/>
                              </w:rPr>
                              <w:t xml:space="preserve">assionné par la cause de l'environnement, la santé, sécurité et sûreté au travail. Je suis en deuxième année du cycle ingénieur et en quête d'un stage de 3 mois pour enrichir mon savoir- faire et mettre en pratique mes connaissances et compétences. Avec mon dynamisme et mon sens des responsabilités, je suis prêt à apporter ma contribution à votre édifice.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4465E3" id="_x0000_t202" coordsize="21600,21600" o:spt="202" path="m,l,21600r21600,l21600,xe">
                <v:stroke joinstyle="miter"/>
                <v:path gradientshapeok="t" o:connecttype="rect"/>
              </v:shapetype>
              <v:shape id="Zone de texte 1" o:spid="_x0000_s1057" type="#_x0000_t202" style="position:absolute;left:0;text-align:left;margin-left:195pt;margin-top:18.25pt;width:264.6pt;height:72.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1lIGwIAADQEAAAOAAAAZHJzL2Uyb0RvYy54bWysU8lu2zAQvRfoPxC815KXOIlgOXATuChg&#10;JAGcImeaIi0BJIclaUvu13dIeUPaU9HLaMgZzfLe4+yh04rshfMNmJIOBzklwnCoGrMt6Y+35Zc7&#10;SnxgpmIKjCjpQXj6MP/8adbaQoygBlUJR7CI8UVrS1qHYIss87wWmvkBWGEwKMFpFvDotlnlWIvV&#10;tcpGeT7NWnCVdcCF93j71AfpPNWXUvDwIqUXgaiS4mwhWZfsJtpsPmPF1jFbN/w4BvuHKTRrDDY9&#10;l3pigZGda/4opRvuwIMMAw46AykbLtIOuM0w/7DNumZWpF0QHG/PMPn/V5Y/79f21ZHQfYUOCYyA&#10;tNYXHi/jPp10On5xUoJxhPBwhk10gXC8HI+n+WSEIY6x++Hk9m4ay2SXv63z4ZsATaJTUoe0JLTY&#10;fuVDn3pKic0MLBulEjXKkLak0/FNnn44R7C4MtjjMmv0QrfpSFOVdHR7WmQD1QH3c9BT7y1fNjjE&#10;ivnwyhxyjXOjfsMLGqkAm8HRo6QG9+tv9zEfKcAoJS1qp6T+5445QYn6bpAcxGASxZYOk5vbiI27&#10;jmyuI2anHwHlOcSXYnlyY35QJ1c60O8o80XsiiFmOPYuaTi5j6FXND4TLhaLlITysiyszNryWDrC&#10;GiF+696Zs0ceAjL4DCeVseIDHX1uT8hiF0A2iasIdI/qEX+UZmL7+Iyi9q/PKevy2Oe/AQAA//8D&#10;AFBLAwQUAAYACAAAACEAkRJ63+EAAAAKAQAADwAAAGRycy9kb3ducmV2LnhtbEyPwU7DMAyG70i8&#10;Q2QkbixZ0aq2NJ2mShMSgsPGLtzSJmsrEqc02VZ4esyJ3Wz50+/vL9ezs+xspjB4lLBcCGAGW68H&#10;7CQc3rcPGbAQFWplPRoJ3ybAurq9KVWh/QV35ryPHaMQDIWS0Mc4FpyHtjdOhYUfDdLt6CenIq1T&#10;x/WkLhTuLE+ESLlTA9KHXo2m7k37uT85CS/19k3tmsRlP7Z+fj1uxq/Dx0rK+7t58wQsmjn+w/Cn&#10;T+pQkVPjT6gDsxIec0FdIg3pChgB+TJPgDVEZiIFXpX8ukL1CwAA//8DAFBLAQItABQABgAIAAAA&#10;IQC2gziS/gAAAOEBAAATAAAAAAAAAAAAAAAAAAAAAABbQ29udGVudF9UeXBlc10ueG1sUEsBAi0A&#10;FAAGAAgAAAAhADj9If/WAAAAlAEAAAsAAAAAAAAAAAAAAAAALwEAAF9yZWxzLy5yZWxzUEsBAi0A&#10;FAAGAAgAAAAhAJfLWUgbAgAANAQAAA4AAAAAAAAAAAAAAAAALgIAAGRycy9lMm9Eb2MueG1sUEsB&#10;Ai0AFAAGAAgAAAAhAJESet/hAAAACgEAAA8AAAAAAAAAAAAAAAAAdQQAAGRycy9kb3ducmV2Lnht&#10;bFBLBQYAAAAABAAEAPMAAACDBQAAAAA=&#10;" filled="f" stroked="f" strokeweight=".5pt">
                <v:textbox>
                  <w:txbxContent>
                    <w:p w14:paraId="61996686" w14:textId="64F72DAB" w:rsidR="00DD77B9" w:rsidRPr="00DD77B9" w:rsidRDefault="00DD77B9" w:rsidP="00DD77B9">
                      <w:pPr>
                        <w:spacing w:after="29"/>
                        <w:ind w:left="10"/>
                        <w:jc w:val="both"/>
                        <w:rPr>
                          <w:sz w:val="16"/>
                        </w:rPr>
                      </w:pPr>
                      <w:r>
                        <w:rPr>
                          <w:sz w:val="16"/>
                        </w:rPr>
                        <w:t>P</w:t>
                      </w:r>
                      <w:r>
                        <w:rPr>
                          <w:sz w:val="16"/>
                        </w:rPr>
                        <w:t xml:space="preserve">assionné par la cause de l'environnement, la santé, sécurité et sûreté au travail. Je suis en deuxième année du cycle ingénieur et en quête d'un stage de 3 mois pour enrichir mon savoir- faire et mettre en pratique mes connaissances et compétences. Avec mon dynamisme et mon sens des responsabilités, je suis prêt à apporter ma contribution à votre édifice. </w:t>
                      </w:r>
                    </w:p>
                  </w:txbxContent>
                </v:textbox>
              </v:shape>
            </w:pict>
          </mc:Fallback>
        </mc:AlternateContent>
      </w:r>
      <w:r w:rsidR="00000000">
        <w:t>RECHERCHE DE STAGE</w:t>
      </w:r>
    </w:p>
    <w:p w14:paraId="7E5A97E9" w14:textId="5C2A8D00" w:rsidR="00DD77B9" w:rsidRDefault="00DD77B9" w:rsidP="00DD77B9">
      <w:pPr>
        <w:spacing w:after="29"/>
        <w:ind w:left="10" w:firstLine="698"/>
        <w:jc w:val="both"/>
        <w:rPr>
          <w:sz w:val="16"/>
        </w:rPr>
      </w:pPr>
      <w:r>
        <w:rPr>
          <w:noProof/>
        </w:rPr>
        <w:drawing>
          <wp:anchor distT="0" distB="0" distL="114300" distR="114300" simplePos="0" relativeHeight="251667456" behindDoc="0" locked="0" layoutInCell="1" allowOverlap="1" wp14:anchorId="518136ED" wp14:editId="3C66E9AB">
            <wp:simplePos x="0" y="0"/>
            <wp:positionH relativeFrom="column">
              <wp:posOffset>-405840</wp:posOffset>
            </wp:positionH>
            <wp:positionV relativeFrom="paragraph">
              <wp:posOffset>89609</wp:posOffset>
            </wp:positionV>
            <wp:extent cx="95956" cy="95947"/>
            <wp:effectExtent l="0" t="0" r="0" b="0"/>
            <wp:wrapNone/>
            <wp:docPr id="1564806324" name="Image 6"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06324" name="Image 6" descr="Une image contenant noir, obscurité&#10;&#10;Description générée automatiquement"/>
                    <pic:cNvPicPr>
                      <a:picLocks noChangeAspect="1"/>
                    </pic:cNvPicPr>
                  </pic:nvPicPr>
                  <pic:blipFill>
                    <a:blip r:embed="rId15"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56" cy="95947"/>
                    </a:xfrm>
                    <a:prstGeom prst="rect">
                      <a:avLst/>
                    </a:prstGeom>
                  </pic:spPr>
                </pic:pic>
              </a:graphicData>
            </a:graphic>
            <wp14:sizeRelH relativeFrom="margin">
              <wp14:pctWidth>0</wp14:pctWidth>
            </wp14:sizeRelH>
            <wp14:sizeRelV relativeFrom="margin">
              <wp14:pctHeight>0</wp14:pctHeight>
            </wp14:sizeRelV>
          </wp:anchor>
        </w:drawing>
      </w:r>
    </w:p>
    <w:p w14:paraId="594B97CD" w14:textId="23EF918C" w:rsidR="00DD77B9" w:rsidRDefault="00DD77B9" w:rsidP="00DD77B9">
      <w:pPr>
        <w:spacing w:after="29"/>
        <w:ind w:left="10" w:firstLine="698"/>
        <w:jc w:val="both"/>
        <w:rPr>
          <w:sz w:val="16"/>
        </w:rPr>
      </w:pPr>
      <w:r>
        <w:rPr>
          <w:noProof/>
        </w:rPr>
        <w:drawing>
          <wp:anchor distT="0" distB="0" distL="114300" distR="114300" simplePos="0" relativeHeight="251665408" behindDoc="0" locked="0" layoutInCell="1" allowOverlap="1" wp14:anchorId="4874C61D" wp14:editId="48E07AC6">
            <wp:simplePos x="0" y="0"/>
            <wp:positionH relativeFrom="column">
              <wp:posOffset>-406223</wp:posOffset>
            </wp:positionH>
            <wp:positionV relativeFrom="paragraph">
              <wp:posOffset>102796</wp:posOffset>
            </wp:positionV>
            <wp:extent cx="89757" cy="89749"/>
            <wp:effectExtent l="0" t="0" r="5715" b="5715"/>
            <wp:wrapNone/>
            <wp:docPr id="210203044" name="Image 5"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3044" name="Image 5" descr="Une image contenant noir, obscurité&#10;&#10;Description générée automatiquement"/>
                    <pic:cNvPicPr>
                      <a:picLocks noChangeAspect="1"/>
                    </pic:cNvPicPr>
                  </pic:nvPicPr>
                  <pic:blipFill>
                    <a:blip r:embed="rId16"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89757" cy="89749"/>
                    </a:xfrm>
                    <a:prstGeom prst="rect">
                      <a:avLst/>
                    </a:prstGeom>
                  </pic:spPr>
                </pic:pic>
              </a:graphicData>
            </a:graphic>
            <wp14:sizeRelH relativeFrom="margin">
              <wp14:pctWidth>0</wp14:pctWidth>
            </wp14:sizeRelH>
            <wp14:sizeRelV relativeFrom="margin">
              <wp14:pctHeight>0</wp14:pctHeight>
            </wp14:sizeRelV>
          </wp:anchor>
        </w:drawing>
      </w:r>
    </w:p>
    <w:p w14:paraId="05CF2357" w14:textId="677026B1" w:rsidR="00DD77B9" w:rsidRDefault="00DD77B9" w:rsidP="00DD77B9">
      <w:pPr>
        <w:spacing w:after="29"/>
        <w:ind w:left="10" w:firstLine="698"/>
        <w:jc w:val="both"/>
        <w:rPr>
          <w:sz w:val="16"/>
        </w:rPr>
      </w:pPr>
      <w:r>
        <w:rPr>
          <w:noProof/>
        </w:rPr>
        <w:drawing>
          <wp:anchor distT="0" distB="0" distL="114300" distR="114300" simplePos="0" relativeHeight="251663360" behindDoc="0" locked="0" layoutInCell="1" allowOverlap="1" wp14:anchorId="5CC4E72C" wp14:editId="6634C2ED">
            <wp:simplePos x="0" y="0"/>
            <wp:positionH relativeFrom="column">
              <wp:posOffset>-415116</wp:posOffset>
            </wp:positionH>
            <wp:positionV relativeFrom="paragraph">
              <wp:posOffset>106911</wp:posOffset>
            </wp:positionV>
            <wp:extent cx="106538" cy="106527"/>
            <wp:effectExtent l="0" t="0" r="8255" b="8255"/>
            <wp:wrapNone/>
            <wp:docPr id="1708948262" name="Image 7"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48262" name="Image 7" descr="Une image contenant noir, obscurité&#10;&#10;Description générée automatiquement"/>
                    <pic:cNvPicPr>
                      <a:picLocks noChangeAspect="1"/>
                    </pic:cNvPicPr>
                  </pic:nvPicPr>
                  <pic:blipFill>
                    <a:blip r:embed="rId17"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6538" cy="106527"/>
                    </a:xfrm>
                    <a:prstGeom prst="rect">
                      <a:avLst/>
                    </a:prstGeom>
                  </pic:spPr>
                </pic:pic>
              </a:graphicData>
            </a:graphic>
            <wp14:sizeRelH relativeFrom="margin">
              <wp14:pctWidth>0</wp14:pctWidth>
            </wp14:sizeRelH>
            <wp14:sizeRelV relativeFrom="margin">
              <wp14:pctHeight>0</wp14:pctHeight>
            </wp14:sizeRelV>
          </wp:anchor>
        </w:drawing>
      </w:r>
    </w:p>
    <w:p w14:paraId="60DF850E" w14:textId="75D7E20B" w:rsidR="00DD77B9" w:rsidRDefault="00DD77B9" w:rsidP="00DD77B9">
      <w:pPr>
        <w:spacing w:after="29"/>
        <w:ind w:left="10" w:firstLine="698"/>
        <w:jc w:val="both"/>
        <w:rPr>
          <w:sz w:val="16"/>
        </w:rPr>
      </w:pPr>
    </w:p>
    <w:p w14:paraId="7A318AA0" w14:textId="3D8D40FE" w:rsidR="00DD77B9" w:rsidRDefault="00DD77B9" w:rsidP="00DD77B9">
      <w:pPr>
        <w:spacing w:after="29"/>
        <w:ind w:left="10" w:firstLine="698"/>
        <w:jc w:val="both"/>
        <w:rPr>
          <w:sz w:val="16"/>
        </w:rPr>
      </w:pPr>
      <w:r>
        <w:rPr>
          <w:noProof/>
        </w:rPr>
        <w:drawing>
          <wp:anchor distT="0" distB="0" distL="114300" distR="114300" simplePos="0" relativeHeight="251669504" behindDoc="0" locked="0" layoutInCell="1" allowOverlap="1" wp14:anchorId="21B9CE6D" wp14:editId="63D5F167">
            <wp:simplePos x="0" y="0"/>
            <wp:positionH relativeFrom="column">
              <wp:posOffset>-393368</wp:posOffset>
            </wp:positionH>
            <wp:positionV relativeFrom="paragraph">
              <wp:posOffset>120650</wp:posOffset>
            </wp:positionV>
            <wp:extent cx="81844" cy="81575"/>
            <wp:effectExtent l="0" t="0" r="0" b="0"/>
            <wp:wrapNone/>
            <wp:docPr id="443866592" name="Image 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66592" name="Image 1" descr="Une image contenant noir, obscurité&#10;&#10;Description générée automatiquement"/>
                    <pic:cNvPicPr>
                      <a:picLocks noChangeAspect="1"/>
                    </pic:cNvPicPr>
                  </pic:nvPicPr>
                  <pic:blipFill>
                    <a:blip r:embed="rId18"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81844" cy="81575"/>
                    </a:xfrm>
                    <a:prstGeom prst="rect">
                      <a:avLst/>
                    </a:prstGeom>
                  </pic:spPr>
                </pic:pic>
              </a:graphicData>
            </a:graphic>
            <wp14:sizeRelH relativeFrom="margin">
              <wp14:pctWidth>0</wp14:pctWidth>
            </wp14:sizeRelH>
            <wp14:sizeRelV relativeFrom="margin">
              <wp14:pctHeight>0</wp14:pctHeight>
            </wp14:sizeRelV>
          </wp:anchor>
        </w:drawing>
      </w:r>
    </w:p>
    <w:p w14:paraId="07F305F0" w14:textId="06E6F978" w:rsidR="00DD77B9" w:rsidRDefault="00000000" w:rsidP="00DD77B9">
      <w:pPr>
        <w:spacing w:after="29"/>
        <w:ind w:left="10" w:firstLine="698"/>
        <w:jc w:val="both"/>
        <w:rPr>
          <w:sz w:val="16"/>
        </w:rPr>
      </w:pPr>
      <w:r>
        <w:rPr>
          <w:sz w:val="16"/>
        </w:rPr>
        <w:t xml:space="preserve"> </w:t>
      </w:r>
    </w:p>
    <w:p w14:paraId="7F42129C" w14:textId="490F976A" w:rsidR="005D1EAA" w:rsidRDefault="00000000">
      <w:pPr>
        <w:spacing w:after="29"/>
        <w:ind w:left="10" w:hanging="10"/>
        <w:jc w:val="both"/>
      </w:pPr>
      <w:r>
        <w:rPr>
          <w:rFonts w:ascii="Garamond" w:eastAsia="Garamond" w:hAnsi="Garamond" w:cs="Garamond"/>
          <w:b/>
          <w:sz w:val="25"/>
        </w:rPr>
        <w:t>Expériences professionnelles</w:t>
      </w:r>
    </w:p>
    <w:p w14:paraId="24D0E4CF" w14:textId="2100FA41" w:rsidR="005D1EAA" w:rsidRDefault="00000000">
      <w:pPr>
        <w:pStyle w:val="Titre2"/>
      </w:pPr>
      <w:r>
        <w:rPr>
          <w:noProof/>
        </w:rPr>
        <mc:AlternateContent>
          <mc:Choice Requires="wpg">
            <w:drawing>
              <wp:anchor distT="0" distB="0" distL="114300" distR="114300" simplePos="0" relativeHeight="251658240" behindDoc="0" locked="0" layoutInCell="1" allowOverlap="1" wp14:anchorId="0E5AC0EA" wp14:editId="4AA79A36">
                <wp:simplePos x="0" y="0"/>
                <wp:positionH relativeFrom="column">
                  <wp:posOffset>2387999</wp:posOffset>
                </wp:positionH>
                <wp:positionV relativeFrom="paragraph">
                  <wp:posOffset>-20959</wp:posOffset>
                </wp:positionV>
                <wp:extent cx="76136" cy="2350699"/>
                <wp:effectExtent l="0" t="0" r="0" b="0"/>
                <wp:wrapSquare wrapText="bothSides"/>
                <wp:docPr id="1146" name="Group 1146"/>
                <wp:cNvGraphicFramePr/>
                <a:graphic xmlns:a="http://schemas.openxmlformats.org/drawingml/2006/main">
                  <a:graphicData uri="http://schemas.microsoft.com/office/word/2010/wordprocessingGroup">
                    <wpg:wgp>
                      <wpg:cNvGrpSpPr/>
                      <wpg:grpSpPr>
                        <a:xfrm>
                          <a:off x="0" y="0"/>
                          <a:ext cx="76136" cy="2350699"/>
                          <a:chOff x="0" y="0"/>
                          <a:chExt cx="76136" cy="2350699"/>
                        </a:xfrm>
                      </wpg:grpSpPr>
                      <wps:wsp>
                        <wps:cNvPr id="1686" name="Shape 1686"/>
                        <wps:cNvSpPr/>
                        <wps:spPr>
                          <a:xfrm>
                            <a:off x="28551" y="0"/>
                            <a:ext cx="9517" cy="885081"/>
                          </a:xfrm>
                          <a:custGeom>
                            <a:avLst/>
                            <a:gdLst/>
                            <a:ahLst/>
                            <a:cxnLst/>
                            <a:rect l="0" t="0" r="0" b="0"/>
                            <a:pathLst>
                              <a:path w="9517" h="885081">
                                <a:moveTo>
                                  <a:pt x="0" y="0"/>
                                </a:moveTo>
                                <a:lnTo>
                                  <a:pt x="9517" y="0"/>
                                </a:lnTo>
                                <a:lnTo>
                                  <a:pt x="9517" y="885081"/>
                                </a:lnTo>
                                <a:lnTo>
                                  <a:pt x="0" y="8850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0" y="47585"/>
                            <a:ext cx="76136" cy="76136"/>
                          </a:xfrm>
                          <a:custGeom>
                            <a:avLst/>
                            <a:gdLst/>
                            <a:ahLst/>
                            <a:cxnLst/>
                            <a:rect l="0" t="0" r="0" b="0"/>
                            <a:pathLst>
                              <a:path w="76136" h="76136">
                                <a:moveTo>
                                  <a:pt x="38068" y="0"/>
                                </a:moveTo>
                                <a:cubicBezTo>
                                  <a:pt x="43116" y="0"/>
                                  <a:pt x="47972" y="966"/>
                                  <a:pt x="52636" y="2898"/>
                                </a:cubicBezTo>
                                <a:cubicBezTo>
                                  <a:pt x="57300" y="4830"/>
                                  <a:pt x="61416" y="7580"/>
                                  <a:pt x="64986" y="11150"/>
                                </a:cubicBezTo>
                                <a:cubicBezTo>
                                  <a:pt x="68555" y="14719"/>
                                  <a:pt x="71306" y="18836"/>
                                  <a:pt x="73238" y="23500"/>
                                </a:cubicBezTo>
                                <a:cubicBezTo>
                                  <a:pt x="75169" y="28164"/>
                                  <a:pt x="76136" y="33020"/>
                                  <a:pt x="76136" y="38068"/>
                                </a:cubicBezTo>
                                <a:cubicBezTo>
                                  <a:pt x="76136" y="43116"/>
                                  <a:pt x="75169" y="47972"/>
                                  <a:pt x="73238" y="52636"/>
                                </a:cubicBezTo>
                                <a:cubicBezTo>
                                  <a:pt x="71306" y="57300"/>
                                  <a:pt x="68555" y="61417"/>
                                  <a:pt x="64986" y="64986"/>
                                </a:cubicBezTo>
                                <a:cubicBezTo>
                                  <a:pt x="61416" y="68556"/>
                                  <a:pt x="57300" y="71307"/>
                                  <a:pt x="52636" y="73238"/>
                                </a:cubicBezTo>
                                <a:cubicBezTo>
                                  <a:pt x="47972" y="75170"/>
                                  <a:pt x="43116" y="76136"/>
                                  <a:pt x="38068" y="76136"/>
                                </a:cubicBezTo>
                                <a:cubicBezTo>
                                  <a:pt x="33020" y="76136"/>
                                  <a:pt x="28164" y="75170"/>
                                  <a:pt x="23500" y="73238"/>
                                </a:cubicBezTo>
                                <a:cubicBezTo>
                                  <a:pt x="18836" y="71307"/>
                                  <a:pt x="14719" y="68556"/>
                                  <a:pt x="11150" y="64986"/>
                                </a:cubicBezTo>
                                <a:cubicBezTo>
                                  <a:pt x="7580" y="61417"/>
                                  <a:pt x="4829" y="57300"/>
                                  <a:pt x="2897" y="52636"/>
                                </a:cubicBezTo>
                                <a:cubicBezTo>
                                  <a:pt x="965" y="47972"/>
                                  <a:pt x="0" y="43116"/>
                                  <a:pt x="0" y="38068"/>
                                </a:cubicBezTo>
                                <a:cubicBezTo>
                                  <a:pt x="0" y="33020"/>
                                  <a:pt x="965" y="28164"/>
                                  <a:pt x="2897" y="23500"/>
                                </a:cubicBezTo>
                                <a:cubicBezTo>
                                  <a:pt x="4829" y="18836"/>
                                  <a:pt x="7580" y="14719"/>
                                  <a:pt x="11150" y="11150"/>
                                </a:cubicBezTo>
                                <a:cubicBezTo>
                                  <a:pt x="14719" y="7580"/>
                                  <a:pt x="18836" y="4830"/>
                                  <a:pt x="23500" y="2898"/>
                                </a:cubicBezTo>
                                <a:cubicBezTo>
                                  <a:pt x="28164" y="966"/>
                                  <a:pt x="33020" y="0"/>
                                  <a:pt x="38068" y="0"/>
                                </a:cubicBezTo>
                                <a:close/>
                              </a:path>
                            </a:pathLst>
                          </a:custGeom>
                          <a:ln w="0" cap="flat">
                            <a:miter lim="127000"/>
                          </a:ln>
                        </wps:spPr>
                        <wps:style>
                          <a:lnRef idx="0">
                            <a:srgbClr val="000000">
                              <a:alpha val="0"/>
                            </a:srgbClr>
                          </a:lnRef>
                          <a:fillRef idx="1">
                            <a:srgbClr val="111111"/>
                          </a:fillRef>
                          <a:effectRef idx="0">
                            <a:scrgbClr r="0" g="0" b="0"/>
                          </a:effectRef>
                          <a:fontRef idx="none"/>
                        </wps:style>
                        <wps:bodyPr/>
                      </wps:wsp>
                      <wps:wsp>
                        <wps:cNvPr id="1687" name="Shape 1687"/>
                        <wps:cNvSpPr/>
                        <wps:spPr>
                          <a:xfrm>
                            <a:off x="28551" y="885081"/>
                            <a:ext cx="9517" cy="666190"/>
                          </a:xfrm>
                          <a:custGeom>
                            <a:avLst/>
                            <a:gdLst/>
                            <a:ahLst/>
                            <a:cxnLst/>
                            <a:rect l="0" t="0" r="0" b="0"/>
                            <a:pathLst>
                              <a:path w="9517" h="666190">
                                <a:moveTo>
                                  <a:pt x="0" y="0"/>
                                </a:moveTo>
                                <a:lnTo>
                                  <a:pt x="9517" y="0"/>
                                </a:lnTo>
                                <a:lnTo>
                                  <a:pt x="9517" y="666190"/>
                                </a:lnTo>
                                <a:lnTo>
                                  <a:pt x="0" y="666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0" y="980251"/>
                            <a:ext cx="76136" cy="76136"/>
                          </a:xfrm>
                          <a:custGeom>
                            <a:avLst/>
                            <a:gdLst/>
                            <a:ahLst/>
                            <a:cxnLst/>
                            <a:rect l="0" t="0" r="0" b="0"/>
                            <a:pathLst>
                              <a:path w="76136" h="76136">
                                <a:moveTo>
                                  <a:pt x="38068" y="0"/>
                                </a:moveTo>
                                <a:cubicBezTo>
                                  <a:pt x="43116" y="0"/>
                                  <a:pt x="47972" y="966"/>
                                  <a:pt x="52636" y="2897"/>
                                </a:cubicBezTo>
                                <a:cubicBezTo>
                                  <a:pt x="57300" y="4829"/>
                                  <a:pt x="61416" y="7580"/>
                                  <a:pt x="64986" y="11150"/>
                                </a:cubicBezTo>
                                <a:cubicBezTo>
                                  <a:pt x="68555" y="14719"/>
                                  <a:pt x="71306" y="18836"/>
                                  <a:pt x="73238" y="23500"/>
                                </a:cubicBezTo>
                                <a:cubicBezTo>
                                  <a:pt x="75169" y="28163"/>
                                  <a:pt x="76136" y="33019"/>
                                  <a:pt x="76136" y="38068"/>
                                </a:cubicBezTo>
                                <a:cubicBezTo>
                                  <a:pt x="76136" y="43116"/>
                                  <a:pt x="75169" y="47972"/>
                                  <a:pt x="73238" y="52636"/>
                                </a:cubicBezTo>
                                <a:cubicBezTo>
                                  <a:pt x="71306" y="57299"/>
                                  <a:pt x="68555" y="61416"/>
                                  <a:pt x="64986" y="64986"/>
                                </a:cubicBezTo>
                                <a:cubicBezTo>
                                  <a:pt x="61416" y="68555"/>
                                  <a:pt x="57300" y="71306"/>
                                  <a:pt x="52636" y="73238"/>
                                </a:cubicBezTo>
                                <a:cubicBezTo>
                                  <a:pt x="47972" y="75170"/>
                                  <a:pt x="43116" y="76136"/>
                                  <a:pt x="38068" y="76136"/>
                                </a:cubicBezTo>
                                <a:cubicBezTo>
                                  <a:pt x="33020" y="76136"/>
                                  <a:pt x="28164" y="75170"/>
                                  <a:pt x="23500" y="73238"/>
                                </a:cubicBezTo>
                                <a:cubicBezTo>
                                  <a:pt x="18836" y="71306"/>
                                  <a:pt x="14719" y="68555"/>
                                  <a:pt x="11150" y="64986"/>
                                </a:cubicBezTo>
                                <a:cubicBezTo>
                                  <a:pt x="7580" y="61416"/>
                                  <a:pt x="4829" y="57299"/>
                                  <a:pt x="2897" y="52636"/>
                                </a:cubicBezTo>
                                <a:cubicBezTo>
                                  <a:pt x="965" y="47972"/>
                                  <a:pt x="0" y="43116"/>
                                  <a:pt x="0" y="38068"/>
                                </a:cubicBezTo>
                                <a:cubicBezTo>
                                  <a:pt x="0" y="33019"/>
                                  <a:pt x="965" y="28163"/>
                                  <a:pt x="2897" y="23500"/>
                                </a:cubicBezTo>
                                <a:cubicBezTo>
                                  <a:pt x="4829" y="18836"/>
                                  <a:pt x="7580" y="14719"/>
                                  <a:pt x="11150" y="11150"/>
                                </a:cubicBezTo>
                                <a:cubicBezTo>
                                  <a:pt x="14719" y="7580"/>
                                  <a:pt x="18836" y="4829"/>
                                  <a:pt x="23500" y="2897"/>
                                </a:cubicBezTo>
                                <a:cubicBezTo>
                                  <a:pt x="28164" y="966"/>
                                  <a:pt x="33020" y="0"/>
                                  <a:pt x="38068" y="0"/>
                                </a:cubicBezTo>
                                <a:close/>
                              </a:path>
                            </a:pathLst>
                          </a:custGeom>
                          <a:ln w="0" cap="flat">
                            <a:miter lim="127000"/>
                          </a:ln>
                        </wps:spPr>
                        <wps:style>
                          <a:lnRef idx="0">
                            <a:srgbClr val="000000">
                              <a:alpha val="0"/>
                            </a:srgbClr>
                          </a:lnRef>
                          <a:fillRef idx="1">
                            <a:srgbClr val="111111"/>
                          </a:fillRef>
                          <a:effectRef idx="0">
                            <a:scrgbClr r="0" g="0" b="0"/>
                          </a:effectRef>
                          <a:fontRef idx="none"/>
                        </wps:style>
                        <wps:bodyPr/>
                      </wps:wsp>
                      <wps:wsp>
                        <wps:cNvPr id="1688" name="Shape 1688"/>
                        <wps:cNvSpPr/>
                        <wps:spPr>
                          <a:xfrm>
                            <a:off x="28551" y="1551271"/>
                            <a:ext cx="9517" cy="799428"/>
                          </a:xfrm>
                          <a:custGeom>
                            <a:avLst/>
                            <a:gdLst/>
                            <a:ahLst/>
                            <a:cxnLst/>
                            <a:rect l="0" t="0" r="0" b="0"/>
                            <a:pathLst>
                              <a:path w="9517" h="799428">
                                <a:moveTo>
                                  <a:pt x="0" y="0"/>
                                </a:moveTo>
                                <a:lnTo>
                                  <a:pt x="9517" y="0"/>
                                </a:lnTo>
                                <a:lnTo>
                                  <a:pt x="9517" y="799428"/>
                                </a:lnTo>
                                <a:lnTo>
                                  <a:pt x="0" y="7994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0" y="1646441"/>
                            <a:ext cx="76136" cy="76136"/>
                          </a:xfrm>
                          <a:custGeom>
                            <a:avLst/>
                            <a:gdLst/>
                            <a:ahLst/>
                            <a:cxnLst/>
                            <a:rect l="0" t="0" r="0" b="0"/>
                            <a:pathLst>
                              <a:path w="76136" h="76136">
                                <a:moveTo>
                                  <a:pt x="38068" y="0"/>
                                </a:moveTo>
                                <a:cubicBezTo>
                                  <a:pt x="43116" y="0"/>
                                  <a:pt x="47972" y="966"/>
                                  <a:pt x="52636" y="2898"/>
                                </a:cubicBezTo>
                                <a:cubicBezTo>
                                  <a:pt x="57300" y="4830"/>
                                  <a:pt x="61416" y="7580"/>
                                  <a:pt x="64986" y="11150"/>
                                </a:cubicBezTo>
                                <a:cubicBezTo>
                                  <a:pt x="68555" y="14720"/>
                                  <a:pt x="71306" y="18836"/>
                                  <a:pt x="73238" y="23500"/>
                                </a:cubicBezTo>
                                <a:cubicBezTo>
                                  <a:pt x="75169" y="28164"/>
                                  <a:pt x="76136" y="33020"/>
                                  <a:pt x="76136" y="38068"/>
                                </a:cubicBezTo>
                                <a:cubicBezTo>
                                  <a:pt x="76136" y="43116"/>
                                  <a:pt x="75169" y="47972"/>
                                  <a:pt x="73238" y="52636"/>
                                </a:cubicBezTo>
                                <a:cubicBezTo>
                                  <a:pt x="71306" y="57299"/>
                                  <a:pt x="68555" y="61416"/>
                                  <a:pt x="64986" y="64986"/>
                                </a:cubicBezTo>
                                <a:cubicBezTo>
                                  <a:pt x="61416" y="68555"/>
                                  <a:pt x="57300" y="71306"/>
                                  <a:pt x="52636" y="73238"/>
                                </a:cubicBezTo>
                                <a:cubicBezTo>
                                  <a:pt x="47972" y="75169"/>
                                  <a:pt x="43116" y="76136"/>
                                  <a:pt x="38068" y="76136"/>
                                </a:cubicBezTo>
                                <a:cubicBezTo>
                                  <a:pt x="33020" y="76136"/>
                                  <a:pt x="28164" y="75169"/>
                                  <a:pt x="23500" y="73238"/>
                                </a:cubicBezTo>
                                <a:cubicBezTo>
                                  <a:pt x="18836" y="71306"/>
                                  <a:pt x="14719" y="68555"/>
                                  <a:pt x="11150" y="64986"/>
                                </a:cubicBezTo>
                                <a:cubicBezTo>
                                  <a:pt x="7580" y="61416"/>
                                  <a:pt x="4829" y="57299"/>
                                  <a:pt x="2897" y="52636"/>
                                </a:cubicBezTo>
                                <a:cubicBezTo>
                                  <a:pt x="965" y="47972"/>
                                  <a:pt x="0" y="43116"/>
                                  <a:pt x="0" y="38068"/>
                                </a:cubicBezTo>
                                <a:cubicBezTo>
                                  <a:pt x="0" y="33020"/>
                                  <a:pt x="965" y="28164"/>
                                  <a:pt x="2897" y="23500"/>
                                </a:cubicBezTo>
                                <a:cubicBezTo>
                                  <a:pt x="4829" y="18836"/>
                                  <a:pt x="7580" y="14720"/>
                                  <a:pt x="11150" y="11150"/>
                                </a:cubicBezTo>
                                <a:cubicBezTo>
                                  <a:pt x="14719" y="7580"/>
                                  <a:pt x="18836" y="4830"/>
                                  <a:pt x="23500" y="2898"/>
                                </a:cubicBezTo>
                                <a:cubicBezTo>
                                  <a:pt x="28164" y="966"/>
                                  <a:pt x="33020" y="0"/>
                                  <a:pt x="38068" y="0"/>
                                </a:cubicBezTo>
                                <a:close/>
                              </a:path>
                            </a:pathLst>
                          </a:custGeom>
                          <a:ln w="0" cap="flat">
                            <a:miter lim="127000"/>
                          </a:ln>
                        </wps:spPr>
                        <wps:style>
                          <a:lnRef idx="0">
                            <a:srgbClr val="000000">
                              <a:alpha val="0"/>
                            </a:srgbClr>
                          </a:lnRef>
                          <a:fillRef idx="1">
                            <a:srgbClr val="111111"/>
                          </a:fillRef>
                          <a:effectRef idx="0">
                            <a:scrgbClr r="0" g="0" b="0"/>
                          </a:effectRef>
                          <a:fontRef idx="none"/>
                        </wps:style>
                        <wps:bodyPr/>
                      </wps:wsp>
                    </wpg:wgp>
                  </a:graphicData>
                </a:graphic>
              </wp:anchor>
            </w:drawing>
          </mc:Choice>
          <mc:Fallback xmlns:a="http://schemas.openxmlformats.org/drawingml/2006/main">
            <w:pict>
              <v:group id="Group 1146" style="width:5.99496pt;height:185.094pt;position:absolute;mso-position-horizontal-relative:text;mso-position-horizontal:absolute;margin-left:188.031pt;mso-position-vertical-relative:text;margin-top:-1.65036pt;" coordsize="761,23506">
                <v:shape id="Shape 1689" style="position:absolute;width:95;height:8850;left:285;top:0;" coordsize="9517,885081" path="m0,0l9517,0l9517,885081l0,885081l0,0">
                  <v:stroke weight="0pt" endcap="flat" joinstyle="miter" miterlimit="10" on="false" color="#000000" opacity="0"/>
                  <v:fill on="true" color="#000000"/>
                </v:shape>
                <v:shape id="Shape 72" style="position:absolute;width:761;height:761;left:0;top:475;" coordsize="76136,76136" path="m38068,0c43116,0,47972,966,52636,2898c57300,4830,61416,7580,64986,11150c68555,14719,71306,18836,73238,23500c75169,28164,76136,33020,76136,38068c76136,43116,75169,47972,73238,52636c71306,57300,68555,61417,64986,64986c61416,68556,57300,71307,52636,73238c47972,75170,43116,76136,38068,76136c33020,76136,28164,75170,23500,73238c18836,71307,14719,68556,11150,64986c7580,61417,4829,57300,2897,52636c965,47972,0,43116,0,38068c0,33020,965,28164,2897,23500c4829,18836,7580,14719,11150,11150c14719,7580,18836,4830,23500,2898c28164,966,33020,0,38068,0x">
                  <v:stroke weight="0pt" endcap="flat" joinstyle="miter" miterlimit="10" on="false" color="#000000" opacity="0"/>
                  <v:fill on="true" color="#111111"/>
                </v:shape>
                <v:shape id="Shape 1690" style="position:absolute;width:95;height:6661;left:285;top:8850;" coordsize="9517,666190" path="m0,0l9517,0l9517,666190l0,666190l0,0">
                  <v:stroke weight="0pt" endcap="flat" joinstyle="miter" miterlimit="10" on="false" color="#000000" opacity="0"/>
                  <v:fill on="true" color="#000000"/>
                </v:shape>
                <v:shape id="Shape 84" style="position:absolute;width:761;height:761;left:0;top:9802;" coordsize="76136,76136" path="m38068,0c43116,0,47972,966,52636,2897c57300,4829,61416,7580,64986,11150c68555,14719,71306,18836,73238,23500c75169,28163,76136,33019,76136,38068c76136,43116,75169,47972,73238,52636c71306,57299,68555,61416,64986,64986c61416,68555,57300,71306,52636,73238c47972,75170,43116,76136,38068,76136c33020,76136,28164,75170,23500,73238c18836,71306,14719,68555,11150,64986c7580,61416,4829,57299,2897,52636c965,47972,0,43116,0,38068c0,33019,965,28163,2897,23500c4829,18836,7580,14719,11150,11150c14719,7580,18836,4829,23500,2897c28164,966,33020,0,38068,0x">
                  <v:stroke weight="0pt" endcap="flat" joinstyle="miter" miterlimit="10" on="false" color="#000000" opacity="0"/>
                  <v:fill on="true" color="#111111"/>
                </v:shape>
                <v:shape id="Shape 1691" style="position:absolute;width:95;height:7994;left:285;top:15512;" coordsize="9517,799428" path="m0,0l9517,0l9517,799428l0,799428l0,0">
                  <v:stroke weight="0pt" endcap="flat" joinstyle="miter" miterlimit="10" on="false" color="#000000" opacity="0"/>
                  <v:fill on="true" color="#000000"/>
                </v:shape>
                <v:shape id="Shape 93" style="position:absolute;width:761;height:761;left:0;top:16464;" coordsize="76136,76136" path="m38068,0c43116,0,47972,966,52636,2898c57300,4830,61416,7580,64986,11150c68555,14720,71306,18836,73238,23500c75169,28164,76136,33020,76136,38068c76136,43116,75169,47972,73238,52636c71306,57299,68555,61416,64986,64986c61416,68555,57300,71306,52636,73238c47972,75169,43116,76136,38068,76136c33020,76136,28164,75169,23500,73238c18836,71306,14719,68555,11150,64986c7580,61416,4829,57299,2897,52636c965,47972,0,43116,0,38068c0,33020,965,28164,2897,23500c4829,18836,7580,14720,11150,11150c14719,7580,18836,4830,23500,2898c28164,966,33020,0,38068,0x">
                  <v:stroke weight="0pt" endcap="flat" joinstyle="miter" miterlimit="10" on="false" color="#000000" opacity="0"/>
                  <v:fill on="true" color="#111111"/>
                </v:shape>
                <w10:wrap type="square"/>
              </v:group>
            </w:pict>
          </mc:Fallback>
        </mc:AlternateContent>
      </w:r>
      <w:r>
        <w:t>Pilote de ligne</w:t>
      </w:r>
    </w:p>
    <w:p w14:paraId="7CE68FAB" w14:textId="77777777" w:rsidR="005D1EAA" w:rsidRDefault="00000000">
      <w:pPr>
        <w:spacing w:after="29"/>
        <w:ind w:left="10" w:hanging="10"/>
        <w:jc w:val="both"/>
      </w:pPr>
      <w:r>
        <w:rPr>
          <w:b/>
          <w:sz w:val="16"/>
        </w:rPr>
        <w:t xml:space="preserve">ELIVIA, FRANCE </w:t>
      </w:r>
      <w:r>
        <w:rPr>
          <w:color w:val="888888"/>
          <w:sz w:val="16"/>
        </w:rPr>
        <w:t xml:space="preserve">De </w:t>
      </w:r>
      <w:r>
        <w:rPr>
          <w:sz w:val="16"/>
        </w:rPr>
        <w:t>juillet 2023</w:t>
      </w:r>
      <w:r>
        <w:rPr>
          <w:color w:val="888888"/>
          <w:sz w:val="16"/>
        </w:rPr>
        <w:t xml:space="preserve"> à </w:t>
      </w:r>
      <w:r>
        <w:rPr>
          <w:sz w:val="16"/>
        </w:rPr>
        <w:t>septembre 2023</w:t>
      </w:r>
    </w:p>
    <w:p w14:paraId="34229559" w14:textId="393FD608" w:rsidR="005D1EAA" w:rsidRDefault="00000000">
      <w:pPr>
        <w:spacing w:after="112" w:line="260" w:lineRule="auto"/>
        <w:ind w:left="3771" w:right="21" w:hanging="10"/>
      </w:pPr>
      <w:r>
        <w:rPr>
          <w:color w:val="444444"/>
          <w:sz w:val="16"/>
        </w:rPr>
        <w:t>Agencement systématique d'équipements de machines et de travailleurs, avec des matières premières entrant d'un côté et des produits finis sortant de l'autre, subissant simultanément plusieurs étapes de traitement ou d'assemblage pour la production</w:t>
      </w:r>
    </w:p>
    <w:p w14:paraId="2DC8457C" w14:textId="494A0B34" w:rsidR="005D1EAA" w:rsidRDefault="00000000">
      <w:pPr>
        <w:pStyle w:val="Titre2"/>
      </w:pPr>
      <w:r>
        <w:t>Ouvrier technicien</w:t>
      </w:r>
    </w:p>
    <w:p w14:paraId="771E6AD4" w14:textId="294DE6C0" w:rsidR="005D1EAA" w:rsidRDefault="00000000">
      <w:pPr>
        <w:spacing w:after="112" w:line="260" w:lineRule="auto"/>
        <w:ind w:left="3771" w:right="1650" w:hanging="10"/>
      </w:pPr>
      <w:r>
        <w:rPr>
          <w:b/>
          <w:sz w:val="16"/>
        </w:rPr>
        <w:t xml:space="preserve">SOBRAGA, GABON </w:t>
      </w:r>
      <w:r>
        <w:rPr>
          <w:color w:val="888888"/>
          <w:sz w:val="16"/>
        </w:rPr>
        <w:t>D'</w:t>
      </w:r>
      <w:r>
        <w:rPr>
          <w:sz w:val="16"/>
        </w:rPr>
        <w:t>août 2021</w:t>
      </w:r>
      <w:r>
        <w:rPr>
          <w:color w:val="888888"/>
          <w:sz w:val="16"/>
        </w:rPr>
        <w:t xml:space="preserve"> à </w:t>
      </w:r>
      <w:r>
        <w:rPr>
          <w:sz w:val="16"/>
        </w:rPr>
        <w:t xml:space="preserve">octobre 2021 </w:t>
      </w:r>
      <w:r>
        <w:rPr>
          <w:color w:val="444444"/>
          <w:sz w:val="16"/>
        </w:rPr>
        <w:t xml:space="preserve">Gestion industrielle et control du système </w:t>
      </w:r>
      <w:r w:rsidR="00DD77B9">
        <w:rPr>
          <w:color w:val="444444"/>
          <w:sz w:val="16"/>
        </w:rPr>
        <w:t>production, chargement</w:t>
      </w:r>
      <w:r>
        <w:rPr>
          <w:color w:val="444444"/>
          <w:sz w:val="16"/>
        </w:rPr>
        <w:t xml:space="preserve"> et déchargement</w:t>
      </w:r>
    </w:p>
    <w:p w14:paraId="64F53D7A" w14:textId="2ED0DF4C" w:rsidR="005D1EAA" w:rsidRDefault="00DD77B9">
      <w:pPr>
        <w:pStyle w:val="Titre2"/>
      </w:pPr>
      <w:r>
        <w:t>Répétiteur</w:t>
      </w:r>
      <w:r w:rsidR="00000000">
        <w:t xml:space="preserve"> particulier</w:t>
      </w:r>
    </w:p>
    <w:p w14:paraId="2F4451E7" w14:textId="4F711A19" w:rsidR="005D1EAA" w:rsidRDefault="00000000">
      <w:pPr>
        <w:spacing w:after="24"/>
        <w:ind w:left="3771" w:hanging="10"/>
      </w:pPr>
      <w:r>
        <w:rPr>
          <w:b/>
          <w:sz w:val="16"/>
        </w:rPr>
        <w:t xml:space="preserve">PARTICULIER, GABON </w:t>
      </w:r>
      <w:r>
        <w:rPr>
          <w:sz w:val="16"/>
        </w:rPr>
        <w:t>Octobre 2023</w:t>
      </w:r>
    </w:p>
    <w:p w14:paraId="6B06E9ED" w14:textId="7FC2E066" w:rsidR="005D1EAA" w:rsidRDefault="00DD77B9">
      <w:pPr>
        <w:spacing w:after="578" w:line="260" w:lineRule="auto"/>
        <w:ind w:left="3771" w:right="21" w:hanging="10"/>
      </w:pPr>
      <w:r>
        <w:rPr>
          <w:noProof/>
        </w:rPr>
        <w:drawing>
          <wp:anchor distT="0" distB="0" distL="114300" distR="114300" simplePos="0" relativeHeight="251671552" behindDoc="0" locked="0" layoutInCell="1" allowOverlap="1" wp14:anchorId="3A43C13E" wp14:editId="47C54765">
            <wp:simplePos x="0" y="0"/>
            <wp:positionH relativeFrom="column">
              <wp:posOffset>-485775</wp:posOffset>
            </wp:positionH>
            <wp:positionV relativeFrom="paragraph">
              <wp:posOffset>502804</wp:posOffset>
            </wp:positionV>
            <wp:extent cx="122903" cy="122541"/>
            <wp:effectExtent l="0" t="0" r="0" b="0"/>
            <wp:wrapNone/>
            <wp:docPr id="381222493"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2493" name="Image 4" descr="Une image contenant noir, obscurité&#10;&#10;Description générée automatiquement"/>
                    <pic:cNvPicPr>
                      <a:picLocks noChangeAspect="1"/>
                    </pic:cNvPicPr>
                  </pic:nvPicPr>
                  <pic:blipFill>
                    <a:blip r:embed="rId19"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22903" cy="122541"/>
                    </a:xfrm>
                    <a:prstGeom prst="rect">
                      <a:avLst/>
                    </a:prstGeom>
                  </pic:spPr>
                </pic:pic>
              </a:graphicData>
            </a:graphic>
            <wp14:sizeRelH relativeFrom="margin">
              <wp14:pctWidth>0</wp14:pctWidth>
            </wp14:sizeRelH>
            <wp14:sizeRelV relativeFrom="margin">
              <wp14:pctHeight>0</wp14:pctHeight>
            </wp14:sizeRelV>
          </wp:anchor>
        </w:drawing>
      </w:r>
      <w:r w:rsidR="00000000">
        <w:rPr>
          <w:color w:val="444444"/>
          <w:sz w:val="16"/>
        </w:rPr>
        <w:t>Enseignement et pédagogie adapter aux élèves, exercices fonctionnels et progressistes.</w:t>
      </w:r>
    </w:p>
    <w:p w14:paraId="03490F3B" w14:textId="4CDF5183" w:rsidR="005D1EAA" w:rsidRDefault="00000000">
      <w:pPr>
        <w:pStyle w:val="Titre2"/>
        <w:spacing w:after="62"/>
        <w:ind w:left="10"/>
      </w:pPr>
      <w:r>
        <w:rPr>
          <w:rFonts w:ascii="Garamond" w:eastAsia="Garamond" w:hAnsi="Garamond" w:cs="Garamond"/>
          <w:color w:val="000000"/>
          <w:sz w:val="25"/>
        </w:rPr>
        <w:t>Diplômes et Formations</w:t>
      </w:r>
    </w:p>
    <w:p w14:paraId="24D9EDBA" w14:textId="4A9C3C3C" w:rsidR="005D1EAA" w:rsidRDefault="00000000">
      <w:pPr>
        <w:pStyle w:val="Titre3"/>
      </w:pPr>
      <w:r>
        <w:rPr>
          <w:noProof/>
        </w:rPr>
        <mc:AlternateContent>
          <mc:Choice Requires="wpg">
            <w:drawing>
              <wp:anchor distT="0" distB="0" distL="114300" distR="114300" simplePos="0" relativeHeight="251660288" behindDoc="0" locked="0" layoutInCell="1" allowOverlap="1" wp14:anchorId="699A8CD2" wp14:editId="6454C9E4">
                <wp:simplePos x="0" y="0"/>
                <wp:positionH relativeFrom="column">
                  <wp:posOffset>2387999</wp:posOffset>
                </wp:positionH>
                <wp:positionV relativeFrom="paragraph">
                  <wp:posOffset>-20958</wp:posOffset>
                </wp:positionV>
                <wp:extent cx="76136" cy="2084223"/>
                <wp:effectExtent l="0" t="0" r="0" b="0"/>
                <wp:wrapSquare wrapText="bothSides"/>
                <wp:docPr id="1147" name="Group 1147"/>
                <wp:cNvGraphicFramePr/>
                <a:graphic xmlns:a="http://schemas.openxmlformats.org/drawingml/2006/main">
                  <a:graphicData uri="http://schemas.microsoft.com/office/word/2010/wordprocessingGroup">
                    <wpg:wgp>
                      <wpg:cNvGrpSpPr/>
                      <wpg:grpSpPr>
                        <a:xfrm>
                          <a:off x="0" y="0"/>
                          <a:ext cx="76136" cy="2084223"/>
                          <a:chOff x="0" y="0"/>
                          <a:chExt cx="76136" cy="2084223"/>
                        </a:xfrm>
                      </wpg:grpSpPr>
                      <wps:wsp>
                        <wps:cNvPr id="1832" name="Shape 1832"/>
                        <wps:cNvSpPr/>
                        <wps:spPr>
                          <a:xfrm>
                            <a:off x="28551" y="0"/>
                            <a:ext cx="9517" cy="751843"/>
                          </a:xfrm>
                          <a:custGeom>
                            <a:avLst/>
                            <a:gdLst/>
                            <a:ahLst/>
                            <a:cxnLst/>
                            <a:rect l="0" t="0" r="0" b="0"/>
                            <a:pathLst>
                              <a:path w="9517" h="751843">
                                <a:moveTo>
                                  <a:pt x="0" y="0"/>
                                </a:moveTo>
                                <a:lnTo>
                                  <a:pt x="9517" y="0"/>
                                </a:lnTo>
                                <a:lnTo>
                                  <a:pt x="9517" y="751843"/>
                                </a:lnTo>
                                <a:lnTo>
                                  <a:pt x="0" y="7518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0" y="47585"/>
                            <a:ext cx="76136" cy="76136"/>
                          </a:xfrm>
                          <a:custGeom>
                            <a:avLst/>
                            <a:gdLst/>
                            <a:ahLst/>
                            <a:cxnLst/>
                            <a:rect l="0" t="0" r="0" b="0"/>
                            <a:pathLst>
                              <a:path w="76136" h="76136">
                                <a:moveTo>
                                  <a:pt x="38068" y="0"/>
                                </a:moveTo>
                                <a:cubicBezTo>
                                  <a:pt x="43116" y="0"/>
                                  <a:pt x="47972" y="966"/>
                                  <a:pt x="52636" y="2897"/>
                                </a:cubicBezTo>
                                <a:cubicBezTo>
                                  <a:pt x="57300" y="4829"/>
                                  <a:pt x="61416" y="7579"/>
                                  <a:pt x="64986" y="11149"/>
                                </a:cubicBezTo>
                                <a:cubicBezTo>
                                  <a:pt x="68555" y="14718"/>
                                  <a:pt x="71306" y="18835"/>
                                  <a:pt x="73238" y="23499"/>
                                </a:cubicBezTo>
                                <a:cubicBezTo>
                                  <a:pt x="75169" y="28163"/>
                                  <a:pt x="76136" y="33019"/>
                                  <a:pt x="76136" y="38068"/>
                                </a:cubicBezTo>
                                <a:cubicBezTo>
                                  <a:pt x="76136" y="43116"/>
                                  <a:pt x="75169" y="47971"/>
                                  <a:pt x="73238" y="52635"/>
                                </a:cubicBezTo>
                                <a:cubicBezTo>
                                  <a:pt x="71306" y="57299"/>
                                  <a:pt x="68555" y="61416"/>
                                  <a:pt x="64986" y="64986"/>
                                </a:cubicBezTo>
                                <a:cubicBezTo>
                                  <a:pt x="61416" y="68555"/>
                                  <a:pt x="57300" y="71305"/>
                                  <a:pt x="52636" y="73237"/>
                                </a:cubicBezTo>
                                <a:cubicBezTo>
                                  <a:pt x="47972" y="75169"/>
                                  <a:pt x="43116" y="76136"/>
                                  <a:pt x="38068" y="76136"/>
                                </a:cubicBezTo>
                                <a:cubicBezTo>
                                  <a:pt x="33020" y="76136"/>
                                  <a:pt x="28164" y="75169"/>
                                  <a:pt x="23500" y="73237"/>
                                </a:cubicBezTo>
                                <a:cubicBezTo>
                                  <a:pt x="18836" y="71305"/>
                                  <a:pt x="14719" y="68555"/>
                                  <a:pt x="11150" y="64986"/>
                                </a:cubicBezTo>
                                <a:cubicBezTo>
                                  <a:pt x="7580" y="61416"/>
                                  <a:pt x="4829" y="57299"/>
                                  <a:pt x="2897" y="52635"/>
                                </a:cubicBezTo>
                                <a:cubicBezTo>
                                  <a:pt x="965" y="47971"/>
                                  <a:pt x="0" y="43116"/>
                                  <a:pt x="0" y="38068"/>
                                </a:cubicBezTo>
                                <a:cubicBezTo>
                                  <a:pt x="0" y="33019"/>
                                  <a:pt x="965" y="28163"/>
                                  <a:pt x="2897" y="23499"/>
                                </a:cubicBezTo>
                                <a:cubicBezTo>
                                  <a:pt x="4829" y="18835"/>
                                  <a:pt x="7580" y="14718"/>
                                  <a:pt x="11150" y="11149"/>
                                </a:cubicBezTo>
                                <a:cubicBezTo>
                                  <a:pt x="14719" y="7579"/>
                                  <a:pt x="18836" y="4829"/>
                                  <a:pt x="23500" y="2897"/>
                                </a:cubicBezTo>
                                <a:cubicBezTo>
                                  <a:pt x="28164" y="966"/>
                                  <a:pt x="33020" y="0"/>
                                  <a:pt x="38068" y="0"/>
                                </a:cubicBezTo>
                                <a:close/>
                              </a:path>
                            </a:pathLst>
                          </a:custGeom>
                          <a:ln w="0" cap="flat">
                            <a:miter lim="127000"/>
                          </a:ln>
                        </wps:spPr>
                        <wps:style>
                          <a:lnRef idx="0">
                            <a:srgbClr val="000000">
                              <a:alpha val="0"/>
                            </a:srgbClr>
                          </a:lnRef>
                          <a:fillRef idx="1">
                            <a:srgbClr val="111111"/>
                          </a:fillRef>
                          <a:effectRef idx="0">
                            <a:scrgbClr r="0" g="0" b="0"/>
                          </a:effectRef>
                          <a:fontRef idx="none"/>
                        </wps:style>
                        <wps:bodyPr/>
                      </wps:wsp>
                      <wps:wsp>
                        <wps:cNvPr id="1833" name="Shape 1833"/>
                        <wps:cNvSpPr/>
                        <wps:spPr>
                          <a:xfrm>
                            <a:off x="28551" y="751843"/>
                            <a:ext cx="9517" cy="799428"/>
                          </a:xfrm>
                          <a:custGeom>
                            <a:avLst/>
                            <a:gdLst/>
                            <a:ahLst/>
                            <a:cxnLst/>
                            <a:rect l="0" t="0" r="0" b="0"/>
                            <a:pathLst>
                              <a:path w="9517" h="799428">
                                <a:moveTo>
                                  <a:pt x="0" y="0"/>
                                </a:moveTo>
                                <a:lnTo>
                                  <a:pt x="9517" y="0"/>
                                </a:lnTo>
                                <a:lnTo>
                                  <a:pt x="9517" y="799428"/>
                                </a:lnTo>
                                <a:lnTo>
                                  <a:pt x="0" y="7994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Shape 117"/>
                        <wps:cNvSpPr/>
                        <wps:spPr>
                          <a:xfrm>
                            <a:off x="0" y="847013"/>
                            <a:ext cx="76136" cy="76136"/>
                          </a:xfrm>
                          <a:custGeom>
                            <a:avLst/>
                            <a:gdLst/>
                            <a:ahLst/>
                            <a:cxnLst/>
                            <a:rect l="0" t="0" r="0" b="0"/>
                            <a:pathLst>
                              <a:path w="76136" h="76136">
                                <a:moveTo>
                                  <a:pt x="38068" y="0"/>
                                </a:moveTo>
                                <a:cubicBezTo>
                                  <a:pt x="43116" y="0"/>
                                  <a:pt x="47972" y="966"/>
                                  <a:pt x="52636" y="2897"/>
                                </a:cubicBezTo>
                                <a:cubicBezTo>
                                  <a:pt x="57300" y="4829"/>
                                  <a:pt x="61416" y="7580"/>
                                  <a:pt x="64986" y="11149"/>
                                </a:cubicBezTo>
                                <a:cubicBezTo>
                                  <a:pt x="68555" y="14719"/>
                                  <a:pt x="71306" y="18835"/>
                                  <a:pt x="73238" y="23499"/>
                                </a:cubicBezTo>
                                <a:cubicBezTo>
                                  <a:pt x="75169" y="28163"/>
                                  <a:pt x="76136" y="33020"/>
                                  <a:pt x="76136" y="38068"/>
                                </a:cubicBezTo>
                                <a:cubicBezTo>
                                  <a:pt x="76136" y="43116"/>
                                  <a:pt x="75169" y="47971"/>
                                  <a:pt x="73238" y="52635"/>
                                </a:cubicBezTo>
                                <a:cubicBezTo>
                                  <a:pt x="71306" y="57299"/>
                                  <a:pt x="68555" y="61416"/>
                                  <a:pt x="64986" y="64986"/>
                                </a:cubicBezTo>
                                <a:cubicBezTo>
                                  <a:pt x="61416" y="68555"/>
                                  <a:pt x="57300" y="71306"/>
                                  <a:pt x="52636" y="73237"/>
                                </a:cubicBezTo>
                                <a:cubicBezTo>
                                  <a:pt x="47972" y="75169"/>
                                  <a:pt x="43116" y="76136"/>
                                  <a:pt x="38068" y="76136"/>
                                </a:cubicBezTo>
                                <a:cubicBezTo>
                                  <a:pt x="33020" y="76136"/>
                                  <a:pt x="28164" y="75169"/>
                                  <a:pt x="23500" y="73237"/>
                                </a:cubicBezTo>
                                <a:cubicBezTo>
                                  <a:pt x="18836" y="71306"/>
                                  <a:pt x="14719" y="68555"/>
                                  <a:pt x="11150" y="64986"/>
                                </a:cubicBezTo>
                                <a:cubicBezTo>
                                  <a:pt x="7580" y="61416"/>
                                  <a:pt x="4829" y="57299"/>
                                  <a:pt x="2897" y="52635"/>
                                </a:cubicBezTo>
                                <a:cubicBezTo>
                                  <a:pt x="965" y="47971"/>
                                  <a:pt x="0" y="43116"/>
                                  <a:pt x="0" y="38068"/>
                                </a:cubicBezTo>
                                <a:cubicBezTo>
                                  <a:pt x="0" y="33020"/>
                                  <a:pt x="965" y="28163"/>
                                  <a:pt x="2897" y="23499"/>
                                </a:cubicBezTo>
                                <a:cubicBezTo>
                                  <a:pt x="4829" y="18835"/>
                                  <a:pt x="7580" y="14719"/>
                                  <a:pt x="11150" y="11149"/>
                                </a:cubicBezTo>
                                <a:cubicBezTo>
                                  <a:pt x="14719" y="7580"/>
                                  <a:pt x="18836" y="4829"/>
                                  <a:pt x="23500" y="2897"/>
                                </a:cubicBezTo>
                                <a:cubicBezTo>
                                  <a:pt x="28164" y="966"/>
                                  <a:pt x="33020" y="0"/>
                                  <a:pt x="38068" y="0"/>
                                </a:cubicBezTo>
                                <a:close/>
                              </a:path>
                            </a:pathLst>
                          </a:custGeom>
                          <a:ln w="0" cap="flat">
                            <a:miter lim="127000"/>
                          </a:ln>
                        </wps:spPr>
                        <wps:style>
                          <a:lnRef idx="0">
                            <a:srgbClr val="000000">
                              <a:alpha val="0"/>
                            </a:srgbClr>
                          </a:lnRef>
                          <a:fillRef idx="1">
                            <a:srgbClr val="111111"/>
                          </a:fillRef>
                          <a:effectRef idx="0">
                            <a:scrgbClr r="0" g="0" b="0"/>
                          </a:effectRef>
                          <a:fontRef idx="none"/>
                        </wps:style>
                        <wps:bodyPr/>
                      </wps:wsp>
                      <wps:wsp>
                        <wps:cNvPr id="1834" name="Shape 1834"/>
                        <wps:cNvSpPr/>
                        <wps:spPr>
                          <a:xfrm>
                            <a:off x="28551" y="1551271"/>
                            <a:ext cx="9517" cy="532952"/>
                          </a:xfrm>
                          <a:custGeom>
                            <a:avLst/>
                            <a:gdLst/>
                            <a:ahLst/>
                            <a:cxnLst/>
                            <a:rect l="0" t="0" r="0" b="0"/>
                            <a:pathLst>
                              <a:path w="9517" h="532952">
                                <a:moveTo>
                                  <a:pt x="0" y="0"/>
                                </a:moveTo>
                                <a:lnTo>
                                  <a:pt x="9517" y="0"/>
                                </a:lnTo>
                                <a:lnTo>
                                  <a:pt x="9517" y="532952"/>
                                </a:lnTo>
                                <a:lnTo>
                                  <a:pt x="0" y="5329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0" y="1646441"/>
                            <a:ext cx="76136" cy="76136"/>
                          </a:xfrm>
                          <a:custGeom>
                            <a:avLst/>
                            <a:gdLst/>
                            <a:ahLst/>
                            <a:cxnLst/>
                            <a:rect l="0" t="0" r="0" b="0"/>
                            <a:pathLst>
                              <a:path w="76136" h="76136">
                                <a:moveTo>
                                  <a:pt x="38068" y="0"/>
                                </a:moveTo>
                                <a:cubicBezTo>
                                  <a:pt x="43116" y="0"/>
                                  <a:pt x="47972" y="965"/>
                                  <a:pt x="52636" y="2897"/>
                                </a:cubicBezTo>
                                <a:cubicBezTo>
                                  <a:pt x="57300" y="4829"/>
                                  <a:pt x="61416" y="7580"/>
                                  <a:pt x="64986" y="11149"/>
                                </a:cubicBezTo>
                                <a:cubicBezTo>
                                  <a:pt x="68555" y="14718"/>
                                  <a:pt x="71306" y="18835"/>
                                  <a:pt x="73238" y="23499"/>
                                </a:cubicBezTo>
                                <a:cubicBezTo>
                                  <a:pt x="75169" y="28163"/>
                                  <a:pt x="76136" y="33020"/>
                                  <a:pt x="76136" y="38068"/>
                                </a:cubicBezTo>
                                <a:cubicBezTo>
                                  <a:pt x="76136" y="43116"/>
                                  <a:pt x="75169" y="47971"/>
                                  <a:pt x="73238" y="52635"/>
                                </a:cubicBezTo>
                                <a:cubicBezTo>
                                  <a:pt x="71306" y="57299"/>
                                  <a:pt x="68555" y="61415"/>
                                  <a:pt x="64986" y="64986"/>
                                </a:cubicBezTo>
                                <a:cubicBezTo>
                                  <a:pt x="61416" y="68555"/>
                                  <a:pt x="57300" y="71305"/>
                                  <a:pt x="52636" y="73237"/>
                                </a:cubicBezTo>
                                <a:cubicBezTo>
                                  <a:pt x="47972" y="75169"/>
                                  <a:pt x="43116" y="76135"/>
                                  <a:pt x="38068" y="76136"/>
                                </a:cubicBezTo>
                                <a:cubicBezTo>
                                  <a:pt x="33020" y="76135"/>
                                  <a:pt x="28164" y="75169"/>
                                  <a:pt x="23500" y="73237"/>
                                </a:cubicBezTo>
                                <a:cubicBezTo>
                                  <a:pt x="18836" y="71305"/>
                                  <a:pt x="14719" y="68555"/>
                                  <a:pt x="11150" y="64986"/>
                                </a:cubicBezTo>
                                <a:cubicBezTo>
                                  <a:pt x="7580" y="61415"/>
                                  <a:pt x="4829" y="57299"/>
                                  <a:pt x="2897" y="52635"/>
                                </a:cubicBezTo>
                                <a:cubicBezTo>
                                  <a:pt x="965" y="47971"/>
                                  <a:pt x="0" y="43116"/>
                                  <a:pt x="0" y="38068"/>
                                </a:cubicBezTo>
                                <a:cubicBezTo>
                                  <a:pt x="0" y="33020"/>
                                  <a:pt x="965" y="28163"/>
                                  <a:pt x="2897" y="23499"/>
                                </a:cubicBezTo>
                                <a:cubicBezTo>
                                  <a:pt x="4829" y="18835"/>
                                  <a:pt x="7580" y="14718"/>
                                  <a:pt x="11150" y="11149"/>
                                </a:cubicBezTo>
                                <a:cubicBezTo>
                                  <a:pt x="14719" y="7580"/>
                                  <a:pt x="18836" y="4829"/>
                                  <a:pt x="23500" y="2897"/>
                                </a:cubicBezTo>
                                <a:cubicBezTo>
                                  <a:pt x="28164" y="965"/>
                                  <a:pt x="33020" y="0"/>
                                  <a:pt x="38068" y="0"/>
                                </a:cubicBezTo>
                                <a:close/>
                              </a:path>
                            </a:pathLst>
                          </a:custGeom>
                          <a:ln w="0" cap="flat">
                            <a:miter lim="127000"/>
                          </a:ln>
                        </wps:spPr>
                        <wps:style>
                          <a:lnRef idx="0">
                            <a:srgbClr val="000000">
                              <a:alpha val="0"/>
                            </a:srgbClr>
                          </a:lnRef>
                          <a:fillRef idx="1">
                            <a:srgbClr val="111111"/>
                          </a:fillRef>
                          <a:effectRef idx="0">
                            <a:scrgbClr r="0" g="0" b="0"/>
                          </a:effectRef>
                          <a:fontRef idx="none"/>
                        </wps:style>
                        <wps:bodyPr/>
                      </wps:wsp>
                    </wpg:wgp>
                  </a:graphicData>
                </a:graphic>
              </wp:anchor>
            </w:drawing>
          </mc:Choice>
          <mc:Fallback>
            <w:pict>
              <v:group w14:anchorId="2C711E4A" id="Group 1147" o:spid="_x0000_s1026" style="position:absolute;margin-left:188.05pt;margin-top:-1.65pt;width:6pt;height:164.1pt;z-index:251660288" coordsize="761,20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5nKgYAAIYqAAAOAAAAZHJzL2Uyb0RvYy54bWzsWttu4zYQfS/QfxD03ljUXUacBdpt81K0&#10;i93tByiybAvQDZISJ/36Dmd4EaV0a6XYZDexHyxKJIdzO6MZUpfv7qvSusu7vmjqjc0uHNvK66zZ&#10;FvV+Y//1+befYtvqh7TepmVT5xv7Ie/td1c//nB5bNe52xyacpt3FhCp+/Wx3diHYWjXq1WfHfIq&#10;7S+aNq+hc9d0VTrAbbdfbbv0CNSrcuU6Trg6Nt227Zos73t4+p467Sukv9vl2fDnbtfng1VubOBt&#10;wP8O/2/4/+rqMl3vu7Q9FJlgI30CF1Va1LCoIvU+HVLrtitmpKoi65q+2Q0XWVOtmt2uyHKUAaRh&#10;zkSa6665bVGW/fq4b5WaQLUTPT2ZbPbH3XXXfmo/dKCJY7sHXeAdl+V+11X8Clxa96iyB6Wy/H6w&#10;MngYhcwLbSuDHteJfdf1SKXZAfQ+m5Udfv3ivJVcdGWwcmzBOXotf///5P90SNsc1dqvQf4PnVVs&#10;wXdjz7WtOq3AS3GEhU9QLThOKalf96CvRzTkxkHAbGuupSRgESkpCljso46UrOk6u+2H67xBZad3&#10;v/cDeeVWttKDbGX3tWx24Ntf9Oo2Hfg8zidvWseNTXwcwGzEBu+rmrv8c4OjhonBgEXdW9bjUURJ&#10;SgoDZbe8tkhMDTPklmPklcYCPIHeyQMRu2phaHAhry5FAwWH9li1Zc11AMtkKUSaXZkOCNmqGCAE&#10;lUUFPuBGjqMJAzXuemRtbA0PZc5VVdYf8x24DcKCP+i7/c0vZWfdpTzQ4A+Jp2V7SMVTjgxgSQzF&#10;NtLh83dFWSqSDKc+RpIoiMF8Xo4xTs10aGYmuKFAB+EChJbhDjhQk3Dlph7U/BqCNLI5kpY3b5rt&#10;A4YIVAhgkQeL5wClE0wwCQ9ACXxxgO5/Q5Kcyo+CGOeB7PMARDGMVCtj3thvviokRQDlmMRQyk2i&#10;QUfI8GInhPfoCG16RHZ7U2Q/53+Pwel7jEFQluMBGghGP0oiCHHwOAlDCtPUEbghD+LQ4cZJJNzU&#10;JGzeiWmRB2Dh0/zYTcYEQ+YLBqIgMnv8JKalGGM+diFKx0I8tlYIoRVcAdZifsTi8WIR8xxBMo49&#10;YWbiMPJcjxTnen5y+moQhMJEKISF4pUmSNILDxjxPIcZsglT8i40GHmUKY15NyVJhoN50mSaEW48&#10;ZoitZOPmQ7FP0qRWVxC5pBO5mlYyGXDESKjsRq1TZdOeQMRHJAPlPpwlw27aIbkFT/dI7eGkuNFq&#10;GhMK7lJsDS/VdZImwQFc8n81T5J0Yxb66EAzRlwvEKhZJhsD5yY3n6mLQ4LcdaZkQFlAPC6zGwRM&#10;MQ2hPFYkxzoH4sx9MHhgzyKHTEIC9szDRWzBYDZigB4vg5iYM0WsXJqby0C5EmVZ3MA4iEFqFomk&#10;PmfhS1toWUTURp/GWO0p07isfW9RoNfePHlxaASISooCmgaUzKXMsJeVTZ+DRQFlrzppA4PCT7xP&#10;31DSFnveJGvjT8DgJ6dtupKC+CkKJp27jcqpJPFdzAbAl549d9PlFLHxWO5GkUfiQOdtZu2j6iQ5&#10;UHbLKwFLDYvGcssx8kpjaeGTB5oLv3ZkigqNYtAbQiaDbQhjiwMeLMElOVXsRw4T78tzPQWp0OS1&#10;qNPXRa9ZnRBP39s6i8a8DCwmE02dl8Ob5sn1lFnGvFw9Ben0SLZzPTWuiimqa0+YpfrafajEG2lS&#10;O+SymuPt1FPGfohOrWdKBpSd6yncT6QdEBOxL1RPGeFLW2hZRNRGn8bYcz31jWyCg0Hh9xbrKdhL&#10;MtK22PMX5W26nmJwROXKnUSZvOmCKvDcJHCFil+uoBJsPF9BZcgtCyl5HRdUJw88F1TceuqoyTgs&#10;ez3nU7D5YCKTdiNO3uigggo2i0PfF9v7EpQi/eVH62p/+SV2OQQfz31C9S8HAt9JRfWtnFCZ+dkr&#10;q6gMF9GV8LKTjpMrKmO1r15RGavpDfVxJJhsqj9yEKz35/k8g6Te038NJ1SGaOoU5rs8oTIR+0IV&#10;lRG+IOcWNS+0FuwxvVBFZfiCRoCxtaQBJdO0CZjOJ1TweZn6LOgZPyvCL//gY0c8HRQfZvKvKcf3&#10;0B5/Pnr1DwAAAP//AwBQSwMEFAAGAAgAAAAhAG328cLhAAAACgEAAA8AAABkcnMvZG93bnJldi54&#10;bWxMj01Lw0AQhu+C/2EZwVu7SaM1xmxKKeqpFGwF8TbNTpPQ7G7IbpP03zue9DYfD+88k68m04qB&#10;et84qyCeRyDIlk43tlLweXibpSB8QKuxdZYUXMnDqri9yTHTbrQfNOxDJTjE+gwV1CF0mZS+rMmg&#10;n7uOLO9OrjcYuO0rqXscOdy0chFFS2mwsXyhxo42NZXn/cUoeB9xXCfx67A9nzbX78Pj7msbk1L3&#10;d9P6BUSgKfzB8KvP6lCw09FdrPaiVZA8LWNGFcySBAQDSZry4MjF4uEZZJHL/y8UPwAAAP//AwBQ&#10;SwECLQAUAAYACAAAACEAtoM4kv4AAADhAQAAEwAAAAAAAAAAAAAAAAAAAAAAW0NvbnRlbnRfVHlw&#10;ZXNdLnhtbFBLAQItABQABgAIAAAAIQA4/SH/1gAAAJQBAAALAAAAAAAAAAAAAAAAAC8BAABfcmVs&#10;cy8ucmVsc1BLAQItABQABgAIAAAAIQBsnw5nKgYAAIYqAAAOAAAAAAAAAAAAAAAAAC4CAABkcnMv&#10;ZTJvRG9jLnhtbFBLAQItABQABgAIAAAAIQBt9vHC4QAAAAoBAAAPAAAAAAAAAAAAAAAAAIQIAABk&#10;cnMvZG93bnJldi54bWxQSwUGAAAAAAQABADzAAAAkgkAAAAA&#10;">
                <v:shape id="Shape 1832" o:spid="_x0000_s1027" style="position:absolute;left:285;width:95;height:7518;visibility:visible;mso-wrap-style:square;v-text-anchor:top" coordsize="9517,75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ySEwwAAAN0AAAAPAAAAZHJzL2Rvd25yZXYueG1sRE9La8JA&#10;EL4X+h+WKXjTTaMVSV3FRytefYB4G7PTJDQ7G7KrWf+9WxB6m4/vOdN5MLW4UesqywreBwkI4tzq&#10;igsFx8N3fwLCeWSNtWVScCcH89nryxQzbTve0W3vCxFD2GWooPS+yaR0eUkG3cA2xJH7sa1BH2Fb&#10;SN1iF8NNLdMkGUuDFceGEhtalZT/7q9GQfgY0RY31fLYpOvz5vTVhftloVTvLSw+QXgK/l/8dG91&#10;nD8ZpvD3TTxBzh4AAAD//wMAUEsBAi0AFAAGAAgAAAAhANvh9svuAAAAhQEAABMAAAAAAAAAAAAA&#10;AAAAAAAAAFtDb250ZW50X1R5cGVzXS54bWxQSwECLQAUAAYACAAAACEAWvQsW78AAAAVAQAACwAA&#10;AAAAAAAAAAAAAAAfAQAAX3JlbHMvLnJlbHNQSwECLQAUAAYACAAAACEAAcckhMMAAADdAAAADwAA&#10;AAAAAAAAAAAAAAAHAgAAZHJzL2Rvd25yZXYueG1sUEsFBgAAAAADAAMAtwAAAPcCAAAAAA==&#10;" path="m,l9517,r,751843l,751843,,e" fillcolor="black" stroked="f" strokeweight="0">
                  <v:stroke miterlimit="83231f" joinstyle="miter"/>
                  <v:path arrowok="t" textboxrect="0,0,9517,751843"/>
                </v:shape>
                <v:shape id="Shape 105" o:spid="_x0000_s1028" style="position:absolute;top:475;width:761;height:762;visibility:visible;mso-wrap-style:square;v-text-anchor:top" coordsize="76136,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3d/wQAAANwAAAAPAAAAZHJzL2Rvd25yZXYueG1sRE9NawIx&#10;EL0X/A9hhF6KZi20ymoUEdL2ttVWz8Nm3F3cTJYk6vbfN4LgbR7vcxar3rbiQj40jhVMxhkI4tKZ&#10;hisFvz96NAMRIrLB1jEp+KMAq+XgaYG5cVfe0mUXK5FCOOSooI6xy6UMZU0Ww9h1xIk7Om8xJugr&#10;aTxeU7ht5WuWvUuLDaeGGjva1FSedmeroJjG/cem8N/ef+rDVGu5fdGFUs/Dfj0HEamPD/Hd/WXS&#10;/OwNbs+kC+TyHwAA//8DAFBLAQItABQABgAIAAAAIQDb4fbL7gAAAIUBAAATAAAAAAAAAAAAAAAA&#10;AAAAAABbQ29udGVudF9UeXBlc10ueG1sUEsBAi0AFAAGAAgAAAAhAFr0LFu/AAAAFQEAAAsAAAAA&#10;AAAAAAAAAAAAHwEAAF9yZWxzLy5yZWxzUEsBAi0AFAAGAAgAAAAhAAhDd3/BAAAA3AAAAA8AAAAA&#10;AAAAAAAAAAAABwIAAGRycy9kb3ducmV2LnhtbFBLBQYAAAAAAwADALcAAAD1AgAAAAA=&#10;" path="m38068,v5048,,9904,966,14568,2897c57300,4829,61416,7579,64986,11149v3569,3569,6320,7686,8252,12350c75169,28163,76136,33019,76136,38068v,5048,-967,9903,-2898,14567c71306,57299,68555,61416,64986,64986v-3570,3569,-7686,6319,-12350,8251c47972,75169,43116,76136,38068,76136v-5048,,-9904,-967,-14568,-2899c18836,71305,14719,68555,11150,64986,7580,61416,4829,57299,2897,52635,965,47971,,43116,,38068,,33019,965,28163,2897,23499,4829,18835,7580,14718,11150,11149,14719,7579,18836,4829,23500,2897,28164,966,33020,,38068,xe" fillcolor="#111" stroked="f" strokeweight="0">
                  <v:stroke miterlimit="83231f" joinstyle="miter"/>
                  <v:path arrowok="t" textboxrect="0,0,76136,76136"/>
                </v:shape>
                <v:shape id="Shape 1833" o:spid="_x0000_s1029" style="position:absolute;left:285;top:7518;width:95;height:7994;visibility:visible;mso-wrap-style:square;v-text-anchor:top" coordsize="9517,79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GvxAAAAN0AAAAPAAAAZHJzL2Rvd25yZXYueG1sRE9Na8JA&#10;EL0X/A/LCL3VjRVKSF3FioKiPRjtwduQHZPQ7Gya3brx33eFgrd5vM+ZznvTiCt1rrasYDxKQBAX&#10;VtdcKjgd1y8pCOeRNTaWScGNHMxng6cpZtoGPtA196WIIewyVFB532ZSuqIig25kW+LIXWxn0EfY&#10;lVJ3GGK4aeRrkrxJgzXHhgpbWlZUfOe/RsFPesvt1n4dQ/hcnkO/S877j5VSz8N+8Q7CU+8f4n/3&#10;Rsf56WQC92/iCXL2BwAA//8DAFBLAQItABQABgAIAAAAIQDb4fbL7gAAAIUBAAATAAAAAAAAAAAA&#10;AAAAAAAAAABbQ29udGVudF9UeXBlc10ueG1sUEsBAi0AFAAGAAgAAAAhAFr0LFu/AAAAFQEAAAsA&#10;AAAAAAAAAAAAAAAAHwEAAF9yZWxzLy5yZWxzUEsBAi0AFAAGAAgAAAAhAJYCMa/EAAAA3QAAAA8A&#10;AAAAAAAAAAAAAAAABwIAAGRycy9kb3ducmV2LnhtbFBLBQYAAAAAAwADALcAAAD4AgAAAAA=&#10;" path="m,l9517,r,799428l,799428,,e" fillcolor="black" stroked="f" strokeweight="0">
                  <v:stroke miterlimit="83231f" joinstyle="miter"/>
                  <v:path arrowok="t" textboxrect="0,0,9517,799428"/>
                </v:shape>
                <v:shape id="Shape 117" o:spid="_x0000_s1030" style="position:absolute;top:8470;width:761;height:761;visibility:visible;mso-wrap-style:square;v-text-anchor:top" coordsize="76136,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NpOwgAAANwAAAAPAAAAZHJzL2Rvd25yZXYueG1sRE9Na8JA&#10;EL0X/A/LCL2UurEHU1JXEWFtb9HY9jxkp0lodjbsbjX9964geJvH+5zlerS9OJEPnWMF81kGgrh2&#10;puNGwedRP7+CCBHZYO+YFPxTgPVq8rDEwrgzH+hUxUakEA4FKmhjHAopQ92SxTBzA3Hifpy3GBP0&#10;jTQezync9vIlyxbSYsepocWBti3Vv9WfVVDm8Wu3Lf3e+3f9nWstD0+6VOpxOm7eQEQa4118c3+Y&#10;NH+ew/WZdIFcXQAAAP//AwBQSwECLQAUAAYACAAAACEA2+H2y+4AAACFAQAAEwAAAAAAAAAAAAAA&#10;AAAAAAAAW0NvbnRlbnRfVHlwZXNdLnhtbFBLAQItABQABgAIAAAAIQBa9CxbvwAAABUBAAALAAAA&#10;AAAAAAAAAAAAAB8BAABfcmVscy8ucmVsc1BLAQItABQABgAIAAAAIQASBNpOwgAAANwAAAAPAAAA&#10;AAAAAAAAAAAAAAcCAABkcnMvZG93bnJldi54bWxQSwUGAAAAAAMAAwC3AAAA9gIAAAAA&#10;" path="m38068,v5048,,9904,966,14568,2897c57300,4829,61416,7580,64986,11149v3569,3570,6320,7686,8252,12350c75169,28163,76136,33020,76136,38068v,5048,-967,9903,-2898,14567c71306,57299,68555,61416,64986,64986v-3570,3569,-7686,6320,-12350,8251c47972,75169,43116,76136,38068,76136v-5048,,-9904,-967,-14568,-2899c18836,71306,14719,68555,11150,64986,7580,61416,4829,57299,2897,52635,965,47971,,43116,,38068,,33020,965,28163,2897,23499,4829,18835,7580,14719,11150,11149,14719,7580,18836,4829,23500,2897,28164,966,33020,,38068,xe" fillcolor="#111" stroked="f" strokeweight="0">
                  <v:stroke miterlimit="83231f" joinstyle="miter"/>
                  <v:path arrowok="t" textboxrect="0,0,76136,76136"/>
                </v:shape>
                <v:shape id="Shape 1834" o:spid="_x0000_s1031" style="position:absolute;left:285;top:15512;width:95;height:5330;visibility:visible;mso-wrap-style:square;v-text-anchor:top" coordsize="9517,5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JpxAAAAN0AAAAPAAAAZHJzL2Rvd25yZXYueG1sRE/basJA&#10;EH0v+A/LCL7VjRckpK7irVSQWry0z2N2TILZ2ZDdavz7rlDwbQ7nOuNpY0pxpdoVlhX0uhEI4tTq&#10;gjMFx8P7awzCeWSNpWVScCcH00nrZYyJtjfe0XXvMxFC2CWoIPe+SqR0aU4GXddWxIE729qgD7DO&#10;pK7xFsJNKftRNJIGCw4NOVa0yCm97H+Ngo+d+Vnq+ffn4SuLN6t0Hl22p6NSnXYzewPhqfFP8b97&#10;rcP8eDCExzfhBDn5AwAA//8DAFBLAQItABQABgAIAAAAIQDb4fbL7gAAAIUBAAATAAAAAAAAAAAA&#10;AAAAAAAAAABbQ29udGVudF9UeXBlc10ueG1sUEsBAi0AFAAGAAgAAAAhAFr0LFu/AAAAFQEAAAsA&#10;AAAAAAAAAAAAAAAAHwEAAF9yZWxzLy5yZWxzUEsBAi0AFAAGAAgAAAAhAC2rkmnEAAAA3QAAAA8A&#10;AAAAAAAAAAAAAAAABwIAAGRycy9kb3ducmV2LnhtbFBLBQYAAAAAAwADALcAAAD4AgAAAAA=&#10;" path="m,l9517,r,532952l,532952,,e" fillcolor="black" stroked="f" strokeweight="0">
                  <v:stroke miterlimit="83231f" joinstyle="miter"/>
                  <v:path arrowok="t" textboxrect="0,0,9517,532952"/>
                </v:shape>
                <v:shape id="Shape 128" o:spid="_x0000_s1032" style="position:absolute;top:16464;width:761;height:761;visibility:visible;mso-wrap-style:square;v-text-anchor:top" coordsize="76136,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4SBxQAAANwAAAAPAAAAZHJzL2Rvd25yZXYueG1sRI9Pb8Iw&#10;DMXvk/YdIk/iMo10HGDqCGhCyuDWwf6crcZrqzVOlQQo3x4fkHaz9Z7f+3m5Hn2vThRTF9jA87QA&#10;RVwH13Fj4OvTPr2AShnZYR+YDFwowXp1f7fE0oUz7+l0yI2SEE4lGmhzHkqtU92SxzQNA7FovyF6&#10;zLLGRruIZwn3vZ4VxVx77FgaWhxo01L9dzh6A9Uif79vqvgR49b+LKzV+0dbGTN5GN9eQWUa87/5&#10;dr1zgj8TWnlGJtCrKwAAAP//AwBQSwECLQAUAAYACAAAACEA2+H2y+4AAACFAQAAEwAAAAAAAAAA&#10;AAAAAAAAAAAAW0NvbnRlbnRfVHlwZXNdLnhtbFBLAQItABQABgAIAAAAIQBa9CxbvwAAABUBAAAL&#10;AAAAAAAAAAAAAAAAAB8BAABfcmVscy8ucmVsc1BLAQItABQABgAIAAAAIQCt94SBxQAAANwAAAAP&#10;AAAAAAAAAAAAAAAAAAcCAABkcnMvZG93bnJldi54bWxQSwUGAAAAAAMAAwC3AAAA+QIAAAAA&#10;" path="m38068,v5048,,9904,965,14568,2897c57300,4829,61416,7580,64986,11149v3569,3569,6320,7686,8252,12350c75169,28163,76136,33020,76136,38068v,5048,-967,9903,-2898,14567c71306,57299,68555,61415,64986,64986v-3570,3569,-7686,6319,-12350,8251c47972,75169,43116,76135,38068,76136v-5048,-1,-9904,-967,-14568,-2899c18836,71305,14719,68555,11150,64986,7580,61415,4829,57299,2897,52635,965,47971,,43116,,38068,,33020,965,28163,2897,23499,4829,18835,7580,14718,11150,11149,14719,7580,18836,4829,23500,2897,28164,965,33020,,38068,xe" fillcolor="#111" stroked="f" strokeweight="0">
                  <v:stroke miterlimit="83231f" joinstyle="miter"/>
                  <v:path arrowok="t" textboxrect="0,0,76136,76136"/>
                </v:shape>
                <w10:wrap type="square"/>
              </v:group>
            </w:pict>
          </mc:Fallback>
        </mc:AlternateContent>
      </w:r>
      <w:r>
        <w:t>Ingénieur en Gestion des Risques et Environnement</w:t>
      </w:r>
    </w:p>
    <w:p w14:paraId="5781C141" w14:textId="32D71163" w:rsidR="005D1EAA" w:rsidRDefault="00000000">
      <w:pPr>
        <w:spacing w:after="24"/>
        <w:ind w:left="3771" w:hanging="10"/>
      </w:pPr>
      <w:r>
        <w:rPr>
          <w:b/>
          <w:sz w:val="16"/>
        </w:rPr>
        <w:t xml:space="preserve">ESAIP (Ecole d'ingénieure), Angers </w:t>
      </w:r>
      <w:r>
        <w:rPr>
          <w:color w:val="888888"/>
          <w:sz w:val="16"/>
        </w:rPr>
        <w:t xml:space="preserve">Depuis </w:t>
      </w:r>
      <w:r>
        <w:rPr>
          <w:sz w:val="16"/>
        </w:rPr>
        <w:t>septembre 2022</w:t>
      </w:r>
    </w:p>
    <w:p w14:paraId="27DFAC70" w14:textId="20B6F623" w:rsidR="005D1EAA" w:rsidRDefault="00000000">
      <w:pPr>
        <w:spacing w:after="0"/>
        <w:ind w:left="3771" w:hanging="10"/>
      </w:pPr>
      <w:r>
        <w:rPr>
          <w:b/>
          <w:color w:val="444444"/>
          <w:sz w:val="16"/>
        </w:rPr>
        <w:t>OPTION : Gestion des Risques Industriels et naturels</w:t>
      </w:r>
    </w:p>
    <w:p w14:paraId="4AE705A6" w14:textId="23EE3237" w:rsidR="005D1EAA" w:rsidRDefault="00000000">
      <w:pPr>
        <w:spacing w:after="112" w:line="260" w:lineRule="auto"/>
        <w:ind w:left="3771" w:right="21" w:hanging="10"/>
      </w:pPr>
      <w:r>
        <w:rPr>
          <w:color w:val="444444"/>
          <w:sz w:val="16"/>
        </w:rPr>
        <w:t xml:space="preserve">Formation mettant en avant l'évaluation, la </w:t>
      </w:r>
      <w:r w:rsidR="00DD77B9">
        <w:rPr>
          <w:color w:val="444444"/>
          <w:sz w:val="16"/>
        </w:rPr>
        <w:t>prévention, sécurité</w:t>
      </w:r>
      <w:r>
        <w:rPr>
          <w:color w:val="444444"/>
          <w:sz w:val="16"/>
        </w:rPr>
        <w:t xml:space="preserve"> et sûreté au travail.</w:t>
      </w:r>
    </w:p>
    <w:p w14:paraId="1BD09DA7" w14:textId="77777777" w:rsidR="005D1EAA" w:rsidRPr="0050594C" w:rsidRDefault="00000000">
      <w:pPr>
        <w:pStyle w:val="Titre3"/>
        <w:rPr>
          <w:lang w:val="en-US"/>
        </w:rPr>
      </w:pPr>
      <w:r w:rsidRPr="0050594C">
        <w:rPr>
          <w:lang w:val="en-US"/>
        </w:rPr>
        <w:t>ERASMUS</w:t>
      </w:r>
    </w:p>
    <w:p w14:paraId="2D3CDC2C" w14:textId="77777777" w:rsidR="005D1EAA" w:rsidRPr="0050594C" w:rsidRDefault="00000000">
      <w:pPr>
        <w:spacing w:after="24"/>
        <w:ind w:left="3771" w:hanging="10"/>
        <w:rPr>
          <w:lang w:val="en-US"/>
        </w:rPr>
      </w:pPr>
      <w:r w:rsidRPr="0050594C">
        <w:rPr>
          <w:b/>
          <w:sz w:val="16"/>
          <w:lang w:val="en-US"/>
        </w:rPr>
        <w:t xml:space="preserve">Technical University of </w:t>
      </w:r>
      <w:proofErr w:type="gramStart"/>
      <w:r w:rsidRPr="0050594C">
        <w:rPr>
          <w:b/>
          <w:sz w:val="16"/>
          <w:lang w:val="en-US"/>
        </w:rPr>
        <w:t>Liberec ,</w:t>
      </w:r>
      <w:proofErr w:type="gramEnd"/>
      <w:r w:rsidRPr="0050594C">
        <w:rPr>
          <w:b/>
          <w:sz w:val="16"/>
          <w:lang w:val="en-US"/>
        </w:rPr>
        <w:t xml:space="preserve"> Czech Republic</w:t>
      </w:r>
    </w:p>
    <w:p w14:paraId="12D748EC" w14:textId="77777777" w:rsidR="005D1EAA" w:rsidRDefault="00000000">
      <w:pPr>
        <w:spacing w:after="29"/>
        <w:ind w:left="10" w:hanging="10"/>
        <w:jc w:val="both"/>
      </w:pPr>
      <w:r>
        <w:rPr>
          <w:color w:val="888888"/>
          <w:sz w:val="16"/>
        </w:rPr>
        <w:t xml:space="preserve">De </w:t>
      </w:r>
      <w:r>
        <w:rPr>
          <w:sz w:val="16"/>
        </w:rPr>
        <w:t>février 2023</w:t>
      </w:r>
      <w:r>
        <w:rPr>
          <w:color w:val="888888"/>
          <w:sz w:val="16"/>
        </w:rPr>
        <w:t xml:space="preserve"> à </w:t>
      </w:r>
      <w:r>
        <w:rPr>
          <w:sz w:val="16"/>
        </w:rPr>
        <w:t>juin 2023</w:t>
      </w:r>
    </w:p>
    <w:p w14:paraId="68153D67" w14:textId="77777777" w:rsidR="005D1EAA" w:rsidRDefault="00000000">
      <w:pPr>
        <w:spacing w:after="0" w:line="260" w:lineRule="auto"/>
        <w:ind w:left="3771" w:right="21" w:hanging="10"/>
      </w:pPr>
      <w:r>
        <w:rPr>
          <w:color w:val="444444"/>
          <w:sz w:val="16"/>
        </w:rPr>
        <w:t>Programme d’échange universitaire</w:t>
      </w:r>
    </w:p>
    <w:p w14:paraId="11E1970D" w14:textId="6D3B3FFE" w:rsidR="005D1EAA" w:rsidRDefault="00DD77B9">
      <w:pPr>
        <w:spacing w:after="112"/>
        <w:ind w:left="3771" w:hanging="10"/>
      </w:pPr>
      <w:r>
        <w:rPr>
          <w:b/>
          <w:color w:val="444444"/>
          <w:sz w:val="16"/>
        </w:rPr>
        <w:t>Faculté</w:t>
      </w:r>
      <w:r w:rsidR="00000000">
        <w:rPr>
          <w:b/>
          <w:color w:val="444444"/>
          <w:sz w:val="16"/>
        </w:rPr>
        <w:t xml:space="preserve"> de </w:t>
      </w:r>
      <w:r>
        <w:rPr>
          <w:b/>
          <w:color w:val="444444"/>
          <w:sz w:val="16"/>
        </w:rPr>
        <w:t>Mécanique, Electronique</w:t>
      </w:r>
      <w:r w:rsidR="00000000">
        <w:rPr>
          <w:b/>
          <w:color w:val="444444"/>
          <w:sz w:val="16"/>
        </w:rPr>
        <w:t xml:space="preserve"> et Environnementale</w:t>
      </w:r>
    </w:p>
    <w:p w14:paraId="166C8027" w14:textId="3CD6DAAE" w:rsidR="005D1EAA" w:rsidRDefault="00000000">
      <w:pPr>
        <w:pStyle w:val="Titre3"/>
      </w:pPr>
      <w:r>
        <w:t xml:space="preserve">DUES </w:t>
      </w:r>
      <w:r w:rsidR="00DD77B9">
        <w:t>(Diplôme</w:t>
      </w:r>
      <w:r>
        <w:t xml:space="preserve"> Universitaire d'Etudes Scientifique)</w:t>
      </w:r>
    </w:p>
    <w:p w14:paraId="5B7D1502" w14:textId="77777777" w:rsidR="005D1EAA" w:rsidRDefault="00000000">
      <w:pPr>
        <w:spacing w:after="24"/>
        <w:ind w:left="3771" w:hanging="10"/>
      </w:pPr>
      <w:r>
        <w:rPr>
          <w:b/>
          <w:sz w:val="16"/>
        </w:rPr>
        <w:t xml:space="preserve">SUP 'management, Gabon </w:t>
      </w:r>
      <w:r>
        <w:rPr>
          <w:color w:val="888888"/>
          <w:sz w:val="16"/>
        </w:rPr>
        <w:t>D'</w:t>
      </w:r>
      <w:r>
        <w:rPr>
          <w:sz w:val="16"/>
        </w:rPr>
        <w:t>août 2020</w:t>
      </w:r>
      <w:r>
        <w:rPr>
          <w:color w:val="888888"/>
          <w:sz w:val="16"/>
        </w:rPr>
        <w:t xml:space="preserve"> à </w:t>
      </w:r>
      <w:r>
        <w:rPr>
          <w:sz w:val="16"/>
        </w:rPr>
        <w:t>mai 2022</w:t>
      </w:r>
    </w:p>
    <w:p w14:paraId="689BDA72" w14:textId="5F1FB439" w:rsidR="005D1EAA" w:rsidRDefault="00000000">
      <w:pPr>
        <w:spacing w:after="367" w:line="260" w:lineRule="auto"/>
        <w:ind w:left="3771" w:right="21" w:hanging="10"/>
      </w:pPr>
      <w:r>
        <w:rPr>
          <w:color w:val="444444"/>
          <w:sz w:val="16"/>
        </w:rPr>
        <w:t xml:space="preserve">Formation </w:t>
      </w:r>
      <w:r w:rsidR="00DD77B9">
        <w:rPr>
          <w:color w:val="444444"/>
          <w:sz w:val="16"/>
        </w:rPr>
        <w:t>Généraliste</w:t>
      </w:r>
      <w:r>
        <w:rPr>
          <w:color w:val="444444"/>
          <w:sz w:val="16"/>
        </w:rPr>
        <w:t xml:space="preserve"> Scientifique</w:t>
      </w:r>
    </w:p>
    <w:p w14:paraId="3E1836C2" w14:textId="77777777" w:rsidR="005D1EAA" w:rsidRDefault="00000000">
      <w:pPr>
        <w:pStyle w:val="Titre2"/>
        <w:spacing w:after="62"/>
        <w:ind w:left="10"/>
      </w:pPr>
      <w:r>
        <w:rPr>
          <w:rFonts w:ascii="Garamond" w:eastAsia="Garamond" w:hAnsi="Garamond" w:cs="Garamond"/>
          <w:color w:val="000000"/>
          <w:sz w:val="25"/>
        </w:rPr>
        <w:t>Expériences associatives</w:t>
      </w:r>
    </w:p>
    <w:p w14:paraId="41F9872B" w14:textId="77777777" w:rsidR="005D1EAA" w:rsidRDefault="00000000">
      <w:pPr>
        <w:pStyle w:val="Titre3"/>
      </w:pPr>
      <w:r>
        <w:rPr>
          <w:noProof/>
        </w:rPr>
        <mc:AlternateContent>
          <mc:Choice Requires="wpg">
            <w:drawing>
              <wp:anchor distT="0" distB="0" distL="114300" distR="114300" simplePos="0" relativeHeight="251661312" behindDoc="0" locked="0" layoutInCell="1" allowOverlap="1" wp14:anchorId="0BDC76AC" wp14:editId="23C16526">
                <wp:simplePos x="0" y="0"/>
                <wp:positionH relativeFrom="column">
                  <wp:posOffset>2387999</wp:posOffset>
                </wp:positionH>
                <wp:positionV relativeFrom="paragraph">
                  <wp:posOffset>-20958</wp:posOffset>
                </wp:positionV>
                <wp:extent cx="76136" cy="618605"/>
                <wp:effectExtent l="0" t="0" r="0" b="0"/>
                <wp:wrapSquare wrapText="bothSides"/>
                <wp:docPr id="1148" name="Group 1148"/>
                <wp:cNvGraphicFramePr/>
                <a:graphic xmlns:a="http://schemas.openxmlformats.org/drawingml/2006/main">
                  <a:graphicData uri="http://schemas.microsoft.com/office/word/2010/wordprocessingGroup">
                    <wpg:wgp>
                      <wpg:cNvGrpSpPr/>
                      <wpg:grpSpPr>
                        <a:xfrm>
                          <a:off x="0" y="0"/>
                          <a:ext cx="76136" cy="618605"/>
                          <a:chOff x="0" y="0"/>
                          <a:chExt cx="76136" cy="618605"/>
                        </a:xfrm>
                      </wpg:grpSpPr>
                      <wps:wsp>
                        <wps:cNvPr id="1838" name="Shape 1838"/>
                        <wps:cNvSpPr/>
                        <wps:spPr>
                          <a:xfrm>
                            <a:off x="28551" y="0"/>
                            <a:ext cx="9517" cy="618605"/>
                          </a:xfrm>
                          <a:custGeom>
                            <a:avLst/>
                            <a:gdLst/>
                            <a:ahLst/>
                            <a:cxnLst/>
                            <a:rect l="0" t="0" r="0" b="0"/>
                            <a:pathLst>
                              <a:path w="9517" h="618605">
                                <a:moveTo>
                                  <a:pt x="0" y="0"/>
                                </a:moveTo>
                                <a:lnTo>
                                  <a:pt x="9517" y="0"/>
                                </a:lnTo>
                                <a:lnTo>
                                  <a:pt x="9517" y="618605"/>
                                </a:lnTo>
                                <a:lnTo>
                                  <a:pt x="0" y="618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0" y="47585"/>
                            <a:ext cx="76136" cy="76136"/>
                          </a:xfrm>
                          <a:custGeom>
                            <a:avLst/>
                            <a:gdLst/>
                            <a:ahLst/>
                            <a:cxnLst/>
                            <a:rect l="0" t="0" r="0" b="0"/>
                            <a:pathLst>
                              <a:path w="76136" h="76136">
                                <a:moveTo>
                                  <a:pt x="38068" y="0"/>
                                </a:moveTo>
                                <a:cubicBezTo>
                                  <a:pt x="43116" y="0"/>
                                  <a:pt x="47972" y="966"/>
                                  <a:pt x="52636" y="2897"/>
                                </a:cubicBezTo>
                                <a:cubicBezTo>
                                  <a:pt x="57300" y="4828"/>
                                  <a:pt x="61416" y="7579"/>
                                  <a:pt x="64986" y="11149"/>
                                </a:cubicBezTo>
                                <a:cubicBezTo>
                                  <a:pt x="68555" y="14718"/>
                                  <a:pt x="71306" y="18835"/>
                                  <a:pt x="73238" y="23499"/>
                                </a:cubicBezTo>
                                <a:cubicBezTo>
                                  <a:pt x="75169" y="28163"/>
                                  <a:pt x="76136" y="33019"/>
                                  <a:pt x="76136" y="38067"/>
                                </a:cubicBezTo>
                                <a:cubicBezTo>
                                  <a:pt x="76136" y="43115"/>
                                  <a:pt x="75169" y="47971"/>
                                  <a:pt x="73238" y="52635"/>
                                </a:cubicBezTo>
                                <a:cubicBezTo>
                                  <a:pt x="71306" y="57299"/>
                                  <a:pt x="68555" y="61415"/>
                                  <a:pt x="64986" y="64985"/>
                                </a:cubicBezTo>
                                <a:cubicBezTo>
                                  <a:pt x="61416" y="68555"/>
                                  <a:pt x="57300" y="71305"/>
                                  <a:pt x="52636" y="73237"/>
                                </a:cubicBezTo>
                                <a:cubicBezTo>
                                  <a:pt x="47972" y="75168"/>
                                  <a:pt x="43116" y="76135"/>
                                  <a:pt x="38068" y="76136"/>
                                </a:cubicBezTo>
                                <a:cubicBezTo>
                                  <a:pt x="33020" y="76135"/>
                                  <a:pt x="28164" y="75168"/>
                                  <a:pt x="23500" y="73237"/>
                                </a:cubicBezTo>
                                <a:cubicBezTo>
                                  <a:pt x="18836" y="71305"/>
                                  <a:pt x="14719" y="68555"/>
                                  <a:pt x="11150" y="64985"/>
                                </a:cubicBezTo>
                                <a:cubicBezTo>
                                  <a:pt x="7580" y="61415"/>
                                  <a:pt x="4829" y="57299"/>
                                  <a:pt x="2897" y="52636"/>
                                </a:cubicBezTo>
                                <a:cubicBezTo>
                                  <a:pt x="965" y="47971"/>
                                  <a:pt x="0" y="43115"/>
                                  <a:pt x="0" y="38067"/>
                                </a:cubicBezTo>
                                <a:cubicBezTo>
                                  <a:pt x="0" y="33019"/>
                                  <a:pt x="965" y="28162"/>
                                  <a:pt x="2897" y="23499"/>
                                </a:cubicBezTo>
                                <a:cubicBezTo>
                                  <a:pt x="4829" y="18835"/>
                                  <a:pt x="7580" y="14718"/>
                                  <a:pt x="11150" y="11149"/>
                                </a:cubicBezTo>
                                <a:cubicBezTo>
                                  <a:pt x="14719" y="7579"/>
                                  <a:pt x="18836" y="4828"/>
                                  <a:pt x="23500" y="2897"/>
                                </a:cubicBezTo>
                                <a:cubicBezTo>
                                  <a:pt x="28164" y="966"/>
                                  <a:pt x="33020" y="0"/>
                                  <a:pt x="38068" y="0"/>
                                </a:cubicBezTo>
                                <a:close/>
                              </a:path>
                            </a:pathLst>
                          </a:custGeom>
                          <a:ln w="0" cap="flat">
                            <a:miter lim="127000"/>
                          </a:ln>
                        </wps:spPr>
                        <wps:style>
                          <a:lnRef idx="0">
                            <a:srgbClr val="000000">
                              <a:alpha val="0"/>
                            </a:srgbClr>
                          </a:lnRef>
                          <a:fillRef idx="1">
                            <a:srgbClr val="111111"/>
                          </a:fillRef>
                          <a:effectRef idx="0">
                            <a:scrgbClr r="0" g="0" b="0"/>
                          </a:effectRef>
                          <a:fontRef idx="none"/>
                        </wps:style>
                        <wps:bodyPr/>
                      </wps:wsp>
                    </wpg:wgp>
                  </a:graphicData>
                </a:graphic>
              </wp:anchor>
            </w:drawing>
          </mc:Choice>
          <mc:Fallback xmlns:a="http://schemas.openxmlformats.org/drawingml/2006/main">
            <w:pict>
              <v:group id="Group 1148" style="width:5.99496pt;height:48.709pt;position:absolute;mso-position-horizontal-relative:text;mso-position-horizontal:absolute;margin-left:188.031pt;mso-position-vertical-relative:text;margin-top:-1.65033pt;" coordsize="761,6186">
                <v:shape id="Shape 1839" style="position:absolute;width:95;height:6186;left:285;top:0;" coordsize="9517,618605" path="m0,0l9517,0l9517,618605l0,618605l0,0">
                  <v:stroke weight="0pt" endcap="flat" joinstyle="miter" miterlimit="10" on="false" color="#000000" opacity="0"/>
                  <v:fill on="true" color="#000000"/>
                </v:shape>
                <v:shape id="Shape 139" style="position:absolute;width:761;height:761;left:0;top:475;" coordsize="76136,76136" path="m38068,0c43116,0,47972,966,52636,2897c57300,4828,61416,7579,64986,11149c68555,14718,71306,18835,73238,23499c75169,28163,76136,33019,76136,38067c76136,43115,75169,47971,73238,52635c71306,57299,68555,61415,64986,64985c61416,68555,57300,71305,52636,73237c47972,75168,43116,76135,38068,76136c33020,76135,28164,75168,23500,73237c18836,71305,14719,68555,11150,64985c7580,61415,4829,57299,2897,52636c965,47971,0,43115,0,38067c0,33019,965,28162,2897,23499c4829,18835,7580,14718,11150,11149c14719,7579,18836,4828,23500,2897c28164,966,33020,0,38068,0x">
                  <v:stroke weight="0pt" endcap="flat" joinstyle="miter" miterlimit="10" on="false" color="#000000" opacity="0"/>
                  <v:fill on="true" color="#111111"/>
                </v:shape>
                <w10:wrap type="square"/>
              </v:group>
            </w:pict>
          </mc:Fallback>
        </mc:AlternateContent>
      </w:r>
      <w:r>
        <w:t>Distributeur Bénévole</w:t>
      </w:r>
    </w:p>
    <w:p w14:paraId="28FC1D65" w14:textId="77777777" w:rsidR="00DD77B9" w:rsidRDefault="00DD77B9" w:rsidP="00DD77B9">
      <w:pPr>
        <w:spacing w:after="24"/>
        <w:ind w:left="3771" w:hanging="10"/>
      </w:pPr>
      <w:r>
        <w:rPr>
          <w:b/>
          <w:sz w:val="16"/>
        </w:rPr>
        <w:t xml:space="preserve">RESTAURANT DE COEUR, ANGERS </w:t>
      </w:r>
      <w:r>
        <w:rPr>
          <w:color w:val="888888"/>
          <w:sz w:val="16"/>
        </w:rPr>
        <w:t xml:space="preserve">Depuis </w:t>
      </w:r>
      <w:r>
        <w:rPr>
          <w:sz w:val="16"/>
        </w:rPr>
        <w:t>février 2023</w:t>
      </w:r>
    </w:p>
    <w:tbl>
      <w:tblPr>
        <w:tblStyle w:val="TableGrid"/>
        <w:tblpPr w:leftFromText="141" w:rightFromText="141" w:vertAnchor="text" w:horzAnchor="page" w:tblpX="5353" w:tblpY="943"/>
        <w:tblW w:w="5432" w:type="dxa"/>
        <w:tblInd w:w="0" w:type="dxa"/>
        <w:tblCellMar>
          <w:top w:w="0" w:type="dxa"/>
          <w:left w:w="0" w:type="dxa"/>
          <w:bottom w:w="0" w:type="dxa"/>
          <w:right w:w="0" w:type="dxa"/>
        </w:tblCellMar>
        <w:tblLook w:val="04A0" w:firstRow="1" w:lastRow="0" w:firstColumn="1" w:lastColumn="0" w:noHBand="0" w:noVBand="1"/>
      </w:tblPr>
      <w:tblGrid>
        <w:gridCol w:w="3369"/>
        <w:gridCol w:w="2063"/>
      </w:tblGrid>
      <w:tr w:rsidR="00DD77B9" w14:paraId="67824DCA" w14:textId="77777777" w:rsidTr="00DD77B9">
        <w:trPr>
          <w:trHeight w:val="416"/>
        </w:trPr>
        <w:tc>
          <w:tcPr>
            <w:tcW w:w="3369" w:type="dxa"/>
            <w:tcBorders>
              <w:top w:val="nil"/>
              <w:left w:val="nil"/>
              <w:bottom w:val="nil"/>
              <w:right w:val="nil"/>
            </w:tcBorders>
          </w:tcPr>
          <w:p w14:paraId="489D9BE1" w14:textId="77777777" w:rsidR="00DD77B9" w:rsidRDefault="00DD77B9" w:rsidP="00DD77B9">
            <w:pPr>
              <w:spacing w:after="0"/>
            </w:pPr>
            <w:r>
              <w:rPr>
                <w:rFonts w:ascii="Garamond" w:eastAsia="Garamond" w:hAnsi="Garamond" w:cs="Garamond"/>
                <w:b/>
                <w:sz w:val="25"/>
              </w:rPr>
              <w:t>Compétences</w:t>
            </w:r>
          </w:p>
        </w:tc>
        <w:tc>
          <w:tcPr>
            <w:tcW w:w="2063" w:type="dxa"/>
            <w:tcBorders>
              <w:top w:val="nil"/>
              <w:left w:val="nil"/>
              <w:bottom w:val="nil"/>
              <w:right w:val="nil"/>
            </w:tcBorders>
          </w:tcPr>
          <w:p w14:paraId="6171D842" w14:textId="77777777" w:rsidR="00DD77B9" w:rsidRDefault="00DD77B9" w:rsidP="00DD77B9">
            <w:pPr>
              <w:spacing w:after="0"/>
              <w:jc w:val="both"/>
            </w:pPr>
            <w:r>
              <w:rPr>
                <w:rFonts w:ascii="Garamond" w:eastAsia="Garamond" w:hAnsi="Garamond" w:cs="Garamond"/>
                <w:b/>
                <w:sz w:val="25"/>
              </w:rPr>
              <w:t>Centres d'intérêt</w:t>
            </w:r>
          </w:p>
        </w:tc>
      </w:tr>
      <w:tr w:rsidR="00DD77B9" w14:paraId="36FABC9E" w14:textId="77777777" w:rsidTr="00DD77B9">
        <w:trPr>
          <w:trHeight w:val="1455"/>
        </w:trPr>
        <w:tc>
          <w:tcPr>
            <w:tcW w:w="3369" w:type="dxa"/>
            <w:tcBorders>
              <w:top w:val="nil"/>
              <w:left w:val="nil"/>
              <w:bottom w:val="nil"/>
              <w:right w:val="nil"/>
            </w:tcBorders>
          </w:tcPr>
          <w:p w14:paraId="0CEF3B37" w14:textId="77777777" w:rsidR="00DD77B9" w:rsidRDefault="00DD77B9" w:rsidP="00DD77B9">
            <w:pPr>
              <w:spacing w:after="0"/>
            </w:pPr>
            <w:r>
              <w:rPr>
                <w:b/>
                <w:color w:val="71C3A8"/>
                <w:sz w:val="16"/>
              </w:rPr>
              <w:t>Document Unique</w:t>
            </w:r>
          </w:p>
          <w:p w14:paraId="50BF77FC" w14:textId="77777777" w:rsidR="00DD77B9" w:rsidRDefault="00DD77B9" w:rsidP="00DD77B9">
            <w:pPr>
              <w:spacing w:after="90" w:line="250" w:lineRule="auto"/>
              <w:ind w:right="705"/>
            </w:pPr>
            <w:r>
              <w:rPr>
                <w:sz w:val="16"/>
              </w:rPr>
              <w:t>Réalisation des documents uniques adaptés</w:t>
            </w:r>
          </w:p>
          <w:p w14:paraId="5C6AD191" w14:textId="77777777" w:rsidR="00DD77B9" w:rsidRDefault="00DD77B9" w:rsidP="00DD77B9">
            <w:pPr>
              <w:spacing w:after="0"/>
            </w:pPr>
            <w:r>
              <w:rPr>
                <w:b/>
                <w:color w:val="71C3A8"/>
                <w:sz w:val="16"/>
              </w:rPr>
              <w:t>Norme ISO</w:t>
            </w:r>
          </w:p>
          <w:p w14:paraId="08F68B69" w14:textId="77777777" w:rsidR="00DD77B9" w:rsidRDefault="00DD77B9" w:rsidP="00DD77B9">
            <w:pPr>
              <w:spacing w:after="0"/>
              <w:ind w:right="504"/>
            </w:pPr>
            <w:r>
              <w:rPr>
                <w:sz w:val="16"/>
              </w:rPr>
              <w:t>Utilisation des normes ISO spécifiques et adaptés</w:t>
            </w:r>
          </w:p>
        </w:tc>
        <w:tc>
          <w:tcPr>
            <w:tcW w:w="2063" w:type="dxa"/>
            <w:tcBorders>
              <w:top w:val="nil"/>
              <w:left w:val="nil"/>
              <w:bottom w:val="nil"/>
              <w:right w:val="nil"/>
            </w:tcBorders>
          </w:tcPr>
          <w:p w14:paraId="754EE58D" w14:textId="77777777" w:rsidR="00DD77B9" w:rsidRDefault="00DD77B9" w:rsidP="00DD77B9">
            <w:pPr>
              <w:spacing w:after="82"/>
            </w:pPr>
            <w:r>
              <w:rPr>
                <w:b/>
                <w:color w:val="71C3A8"/>
                <w:sz w:val="16"/>
              </w:rPr>
              <w:t>Environnement</w:t>
            </w:r>
          </w:p>
          <w:p w14:paraId="6EC94B14" w14:textId="77777777" w:rsidR="00DD77B9" w:rsidRDefault="00DD77B9" w:rsidP="00DD77B9">
            <w:pPr>
              <w:spacing w:after="82"/>
            </w:pPr>
            <w:r>
              <w:rPr>
                <w:b/>
                <w:color w:val="71C3A8"/>
                <w:sz w:val="16"/>
              </w:rPr>
              <w:t>Mode</w:t>
            </w:r>
          </w:p>
          <w:p w14:paraId="3B523E05" w14:textId="77777777" w:rsidR="00DD77B9" w:rsidRDefault="00DD77B9" w:rsidP="00DD77B9">
            <w:pPr>
              <w:spacing w:after="82"/>
            </w:pPr>
            <w:r>
              <w:rPr>
                <w:b/>
                <w:color w:val="71C3A8"/>
                <w:sz w:val="16"/>
              </w:rPr>
              <w:t>Voyage</w:t>
            </w:r>
          </w:p>
          <w:p w14:paraId="5D22141D" w14:textId="77777777" w:rsidR="00DD77B9" w:rsidRDefault="00DD77B9" w:rsidP="00DD77B9">
            <w:pPr>
              <w:spacing w:after="82"/>
            </w:pPr>
            <w:r>
              <w:rPr>
                <w:b/>
                <w:color w:val="71C3A8"/>
                <w:sz w:val="16"/>
              </w:rPr>
              <w:t>Basketball</w:t>
            </w:r>
          </w:p>
          <w:p w14:paraId="7F6A959E" w14:textId="77777777" w:rsidR="00DD77B9" w:rsidRDefault="00DD77B9" w:rsidP="00DD77B9">
            <w:pPr>
              <w:spacing w:after="0"/>
            </w:pPr>
            <w:r>
              <w:rPr>
                <w:b/>
                <w:color w:val="71C3A8"/>
                <w:sz w:val="16"/>
              </w:rPr>
              <w:t>Football</w:t>
            </w:r>
          </w:p>
        </w:tc>
      </w:tr>
    </w:tbl>
    <w:p w14:paraId="6B00689B" w14:textId="77777777" w:rsidR="00DD77B9" w:rsidRDefault="00DD77B9" w:rsidP="00DD77B9">
      <w:pPr>
        <w:spacing w:after="70" w:line="260" w:lineRule="auto"/>
        <w:ind w:left="3771" w:right="21" w:hanging="10"/>
      </w:pPr>
      <w:r>
        <w:rPr>
          <w:color w:val="444444"/>
          <w:sz w:val="16"/>
        </w:rPr>
        <w:t>Bénévole aux Restos du Cœur chargé de la distribution des repas 1 fois par semaine.</w:t>
      </w:r>
    </w:p>
    <w:p w14:paraId="40B98A51" w14:textId="77777777" w:rsidR="00DD77B9" w:rsidRPr="00DD77B9" w:rsidRDefault="00DD77B9" w:rsidP="00DD77B9"/>
    <w:p w14:paraId="553932B2" w14:textId="77777777" w:rsidR="0080018D" w:rsidRDefault="0080018D"/>
    <w:sectPr w:rsidR="0080018D">
      <w:pgSz w:w="11899" w:h="16838"/>
      <w:pgMar w:top="1440" w:right="699"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EAA"/>
    <w:rsid w:val="0050594C"/>
    <w:rsid w:val="005D1EAA"/>
    <w:rsid w:val="0080018D"/>
    <w:rsid w:val="00AD3476"/>
    <w:rsid w:val="00DD77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1D096"/>
  <w15:docId w15:val="{42A69E68-EECB-4FCF-AD12-5DAFC0795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44"/>
      <w:ind w:left="3731"/>
      <w:outlineLvl w:val="0"/>
    </w:pPr>
    <w:rPr>
      <w:rFonts w:ascii="Garamond" w:eastAsia="Garamond" w:hAnsi="Garamond" w:cs="Garamond"/>
      <w:b/>
      <w:color w:val="71C3A8"/>
      <w:sz w:val="27"/>
    </w:rPr>
  </w:style>
  <w:style w:type="paragraph" w:styleId="Titre2">
    <w:name w:val="heading 2"/>
    <w:next w:val="Normal"/>
    <w:link w:val="Titre2Car"/>
    <w:uiPriority w:val="9"/>
    <w:unhideWhenUsed/>
    <w:qFormat/>
    <w:pPr>
      <w:keepNext/>
      <w:keepLines/>
      <w:spacing w:after="56"/>
      <w:ind w:left="3771" w:hanging="10"/>
      <w:outlineLvl w:val="1"/>
    </w:pPr>
    <w:rPr>
      <w:rFonts w:ascii="Calibri" w:eastAsia="Calibri" w:hAnsi="Calibri" w:cs="Calibri"/>
      <w:b/>
      <w:color w:val="71C3A8"/>
      <w:sz w:val="16"/>
    </w:rPr>
  </w:style>
  <w:style w:type="paragraph" w:styleId="Titre3">
    <w:name w:val="heading 3"/>
    <w:next w:val="Normal"/>
    <w:link w:val="Titre3Car"/>
    <w:uiPriority w:val="9"/>
    <w:unhideWhenUsed/>
    <w:qFormat/>
    <w:pPr>
      <w:keepNext/>
      <w:keepLines/>
      <w:spacing w:after="56"/>
      <w:ind w:left="3771" w:hanging="10"/>
      <w:outlineLvl w:val="2"/>
    </w:pPr>
    <w:rPr>
      <w:rFonts w:ascii="Calibri" w:eastAsia="Calibri" w:hAnsi="Calibri" w:cs="Calibri"/>
      <w:b/>
      <w:color w:val="71C3A8"/>
      <w:sz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Garamond" w:eastAsia="Garamond" w:hAnsi="Garamond" w:cs="Garamond"/>
      <w:b/>
      <w:color w:val="71C3A8"/>
      <w:sz w:val="27"/>
    </w:rPr>
  </w:style>
  <w:style w:type="character" w:customStyle="1" w:styleId="Titre2Car">
    <w:name w:val="Titre 2 Car"/>
    <w:link w:val="Titre2"/>
    <w:rPr>
      <w:rFonts w:ascii="Calibri" w:eastAsia="Calibri" w:hAnsi="Calibri" w:cs="Calibri"/>
      <w:b/>
      <w:color w:val="71C3A8"/>
      <w:sz w:val="16"/>
    </w:rPr>
  </w:style>
  <w:style w:type="character" w:customStyle="1" w:styleId="Titre3Car">
    <w:name w:val="Titre 3 Car"/>
    <w:link w:val="Titre3"/>
    <w:rPr>
      <w:rFonts w:ascii="Calibri" w:eastAsia="Calibri" w:hAnsi="Calibri" w:cs="Calibri"/>
      <w:b/>
      <w:color w:val="71C3A8"/>
      <w:sz w:val="1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50594C"/>
    <w:rPr>
      <w:color w:val="0563C1" w:themeColor="hyperlink"/>
      <w:u w:val="single"/>
    </w:rPr>
  </w:style>
  <w:style w:type="character" w:styleId="Mentionnonrsolue">
    <w:name w:val="Unresolved Mention"/>
    <w:basedOn w:val="Policepardfaut"/>
    <w:uiPriority w:val="99"/>
    <w:semiHidden/>
    <w:unhideWhenUsed/>
    <w:rsid w:val="0050594C"/>
    <w:rPr>
      <w:color w:val="605E5C"/>
      <w:shd w:val="clear" w:color="auto" w:fill="E1DFDD"/>
    </w:rPr>
  </w:style>
  <w:style w:type="character" w:styleId="Lienhypertextesuivivisit">
    <w:name w:val="FollowedHyperlink"/>
    <w:basedOn w:val="Policepardfaut"/>
    <w:uiPriority w:val="99"/>
    <w:semiHidden/>
    <w:unhideWhenUsed/>
    <w:rsid w:val="005059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linkedin.com/in/ly-jordan-abeng-ovono-279506260/" TargetMode="External"/><Relationship Id="rId13" Type="http://schemas.openxmlformats.org/officeDocument/2006/relationships/hyperlink" Target="https://www.linkedin.com/in/ly-jordan-abeng-ovono-279506260/"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joly2004.github.io/" TargetMode="External"/><Relationship Id="rId12" Type="http://schemas.openxmlformats.org/officeDocument/2006/relationships/hyperlink" Target="https://joly2004.github.io/"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abenglyjordan44@gmail.com" TargetMode="External"/><Relationship Id="rId11" Type="http://schemas.openxmlformats.org/officeDocument/2006/relationships/hyperlink" Target="mailto:mabenglyjordan44@gmail.com"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6D3E2-B06D-4E01-A27F-8A9EABDD4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252</Words>
  <Characters>1386</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YOUNGOUA FOZE Aime</dc:creator>
  <cp:keywords/>
  <cp:lastModifiedBy>DONALD YOUNGOUA FOZE Aime</cp:lastModifiedBy>
  <cp:revision>2</cp:revision>
  <dcterms:created xsi:type="dcterms:W3CDTF">2023-11-18T01:30:00Z</dcterms:created>
  <dcterms:modified xsi:type="dcterms:W3CDTF">2023-11-18T01:30:00Z</dcterms:modified>
</cp:coreProperties>
</file>