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6EA81" w14:textId="77777777" w:rsidR="00F90266" w:rsidRPr="00F90266" w:rsidRDefault="00F90266" w:rsidP="00F90266">
      <w:pPr>
        <w:rPr>
          <w:b/>
          <w:bCs/>
        </w:rPr>
      </w:pPr>
      <w:r w:rsidRPr="00F90266">
        <w:rPr>
          <w:b/>
          <w:bCs/>
        </w:rPr>
        <w:t>Tutorial Menggunakan Web To-Do List</w:t>
      </w:r>
    </w:p>
    <w:p w14:paraId="02DF3D25" w14:textId="77777777" w:rsidR="00F90266" w:rsidRPr="00F90266" w:rsidRDefault="00F90266" w:rsidP="00F90266">
      <w:pPr>
        <w:spacing w:after="0"/>
      </w:pPr>
      <w:r w:rsidRPr="00F90266">
        <w:t>1. Registrasi Akun</w:t>
      </w:r>
    </w:p>
    <w:p w14:paraId="493965AB" w14:textId="77777777" w:rsidR="00F90266" w:rsidRPr="00F90266" w:rsidRDefault="00F90266" w:rsidP="00F90266">
      <w:pPr>
        <w:spacing w:after="0"/>
      </w:pPr>
      <w:r w:rsidRPr="00F90266">
        <w:t>Buka browser dan akses halaman utama web To-Do List. Klik tombol Register atau Sign Up. Isi formulir registrasi dengan data berikut: Nama lengkap, Alamat email, Password, dan Konfirmasi password. Klik tombol Daftar atau Register. Jika berhasil, pengguna akan diarahkan ke halaman login.</w:t>
      </w:r>
    </w:p>
    <w:p w14:paraId="39FE37ED" w14:textId="77777777" w:rsidR="00F90266" w:rsidRPr="00F90266" w:rsidRDefault="00F90266" w:rsidP="00F90266">
      <w:pPr>
        <w:spacing w:after="0"/>
      </w:pPr>
      <w:r w:rsidRPr="00F90266">
        <w:t>Potensi Gagal &amp; Solusi</w:t>
      </w:r>
    </w:p>
    <w:p w14:paraId="68B451AB" w14:textId="77777777" w:rsidR="00F90266" w:rsidRPr="00F90266" w:rsidRDefault="00F90266" w:rsidP="00F90266">
      <w:pPr>
        <w:spacing w:after="0"/>
      </w:pPr>
      <w:r w:rsidRPr="00F90266">
        <w:rPr>
          <w:i/>
          <w:iCs/>
        </w:rPr>
        <w:t>Email sudah digunakan</w:t>
      </w:r>
      <w:r w:rsidRPr="00F90266">
        <w:t>: Gunakan email lain.</w:t>
      </w:r>
    </w:p>
    <w:p w14:paraId="68ADED67" w14:textId="77777777" w:rsidR="00F90266" w:rsidRPr="00F90266" w:rsidRDefault="00F90266" w:rsidP="00F90266">
      <w:pPr>
        <w:spacing w:after="0"/>
      </w:pPr>
      <w:r w:rsidRPr="00F90266">
        <w:rPr>
          <w:i/>
          <w:iCs/>
        </w:rPr>
        <w:t>Password tidak sesuai</w:t>
      </w:r>
      <w:r w:rsidRPr="00F90266">
        <w:t>: Pastikan password dan konfirmasinya sama.</w:t>
      </w:r>
    </w:p>
    <w:p w14:paraId="737971EA" w14:textId="77777777" w:rsidR="00F90266" w:rsidRPr="00F90266" w:rsidRDefault="00F90266" w:rsidP="00F90266">
      <w:pPr>
        <w:spacing w:after="0"/>
      </w:pPr>
      <w:r w:rsidRPr="00F90266">
        <w:rPr>
          <w:i/>
          <w:iCs/>
        </w:rPr>
        <w:t>Format email salah</w:t>
      </w:r>
      <w:r w:rsidRPr="00F90266">
        <w:t xml:space="preserve">: Gunakan format email yang benar (contoh: </w:t>
      </w:r>
      <w:hyperlink r:id="rId5" w:history="1">
        <w:r w:rsidRPr="00F90266">
          <w:rPr>
            <w:rStyle w:val="Hyperlink"/>
          </w:rPr>
          <w:t>user@example.com</w:t>
        </w:r>
      </w:hyperlink>
      <w:r w:rsidRPr="00F90266">
        <w:t>).</w:t>
      </w:r>
    </w:p>
    <w:p w14:paraId="1514149F" w14:textId="3D856D56" w:rsidR="00F90266" w:rsidRPr="00F90266" w:rsidRDefault="00F90266" w:rsidP="00F90266">
      <w:pPr>
        <w:spacing w:after="0"/>
      </w:pPr>
    </w:p>
    <w:p w14:paraId="3E67DFEB" w14:textId="77777777" w:rsidR="00F90266" w:rsidRPr="00F90266" w:rsidRDefault="00F90266" w:rsidP="00F90266">
      <w:pPr>
        <w:spacing w:after="0"/>
      </w:pPr>
      <w:r w:rsidRPr="00F90266">
        <w:t>2. Login ke Akun</w:t>
      </w:r>
    </w:p>
    <w:p w14:paraId="32061124" w14:textId="77777777" w:rsidR="00F90266" w:rsidRPr="00F90266" w:rsidRDefault="00F90266" w:rsidP="00F90266">
      <w:pPr>
        <w:spacing w:after="0"/>
      </w:pPr>
      <w:r w:rsidRPr="00F90266">
        <w:t>Buka halaman Login. Masukkan email dan password yang sudah didaftarkan. Klik tombol Login atau Masuk. Jika berhasil, pengguna akan masuk ke dashboard To-Do List.</w:t>
      </w:r>
    </w:p>
    <w:p w14:paraId="2DCC5298" w14:textId="77777777" w:rsidR="00F90266" w:rsidRPr="00F90266" w:rsidRDefault="00F90266" w:rsidP="00F90266">
      <w:pPr>
        <w:spacing w:after="0"/>
      </w:pPr>
      <w:r w:rsidRPr="00F90266">
        <w:t>Potensi Gagal &amp; Solusi</w:t>
      </w:r>
    </w:p>
    <w:p w14:paraId="128953C2" w14:textId="77777777" w:rsidR="00F90266" w:rsidRPr="00F90266" w:rsidRDefault="00F90266" w:rsidP="00F90266">
      <w:pPr>
        <w:spacing w:after="0"/>
      </w:pPr>
      <w:r w:rsidRPr="00F90266">
        <w:rPr>
          <w:i/>
          <w:iCs/>
        </w:rPr>
        <w:t>Email atau password salah</w:t>
      </w:r>
      <w:r w:rsidRPr="00F90266">
        <w:t>: Coba ketik ulang dengan benar.</w:t>
      </w:r>
    </w:p>
    <w:p w14:paraId="395EF858" w14:textId="77777777" w:rsidR="00F90266" w:rsidRPr="00F90266" w:rsidRDefault="00F90266" w:rsidP="00F90266">
      <w:pPr>
        <w:spacing w:after="0"/>
      </w:pPr>
      <w:r w:rsidRPr="00F90266">
        <w:rPr>
          <w:i/>
          <w:iCs/>
        </w:rPr>
        <w:t>Akun belum terdaftar</w:t>
      </w:r>
      <w:r w:rsidRPr="00F90266">
        <w:t>: Daftar terlebih dahulu jika belum memiliki akun.</w:t>
      </w:r>
    </w:p>
    <w:p w14:paraId="0B6A0AA9" w14:textId="77777777" w:rsidR="00F90266" w:rsidRPr="00F90266" w:rsidRDefault="00F90266" w:rsidP="00F90266">
      <w:pPr>
        <w:spacing w:after="0"/>
      </w:pPr>
      <w:r w:rsidRPr="00F90266">
        <w:rPr>
          <w:i/>
          <w:iCs/>
        </w:rPr>
        <w:t>Lupa password</w:t>
      </w:r>
      <w:r w:rsidRPr="00F90266">
        <w:t>: Klik "Lupa Password" untuk melakukan reset password.</w:t>
      </w:r>
    </w:p>
    <w:p w14:paraId="7E279BD4" w14:textId="77777777" w:rsidR="00F90266" w:rsidRPr="00F90266" w:rsidRDefault="00F90266" w:rsidP="00F90266">
      <w:pPr>
        <w:spacing w:after="0"/>
      </w:pPr>
      <w:r w:rsidRPr="00F90266">
        <w:pict w14:anchorId="42D7D1FD">
          <v:rect id="_x0000_i1068" style="width:0;height:1.5pt" o:hralign="center" o:hrstd="t" o:hr="t" fillcolor="#a0a0a0" stroked="f"/>
        </w:pict>
      </w:r>
    </w:p>
    <w:p w14:paraId="50921B30" w14:textId="77777777" w:rsidR="00F90266" w:rsidRPr="00F90266" w:rsidRDefault="00F90266" w:rsidP="00F90266">
      <w:pPr>
        <w:spacing w:after="0"/>
      </w:pPr>
      <w:r w:rsidRPr="00F90266">
        <w:t>3. Menambahkan Tugas Baru</w:t>
      </w:r>
    </w:p>
    <w:p w14:paraId="1029CDFE" w14:textId="77777777" w:rsidR="00F90266" w:rsidRPr="00F90266" w:rsidRDefault="00F90266" w:rsidP="00F90266">
      <w:pPr>
        <w:spacing w:after="0"/>
      </w:pPr>
      <w:r w:rsidRPr="00F90266">
        <w:t>Di dashboard, cari tombol Tambah Tugas atau Add Task. Isi form dengan: Nama tugas, Deskripsi tugas (opsional), Tanggal jatuh tempo, dan Prioritas (Rendah/Sedang/Tinggi). Klik tombol Simpan. Tugas akan muncul dalam daftar tugas pengguna.</w:t>
      </w:r>
    </w:p>
    <w:p w14:paraId="2ED03CAD" w14:textId="77777777" w:rsidR="00F90266" w:rsidRPr="00F90266" w:rsidRDefault="00F90266" w:rsidP="00F90266">
      <w:pPr>
        <w:spacing w:after="0"/>
      </w:pPr>
      <w:r w:rsidRPr="00F90266">
        <w:t>Potensi Gagal &amp; Solusi</w:t>
      </w:r>
    </w:p>
    <w:p w14:paraId="05B4838E" w14:textId="77777777" w:rsidR="00F90266" w:rsidRPr="00F90266" w:rsidRDefault="00F90266" w:rsidP="00F90266">
      <w:pPr>
        <w:spacing w:after="0"/>
      </w:pPr>
      <w:r w:rsidRPr="00F90266">
        <w:rPr>
          <w:i/>
          <w:iCs/>
        </w:rPr>
        <w:t>Kolom wajib kosong</w:t>
      </w:r>
      <w:r w:rsidRPr="00F90266">
        <w:t>: Pastikan semua kolom wajib diisi.</w:t>
      </w:r>
    </w:p>
    <w:p w14:paraId="792795BB" w14:textId="77777777" w:rsidR="00F90266" w:rsidRPr="00F90266" w:rsidRDefault="00F90266" w:rsidP="00F90266">
      <w:pPr>
        <w:spacing w:after="0"/>
      </w:pPr>
      <w:r w:rsidRPr="00F90266">
        <w:rPr>
          <w:i/>
          <w:iCs/>
        </w:rPr>
        <w:t>Tanggal tidak valid</w:t>
      </w:r>
      <w:r w:rsidRPr="00F90266">
        <w:t>: Pilih tanggal yang benar.</w:t>
      </w:r>
    </w:p>
    <w:p w14:paraId="7EA81B25" w14:textId="77777777" w:rsidR="00F90266" w:rsidRPr="00F90266" w:rsidRDefault="00F90266" w:rsidP="00F90266">
      <w:pPr>
        <w:spacing w:after="0"/>
      </w:pPr>
      <w:r w:rsidRPr="00F90266">
        <w:pict w14:anchorId="6C9F9EB0">
          <v:rect id="_x0000_i1069" style="width:0;height:1.5pt" o:hralign="center" o:hrstd="t" o:hr="t" fillcolor="#a0a0a0" stroked="f"/>
        </w:pict>
      </w:r>
    </w:p>
    <w:p w14:paraId="12265028" w14:textId="77777777" w:rsidR="00F90266" w:rsidRPr="00F90266" w:rsidRDefault="00F90266" w:rsidP="00F90266">
      <w:pPr>
        <w:spacing w:after="0"/>
      </w:pPr>
      <w:r w:rsidRPr="00F90266">
        <w:t>4. Mengedit atau Menghapus Tugas</w:t>
      </w:r>
    </w:p>
    <w:p w14:paraId="62DDCFCB" w14:textId="77777777" w:rsidR="00F90266" w:rsidRPr="00F90266" w:rsidRDefault="00F90266" w:rsidP="00F90266">
      <w:pPr>
        <w:spacing w:after="0"/>
      </w:pPr>
      <w:r w:rsidRPr="00F90266">
        <w:t>Cari tugas yang ingin diedit atau dihapus. Untuk mengedit, klik ikon Edit, ubah detailnya, lalu Simpan. Untuk menghapus, klik ikon Hapus lalu konfirmasi.</w:t>
      </w:r>
    </w:p>
    <w:p w14:paraId="7279809A" w14:textId="77777777" w:rsidR="00F90266" w:rsidRPr="00F90266" w:rsidRDefault="00F90266" w:rsidP="00F90266">
      <w:pPr>
        <w:spacing w:after="0"/>
      </w:pPr>
      <w:r w:rsidRPr="00F90266">
        <w:t>Potensi Gagal &amp; Solusi</w:t>
      </w:r>
    </w:p>
    <w:p w14:paraId="3A477654" w14:textId="77777777" w:rsidR="00F90266" w:rsidRPr="00F90266" w:rsidRDefault="00F90266" w:rsidP="00F90266">
      <w:pPr>
        <w:spacing w:after="0"/>
      </w:pPr>
      <w:r w:rsidRPr="00F90266">
        <w:rPr>
          <w:i/>
          <w:iCs/>
        </w:rPr>
        <w:t>Gagal menyimpan perubahan</w:t>
      </w:r>
      <w:r w:rsidRPr="00F90266">
        <w:t>: Coba refresh halaman dan ulangi.</w:t>
      </w:r>
    </w:p>
    <w:p w14:paraId="62933B05" w14:textId="77777777" w:rsidR="00F90266" w:rsidRPr="00F90266" w:rsidRDefault="00F90266" w:rsidP="00F90266">
      <w:pPr>
        <w:spacing w:after="0"/>
      </w:pPr>
      <w:r w:rsidRPr="00F90266">
        <w:rPr>
          <w:i/>
          <w:iCs/>
        </w:rPr>
        <w:t>Gagal menghapus tugas</w:t>
      </w:r>
      <w:r w:rsidRPr="00F90266">
        <w:t>: Pastikan koneksi internet stabil.</w:t>
      </w:r>
    </w:p>
    <w:p w14:paraId="454C2C19" w14:textId="77777777" w:rsidR="00F90266" w:rsidRPr="00F90266" w:rsidRDefault="00F90266" w:rsidP="00F90266">
      <w:pPr>
        <w:spacing w:after="0"/>
      </w:pPr>
      <w:r w:rsidRPr="00F90266">
        <w:pict w14:anchorId="4297C697">
          <v:rect id="_x0000_i1070" style="width:0;height:1.5pt" o:hralign="center" o:hrstd="t" o:hr="t" fillcolor="#a0a0a0" stroked="f"/>
        </w:pict>
      </w:r>
    </w:p>
    <w:p w14:paraId="16448989" w14:textId="77777777" w:rsidR="00F90266" w:rsidRPr="00F90266" w:rsidRDefault="00F90266" w:rsidP="00F90266">
      <w:pPr>
        <w:spacing w:after="0"/>
      </w:pPr>
      <w:r w:rsidRPr="00F90266">
        <w:t>5. Menandai Tugas Selesai</w:t>
      </w:r>
    </w:p>
    <w:p w14:paraId="5E5D0710" w14:textId="77777777" w:rsidR="00F90266" w:rsidRPr="00F90266" w:rsidRDefault="00F90266" w:rsidP="00F90266">
      <w:pPr>
        <w:spacing w:after="0"/>
      </w:pPr>
      <w:r w:rsidRPr="00F90266">
        <w:t>Cari tugas yang sudah selesai. Klik Checkbox atau tombol Selesai. Tugas akan berpindah ke daftar tugas selesai.</w:t>
      </w:r>
    </w:p>
    <w:p w14:paraId="31E4D6CB" w14:textId="77777777" w:rsidR="00F90266" w:rsidRPr="00F90266" w:rsidRDefault="00F90266" w:rsidP="00F90266">
      <w:pPr>
        <w:spacing w:after="0"/>
      </w:pPr>
      <w:r w:rsidRPr="00F90266">
        <w:t>Potensi Gagal &amp; Solusi</w:t>
      </w:r>
    </w:p>
    <w:p w14:paraId="3310E564" w14:textId="77777777" w:rsidR="00F90266" w:rsidRPr="00F90266" w:rsidRDefault="00F90266" w:rsidP="00F90266">
      <w:pPr>
        <w:spacing w:after="0"/>
      </w:pPr>
      <w:r w:rsidRPr="00F90266">
        <w:rPr>
          <w:i/>
          <w:iCs/>
        </w:rPr>
        <w:t>Tugas tidak berubah status</w:t>
      </w:r>
      <w:r w:rsidRPr="00F90266">
        <w:t>: Coba refresh halaman.</w:t>
      </w:r>
    </w:p>
    <w:p w14:paraId="2A3CF749" w14:textId="77777777" w:rsidR="00F90266" w:rsidRPr="00F90266" w:rsidRDefault="00F90266" w:rsidP="00F90266">
      <w:pPr>
        <w:spacing w:after="0"/>
      </w:pPr>
      <w:r w:rsidRPr="00F90266">
        <w:rPr>
          <w:i/>
          <w:iCs/>
        </w:rPr>
        <w:t>Kesalahan server</w:t>
      </w:r>
      <w:r w:rsidRPr="00F90266">
        <w:t>: Coba lagi setelah beberapa saat.</w:t>
      </w:r>
    </w:p>
    <w:p w14:paraId="7FE769B5" w14:textId="77777777" w:rsidR="00F90266" w:rsidRPr="00F90266" w:rsidRDefault="00F90266" w:rsidP="00F90266">
      <w:pPr>
        <w:spacing w:after="0"/>
      </w:pPr>
      <w:r w:rsidRPr="00F90266">
        <w:pict w14:anchorId="53AA640C">
          <v:rect id="_x0000_i1071" style="width:0;height:1.5pt" o:hralign="center" o:hrstd="t" o:hr="t" fillcolor="#a0a0a0" stroked="f"/>
        </w:pict>
      </w:r>
    </w:p>
    <w:p w14:paraId="6BCF3BD0" w14:textId="77777777" w:rsidR="00F90266" w:rsidRPr="00F90266" w:rsidRDefault="00F90266" w:rsidP="00F90266">
      <w:pPr>
        <w:spacing w:after="0"/>
      </w:pPr>
      <w:r w:rsidRPr="00F90266">
        <w:t>6. Melihat Riwayat Tugas</w:t>
      </w:r>
    </w:p>
    <w:p w14:paraId="08368C88" w14:textId="77777777" w:rsidR="00F90266" w:rsidRPr="00F90266" w:rsidRDefault="00F90266" w:rsidP="00F90266">
      <w:pPr>
        <w:spacing w:after="0"/>
      </w:pPr>
      <w:r w:rsidRPr="00F90266">
        <w:t>Pengguna dapat melihat riwayat tugas yang telah diselesaikan dengan mengklik tombol Lihat Riwayat To-Do List di dashboard. Halaman ini akan menampilkan daftar tugas yang sudah diselesaikan beserta tanggal penyelesaiannya.</w:t>
      </w:r>
    </w:p>
    <w:p w14:paraId="2FB9FB86" w14:textId="77777777" w:rsidR="00F90266" w:rsidRPr="00F90266" w:rsidRDefault="00F90266" w:rsidP="00F90266">
      <w:pPr>
        <w:spacing w:after="0"/>
      </w:pPr>
      <w:r w:rsidRPr="00F90266">
        <w:t>Potensi Gagal &amp; Solusi</w:t>
      </w:r>
    </w:p>
    <w:p w14:paraId="0CF30D6A" w14:textId="77777777" w:rsidR="00F90266" w:rsidRPr="00F90266" w:rsidRDefault="00F90266" w:rsidP="00F90266">
      <w:pPr>
        <w:spacing w:after="0"/>
      </w:pPr>
      <w:r w:rsidRPr="00F90266">
        <w:rPr>
          <w:i/>
          <w:iCs/>
        </w:rPr>
        <w:t>Riwayat tidak muncul</w:t>
      </w:r>
      <w:r w:rsidRPr="00F90266">
        <w:t>: Pastikan ada tugas yang sudah diselesaikan.</w:t>
      </w:r>
    </w:p>
    <w:p w14:paraId="635644CB" w14:textId="77777777" w:rsidR="00F90266" w:rsidRPr="00F90266" w:rsidRDefault="00F90266" w:rsidP="00F90266">
      <w:pPr>
        <w:spacing w:after="0"/>
      </w:pPr>
      <w:r w:rsidRPr="00F90266">
        <w:rPr>
          <w:i/>
          <w:iCs/>
        </w:rPr>
        <w:lastRenderedPageBreak/>
        <w:t>Kesalahan tampilan</w:t>
      </w:r>
      <w:r w:rsidRPr="00F90266">
        <w:t>: Coba refresh halaman atau periksa koneksi internet.</w:t>
      </w:r>
    </w:p>
    <w:p w14:paraId="7F99FCCE" w14:textId="77777777" w:rsidR="00F90266" w:rsidRPr="00F90266" w:rsidRDefault="00F90266" w:rsidP="00F90266">
      <w:pPr>
        <w:spacing w:after="0"/>
      </w:pPr>
      <w:r w:rsidRPr="00F90266">
        <w:pict w14:anchorId="4ACD0E5B">
          <v:rect id="_x0000_i1072" style="width:0;height:1.5pt" o:hralign="center" o:hrstd="t" o:hr="t" fillcolor="#a0a0a0" stroked="f"/>
        </w:pict>
      </w:r>
    </w:p>
    <w:p w14:paraId="51845B9A" w14:textId="77777777" w:rsidR="00F90266" w:rsidRPr="00F90266" w:rsidRDefault="00F90266" w:rsidP="00F90266">
      <w:pPr>
        <w:spacing w:after="0"/>
      </w:pPr>
      <w:r w:rsidRPr="00F90266">
        <w:t>7. Logout dari Akun</w:t>
      </w:r>
    </w:p>
    <w:p w14:paraId="5DBB0B05" w14:textId="77777777" w:rsidR="00F90266" w:rsidRPr="00F90266" w:rsidRDefault="00F90266" w:rsidP="00F90266">
      <w:pPr>
        <w:spacing w:after="0"/>
      </w:pPr>
      <w:r w:rsidRPr="00F90266">
        <w:t>Klik ikon profil di sudut kanan atas. Pilih Logout. Pengguna akan keluar dari akun dan diarahkan ke halaman login.</w:t>
      </w:r>
    </w:p>
    <w:p w14:paraId="6BA2A41E" w14:textId="77777777" w:rsidR="00F90266" w:rsidRPr="00F90266" w:rsidRDefault="00F90266" w:rsidP="00F90266">
      <w:pPr>
        <w:spacing w:after="0"/>
      </w:pPr>
      <w:r w:rsidRPr="00F90266">
        <w:pict w14:anchorId="37AC8569">
          <v:rect id="_x0000_i1073" style="width:0;height:1.5pt" o:hralign="center" o:hrstd="t" o:hr="t" fillcolor="#a0a0a0" stroked="f"/>
        </w:pict>
      </w:r>
    </w:p>
    <w:p w14:paraId="597F02EA" w14:textId="77777777" w:rsidR="00F90266" w:rsidRPr="00F90266" w:rsidRDefault="00F90266" w:rsidP="00F90266">
      <w:pPr>
        <w:spacing w:after="0"/>
      </w:pPr>
      <w:r w:rsidRPr="00F90266">
        <w:t>Dengan tutorial ini, pengguna dapat menggunakan web To-Do List dengan optimal. Jika mengalami kendala lain, hubungi tim support atau periksa dokumentasi tambahan di halaman bantuan.</w:t>
      </w:r>
    </w:p>
    <w:p w14:paraId="5D15AC52" w14:textId="77777777" w:rsidR="00073657" w:rsidRDefault="00073657" w:rsidP="00F90266">
      <w:pPr>
        <w:spacing w:after="0"/>
      </w:pPr>
    </w:p>
    <w:sectPr w:rsidR="0007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26BDE"/>
    <w:multiLevelType w:val="multilevel"/>
    <w:tmpl w:val="E480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7036D"/>
    <w:multiLevelType w:val="multilevel"/>
    <w:tmpl w:val="5D54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07BB1"/>
    <w:multiLevelType w:val="multilevel"/>
    <w:tmpl w:val="0798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34874"/>
    <w:multiLevelType w:val="multilevel"/>
    <w:tmpl w:val="7A1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17136"/>
    <w:multiLevelType w:val="multilevel"/>
    <w:tmpl w:val="FF8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748D6"/>
    <w:multiLevelType w:val="multilevel"/>
    <w:tmpl w:val="DBD6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76802">
    <w:abstractNumId w:val="3"/>
  </w:num>
  <w:num w:numId="2" w16cid:durableId="992952987">
    <w:abstractNumId w:val="1"/>
  </w:num>
  <w:num w:numId="3" w16cid:durableId="1164780967">
    <w:abstractNumId w:val="4"/>
  </w:num>
  <w:num w:numId="4" w16cid:durableId="327635265">
    <w:abstractNumId w:val="2"/>
  </w:num>
  <w:num w:numId="5" w16cid:durableId="1974825367">
    <w:abstractNumId w:val="5"/>
  </w:num>
  <w:num w:numId="6" w16cid:durableId="4904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66"/>
    <w:rsid w:val="00073657"/>
    <w:rsid w:val="00227C03"/>
    <w:rsid w:val="00F90266"/>
    <w:rsid w:val="00FA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70FF1"/>
  <w15:chartTrackingRefBased/>
  <w15:docId w15:val="{DD3525D8-1570-4267-8C87-8C491245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2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2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2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2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2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2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2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2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2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2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0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26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902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nei</dc:creator>
  <cp:keywords/>
  <dc:description/>
  <cp:lastModifiedBy>ai nei</cp:lastModifiedBy>
  <cp:revision>1</cp:revision>
  <dcterms:created xsi:type="dcterms:W3CDTF">2025-02-21T05:27:00Z</dcterms:created>
  <dcterms:modified xsi:type="dcterms:W3CDTF">2025-02-21T05:29:00Z</dcterms:modified>
</cp:coreProperties>
</file>