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2160" w14:textId="743756A3" w:rsidR="00F9537D" w:rsidRPr="00F9537D" w:rsidRDefault="00F9537D" w:rsidP="00F9537D">
      <w:r w:rsidRPr="00F9537D">
        <w:t>Je</w:t>
      </w:r>
      <w:r w:rsidRPr="00F9537D">
        <w:t xml:space="preserve"> dois travailler sur une énigme et trouver un </w:t>
      </w:r>
      <w:r w:rsidRPr="00F9537D">
        <w:t>système</w:t>
      </w:r>
      <w:r w:rsidRPr="00F9537D">
        <w:t xml:space="preserve"> de décodage pour transformer 32 couples de villes (donc64 villes au total) sur un carte en une phrase (probablement 32 mots).</w:t>
      </w:r>
    </w:p>
    <w:p w14:paraId="0554282F" w14:textId="3CA82EF5" w:rsidR="00F9537D" w:rsidRPr="00F9537D" w:rsidRDefault="00F9537D" w:rsidP="00F9537D">
      <w:r w:rsidRPr="00F9537D">
        <w:t xml:space="preserve">J'ai </w:t>
      </w:r>
      <w:r w:rsidRPr="00F9537D">
        <w:t>créé</w:t>
      </w:r>
      <w:r w:rsidRPr="00F9537D">
        <w:t xml:space="preserve"> un programme pour simplifier l'analyse des villes ainsi que l'</w:t>
      </w:r>
      <w:r w:rsidRPr="00F9537D">
        <w:t>accès</w:t>
      </w:r>
      <w:r w:rsidRPr="00F9537D">
        <w:t xml:space="preserve"> au dictionnaire. Ce que je sais sur cet algorithme.</w:t>
      </w:r>
    </w:p>
    <w:p w14:paraId="0896516B" w14:textId="77777777" w:rsidR="00F9537D" w:rsidRPr="00F9537D" w:rsidRDefault="00F9537D" w:rsidP="00F9537D">
      <w:r w:rsidRPr="00F9537D">
        <w:t xml:space="preserve">1/Il faut ordonner les reliquats (le couple de 2 villes) =&gt; C'est ce que tu vois dans la liste. </w:t>
      </w:r>
    </w:p>
    <w:p w14:paraId="09BE2E25" w14:textId="25FCC6BF" w:rsidR="00F9537D" w:rsidRPr="00F9537D" w:rsidRDefault="00F9537D" w:rsidP="00F9537D">
      <w:r w:rsidRPr="00F9537D">
        <w:t xml:space="preserve">Néanmoins, je ne sais pas si en fin de compte, on doit les prendre dans le sens ou le sens </w:t>
      </w:r>
      <w:r w:rsidRPr="00F9537D">
        <w:t>inverse.</w:t>
      </w:r>
      <w:r w:rsidRPr="00F9537D">
        <w:t xml:space="preserve"> Du 1er au 32ieme ou inversement.</w:t>
      </w:r>
    </w:p>
    <w:p w14:paraId="5FFD04BA" w14:textId="4769AB4D" w:rsidR="00F9537D" w:rsidRPr="00F9537D" w:rsidRDefault="00F9537D" w:rsidP="00F9537D">
      <w:r w:rsidRPr="00F9537D">
        <w:t xml:space="preserve">L'ordre n'est pas toujours si évident à faire. </w:t>
      </w:r>
      <w:r w:rsidRPr="00F9537D">
        <w:t>Les</w:t>
      </w:r>
      <w:r w:rsidRPr="00F9537D">
        <w:t xml:space="preserve"> reliquats 2, 3, 4, 5, 6 reposent sur les </w:t>
      </w:r>
      <w:r w:rsidRPr="00F9537D">
        <w:t>mêmes</w:t>
      </w:r>
      <w:r w:rsidRPr="00F9537D">
        <w:t xml:space="preserve"> indices. C'est plu </w:t>
      </w:r>
      <w:r w:rsidRPr="00F9537D">
        <w:t>difficile</w:t>
      </w:r>
      <w:r w:rsidRPr="00F9537D">
        <w:t xml:space="preserve"> de définir l'ordre dans ce </w:t>
      </w:r>
      <w:r w:rsidRPr="00F9537D">
        <w:t>cas-là</w:t>
      </w:r>
      <w:r w:rsidRPr="00F9537D">
        <w:t>.</w:t>
      </w:r>
    </w:p>
    <w:p w14:paraId="08AB31C2" w14:textId="77777777" w:rsidR="00F9537D" w:rsidRPr="00F9537D" w:rsidRDefault="00F9537D" w:rsidP="00F9537D">
      <w:r w:rsidRPr="00F9537D">
        <w:t>2/ Il faut les regrouper. Dans cette chasse, on a jusqu'à présent généralement regrouper les villes en chemin de 2 segments. C'est ce que j'ai fait.</w:t>
      </w:r>
    </w:p>
    <w:p w14:paraId="2AA09F51" w14:textId="71A0F10E" w:rsidR="00F9537D" w:rsidRPr="00F9537D" w:rsidRDefault="00F9537D" w:rsidP="00F9537D">
      <w:r w:rsidRPr="00F9537D">
        <w:t>Cependant</w:t>
      </w:r>
      <w:r w:rsidRPr="00F9537D">
        <w:t xml:space="preserve">, dans ce </w:t>
      </w:r>
      <w:proofErr w:type="spellStart"/>
      <w:r w:rsidRPr="00F9537D">
        <w:t>cas là</w:t>
      </w:r>
      <w:proofErr w:type="spellEnd"/>
      <w:r w:rsidRPr="00F9537D">
        <w:t xml:space="preserve">, il faut définir le cas du premier chemin. On peut considérer qu'on part d'un point initial (qui pourrait changer) et ensuit aller à </w:t>
      </w:r>
      <w:proofErr w:type="spellStart"/>
      <w:r w:rsidRPr="00F9537D">
        <w:t>Malevoisine</w:t>
      </w:r>
      <w:proofErr w:type="spellEnd"/>
      <w:r w:rsidRPr="00F9537D">
        <w:t xml:space="preserve"> puis </w:t>
      </w:r>
      <w:proofErr w:type="gramStart"/>
      <w:r w:rsidRPr="00F9537D">
        <w:t>Sourdon..</w:t>
      </w:r>
      <w:proofErr w:type="gramEnd"/>
      <w:r w:rsidRPr="00F9537D">
        <w:t xml:space="preserve"> </w:t>
      </w:r>
      <w:r w:rsidRPr="00F9537D">
        <w:t>Ou</w:t>
      </w:r>
      <w:r w:rsidRPr="00F9537D">
        <w:t xml:space="preserve"> bien de </w:t>
      </w:r>
      <w:proofErr w:type="spellStart"/>
      <w:r w:rsidRPr="00F9537D">
        <w:t>Malevoisine</w:t>
      </w:r>
      <w:proofErr w:type="spellEnd"/>
      <w:r w:rsidRPr="00F9537D">
        <w:t>, Sourdon et enfin Rocamadour.</w:t>
      </w:r>
    </w:p>
    <w:p w14:paraId="6F0CB6F9" w14:textId="77777777" w:rsidR="00F9537D" w:rsidRPr="00F9537D" w:rsidRDefault="00F9537D" w:rsidP="00F9537D">
      <w:r w:rsidRPr="00F9537D">
        <w:t>3/ Il faut transformer les caractéristiques du segment, azimut / distance / angles / sens / position relatives ou absolues en index utilisable dans le dictionnaire.</w:t>
      </w:r>
    </w:p>
    <w:p w14:paraId="55D45269" w14:textId="70803940" w:rsidR="00F9537D" w:rsidRPr="00F9537D" w:rsidRDefault="00F9537D" w:rsidP="00F9537D">
      <w:r w:rsidRPr="00F9537D">
        <w:t xml:space="preserve">C'est là le "gros de </w:t>
      </w:r>
      <w:r w:rsidRPr="00F9537D">
        <w:t>l’énigme.</w:t>
      </w:r>
      <w:r w:rsidRPr="00F9537D">
        <w:t xml:space="preserve"> </w:t>
      </w:r>
      <w:proofErr w:type="gramStart"/>
      <w:r w:rsidRPr="00F9537D">
        <w:t>son</w:t>
      </w:r>
      <w:proofErr w:type="gramEnd"/>
      <w:r w:rsidRPr="00F9537D">
        <w:t xml:space="preserve"> algorithme </w:t>
      </w:r>
      <w:r w:rsidRPr="00F9537D">
        <w:t>pour</w:t>
      </w:r>
      <w:r w:rsidRPr="00F9537D">
        <w:t xml:space="preserve"> lequel je cherche des idées.</w:t>
      </w:r>
    </w:p>
    <w:p w14:paraId="4D6A6BF9" w14:textId="30154C68" w:rsidR="00F9537D" w:rsidRPr="00F9537D" w:rsidRDefault="00F9537D" w:rsidP="00F9537D">
      <w:r w:rsidRPr="00F9537D">
        <w:t xml:space="preserve">4/ Le dictionnaire en </w:t>
      </w:r>
      <w:r w:rsidRPr="00F9537D">
        <w:t>lui-même</w:t>
      </w:r>
      <w:r w:rsidRPr="00F9537D">
        <w:t xml:space="preserve"> que j'ai affiché comporte 11 lignes. Chaque ligne comporte un nombre variable de mots. L'énigme la plus grande fait 98 mots.</w:t>
      </w:r>
    </w:p>
    <w:p w14:paraId="06BD0388" w14:textId="4767AEC2" w:rsidR="00F9537D" w:rsidRPr="00F9537D" w:rsidRDefault="00F9537D" w:rsidP="00F9537D">
      <w:r w:rsidRPr="00F9537D">
        <w:t xml:space="preserve">La </w:t>
      </w:r>
      <w:r w:rsidRPr="00F9537D">
        <w:t>stratégie</w:t>
      </w:r>
      <w:r w:rsidRPr="00F9537D">
        <w:t xml:space="preserve"> d'indexes peut être absolues ou relatives. On peut vouloir à chaque étape trouver des indexes absolus ou au contraire des indexes relatifs qui dépendent du mot précédent.</w:t>
      </w:r>
    </w:p>
    <w:p w14:paraId="1C3D243E" w14:textId="5DC0EACB" w:rsidR="00F9537D" w:rsidRPr="00F9537D" w:rsidRDefault="00F9537D" w:rsidP="00F9537D">
      <w:r w:rsidRPr="00F9537D">
        <w:t>Cette</w:t>
      </w:r>
      <w:r w:rsidRPr="00F9537D">
        <w:t xml:space="preserve"> dernière </w:t>
      </w:r>
      <w:r w:rsidRPr="00F9537D">
        <w:t>hypothèse</w:t>
      </w:r>
      <w:r w:rsidRPr="00F9537D">
        <w:t xml:space="preserve"> </w:t>
      </w:r>
      <w:proofErr w:type="spellStart"/>
      <w:r w:rsidRPr="00F9537D">
        <w:t>a</w:t>
      </w:r>
      <w:proofErr w:type="spellEnd"/>
      <w:r w:rsidRPr="00F9537D">
        <w:t xml:space="preserve"> mes </w:t>
      </w:r>
      <w:r w:rsidRPr="00F9537D">
        <w:t>faveurs :</w:t>
      </w:r>
      <w:r w:rsidRPr="00F9537D">
        <w:t xml:space="preserve"> Il est dit qu'on ne peut trouver la </w:t>
      </w:r>
      <w:r w:rsidRPr="00F9537D">
        <w:t>phrase</w:t>
      </w:r>
      <w:r w:rsidRPr="00F9537D">
        <w:t xml:space="preserve"> sans TOUS les reliquats, sous entendant une notion de dépendance entre eux.</w:t>
      </w:r>
    </w:p>
    <w:p w14:paraId="70A41BF6" w14:textId="496C9026" w:rsidR="00F9537D" w:rsidRPr="00F9537D" w:rsidRDefault="00F9537D" w:rsidP="00F9537D">
      <w:r w:rsidRPr="00F9537D">
        <w:t xml:space="preserve">Ma </w:t>
      </w:r>
      <w:r w:rsidRPr="00F9537D">
        <w:t>stratégie</w:t>
      </w:r>
      <w:r w:rsidRPr="00F9537D">
        <w:t xml:space="preserve"> jusqu'à </w:t>
      </w:r>
      <w:r w:rsidRPr="00F9537D">
        <w:t>présent :</w:t>
      </w:r>
      <w:r w:rsidRPr="00F9537D">
        <w:t xml:space="preserve"> Identifier les premiers mots les plus probables dans le </w:t>
      </w:r>
      <w:r w:rsidRPr="00F9537D">
        <w:t>dictionnaire</w:t>
      </w:r>
      <w:r w:rsidRPr="00F9537D">
        <w:t xml:space="preserve"> et imaginer le début de la séquence. Pour </w:t>
      </w:r>
      <w:r w:rsidRPr="00F9537D">
        <w:t>trouver</w:t>
      </w:r>
      <w:r w:rsidRPr="00F9537D">
        <w:t xml:space="preserve"> un point pour creuser, il faut partir 'un point de référence. Je suppose </w:t>
      </w:r>
      <w:r w:rsidRPr="00F9537D">
        <w:t>qu’il</w:t>
      </w:r>
      <w:r w:rsidRPr="00F9537D">
        <w:t xml:space="preserve"> s'agit d'u</w:t>
      </w:r>
      <w:r>
        <w:t>n</w:t>
      </w:r>
      <w:r w:rsidRPr="00F9537D">
        <w:t xml:space="preserve"> des dolmens qu'on trouve dan</w:t>
      </w:r>
      <w:r>
        <w:t>s</w:t>
      </w:r>
      <w:r w:rsidRPr="00F9537D">
        <w:t xml:space="preserve"> la zone. Il y en a 7 sur la carte. Il faut donc identifier lequel est le point de démarrage avec une phrase du type.</w:t>
      </w:r>
    </w:p>
    <w:p w14:paraId="62D1AA78" w14:textId="77777777" w:rsidR="00F9537D" w:rsidRPr="00F9537D" w:rsidRDefault="00F9537D" w:rsidP="00F9537D">
      <w:r w:rsidRPr="00F9537D">
        <w:t>TROUVE DU PONANT CINQUIEME SENTINELLE</w:t>
      </w:r>
    </w:p>
    <w:p w14:paraId="2085B269" w14:textId="77777777" w:rsidR="00F9537D" w:rsidRPr="00F9537D" w:rsidRDefault="00F9537D" w:rsidP="00F9537D">
      <w:r w:rsidRPr="00F9537D">
        <w:t>Une sentinelle est un code pour dire DOLMEN dans le jeu.</w:t>
      </w:r>
    </w:p>
    <w:p w14:paraId="441A2070" w14:textId="77777777" w:rsidR="00F9537D" w:rsidRPr="00F9537D" w:rsidRDefault="00F9537D" w:rsidP="00F9537D">
      <w:r w:rsidRPr="00F9537D">
        <w:t xml:space="preserve">Je suppose donc que le premier mot un l'un des verbe de localisation que l'on a dans le libre. Il y a 8 mots possibles en tout. C'est mon point de départ probable. </w:t>
      </w:r>
    </w:p>
    <w:p w14:paraId="42BFF1DC" w14:textId="55C4E9D5" w:rsidR="001005C1" w:rsidRDefault="001005C1"/>
    <w:p w14:paraId="308C9D1E" w14:textId="4F8EB40B" w:rsidR="002D5DB0" w:rsidRDefault="002D5DB0">
      <w:r w:rsidRPr="002D5DB0">
        <w:t xml:space="preserve">Pour démarrer, je vais </w:t>
      </w:r>
      <w:r w:rsidRPr="002D5DB0">
        <w:t>restreindre</w:t>
      </w:r>
      <w:r w:rsidRPr="002D5DB0">
        <w:t xml:space="preserve"> encore plus le domaine des mots </w:t>
      </w:r>
      <w:r w:rsidRPr="002D5DB0">
        <w:t>possibles.</w:t>
      </w:r>
      <w:r w:rsidRPr="002D5DB0">
        <w:t xml:space="preserve"> Je vais supposer que le texte commence avec "CHERCHE</w:t>
      </w:r>
      <w:proofErr w:type="gramStart"/>
      <w:r w:rsidRPr="002D5DB0">
        <w:t>"..</w:t>
      </w:r>
      <w:proofErr w:type="gramEnd"/>
      <w:r w:rsidRPr="002D5DB0">
        <w:t xml:space="preserve"> </w:t>
      </w:r>
      <w:r w:rsidRPr="002D5DB0">
        <w:t>On</w:t>
      </w:r>
      <w:r w:rsidRPr="002D5DB0">
        <w:t xml:space="preserve"> cherche un </w:t>
      </w:r>
      <w:r w:rsidRPr="002D5DB0">
        <w:t>quelque chose</w:t>
      </w:r>
      <w:r w:rsidRPr="002D5DB0">
        <w:t xml:space="preserve"> sur une carte. </w:t>
      </w:r>
      <w:proofErr w:type="gramStart"/>
      <w:r w:rsidRPr="002D5DB0">
        <w:t>on</w:t>
      </w:r>
      <w:proofErr w:type="gramEnd"/>
      <w:r w:rsidRPr="002D5DB0">
        <w:t xml:space="preserve"> "Trouve" </w:t>
      </w:r>
      <w:r>
        <w:t xml:space="preserve">à la </w:t>
      </w:r>
      <w:r w:rsidRPr="002D5DB0">
        <w:t>suite à un</w:t>
      </w:r>
      <w:r w:rsidRPr="002D5DB0">
        <w:t xml:space="preserve"> raisonnement, un calcul, une mesure... </w:t>
      </w:r>
    </w:p>
    <w:p w14:paraId="6E0DE307" w14:textId="12065266" w:rsidR="002D5DB0" w:rsidRPr="002D5DB0" w:rsidRDefault="002D5DB0" w:rsidP="002D5DB0">
      <w:r w:rsidRPr="002D5DB0">
        <w:t xml:space="preserve">Tu </w:t>
      </w:r>
      <w:proofErr w:type="spellStart"/>
      <w:proofErr w:type="gramStart"/>
      <w:r w:rsidRPr="002D5DB0">
        <w:t>a</w:t>
      </w:r>
      <w:proofErr w:type="spellEnd"/>
      <w:proofErr w:type="gramEnd"/>
      <w:r w:rsidRPr="002D5DB0">
        <w:t xml:space="preserve"> 2 fois le mot "cherche" dans le dictionnaire... Enigme 8 ligne 13 et Enigme 9 ligne 7. </w:t>
      </w:r>
      <w:r w:rsidRPr="002D5DB0">
        <w:t>Dans</w:t>
      </w:r>
      <w:r w:rsidRPr="002D5DB0">
        <w:t xml:space="preserve"> la capture, j'ai filtré le texte pour n'afficher que les verbes de localisation.</w:t>
      </w:r>
    </w:p>
    <w:p w14:paraId="25CB7237" w14:textId="77777777" w:rsidR="002D5DB0" w:rsidRPr="002D5DB0" w:rsidRDefault="002D5DB0" w:rsidP="002D5DB0">
      <w:r w:rsidRPr="002D5DB0">
        <w:lastRenderedPageBreak/>
        <w:t xml:space="preserve">Donc une propriété du segment donne un 7 ou un </w:t>
      </w:r>
      <w:proofErr w:type="gramStart"/>
      <w:r w:rsidRPr="002D5DB0">
        <w:t>13..</w:t>
      </w:r>
      <w:proofErr w:type="gramEnd"/>
      <w:r w:rsidRPr="002D5DB0">
        <w:t xml:space="preserve"> L'autre donne un 8 ou un 9 (sachant que nos indexes comment à 0 pour simplifier).</w:t>
      </w:r>
    </w:p>
    <w:p w14:paraId="08E96666" w14:textId="77777777" w:rsidR="002D5DB0" w:rsidRPr="002D5DB0" w:rsidRDefault="002D5DB0" w:rsidP="002D5DB0">
      <w:r w:rsidRPr="002D5DB0">
        <w:t>Point important je ne suis pas certain que l'énigme 0 devrait appartenir au dictionnaire.</w:t>
      </w:r>
    </w:p>
    <w:p w14:paraId="6723C989" w14:textId="77777777" w:rsidR="002D5DB0" w:rsidRDefault="002D5DB0"/>
    <w:sectPr w:rsidR="002D5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7D"/>
    <w:rsid w:val="001005C1"/>
    <w:rsid w:val="001D635B"/>
    <w:rsid w:val="001E5E83"/>
    <w:rsid w:val="002D5DB0"/>
    <w:rsid w:val="00312B32"/>
    <w:rsid w:val="009D2C98"/>
    <w:rsid w:val="00DF6CD1"/>
    <w:rsid w:val="00E23AF5"/>
    <w:rsid w:val="00F722F6"/>
    <w:rsid w:val="00F9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44E4"/>
  <w15:chartTrackingRefBased/>
  <w15:docId w15:val="{4837246C-9A19-4FCA-9401-CA491F95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3</cp:revision>
  <dcterms:created xsi:type="dcterms:W3CDTF">2025-06-28T12:55:00Z</dcterms:created>
  <dcterms:modified xsi:type="dcterms:W3CDTF">2025-06-29T15:28:00Z</dcterms:modified>
</cp:coreProperties>
</file>